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C4ED" w14:textId="77777777" w:rsidR="001F6D53" w:rsidRDefault="001F6D53" w:rsidP="00314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C3A62B" w14:textId="77777777" w:rsidR="001F6D53" w:rsidRPr="00511D27" w:rsidRDefault="00722E5A" w:rsidP="001F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 ПО</w:t>
      </w:r>
    </w:p>
    <w:p w14:paraId="39CA92F1" w14:textId="43AD55F3" w:rsidR="000964B1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65" w:rsidRPr="00E15DBE">
        <w:rPr>
          <w:rFonts w:ascii="Times New Roman" w:hAnsi="Times New Roman" w:cs="Times New Roman"/>
          <w:sz w:val="24"/>
          <w:szCs w:val="24"/>
        </w:rPr>
        <w:t xml:space="preserve">до </w:t>
      </w:r>
      <w:r w:rsidR="00E15DBE" w:rsidRPr="00E15DBE">
        <w:rPr>
          <w:rFonts w:ascii="Times New Roman" w:hAnsi="Times New Roman" w:cs="Times New Roman"/>
          <w:sz w:val="24"/>
          <w:szCs w:val="24"/>
        </w:rPr>
        <w:t>2</w:t>
      </w:r>
      <w:r w:rsidR="00F67020">
        <w:rPr>
          <w:rFonts w:ascii="Times New Roman" w:hAnsi="Times New Roman" w:cs="Times New Roman"/>
          <w:sz w:val="24"/>
          <w:szCs w:val="24"/>
        </w:rPr>
        <w:t>7</w:t>
      </w:r>
      <w:r w:rsidR="00516959" w:rsidRPr="00E15DBE">
        <w:rPr>
          <w:rFonts w:ascii="Times New Roman" w:hAnsi="Times New Roman" w:cs="Times New Roman"/>
          <w:sz w:val="24"/>
          <w:szCs w:val="24"/>
        </w:rPr>
        <w:t>.</w:t>
      </w:r>
      <w:r w:rsidR="00195BA1" w:rsidRPr="00E15DBE">
        <w:rPr>
          <w:rFonts w:ascii="Times New Roman" w:hAnsi="Times New Roman" w:cs="Times New Roman"/>
          <w:sz w:val="24"/>
          <w:szCs w:val="24"/>
        </w:rPr>
        <w:t>0</w:t>
      </w:r>
      <w:r w:rsidR="00A942AA" w:rsidRPr="00E15DBE">
        <w:rPr>
          <w:rFonts w:ascii="Times New Roman" w:hAnsi="Times New Roman" w:cs="Times New Roman"/>
          <w:sz w:val="24"/>
          <w:szCs w:val="24"/>
        </w:rPr>
        <w:t>9</w:t>
      </w:r>
      <w:r w:rsidR="00516959" w:rsidRPr="00E15DBE">
        <w:rPr>
          <w:rFonts w:ascii="Times New Roman" w:hAnsi="Times New Roman" w:cs="Times New Roman"/>
          <w:sz w:val="24"/>
          <w:szCs w:val="24"/>
        </w:rPr>
        <w:t>.</w:t>
      </w:r>
      <w:r w:rsidR="00195BA1" w:rsidRPr="00E15DBE">
        <w:rPr>
          <w:rFonts w:ascii="Times New Roman" w:hAnsi="Times New Roman" w:cs="Times New Roman"/>
          <w:sz w:val="24"/>
          <w:szCs w:val="24"/>
        </w:rPr>
        <w:t>2024</w:t>
      </w:r>
    </w:p>
    <w:p w14:paraId="529201DB" w14:textId="24005236" w:rsidR="00B27ED5" w:rsidRPr="00B27ED5" w:rsidRDefault="00B27ED5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ED5">
        <w:rPr>
          <w:rFonts w:ascii="Times New Roman" w:hAnsi="Times New Roman" w:cs="Times New Roman"/>
          <w:b/>
          <w:bCs/>
          <w:sz w:val="24"/>
          <w:szCs w:val="24"/>
        </w:rPr>
        <w:t xml:space="preserve">Старт начала действия лицензии: </w:t>
      </w:r>
      <w:r w:rsidRPr="00E15D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15DBE">
        <w:rPr>
          <w:rFonts w:ascii="Times New Roman" w:hAnsi="Times New Roman" w:cs="Times New Roman"/>
          <w:sz w:val="24"/>
          <w:szCs w:val="24"/>
        </w:rPr>
        <w:t>.09.2024</w:t>
      </w:r>
    </w:p>
    <w:p w14:paraId="7A13D21A" w14:textId="3862002F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в течение 30 </w:t>
      </w:r>
      <w:proofErr w:type="spellStart"/>
      <w:proofErr w:type="gramStart"/>
      <w:r w:rsidR="00962CCA" w:rsidRPr="00E15DBE">
        <w:rPr>
          <w:rFonts w:ascii="Times New Roman" w:hAnsi="Times New Roman" w:cs="Times New Roman"/>
          <w:sz w:val="24"/>
          <w:szCs w:val="24"/>
        </w:rPr>
        <w:t>кал.дней</w:t>
      </w:r>
      <w:proofErr w:type="spellEnd"/>
      <w:proofErr w:type="gram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CAE0B" w14:textId="670F8B72" w:rsidR="002A5D1B" w:rsidRPr="00F67020" w:rsidRDefault="002A5D1B" w:rsidP="00E15DBE">
      <w:pPr>
        <w:pStyle w:val="a6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="002D6956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2D6956" w:rsidRPr="00EE59AB">
        <w:rPr>
          <w:rFonts w:eastAsiaTheme="minorHAnsi"/>
          <w:lang w:eastAsia="en-US"/>
        </w:rPr>
        <w:t>Ленинградскии</w:t>
      </w:r>
      <w:proofErr w:type="spellEnd"/>
      <w:r w:rsidR="002D6956" w:rsidRPr="00EE59AB">
        <w:rPr>
          <w:rFonts w:eastAsiaTheme="minorHAnsi"/>
          <w:lang w:eastAsia="en-US"/>
        </w:rPr>
        <w:t>̆ пр-т., 36 строение 41</w:t>
      </w:r>
    </w:p>
    <w:p w14:paraId="2FAC10DF" w14:textId="1D925CAB" w:rsidR="00E15DBE" w:rsidRPr="00F67020" w:rsidRDefault="00E15DBE" w:rsidP="00E15DBE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поставки</w:t>
      </w:r>
      <w:r w:rsidRPr="00F67020">
        <w:rPr>
          <w:rFonts w:ascii="TimesNewRomanPSMT" w:hAnsi="TimesNewRomanPSMT"/>
          <w:sz w:val="22"/>
          <w:szCs w:val="22"/>
        </w:rPr>
        <w:t xml:space="preserve"> -</w:t>
      </w:r>
      <w:r w:rsidR="00F67020" w:rsidRPr="00F67020">
        <w:rPr>
          <w:rFonts w:ascii="TimesNewRomanPSMT" w:hAnsi="TimesNewRomanPSMT"/>
          <w:sz w:val="22"/>
          <w:szCs w:val="22"/>
        </w:rPr>
        <w:t xml:space="preserve"> Изотова Ирина Александровна </w:t>
      </w:r>
      <w:hyperlink r:id="rId6" w:history="1">
        <w:r w:rsidR="00F67020" w:rsidRPr="00F67020">
          <w:rPr>
            <w:rStyle w:val="a7"/>
            <w:rFonts w:ascii="TimesNewRomanPSMT" w:hAnsi="TimesNewRomanPSMT"/>
            <w:sz w:val="22"/>
            <w:szCs w:val="22"/>
          </w:rPr>
          <w:t>IIzotova@inno.tech</w:t>
        </w:r>
      </w:hyperlink>
      <w:r w:rsidR="00F67020" w:rsidRPr="00F67020">
        <w:rPr>
          <w:rFonts w:ascii="TimesNewRomanPSMT" w:hAnsi="TimesNewRomanPSMT"/>
          <w:sz w:val="22"/>
          <w:szCs w:val="22"/>
        </w:rPr>
        <w:t xml:space="preserve"> </w:t>
      </w:r>
    </w:p>
    <w:p w14:paraId="35E65A1E" w14:textId="76F02F12" w:rsidR="00404E11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p w14:paraId="5011F263" w14:textId="77777777" w:rsidR="001F6D53" w:rsidRPr="00F67020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106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985"/>
        <w:gridCol w:w="7371"/>
        <w:gridCol w:w="851"/>
      </w:tblGrid>
      <w:tr w:rsidR="00F67020" w:rsidRPr="00F67020" w14:paraId="7808D5EE" w14:textId="77777777" w:rsidTr="00E15DBE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3941049B" w14:textId="158F831E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номенклатуры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77777777" w:rsidR="00E15DBE" w:rsidRPr="00F67020" w:rsidRDefault="00E15DBE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E15DBE" w:rsidRPr="00736C43" w14:paraId="5476E69F" w14:textId="77777777" w:rsidTr="00E15DB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77777777" w:rsidR="00E15DBE" w:rsidRPr="00F67020" w:rsidRDefault="00E15DBE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702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08F" w14:textId="37C03F33" w:rsidR="00E15DBE" w:rsidRPr="00F67020" w:rsidRDefault="00E15DBE" w:rsidP="00E15DBE">
            <w:pPr>
              <w:pStyle w:val="a6"/>
            </w:pPr>
            <w:r w:rsidRPr="00F67020">
              <w:rPr>
                <w:rFonts w:ascii="TimesNewRomanPSMT" w:hAnsi="TimesNewRomanPSMT"/>
                <w:sz w:val="20"/>
                <w:szCs w:val="20"/>
              </w:rPr>
              <w:t xml:space="preserve">AnyRun_ENT_5_1Y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20248334" w:rsidR="00E15DBE" w:rsidRPr="00F67020" w:rsidRDefault="00E15DBE" w:rsidP="00E15DBE">
            <w:pPr>
              <w:pStyle w:val="a6"/>
            </w:pPr>
            <w:r w:rsidRPr="00F67020">
              <w:rPr>
                <w:rFonts w:ascii="TimesNewRomanPSMT" w:hAnsi="TimesNewRomanPSMT"/>
                <w:sz w:val="20"/>
                <w:szCs w:val="20"/>
              </w:rPr>
              <w:t>ANY.RUN Enterprise Plan 5 аналитиков 1 год, услуги по доступу к функционалу 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2B44C2A3" w:rsidR="00E15DBE" w:rsidRPr="00F67020" w:rsidRDefault="00E15DBE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E6780B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6806">
    <w:abstractNumId w:val="1"/>
  </w:num>
  <w:num w:numId="2" w16cid:durableId="50189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7CAB"/>
    <w:rsid w:val="005A0DE6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27ED5"/>
    <w:rsid w:val="00B30C19"/>
    <w:rsid w:val="00B343BE"/>
    <w:rsid w:val="00B5381A"/>
    <w:rsid w:val="00B623B4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7510D"/>
    <w:rsid w:val="00D81E91"/>
    <w:rsid w:val="00D83557"/>
    <w:rsid w:val="00D8392E"/>
    <w:rsid w:val="00D93D65"/>
    <w:rsid w:val="00D94D85"/>
    <w:rsid w:val="00DD2493"/>
    <w:rsid w:val="00DD517A"/>
    <w:rsid w:val="00DD5AE2"/>
    <w:rsid w:val="00DF20D7"/>
    <w:rsid w:val="00DF45CE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Izotova@inno.te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4157-D44B-455F-9759-D9234629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Dmitry Egorov</cp:lastModifiedBy>
  <cp:revision>15</cp:revision>
  <cp:lastPrinted>2017-12-25T13:45:00Z</cp:lastPrinted>
  <dcterms:created xsi:type="dcterms:W3CDTF">2024-07-29T09:16:00Z</dcterms:created>
  <dcterms:modified xsi:type="dcterms:W3CDTF">2024-08-28T08:40:00Z</dcterms:modified>
</cp:coreProperties>
</file>