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39" w:rsidRDefault="006E6939" w:rsidP="00A0349C">
      <w:pPr>
        <w:spacing w:line="360" w:lineRule="auto"/>
        <w:jc w:val="both"/>
        <w:rPr>
          <w:lang w:val="en-US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6E79B6" w:rsidRPr="006E79B6" w:rsidRDefault="006E79B6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79B6" w:rsidP="00A0349C">
      <w:pPr>
        <w:spacing w:line="360" w:lineRule="auto"/>
        <w:jc w:val="center"/>
        <w:rPr>
          <w:rFonts w:ascii="Arial" w:hAnsi="Arial" w:cs="Arial"/>
          <w:b/>
        </w:rPr>
      </w:pPr>
      <w:r w:rsidRPr="006E79B6">
        <w:rPr>
          <w:rFonts w:ascii="Arial" w:hAnsi="Arial" w:cs="Arial"/>
          <w:b/>
        </w:rPr>
        <w:t>Приглашение к участию в запросе ценовой информации</w:t>
      </w:r>
    </w:p>
    <w:p w:rsidR="00BA3E49" w:rsidRPr="00D20939" w:rsidRDefault="00BA3E4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693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E23F0" w:rsidRDefault="006E6939" w:rsidP="00A0349C">
      <w:pPr>
        <w:spacing w:line="360" w:lineRule="auto"/>
        <w:jc w:val="center"/>
        <w:rPr>
          <w:rFonts w:ascii="Arial" w:hAnsi="Arial" w:cs="Arial"/>
          <w:i/>
          <w:u w:val="single"/>
        </w:rPr>
      </w:pPr>
      <w:r w:rsidRPr="00DE23F0">
        <w:rPr>
          <w:rFonts w:ascii="Arial" w:hAnsi="Arial" w:cs="Arial"/>
          <w:i/>
          <w:u w:val="single"/>
        </w:rPr>
        <w:t xml:space="preserve">Запрос </w:t>
      </w:r>
      <w:r w:rsidR="006E79B6">
        <w:rPr>
          <w:rFonts w:ascii="Arial" w:hAnsi="Arial" w:cs="Arial"/>
          <w:i/>
          <w:u w:val="single"/>
        </w:rPr>
        <w:t xml:space="preserve">ценовой </w:t>
      </w:r>
      <w:r w:rsidR="00FA1E92" w:rsidRPr="00DE23F0">
        <w:rPr>
          <w:rFonts w:ascii="Arial" w:hAnsi="Arial" w:cs="Arial"/>
          <w:i/>
          <w:u w:val="single"/>
        </w:rPr>
        <w:t xml:space="preserve">информации </w:t>
      </w:r>
      <w:r w:rsidRPr="00DE23F0">
        <w:rPr>
          <w:rFonts w:ascii="Arial" w:hAnsi="Arial" w:cs="Arial"/>
          <w:i/>
          <w:u w:val="single"/>
        </w:rPr>
        <w:t xml:space="preserve">не является закупочной активностью и </w:t>
      </w:r>
      <w:r w:rsidR="00B434E3" w:rsidRPr="00B434E3">
        <w:rPr>
          <w:rFonts w:ascii="Arial" w:hAnsi="Arial" w:cs="Arial"/>
          <w:i/>
          <w:u w:val="single"/>
        </w:rPr>
        <w:t xml:space="preserve">ООО </w:t>
      </w:r>
      <w:r w:rsidR="006E79B6">
        <w:rPr>
          <w:rFonts w:ascii="Arial" w:hAnsi="Arial" w:cs="Arial"/>
          <w:i/>
          <w:u w:val="single"/>
        </w:rPr>
        <w:t>«</w:t>
      </w:r>
      <w:r w:rsidR="00B434E3" w:rsidRPr="00B434E3">
        <w:rPr>
          <w:rFonts w:ascii="Arial" w:hAnsi="Arial" w:cs="Arial"/>
          <w:i/>
          <w:u w:val="single"/>
        </w:rPr>
        <w:t xml:space="preserve">ГК </w:t>
      </w:r>
      <w:r w:rsidR="006E79B6">
        <w:rPr>
          <w:rFonts w:ascii="Arial" w:hAnsi="Arial" w:cs="Arial"/>
          <w:i/>
          <w:u w:val="single"/>
        </w:rPr>
        <w:t>«</w:t>
      </w:r>
      <w:proofErr w:type="spellStart"/>
      <w:r w:rsidR="00B434E3" w:rsidRPr="00B434E3">
        <w:rPr>
          <w:rFonts w:ascii="Arial" w:hAnsi="Arial" w:cs="Arial"/>
          <w:i/>
          <w:u w:val="single"/>
        </w:rPr>
        <w:t>Иннотех</w:t>
      </w:r>
      <w:proofErr w:type="spellEnd"/>
      <w:r w:rsidR="006E79B6">
        <w:rPr>
          <w:rFonts w:ascii="Arial" w:hAnsi="Arial" w:cs="Arial"/>
          <w:i/>
          <w:u w:val="single"/>
        </w:rPr>
        <w:t>»</w:t>
      </w:r>
      <w:r w:rsidRPr="00DE23F0">
        <w:rPr>
          <w:rFonts w:ascii="Arial" w:hAnsi="Arial" w:cs="Arial"/>
          <w:i/>
          <w:u w:val="single"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244E62" w:rsidRDefault="00244E62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594849" w:rsidRPr="00D20939" w:rsidRDefault="00B13EAF" w:rsidP="00A0349C">
      <w:pPr>
        <w:spacing w:line="360" w:lineRule="auto"/>
        <w:jc w:val="center"/>
        <w:rPr>
          <w:rFonts w:ascii="Arial" w:hAnsi="Arial" w:cs="Arial"/>
        </w:rPr>
      </w:pPr>
      <w:r w:rsidRPr="00DE23F0">
        <w:rPr>
          <w:rFonts w:ascii="Arial" w:hAnsi="Arial" w:cs="Arial"/>
        </w:rPr>
        <w:t>Москва 202</w:t>
      </w:r>
      <w:r w:rsidR="007D0EF8">
        <w:rPr>
          <w:rFonts w:ascii="Arial" w:hAnsi="Arial" w:cs="Arial"/>
        </w:rPr>
        <w:t>4</w:t>
      </w:r>
    </w:p>
    <w:p w:rsidR="00B434E3" w:rsidRDefault="00B434E3" w:rsidP="00A0349C">
      <w:pPr>
        <w:spacing w:line="360" w:lineRule="auto"/>
        <w:jc w:val="center"/>
        <w:rPr>
          <w:rFonts w:ascii="Arial" w:hAnsi="Arial" w:cs="Arial"/>
          <w:b/>
        </w:rPr>
      </w:pPr>
      <w:r w:rsidRPr="00B434E3">
        <w:rPr>
          <w:rFonts w:ascii="Arial" w:hAnsi="Arial" w:cs="Arial"/>
          <w:b/>
        </w:rPr>
        <w:t xml:space="preserve">ООО </w:t>
      </w:r>
      <w:r w:rsidR="006E79B6">
        <w:rPr>
          <w:rFonts w:ascii="Arial" w:hAnsi="Arial" w:cs="Arial"/>
          <w:b/>
        </w:rPr>
        <w:t>«</w:t>
      </w:r>
      <w:r w:rsidRPr="00B434E3">
        <w:rPr>
          <w:rFonts w:ascii="Arial" w:hAnsi="Arial" w:cs="Arial"/>
          <w:b/>
        </w:rPr>
        <w:t xml:space="preserve">ГК </w:t>
      </w:r>
      <w:r w:rsidR="006E79B6">
        <w:rPr>
          <w:rFonts w:ascii="Arial" w:hAnsi="Arial" w:cs="Arial"/>
          <w:b/>
        </w:rPr>
        <w:t>«</w:t>
      </w:r>
      <w:proofErr w:type="spellStart"/>
      <w:r w:rsidRPr="00B434E3">
        <w:rPr>
          <w:rFonts w:ascii="Arial" w:hAnsi="Arial" w:cs="Arial"/>
          <w:b/>
        </w:rPr>
        <w:t>Иннотех</w:t>
      </w:r>
      <w:proofErr w:type="spellEnd"/>
      <w:r w:rsidR="006E79B6">
        <w:rPr>
          <w:rFonts w:ascii="Arial" w:hAnsi="Arial" w:cs="Arial"/>
          <w:b/>
        </w:rPr>
        <w:t>»</w:t>
      </w:r>
    </w:p>
    <w:p w:rsidR="00B434E3" w:rsidRDefault="00B434E3" w:rsidP="00A034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E6939" w:rsidRPr="00DE23F0" w:rsidRDefault="001623A6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lastRenderedPageBreak/>
        <w:t>Предмет запроса</w:t>
      </w:r>
    </w:p>
    <w:p w:rsidR="00A228FA" w:rsidRPr="00A228FA" w:rsidRDefault="00743465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</w:t>
      </w:r>
      <w:r w:rsidRPr="00743465">
        <w:rPr>
          <w:rFonts w:ascii="Arial" w:hAnsi="Arial" w:cs="Arial"/>
        </w:rPr>
        <w:t xml:space="preserve"> услуг на базе облачной платформы</w:t>
      </w:r>
      <w:r w:rsidR="00D47E19">
        <w:rPr>
          <w:rFonts w:ascii="Arial" w:hAnsi="Arial" w:cs="Arial"/>
        </w:rPr>
        <w:t>.</w:t>
      </w:r>
    </w:p>
    <w:p w:rsidR="00213AC4" w:rsidRPr="006B548F" w:rsidRDefault="00213AC4" w:rsidP="00A0349C">
      <w:pPr>
        <w:spacing w:line="360" w:lineRule="auto"/>
        <w:jc w:val="both"/>
        <w:rPr>
          <w:rFonts w:ascii="Arial" w:hAnsi="Arial" w:cs="Arial"/>
          <w:b/>
        </w:rPr>
      </w:pPr>
      <w:r w:rsidRPr="006B548F">
        <w:rPr>
          <w:rFonts w:ascii="Arial" w:hAnsi="Arial" w:cs="Arial"/>
          <w:b/>
        </w:rPr>
        <w:t>Описание потребности</w:t>
      </w:r>
    </w:p>
    <w:p w:rsidR="006B548F" w:rsidRPr="00A72386" w:rsidRDefault="006B548F" w:rsidP="00A0349C">
      <w:pPr>
        <w:spacing w:line="360" w:lineRule="auto"/>
        <w:jc w:val="both"/>
        <w:rPr>
          <w:rFonts w:ascii="Arial" w:hAnsi="Arial" w:cs="Arial"/>
        </w:rPr>
      </w:pPr>
      <w:r w:rsidRPr="00A72386">
        <w:rPr>
          <w:rFonts w:ascii="Arial" w:hAnsi="Arial" w:cs="Arial"/>
        </w:rPr>
        <w:t xml:space="preserve">Приложено в отдельном </w:t>
      </w:r>
      <w:r w:rsidRPr="009B6315">
        <w:rPr>
          <w:rFonts w:ascii="Arial" w:hAnsi="Arial" w:cs="Arial"/>
        </w:rPr>
        <w:t>файле «</w:t>
      </w:r>
      <w:r w:rsidR="00C24B5E" w:rsidRPr="009B6315">
        <w:rPr>
          <w:rFonts w:ascii="Arial" w:hAnsi="Arial" w:cs="Arial"/>
        </w:rPr>
        <w:t>Техническое задание</w:t>
      </w:r>
      <w:r w:rsidR="00A37B52">
        <w:rPr>
          <w:rFonts w:ascii="Arial" w:hAnsi="Arial" w:cs="Arial"/>
        </w:rPr>
        <w:t xml:space="preserve"> – Приложение</w:t>
      </w:r>
      <w:r w:rsidR="00BD28B5">
        <w:rPr>
          <w:rFonts w:ascii="Arial" w:hAnsi="Arial" w:cs="Arial"/>
        </w:rPr>
        <w:t xml:space="preserve"> </w:t>
      </w:r>
      <w:r w:rsidR="00BD28B5" w:rsidRPr="00BD28B5">
        <w:rPr>
          <w:rFonts w:ascii="Arial" w:hAnsi="Arial" w:cs="Arial"/>
        </w:rPr>
        <w:t>1</w:t>
      </w:r>
      <w:r w:rsidR="0074436F">
        <w:rPr>
          <w:rFonts w:ascii="Arial" w:hAnsi="Arial" w:cs="Arial"/>
        </w:rPr>
        <w:t xml:space="preserve"> к Запросу </w:t>
      </w:r>
      <w:r w:rsidR="00A0349C">
        <w:rPr>
          <w:rFonts w:ascii="Arial" w:hAnsi="Arial" w:cs="Arial"/>
        </w:rPr>
        <w:t xml:space="preserve">ценовой </w:t>
      </w:r>
      <w:r w:rsidR="0074436F">
        <w:rPr>
          <w:rFonts w:ascii="Arial" w:hAnsi="Arial" w:cs="Arial"/>
        </w:rPr>
        <w:t>информации</w:t>
      </w:r>
      <w:r w:rsidRPr="009B6315">
        <w:rPr>
          <w:rFonts w:ascii="Arial" w:hAnsi="Arial" w:cs="Arial"/>
        </w:rPr>
        <w:t>»</w:t>
      </w:r>
    </w:p>
    <w:p w:rsidR="004B23A1" w:rsidRDefault="004B23A1" w:rsidP="00A0349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оплаты</w:t>
      </w:r>
    </w:p>
    <w:p w:rsidR="004B23A1" w:rsidRPr="004B23A1" w:rsidRDefault="0081399A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Предпочтительнее </w:t>
      </w:r>
      <w:proofErr w:type="spellStart"/>
      <w:r>
        <w:rPr>
          <w:rFonts w:ascii="Arial" w:hAnsi="Arial" w:cs="Arial"/>
        </w:rPr>
        <w:t>п</w:t>
      </w:r>
      <w:r w:rsidR="00C453BE" w:rsidRPr="00C453BE">
        <w:rPr>
          <w:rFonts w:ascii="Arial" w:hAnsi="Arial" w:cs="Arial"/>
        </w:rPr>
        <w:t>остоплата</w:t>
      </w:r>
      <w:proofErr w:type="spellEnd"/>
      <w:r w:rsidR="00C453BE" w:rsidRPr="00C453BE">
        <w:rPr>
          <w:rFonts w:ascii="Arial" w:hAnsi="Arial" w:cs="Arial"/>
        </w:rPr>
        <w:t xml:space="preserve"> 100%</w:t>
      </w:r>
      <w:r w:rsidR="00A034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Участники процедур</w:t>
      </w:r>
      <w:r w:rsidR="00CB213D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могут указать свой вариант оплаты в КП.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>Формат ответа</w:t>
      </w:r>
    </w:p>
    <w:p w:rsidR="00C94139" w:rsidRDefault="00D05E97" w:rsidP="00A0349C">
      <w:pPr>
        <w:spacing w:line="360" w:lineRule="auto"/>
        <w:jc w:val="both"/>
        <w:rPr>
          <w:rFonts w:ascii="Arial" w:hAnsi="Arial" w:cs="Arial"/>
        </w:rPr>
      </w:pPr>
      <w:r w:rsidRPr="00DE23F0">
        <w:rPr>
          <w:rFonts w:ascii="Arial" w:hAnsi="Arial" w:cs="Arial"/>
        </w:rPr>
        <w:t xml:space="preserve">Информацию просьба </w:t>
      </w:r>
      <w:r w:rsidRPr="001B16F7">
        <w:rPr>
          <w:rFonts w:ascii="Arial" w:hAnsi="Arial" w:cs="Arial"/>
        </w:rPr>
        <w:t>направить</w:t>
      </w:r>
      <w:r w:rsidR="006A6C0F" w:rsidRPr="001B16F7">
        <w:rPr>
          <w:rFonts w:ascii="Arial" w:hAnsi="Arial" w:cs="Arial"/>
        </w:rPr>
        <w:t xml:space="preserve"> при помощи функционала ЭТП</w:t>
      </w:r>
      <w:r w:rsidR="001B16F7" w:rsidRPr="001B16F7">
        <w:rPr>
          <w:rFonts w:ascii="Arial" w:hAnsi="Arial" w:cs="Arial"/>
        </w:rPr>
        <w:t xml:space="preserve"> </w:t>
      </w:r>
      <w:r w:rsidR="006A6C0F" w:rsidRPr="006A6C0F">
        <w:rPr>
          <w:rFonts w:ascii="Arial" w:hAnsi="Arial" w:cs="Arial"/>
        </w:rPr>
        <w:t>путем предоставления ответа на запрос</w:t>
      </w:r>
      <w:r w:rsidRPr="00DE23F0">
        <w:rPr>
          <w:rFonts w:ascii="Arial" w:hAnsi="Arial" w:cs="Arial"/>
        </w:rPr>
        <w:t xml:space="preserve"> </w:t>
      </w:r>
      <w:r w:rsidRPr="00F24983">
        <w:rPr>
          <w:rFonts w:ascii="Arial" w:hAnsi="Arial" w:cs="Arial"/>
        </w:rPr>
        <w:t xml:space="preserve">в виде </w:t>
      </w:r>
      <w:r w:rsidR="00B434E3">
        <w:rPr>
          <w:rFonts w:ascii="Arial" w:hAnsi="Arial" w:cs="Arial"/>
        </w:rPr>
        <w:t>информационного письма</w:t>
      </w:r>
      <w:r w:rsidR="00AB212C">
        <w:rPr>
          <w:rFonts w:ascii="Arial" w:hAnsi="Arial" w:cs="Arial"/>
        </w:rPr>
        <w:t xml:space="preserve"> и заполненн</w:t>
      </w:r>
      <w:r w:rsidR="006E79B6">
        <w:rPr>
          <w:rFonts w:ascii="Arial" w:hAnsi="Arial" w:cs="Arial"/>
        </w:rPr>
        <w:t>ых</w:t>
      </w:r>
      <w:r w:rsidR="00AB212C">
        <w:rPr>
          <w:rFonts w:ascii="Arial" w:hAnsi="Arial" w:cs="Arial"/>
        </w:rPr>
        <w:t xml:space="preserve"> форм</w:t>
      </w:r>
      <w:r w:rsidR="006E79B6">
        <w:rPr>
          <w:rFonts w:ascii="Arial" w:hAnsi="Arial" w:cs="Arial"/>
        </w:rPr>
        <w:t xml:space="preserve"> в соответствии с приложениями к данному приглашению.</w:t>
      </w:r>
      <w:r w:rsidR="0081399A">
        <w:rPr>
          <w:rFonts w:ascii="Arial" w:hAnsi="Arial" w:cs="Arial"/>
        </w:rPr>
        <w:t xml:space="preserve"> </w:t>
      </w:r>
    </w:p>
    <w:p w:rsidR="006E79B6" w:rsidRDefault="00A0349C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Документация запроса ценовой информации: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 – Приложение №1.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КП – Приложение №2.</w:t>
      </w:r>
    </w:p>
    <w:p w:rsidR="00D874B1" w:rsidRDefault="00D874B1" w:rsidP="00D874B1">
      <w:pPr>
        <w:spacing w:after="0" w:line="360" w:lineRule="auto"/>
        <w:jc w:val="both"/>
        <w:rPr>
          <w:rFonts w:ascii="Arial" w:hAnsi="Arial" w:cs="Arial"/>
        </w:rPr>
      </w:pPr>
    </w:p>
    <w:p w:rsidR="00D874B1" w:rsidRPr="00D14757" w:rsidRDefault="00D874B1" w:rsidP="00D874B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Заявка на участие в запросе ценовой информации </w:t>
      </w:r>
      <w:r w:rsidRPr="00F24983">
        <w:rPr>
          <w:rFonts w:ascii="Arial" w:hAnsi="Arial" w:cs="Arial"/>
        </w:rPr>
        <w:t xml:space="preserve">должна содержать </w:t>
      </w:r>
      <w:r w:rsidR="007D0EF8">
        <w:rPr>
          <w:rFonts w:ascii="Arial" w:hAnsi="Arial" w:cs="Arial"/>
        </w:rPr>
        <w:t>следующие документы</w:t>
      </w:r>
      <w:r w:rsidRPr="00DE23F0">
        <w:rPr>
          <w:rFonts w:ascii="Arial" w:hAnsi="Arial" w:cs="Arial"/>
        </w:rPr>
        <w:t>:</w:t>
      </w:r>
    </w:p>
    <w:p w:rsidR="00D874B1" w:rsidRDefault="00D874B1" w:rsidP="00D874B1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D14757">
        <w:rPr>
          <w:rFonts w:ascii="Arial" w:hAnsi="Arial" w:cs="Arial"/>
          <w:b/>
        </w:rPr>
        <w:t>Ценовое предложение участника</w:t>
      </w:r>
      <w:r>
        <w:rPr>
          <w:rFonts w:ascii="Arial" w:hAnsi="Arial" w:cs="Arial"/>
          <w:b/>
        </w:rPr>
        <w:t xml:space="preserve"> в соответствии с приложенной формой.</w:t>
      </w:r>
    </w:p>
    <w:p w:rsidR="00D874B1" w:rsidRDefault="00D874B1" w:rsidP="00D874B1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Информационное письмо.</w:t>
      </w:r>
    </w:p>
    <w:p w:rsidR="007D0EF8" w:rsidRPr="00D14757" w:rsidRDefault="007D0EF8" w:rsidP="00D874B1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Документы, подтверждающие соответствие требованиям к исполнителю (копии лицензий).</w:t>
      </w:r>
    </w:p>
    <w:p w:rsidR="00A0349C" w:rsidRPr="00A0349C" w:rsidRDefault="00A0349C" w:rsidP="00A0349C">
      <w:pPr>
        <w:pStyle w:val="ac"/>
        <w:spacing w:line="360" w:lineRule="auto"/>
        <w:jc w:val="both"/>
        <w:rPr>
          <w:rFonts w:ascii="Arial" w:hAnsi="Arial" w:cs="Arial"/>
        </w:rPr>
      </w:pPr>
    </w:p>
    <w:p w:rsidR="00B13EAF" w:rsidRPr="00DE23F0" w:rsidRDefault="00B434E3" w:rsidP="00A034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Информационное письмо</w:t>
      </w:r>
      <w:r w:rsidR="00B13EAF" w:rsidRPr="00F24983">
        <w:rPr>
          <w:rFonts w:ascii="Arial" w:hAnsi="Arial" w:cs="Arial"/>
        </w:rPr>
        <w:t xml:space="preserve"> долж</w:t>
      </w:r>
      <w:r>
        <w:rPr>
          <w:rFonts w:ascii="Arial" w:hAnsi="Arial" w:cs="Arial"/>
        </w:rPr>
        <w:t>но</w:t>
      </w:r>
      <w:r w:rsidR="00B13EAF" w:rsidRPr="00F24983">
        <w:rPr>
          <w:rFonts w:ascii="Arial" w:hAnsi="Arial" w:cs="Arial"/>
        </w:rPr>
        <w:t xml:space="preserve"> содержать следующую информацию</w:t>
      </w:r>
      <w:r w:rsidR="00B13EAF" w:rsidRPr="00DE23F0">
        <w:rPr>
          <w:rFonts w:ascii="Arial" w:hAnsi="Arial" w:cs="Arial"/>
        </w:rPr>
        <w:t>:</w:t>
      </w:r>
    </w:p>
    <w:p w:rsidR="00B13EAF" w:rsidRPr="00DD582B" w:rsidRDefault="00A228FA" w:rsidP="00A0349C">
      <w:pPr>
        <w:pStyle w:val="ac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о </w:t>
      </w:r>
      <w:r w:rsidR="003E5C6C">
        <w:rPr>
          <w:rFonts w:ascii="Arial" w:hAnsi="Arial" w:cs="Arial"/>
          <w:b/>
        </w:rPr>
        <w:t>компании</w:t>
      </w:r>
      <w:r w:rsidR="005746EC">
        <w:rPr>
          <w:rFonts w:ascii="Arial" w:hAnsi="Arial" w:cs="Arial"/>
          <w:b/>
        </w:rPr>
        <w:t xml:space="preserve"> (реквизиты, резюме, примеры с опытом оказания аналогичных услуг</w:t>
      </w:r>
      <w:r>
        <w:rPr>
          <w:rFonts w:ascii="Arial" w:hAnsi="Arial" w:cs="Arial"/>
          <w:b/>
        </w:rPr>
        <w:t>)</w:t>
      </w:r>
      <w:r w:rsidR="003E5C6C">
        <w:rPr>
          <w:rFonts w:ascii="Arial" w:hAnsi="Arial" w:cs="Arial"/>
          <w:b/>
        </w:rPr>
        <w:t>;</w:t>
      </w:r>
    </w:p>
    <w:p w:rsidR="005371FE" w:rsidRPr="001B16F7" w:rsidRDefault="00B66FF7" w:rsidP="00A0349C">
      <w:pPr>
        <w:jc w:val="both"/>
      </w:pPr>
      <w:r w:rsidRPr="00DE23F0">
        <w:rPr>
          <w:rFonts w:ascii="Arial" w:hAnsi="Arial" w:cs="Arial"/>
        </w:rPr>
        <w:t xml:space="preserve">Предоставление дополнительной информации остается на усмотрение участника </w:t>
      </w:r>
      <w:r w:rsidRPr="00DE23F0">
        <w:rPr>
          <w:rFonts w:ascii="Arial" w:hAnsi="Arial" w:cs="Arial"/>
          <w:lang w:val="en-US"/>
        </w:rPr>
        <w:t>RFI</w:t>
      </w:r>
      <w:r w:rsidR="00B5362E">
        <w:rPr>
          <w:rFonts w:ascii="Arial" w:hAnsi="Arial" w:cs="Arial"/>
        </w:rPr>
        <w:t>.</w:t>
      </w:r>
    </w:p>
    <w:p w:rsidR="0095230F" w:rsidRDefault="0095230F" w:rsidP="00A0349C">
      <w:pPr>
        <w:spacing w:after="0" w:line="360" w:lineRule="auto"/>
        <w:jc w:val="both"/>
        <w:rPr>
          <w:rFonts w:ascii="Arial" w:hAnsi="Arial" w:cs="Arial"/>
        </w:rPr>
      </w:pPr>
      <w:r w:rsidRPr="00025E0C">
        <w:rPr>
          <w:rFonts w:ascii="Arial" w:hAnsi="Arial" w:cs="Arial"/>
          <w:b/>
        </w:rPr>
        <w:t>Контактн</w:t>
      </w:r>
      <w:r w:rsidR="00A0349C">
        <w:rPr>
          <w:rFonts w:ascii="Arial" w:hAnsi="Arial" w:cs="Arial"/>
          <w:b/>
        </w:rPr>
        <w:t>ое</w:t>
      </w:r>
      <w:r w:rsidRPr="00025E0C">
        <w:rPr>
          <w:rFonts w:ascii="Arial" w:hAnsi="Arial" w:cs="Arial"/>
          <w:b/>
        </w:rPr>
        <w:t xml:space="preserve"> лиц</w:t>
      </w:r>
      <w:r w:rsidR="00A0349C">
        <w:rPr>
          <w:rFonts w:ascii="Arial" w:hAnsi="Arial" w:cs="Arial"/>
          <w:b/>
        </w:rPr>
        <w:t>о</w:t>
      </w:r>
      <w:r w:rsidRPr="00025E0C">
        <w:rPr>
          <w:rFonts w:ascii="Arial" w:hAnsi="Arial" w:cs="Arial"/>
          <w:b/>
        </w:rPr>
        <w:t xml:space="preserve"> со стороны </w:t>
      </w:r>
      <w:r w:rsidR="00A0349C" w:rsidRPr="00A0349C">
        <w:rPr>
          <w:rFonts w:ascii="Arial" w:hAnsi="Arial" w:cs="Arial"/>
          <w:b/>
        </w:rPr>
        <w:t>ООО «ГК «</w:t>
      </w:r>
      <w:proofErr w:type="spellStart"/>
      <w:r w:rsidR="00A0349C" w:rsidRPr="00A0349C">
        <w:rPr>
          <w:rFonts w:ascii="Arial" w:hAnsi="Arial" w:cs="Arial"/>
          <w:b/>
        </w:rPr>
        <w:t>Иннотех</w:t>
      </w:r>
      <w:proofErr w:type="spellEnd"/>
      <w:r w:rsidR="00A0349C" w:rsidRPr="00A0349C">
        <w:rPr>
          <w:rFonts w:ascii="Arial" w:hAnsi="Arial" w:cs="Arial"/>
          <w:b/>
        </w:rPr>
        <w:t>»</w:t>
      </w:r>
      <w:r w:rsidR="00A0349C">
        <w:rPr>
          <w:rFonts w:ascii="Arial" w:hAnsi="Arial" w:cs="Arial"/>
        </w:rPr>
        <w:t xml:space="preserve"> - </w:t>
      </w:r>
      <w:r w:rsidR="006E79B6">
        <w:rPr>
          <w:rFonts w:ascii="Arial" w:hAnsi="Arial" w:cs="Arial"/>
        </w:rPr>
        <w:t>Унянина Альбина</w:t>
      </w:r>
      <w:bookmarkStart w:id="0" w:name="_GoBack"/>
      <w:bookmarkEnd w:id="0"/>
      <w:r w:rsidRPr="00025E0C">
        <w:rPr>
          <w:rFonts w:ascii="Arial" w:hAnsi="Arial" w:cs="Arial"/>
        </w:rPr>
        <w:t xml:space="preserve">, </w:t>
      </w:r>
      <w:r w:rsidRPr="00025E0C">
        <w:rPr>
          <w:rFonts w:ascii="Arial" w:hAnsi="Arial" w:cs="Arial"/>
          <w:lang w:val="en-US"/>
        </w:rPr>
        <w:t>e</w:t>
      </w:r>
      <w:r w:rsidRPr="00025E0C">
        <w:rPr>
          <w:rFonts w:ascii="Arial" w:hAnsi="Arial" w:cs="Arial"/>
        </w:rPr>
        <w:t>-</w:t>
      </w:r>
      <w:r w:rsidRPr="00025E0C">
        <w:rPr>
          <w:rFonts w:ascii="Arial" w:hAnsi="Arial" w:cs="Arial"/>
          <w:lang w:val="en-US"/>
        </w:rPr>
        <w:t>mail</w:t>
      </w:r>
      <w:r w:rsidRPr="00025E0C">
        <w:rPr>
          <w:rFonts w:ascii="Arial" w:hAnsi="Arial" w:cs="Arial"/>
        </w:rPr>
        <w:t xml:space="preserve">: </w:t>
      </w:r>
      <w:hyperlink r:id="rId8" w:history="1">
        <w:r w:rsidR="006E79B6" w:rsidRPr="006E79B6">
          <w:rPr>
            <w:rFonts w:ascii="Arial" w:hAnsi="Arial" w:cs="Arial"/>
          </w:rPr>
          <w:t>zakupki@inno.tech</w:t>
        </w:r>
      </w:hyperlink>
      <w:r w:rsidR="0081399A">
        <w:rPr>
          <w:rFonts w:ascii="Arial" w:hAnsi="Arial" w:cs="Arial"/>
        </w:rPr>
        <w:t xml:space="preserve">, </w:t>
      </w:r>
      <w:r w:rsidR="0081399A" w:rsidRPr="0081399A">
        <w:rPr>
          <w:rFonts w:ascii="Arial" w:hAnsi="Arial" w:cs="Arial"/>
        </w:rPr>
        <w:t>AUnyanina@inno.tech</w:t>
      </w:r>
    </w:p>
    <w:p w:rsidR="001A6B1F" w:rsidRPr="00BA3E49" w:rsidRDefault="001A6B1F" w:rsidP="00A0349C">
      <w:pPr>
        <w:spacing w:after="0" w:line="360" w:lineRule="auto"/>
        <w:jc w:val="both"/>
      </w:pPr>
    </w:p>
    <w:p w:rsidR="004272D9" w:rsidRPr="00DE23F0" w:rsidRDefault="004272D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 xml:space="preserve">Обращаем внимание, что </w:t>
      </w:r>
      <w:r w:rsidR="00902EC2" w:rsidRPr="00DE23F0">
        <w:rPr>
          <w:rFonts w:ascii="Arial" w:hAnsi="Arial" w:cs="Arial"/>
          <w:b/>
        </w:rPr>
        <w:t>з</w:t>
      </w:r>
      <w:r w:rsidRPr="00DE23F0">
        <w:rPr>
          <w:rFonts w:ascii="Arial" w:hAnsi="Arial" w:cs="Arial"/>
          <w:b/>
        </w:rPr>
        <w:t xml:space="preserve">апрос </w:t>
      </w:r>
      <w:r w:rsidR="00A0349C">
        <w:rPr>
          <w:rFonts w:ascii="Arial" w:hAnsi="Arial" w:cs="Arial"/>
          <w:b/>
        </w:rPr>
        <w:t xml:space="preserve">ценовой </w:t>
      </w:r>
      <w:r w:rsidR="00FA1E92" w:rsidRPr="00DE23F0">
        <w:rPr>
          <w:rFonts w:ascii="Arial" w:hAnsi="Arial" w:cs="Arial"/>
          <w:b/>
        </w:rPr>
        <w:t xml:space="preserve">информации </w:t>
      </w:r>
      <w:r w:rsidRPr="00DE23F0">
        <w:rPr>
          <w:rFonts w:ascii="Arial" w:hAnsi="Arial" w:cs="Arial"/>
          <w:b/>
        </w:rPr>
        <w:t>не является закупочной активностью</w:t>
      </w:r>
      <w:r w:rsidR="00902EC2" w:rsidRPr="00DE23F0">
        <w:rPr>
          <w:rFonts w:ascii="Arial" w:hAnsi="Arial" w:cs="Arial"/>
          <w:b/>
        </w:rPr>
        <w:t>,</w:t>
      </w:r>
      <w:r w:rsidRPr="00DE23F0">
        <w:rPr>
          <w:rFonts w:ascii="Arial" w:hAnsi="Arial" w:cs="Arial"/>
          <w:b/>
        </w:rPr>
        <w:t xml:space="preserve"> и </w:t>
      </w:r>
      <w:r w:rsidR="006E79B6" w:rsidRPr="006E79B6">
        <w:rPr>
          <w:rFonts w:ascii="Arial" w:hAnsi="Arial" w:cs="Arial"/>
          <w:b/>
        </w:rPr>
        <w:t>ООО «ГК «</w:t>
      </w:r>
      <w:proofErr w:type="spellStart"/>
      <w:r w:rsidR="006E79B6" w:rsidRPr="006E79B6">
        <w:rPr>
          <w:rFonts w:ascii="Arial" w:hAnsi="Arial" w:cs="Arial"/>
          <w:b/>
        </w:rPr>
        <w:t>Иннотех</w:t>
      </w:r>
      <w:proofErr w:type="spellEnd"/>
      <w:r w:rsidR="006E79B6" w:rsidRPr="006E79B6">
        <w:rPr>
          <w:rFonts w:ascii="Arial" w:hAnsi="Arial" w:cs="Arial"/>
          <w:b/>
        </w:rPr>
        <w:t>»</w:t>
      </w:r>
      <w:r w:rsidRPr="00DE23F0">
        <w:rPr>
          <w:rFonts w:ascii="Arial" w:hAnsi="Arial" w:cs="Arial"/>
          <w:b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sectPr w:rsidR="004272D9" w:rsidRPr="00DE23F0" w:rsidSect="00F86BDB">
      <w:headerReference w:type="default" r:id="rId9"/>
      <w:foot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DE" w:rsidRDefault="006A72DE" w:rsidP="00C83A28">
      <w:pPr>
        <w:spacing w:after="0" w:line="240" w:lineRule="auto"/>
      </w:pPr>
      <w:r>
        <w:separator/>
      </w:r>
    </w:p>
  </w:endnote>
  <w:end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8148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6939" w:rsidRDefault="006E6939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6939" w:rsidRDefault="006E6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DE" w:rsidRDefault="006A72DE" w:rsidP="00C83A28">
      <w:pPr>
        <w:spacing w:after="0" w:line="240" w:lineRule="auto"/>
      </w:pPr>
      <w:r>
        <w:separator/>
      </w:r>
    </w:p>
  </w:footnote>
  <w:foot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</w:tblGrid>
    <w:tr w:rsidR="00C83A28" w:rsidTr="00C83A28">
      <w:tc>
        <w:tcPr>
          <w:tcW w:w="5387" w:type="dxa"/>
        </w:tcPr>
        <w:p w:rsidR="00C83A28" w:rsidRDefault="00430260" w:rsidP="00C83A28">
          <w:pPr>
            <w:pStyle w:val="a5"/>
            <w:ind w:left="-108"/>
          </w:pPr>
          <w:r>
            <w:t xml:space="preserve">                  </w:t>
          </w:r>
        </w:p>
      </w:tc>
      <w:tc>
        <w:tcPr>
          <w:tcW w:w="4961" w:type="dxa"/>
        </w:tcPr>
        <w:p w:rsidR="00C83A28" w:rsidRPr="00B752F7" w:rsidRDefault="00C83A28" w:rsidP="00B752F7">
          <w:pPr>
            <w:pStyle w:val="a5"/>
            <w:ind w:left="-709"/>
            <w:jc w:val="right"/>
          </w:pPr>
        </w:p>
      </w:tc>
    </w:tr>
  </w:tbl>
  <w:p w:rsidR="00C83A28" w:rsidRPr="00C83A28" w:rsidRDefault="00C83A28" w:rsidP="00C83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502"/>
    <w:multiLevelType w:val="hybridMultilevel"/>
    <w:tmpl w:val="294C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98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7A572D4"/>
    <w:multiLevelType w:val="hybridMultilevel"/>
    <w:tmpl w:val="205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C62"/>
    <w:multiLevelType w:val="hybridMultilevel"/>
    <w:tmpl w:val="7E66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665"/>
    <w:multiLevelType w:val="hybridMultilevel"/>
    <w:tmpl w:val="C24EC21E"/>
    <w:lvl w:ilvl="0" w:tplc="1626E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A29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6805EF1"/>
    <w:multiLevelType w:val="multilevel"/>
    <w:tmpl w:val="12E40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93335D"/>
    <w:multiLevelType w:val="hybridMultilevel"/>
    <w:tmpl w:val="50C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47BC"/>
    <w:multiLevelType w:val="hybridMultilevel"/>
    <w:tmpl w:val="5E76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1BAC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A347A"/>
    <w:multiLevelType w:val="hybridMultilevel"/>
    <w:tmpl w:val="B10C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7430"/>
    <w:multiLevelType w:val="hybridMultilevel"/>
    <w:tmpl w:val="A0D4759C"/>
    <w:lvl w:ilvl="0" w:tplc="EF48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10728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64C"/>
    <w:multiLevelType w:val="hybridMultilevel"/>
    <w:tmpl w:val="5CBC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0345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46554"/>
    <w:multiLevelType w:val="hybridMultilevel"/>
    <w:tmpl w:val="09BE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63F01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A62A4"/>
    <w:multiLevelType w:val="hybridMultilevel"/>
    <w:tmpl w:val="1E0C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23F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5281"/>
    <w:multiLevelType w:val="multilevel"/>
    <w:tmpl w:val="1568AD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EE2293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9BE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A631527"/>
    <w:multiLevelType w:val="hybridMultilevel"/>
    <w:tmpl w:val="6DA4C6B4"/>
    <w:lvl w:ilvl="0" w:tplc="90DCE1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07889"/>
    <w:multiLevelType w:val="hybridMultilevel"/>
    <w:tmpl w:val="FB8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1C13"/>
    <w:multiLevelType w:val="hybridMultilevel"/>
    <w:tmpl w:val="72A8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C70"/>
    <w:multiLevelType w:val="hybridMultilevel"/>
    <w:tmpl w:val="4BDA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2"/>
  </w:num>
  <w:num w:numId="7">
    <w:abstractNumId w:val="0"/>
  </w:num>
  <w:num w:numId="8">
    <w:abstractNumId w:val="15"/>
  </w:num>
  <w:num w:numId="9">
    <w:abstractNumId w:val="13"/>
  </w:num>
  <w:num w:numId="10">
    <w:abstractNumId w:val="21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20"/>
  </w:num>
  <w:num w:numId="16">
    <w:abstractNumId w:val="3"/>
  </w:num>
  <w:num w:numId="17">
    <w:abstractNumId w:val="18"/>
  </w:num>
  <w:num w:numId="18">
    <w:abstractNumId w:val="7"/>
  </w:num>
  <w:num w:numId="19">
    <w:abstractNumId w:val="19"/>
  </w:num>
  <w:num w:numId="20">
    <w:abstractNumId w:val="24"/>
  </w:num>
  <w:num w:numId="21">
    <w:abstractNumId w:val="25"/>
  </w:num>
  <w:num w:numId="22">
    <w:abstractNumId w:val="10"/>
  </w:num>
  <w:num w:numId="23">
    <w:abstractNumId w:val="17"/>
  </w:num>
  <w:num w:numId="24">
    <w:abstractNumId w:val="6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28"/>
    <w:rsid w:val="00025E0C"/>
    <w:rsid w:val="00042EB0"/>
    <w:rsid w:val="000456A6"/>
    <w:rsid w:val="000462B3"/>
    <w:rsid w:val="0005642E"/>
    <w:rsid w:val="00072DB6"/>
    <w:rsid w:val="00082044"/>
    <w:rsid w:val="00084C2E"/>
    <w:rsid w:val="00094687"/>
    <w:rsid w:val="00097E58"/>
    <w:rsid w:val="000A0DD9"/>
    <w:rsid w:val="000A3DC8"/>
    <w:rsid w:val="000B39A0"/>
    <w:rsid w:val="000C30E0"/>
    <w:rsid w:val="000C5F99"/>
    <w:rsid w:val="000D19B0"/>
    <w:rsid w:val="000D1A07"/>
    <w:rsid w:val="000E507D"/>
    <w:rsid w:val="000F22A0"/>
    <w:rsid w:val="0012415E"/>
    <w:rsid w:val="001302FF"/>
    <w:rsid w:val="00135808"/>
    <w:rsid w:val="001424C9"/>
    <w:rsid w:val="0015720D"/>
    <w:rsid w:val="001623A6"/>
    <w:rsid w:val="00165F8F"/>
    <w:rsid w:val="00171220"/>
    <w:rsid w:val="00171FC7"/>
    <w:rsid w:val="00172ED4"/>
    <w:rsid w:val="00173100"/>
    <w:rsid w:val="00175309"/>
    <w:rsid w:val="00182A65"/>
    <w:rsid w:val="00184143"/>
    <w:rsid w:val="001903C9"/>
    <w:rsid w:val="0019206E"/>
    <w:rsid w:val="001A6B1F"/>
    <w:rsid w:val="001B0C32"/>
    <w:rsid w:val="001B16F7"/>
    <w:rsid w:val="001C4E91"/>
    <w:rsid w:val="001D6804"/>
    <w:rsid w:val="001E1EB3"/>
    <w:rsid w:val="001E7BE7"/>
    <w:rsid w:val="001F5923"/>
    <w:rsid w:val="001F60AA"/>
    <w:rsid w:val="00202CBB"/>
    <w:rsid w:val="00213AC4"/>
    <w:rsid w:val="00226686"/>
    <w:rsid w:val="00244E62"/>
    <w:rsid w:val="002472AB"/>
    <w:rsid w:val="00294C7B"/>
    <w:rsid w:val="002C4127"/>
    <w:rsid w:val="002E0A04"/>
    <w:rsid w:val="002F19BF"/>
    <w:rsid w:val="002F7EC5"/>
    <w:rsid w:val="00307E81"/>
    <w:rsid w:val="00314888"/>
    <w:rsid w:val="00314B02"/>
    <w:rsid w:val="00325CD1"/>
    <w:rsid w:val="00357B06"/>
    <w:rsid w:val="00360622"/>
    <w:rsid w:val="00370AE6"/>
    <w:rsid w:val="00376AEF"/>
    <w:rsid w:val="00382EB8"/>
    <w:rsid w:val="0038717D"/>
    <w:rsid w:val="003A4C21"/>
    <w:rsid w:val="003A5F32"/>
    <w:rsid w:val="003D3B36"/>
    <w:rsid w:val="003D3B4B"/>
    <w:rsid w:val="003D6ED1"/>
    <w:rsid w:val="003E5C6C"/>
    <w:rsid w:val="003F228C"/>
    <w:rsid w:val="003F2CA9"/>
    <w:rsid w:val="003F3A2A"/>
    <w:rsid w:val="003F77CF"/>
    <w:rsid w:val="00412D8C"/>
    <w:rsid w:val="00413383"/>
    <w:rsid w:val="00414123"/>
    <w:rsid w:val="0042649F"/>
    <w:rsid w:val="004272D9"/>
    <w:rsid w:val="00430260"/>
    <w:rsid w:val="00441AF3"/>
    <w:rsid w:val="00445223"/>
    <w:rsid w:val="00453628"/>
    <w:rsid w:val="0045378F"/>
    <w:rsid w:val="00461D4E"/>
    <w:rsid w:val="00476A9E"/>
    <w:rsid w:val="00497B46"/>
    <w:rsid w:val="004A5613"/>
    <w:rsid w:val="004A67F4"/>
    <w:rsid w:val="004A6FEE"/>
    <w:rsid w:val="004B23A1"/>
    <w:rsid w:val="004D16AB"/>
    <w:rsid w:val="004E05EE"/>
    <w:rsid w:val="004E4C22"/>
    <w:rsid w:val="004E63B8"/>
    <w:rsid w:val="004F6739"/>
    <w:rsid w:val="00504CB1"/>
    <w:rsid w:val="00505F90"/>
    <w:rsid w:val="00525F24"/>
    <w:rsid w:val="005371FE"/>
    <w:rsid w:val="005459F0"/>
    <w:rsid w:val="00552779"/>
    <w:rsid w:val="00552BEE"/>
    <w:rsid w:val="005545C4"/>
    <w:rsid w:val="005558B0"/>
    <w:rsid w:val="00557537"/>
    <w:rsid w:val="00562B63"/>
    <w:rsid w:val="00571544"/>
    <w:rsid w:val="005746EC"/>
    <w:rsid w:val="00585122"/>
    <w:rsid w:val="00590224"/>
    <w:rsid w:val="005947B0"/>
    <w:rsid w:val="00594849"/>
    <w:rsid w:val="005A7C96"/>
    <w:rsid w:val="005E450D"/>
    <w:rsid w:val="005E56B4"/>
    <w:rsid w:val="00602421"/>
    <w:rsid w:val="00610442"/>
    <w:rsid w:val="0061065E"/>
    <w:rsid w:val="006204FF"/>
    <w:rsid w:val="0064648F"/>
    <w:rsid w:val="006923A3"/>
    <w:rsid w:val="006A52B1"/>
    <w:rsid w:val="006A6C0F"/>
    <w:rsid w:val="006A72DE"/>
    <w:rsid w:val="006B4949"/>
    <w:rsid w:val="006B548F"/>
    <w:rsid w:val="006C0BC2"/>
    <w:rsid w:val="006C0C36"/>
    <w:rsid w:val="006C4A38"/>
    <w:rsid w:val="006D5BAC"/>
    <w:rsid w:val="006D7224"/>
    <w:rsid w:val="006E6939"/>
    <w:rsid w:val="006E79B6"/>
    <w:rsid w:val="006F4972"/>
    <w:rsid w:val="00717456"/>
    <w:rsid w:val="00723E25"/>
    <w:rsid w:val="00733410"/>
    <w:rsid w:val="00743465"/>
    <w:rsid w:val="0074436F"/>
    <w:rsid w:val="007504D3"/>
    <w:rsid w:val="007555E6"/>
    <w:rsid w:val="00795719"/>
    <w:rsid w:val="007A58DE"/>
    <w:rsid w:val="007B1830"/>
    <w:rsid w:val="007B5483"/>
    <w:rsid w:val="007C6318"/>
    <w:rsid w:val="007D0EF8"/>
    <w:rsid w:val="007D2299"/>
    <w:rsid w:val="007D4B57"/>
    <w:rsid w:val="007D6A5C"/>
    <w:rsid w:val="007F2587"/>
    <w:rsid w:val="007F2EFA"/>
    <w:rsid w:val="007F53E6"/>
    <w:rsid w:val="007F5E19"/>
    <w:rsid w:val="008014E6"/>
    <w:rsid w:val="0081399A"/>
    <w:rsid w:val="00816131"/>
    <w:rsid w:val="00824AE3"/>
    <w:rsid w:val="008339A1"/>
    <w:rsid w:val="008448DA"/>
    <w:rsid w:val="0087168D"/>
    <w:rsid w:val="00882FA2"/>
    <w:rsid w:val="008845CC"/>
    <w:rsid w:val="00890CA6"/>
    <w:rsid w:val="008A407D"/>
    <w:rsid w:val="008C21DD"/>
    <w:rsid w:val="008C60DF"/>
    <w:rsid w:val="008F578E"/>
    <w:rsid w:val="008F5D76"/>
    <w:rsid w:val="00902EC2"/>
    <w:rsid w:val="009030DF"/>
    <w:rsid w:val="0090383C"/>
    <w:rsid w:val="00916C88"/>
    <w:rsid w:val="009212D4"/>
    <w:rsid w:val="00941B09"/>
    <w:rsid w:val="0095230F"/>
    <w:rsid w:val="009533BA"/>
    <w:rsid w:val="00963D12"/>
    <w:rsid w:val="00975AEC"/>
    <w:rsid w:val="00990340"/>
    <w:rsid w:val="0099139E"/>
    <w:rsid w:val="009A0293"/>
    <w:rsid w:val="009A5481"/>
    <w:rsid w:val="009B6315"/>
    <w:rsid w:val="009B6FDB"/>
    <w:rsid w:val="009B7C2E"/>
    <w:rsid w:val="009C2488"/>
    <w:rsid w:val="009E19AF"/>
    <w:rsid w:val="00A0349C"/>
    <w:rsid w:val="00A228FA"/>
    <w:rsid w:val="00A3177D"/>
    <w:rsid w:val="00A35DA3"/>
    <w:rsid w:val="00A37B52"/>
    <w:rsid w:val="00A411B6"/>
    <w:rsid w:val="00A4261B"/>
    <w:rsid w:val="00A43C9E"/>
    <w:rsid w:val="00A564F2"/>
    <w:rsid w:val="00A6154B"/>
    <w:rsid w:val="00A71F05"/>
    <w:rsid w:val="00A72386"/>
    <w:rsid w:val="00A75B4E"/>
    <w:rsid w:val="00A80094"/>
    <w:rsid w:val="00A8799F"/>
    <w:rsid w:val="00AB212C"/>
    <w:rsid w:val="00AB55A3"/>
    <w:rsid w:val="00AC055D"/>
    <w:rsid w:val="00AC1684"/>
    <w:rsid w:val="00AC393E"/>
    <w:rsid w:val="00AE0AD0"/>
    <w:rsid w:val="00B13EAF"/>
    <w:rsid w:val="00B23299"/>
    <w:rsid w:val="00B434E3"/>
    <w:rsid w:val="00B468AC"/>
    <w:rsid w:val="00B51296"/>
    <w:rsid w:val="00B5362E"/>
    <w:rsid w:val="00B66FF7"/>
    <w:rsid w:val="00B752F7"/>
    <w:rsid w:val="00B91E92"/>
    <w:rsid w:val="00B942FE"/>
    <w:rsid w:val="00BA3E49"/>
    <w:rsid w:val="00BA5498"/>
    <w:rsid w:val="00BC0B40"/>
    <w:rsid w:val="00BC67D8"/>
    <w:rsid w:val="00BD28B5"/>
    <w:rsid w:val="00BF1A12"/>
    <w:rsid w:val="00C05023"/>
    <w:rsid w:val="00C24B5E"/>
    <w:rsid w:val="00C40972"/>
    <w:rsid w:val="00C42745"/>
    <w:rsid w:val="00C44EEC"/>
    <w:rsid w:val="00C453BE"/>
    <w:rsid w:val="00C52972"/>
    <w:rsid w:val="00C56BB5"/>
    <w:rsid w:val="00C83A28"/>
    <w:rsid w:val="00C83A70"/>
    <w:rsid w:val="00C84329"/>
    <w:rsid w:val="00C84B47"/>
    <w:rsid w:val="00C91ED3"/>
    <w:rsid w:val="00C94139"/>
    <w:rsid w:val="00C97866"/>
    <w:rsid w:val="00CB213D"/>
    <w:rsid w:val="00CB24EB"/>
    <w:rsid w:val="00CB4C25"/>
    <w:rsid w:val="00CC55B1"/>
    <w:rsid w:val="00CD27AA"/>
    <w:rsid w:val="00CD44A8"/>
    <w:rsid w:val="00CD5AF5"/>
    <w:rsid w:val="00CE1F69"/>
    <w:rsid w:val="00CE52D7"/>
    <w:rsid w:val="00D05E97"/>
    <w:rsid w:val="00D13991"/>
    <w:rsid w:val="00D14757"/>
    <w:rsid w:val="00D14846"/>
    <w:rsid w:val="00D14944"/>
    <w:rsid w:val="00D16F71"/>
    <w:rsid w:val="00D20939"/>
    <w:rsid w:val="00D24F8A"/>
    <w:rsid w:val="00D3595C"/>
    <w:rsid w:val="00D35EC5"/>
    <w:rsid w:val="00D4531E"/>
    <w:rsid w:val="00D47E19"/>
    <w:rsid w:val="00D623F1"/>
    <w:rsid w:val="00D77BBD"/>
    <w:rsid w:val="00D82DDC"/>
    <w:rsid w:val="00D840D8"/>
    <w:rsid w:val="00D874B1"/>
    <w:rsid w:val="00DB2B1F"/>
    <w:rsid w:val="00DC489B"/>
    <w:rsid w:val="00DC7A4E"/>
    <w:rsid w:val="00DD261E"/>
    <w:rsid w:val="00DD582B"/>
    <w:rsid w:val="00DE141B"/>
    <w:rsid w:val="00DE23F0"/>
    <w:rsid w:val="00DE7A82"/>
    <w:rsid w:val="00DF2890"/>
    <w:rsid w:val="00E01D54"/>
    <w:rsid w:val="00E05A19"/>
    <w:rsid w:val="00E15248"/>
    <w:rsid w:val="00E30915"/>
    <w:rsid w:val="00E34B6C"/>
    <w:rsid w:val="00E35009"/>
    <w:rsid w:val="00E42835"/>
    <w:rsid w:val="00E454B9"/>
    <w:rsid w:val="00E45AF7"/>
    <w:rsid w:val="00E53AD9"/>
    <w:rsid w:val="00E548FD"/>
    <w:rsid w:val="00E65F65"/>
    <w:rsid w:val="00E716B4"/>
    <w:rsid w:val="00E92B4C"/>
    <w:rsid w:val="00EB1A76"/>
    <w:rsid w:val="00EC415C"/>
    <w:rsid w:val="00EC6D86"/>
    <w:rsid w:val="00ED5858"/>
    <w:rsid w:val="00EE15F1"/>
    <w:rsid w:val="00EF20FC"/>
    <w:rsid w:val="00EF45FD"/>
    <w:rsid w:val="00F24548"/>
    <w:rsid w:val="00F24983"/>
    <w:rsid w:val="00F24DA7"/>
    <w:rsid w:val="00F44AC6"/>
    <w:rsid w:val="00F45C21"/>
    <w:rsid w:val="00F5516E"/>
    <w:rsid w:val="00F67747"/>
    <w:rsid w:val="00F75563"/>
    <w:rsid w:val="00F860E8"/>
    <w:rsid w:val="00F86BDB"/>
    <w:rsid w:val="00F87570"/>
    <w:rsid w:val="00FA1E92"/>
    <w:rsid w:val="00FA6F62"/>
    <w:rsid w:val="00FB0EA0"/>
    <w:rsid w:val="00FB0EEB"/>
    <w:rsid w:val="00FE4220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0FF3CA"/>
  <w15:docId w15:val="{044AD5A7-069D-4D0F-A3B6-9A2F3037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A28"/>
  </w:style>
  <w:style w:type="paragraph" w:styleId="a7">
    <w:name w:val="footer"/>
    <w:basedOn w:val="a"/>
    <w:link w:val="a8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A28"/>
  </w:style>
  <w:style w:type="table" w:styleId="a9">
    <w:name w:val="Table Grid"/>
    <w:basedOn w:val="a1"/>
    <w:uiPriority w:val="59"/>
    <w:rsid w:val="00C8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rsid w:val="006E6939"/>
    <w:rPr>
      <w:i/>
      <w:iCs/>
    </w:rPr>
  </w:style>
  <w:style w:type="character" w:styleId="ab">
    <w:name w:val="Hyperlink"/>
    <w:basedOn w:val="a0"/>
    <w:uiPriority w:val="99"/>
    <w:unhideWhenUsed/>
    <w:rsid w:val="004272D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9206E"/>
    <w:pPr>
      <w:spacing w:after="0" w:line="240" w:lineRule="auto"/>
      <w:ind w:left="720"/>
    </w:pPr>
    <w:rPr>
      <w:rFonts w:ascii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05F9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05F9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05F9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860E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E23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23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23F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23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23F0"/>
    <w:rPr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4531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ascii="Calibri" w:hAnsi="Calibri" w:cs="Calibri" w:hint="default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ascii="Calibri" w:hAnsi="Calibri" w:cs="Calibri" w:hint="default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</w:style>
  <w:style w:type="character" w:styleId="af6">
    <w:name w:val="Unresolved Mention"/>
    <w:basedOn w:val="a0"/>
    <w:uiPriority w:val="99"/>
    <w:semiHidden/>
    <w:unhideWhenUsed/>
    <w:rsid w:val="006E7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7AA8-7574-490A-84D6-BBFE4E7B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Маринюк Игорь Александрович</dc:creator>
  <cp:lastModifiedBy>Унянина Альбина Маратовна</cp:lastModifiedBy>
  <cp:revision>44</cp:revision>
  <cp:lastPrinted>2016-12-28T12:27:00Z</cp:lastPrinted>
  <dcterms:created xsi:type="dcterms:W3CDTF">2023-07-21T08:32:00Z</dcterms:created>
  <dcterms:modified xsi:type="dcterms:W3CDTF">2024-03-25T10:47:00Z</dcterms:modified>
</cp:coreProperties>
</file>