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3404870</wp:posOffset>
                </wp:positionH>
                <wp:positionV relativeFrom="page">
                  <wp:posOffset>1158875</wp:posOffset>
                </wp:positionV>
                <wp:extent cx="2310765" cy="1482725"/>
                <wp:effectExtent l="0" t="0" r="13335" b="31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Pr="00C7544B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Халупко</w:t>
                            </w:r>
                            <w:proofErr w:type="spellEnd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 xml:space="preserve"> Наталья</w:t>
                            </w:r>
                          </w:p>
                          <w:p w:rsidR="007915F0" w:rsidRDefault="007915F0" w:rsidP="007915F0">
                            <w:pPr>
                              <w:jc w:val="right"/>
                              <w:rPr>
                                <w:rFonts w:ascii="Verdana" w:hAnsi="Verdana"/>
                                <w:noProof/>
                                <w:color w:val="3A3C4E"/>
                                <w:kern w:val="0"/>
                                <w:sz w:val="16"/>
                                <w:szCs w:val="16"/>
                                <w:lang w:val="ru-RU" w:eastAsia="zh-CN"/>
                              </w:rPr>
                            </w:pPr>
                            <w:r w:rsidRPr="007915F0">
                              <w:rPr>
                                <w:rFonts w:ascii="Verdana" w:hAnsi="Verdana"/>
                                <w:noProof/>
                                <w:color w:val="3A3C4E"/>
                                <w:sz w:val="16"/>
                                <w:szCs w:val="16"/>
                                <w:lang w:val="ru-RU"/>
                              </w:rPr>
                              <w:t>+7 (920) 099-42-88</w:t>
                            </w:r>
                          </w:p>
                          <w:p w:rsidR="007915F0" w:rsidRPr="007915F0" w:rsidRDefault="00953E58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  <w:hyperlink r:id="rId8" w:history="1"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Natalia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Khaloupko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@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agr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auto</w:t>
                              </w:r>
                            </w:hyperlink>
                          </w:p>
                          <w:p w:rsidR="007915F0" w:rsidRPr="007915F0" w:rsidRDefault="007915F0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</w:p>
                          <w:p w:rsidR="007915F0" w:rsidRPr="008F696A" w:rsidRDefault="00D96A38" w:rsidP="007915F0">
                            <w:pPr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27</w:t>
                            </w:r>
                            <w:r w:rsidR="001C2937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.0</w:t>
                            </w:r>
                            <w:r w:rsidR="00125FCE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="007915F0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.2024</w:t>
                            </w:r>
                            <w:r w:rsidR="007915F0" w:rsidRPr="008F696A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9554C2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  <w:t>19</w:t>
                            </w:r>
                            <w:r>
                              <w:rPr>
                                <w:noProof/>
                                <w:color w:val="99999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.1pt;margin-top:91.25pt;width:181.95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sg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" filled="f" stroked="f">
                <v:textbox inset="0,0,0,0">
                  <w:txbxContent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Pr="00C7544B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Халупко</w:t>
                      </w:r>
                      <w:proofErr w:type="spellEnd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 xml:space="preserve"> Наталья</w:t>
                      </w:r>
                    </w:p>
                    <w:p w:rsidR="007915F0" w:rsidRDefault="007915F0" w:rsidP="007915F0">
                      <w:pPr>
                        <w:jc w:val="right"/>
                        <w:rPr>
                          <w:rFonts w:ascii="Verdana" w:hAnsi="Verdana"/>
                          <w:noProof/>
                          <w:color w:val="3A3C4E"/>
                          <w:kern w:val="0"/>
                          <w:sz w:val="16"/>
                          <w:szCs w:val="16"/>
                          <w:lang w:val="ru-RU" w:eastAsia="zh-CN"/>
                        </w:rPr>
                      </w:pPr>
                      <w:r w:rsidRPr="007915F0">
                        <w:rPr>
                          <w:rFonts w:ascii="Verdana" w:hAnsi="Verdana"/>
                          <w:noProof/>
                          <w:color w:val="3A3C4E"/>
                          <w:sz w:val="16"/>
                          <w:szCs w:val="16"/>
                          <w:lang w:val="ru-RU"/>
                        </w:rPr>
                        <w:t>+7 (920) 099-42-88</w:t>
                      </w:r>
                    </w:p>
                    <w:p w:rsidR="007915F0" w:rsidRPr="007915F0" w:rsidRDefault="00953E58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  <w:hyperlink r:id="rId9" w:history="1"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Natalia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Khaloupko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@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agr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auto</w:t>
                        </w:r>
                      </w:hyperlink>
                    </w:p>
                    <w:p w:rsidR="007915F0" w:rsidRPr="007915F0" w:rsidRDefault="007915F0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</w:p>
                    <w:p w:rsidR="007915F0" w:rsidRPr="008F696A" w:rsidRDefault="00D96A38" w:rsidP="007915F0">
                      <w:pPr>
                        <w:jc w:val="right"/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27</w:t>
                      </w:r>
                      <w:r w:rsidR="001C2937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.0</w:t>
                      </w:r>
                      <w:r w:rsidR="00125FCE">
                        <w:rPr>
                          <w:rFonts w:ascii="VWAG TheSans" w:hAnsi="VWAG TheSans" w:cs="Arial"/>
                          <w:sz w:val="16"/>
                          <w:szCs w:val="16"/>
                          <w:lang w:val="en-US"/>
                        </w:rPr>
                        <w:t>6</w:t>
                      </w:r>
                      <w:r w:rsidR="007915F0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.2024</w:t>
                      </w:r>
                      <w:r w:rsidR="007915F0" w:rsidRPr="008F696A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9554C2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  <w:t>19</w:t>
                      </w:r>
                      <w:r>
                        <w:rPr>
                          <w:noProof/>
                          <w:color w:val="999999"/>
                          <w:shd w:val="clear" w:color="auto" w:fill="FFFFFF"/>
                        </w:rPr>
                        <w:t xml:space="preserve"> </w:t>
                      </w: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A44D74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ООО «АГР» (далее – АГР) проводит внутренний конкурс</w:t>
      </w:r>
      <w:r w:rsidR="007915F0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«</w:t>
      </w:r>
      <w:r w:rsidR="00D96A38"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>5742_проектирование, изготовление и монтаж рампы для испытания тормозн</w:t>
      </w:r>
      <w:bookmarkStart w:id="0" w:name="_GoBack"/>
      <w:bookmarkEnd w:id="0"/>
      <w:r w:rsidR="00D96A38"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>ых систем автомобиля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A44D74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Default="009554C2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</w:t>
      </w:r>
      <w:r w:rsid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>«</w:t>
      </w:r>
      <w:r w:rsidR="00D96A38"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>5742_проектирование, изготовление и монтаж рампы для испытания тормозных систем автомобиля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762732"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на условиях, изложенных в настоящем запросе и прилагаемом к нему Техническом задании (ТЗ).</w:t>
      </w:r>
      <w:r w:rsid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</w:p>
    <w:p w:rsidR="004E646C" w:rsidRDefault="004E646C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>
        <w:rPr>
          <w:rFonts w:ascii="Arial" w:hAnsi="Arial" w:cs="Arial"/>
          <w:bCs/>
          <w:noProof/>
          <w:sz w:val="20"/>
          <w:szCs w:val="20"/>
          <w:lang w:val="ru-RU" w:eastAsia="ru-RU"/>
        </w:rPr>
        <w:t>Контактное лицо по техническим вопросам:</w:t>
      </w:r>
    </w:p>
    <w:p w:rsidR="00D96A38" w:rsidRDefault="00D96A38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Крученков Антон. тел: 89200995755. Эл.почта: </w:t>
      </w:r>
      <w:hyperlink r:id="rId10" w:history="1">
        <w:r w:rsidRPr="006D190C">
          <w:rPr>
            <w:rStyle w:val="a7"/>
            <w:rFonts w:ascii="Arial" w:hAnsi="Arial" w:cs="Arial"/>
            <w:bCs/>
            <w:noProof/>
            <w:sz w:val="20"/>
            <w:szCs w:val="20"/>
            <w:lang w:val="ru-RU" w:eastAsia="ru-RU"/>
          </w:rPr>
          <w:t>Anton.Kruchenkov@agr.auto</w:t>
        </w:r>
      </w:hyperlink>
    </w:p>
    <w:p w:rsidR="00D96A38" w:rsidRDefault="00D96A38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>Алексей Кузнецов</w:t>
      </w:r>
      <w:r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>+7 (920) 099-62-37</w:t>
      </w:r>
      <w:r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&lt;Aleksej.Kuznetsov@agr.auto&gt;</w:t>
      </w:r>
      <w:r w:rsidR="009554C2"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</w:t>
      </w:r>
    </w:p>
    <w:p w:rsidR="009554C2" w:rsidRPr="00D96A38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D96A38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D96A38" w:rsidRPr="00D96A38" w:rsidRDefault="009554C2" w:rsidP="00D96A38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</w:t>
      </w:r>
      <w:r w:rsidR="00D96A38" w:rsidRPr="00D96A38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ОУЗ размещены в электронной форме в сети</w:t>
      </w:r>
    </w:p>
    <w:p w:rsidR="009554C2" w:rsidRPr="009554C2" w:rsidRDefault="00D96A38" w:rsidP="00D96A38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D96A38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Интернет по адресу: https://agr.auto/purchase</w:t>
      </w:r>
      <w:r w:rsidR="009554C2"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6" w:rsidRDefault="007C6476">
      <w:r>
        <w:separator/>
      </w:r>
    </w:p>
  </w:endnote>
  <w:endnote w:type="continuationSeparator" w:id="0">
    <w:p w:rsidR="007C6476" w:rsidRDefault="007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D96A38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53E58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53E58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D96A38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53E58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53E58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6" w:rsidRDefault="007C6476">
      <w:r>
        <w:separator/>
      </w:r>
    </w:p>
  </w:footnote>
  <w:footnote w:type="continuationSeparator" w:id="0">
    <w:p w:rsidR="007C6476" w:rsidRDefault="007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 (4842) 711020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51303663      </w:t>
                    </w:r>
                  </w:p>
                  <w:p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1025005336564</w:t>
                    </w:r>
                  </w:p>
                  <w:p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953E58" w:rsidRDefault="00953E58" w:rsidP="00953E58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953E58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Калицев</w:t>
                          </w:r>
                          <w:proofErr w:type="spellEnd"/>
                          <w:r w:rsidRPr="00953E58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Алексей Владимирович</w:t>
                          </w:r>
                          <w: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en-US"/>
                            </w:rPr>
                            <w:t xml:space="preserve">               </w:t>
                          </w: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953E58" w:rsidRDefault="00953E58" w:rsidP="00953E58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953E58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Калицев</w:t>
                    </w:r>
                    <w:proofErr w:type="spellEnd"/>
                    <w:r w:rsidRPr="00953E58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Алексей Владимирович</w:t>
                    </w:r>
                    <w: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en-US"/>
                      </w:rPr>
                      <w:t xml:space="preserve">               </w:t>
                    </w: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25FC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C2937"/>
    <w:rsid w:val="001D44F7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D20"/>
    <w:rsid w:val="003252EB"/>
    <w:rsid w:val="00331610"/>
    <w:rsid w:val="00333FB2"/>
    <w:rsid w:val="00334794"/>
    <w:rsid w:val="00361DE0"/>
    <w:rsid w:val="00381982"/>
    <w:rsid w:val="00387A3A"/>
    <w:rsid w:val="00390BEF"/>
    <w:rsid w:val="003A0367"/>
    <w:rsid w:val="003A2122"/>
    <w:rsid w:val="003B21F3"/>
    <w:rsid w:val="003C1BBE"/>
    <w:rsid w:val="003C67F4"/>
    <w:rsid w:val="003D1527"/>
    <w:rsid w:val="003F1B66"/>
    <w:rsid w:val="003F4A68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46C"/>
    <w:rsid w:val="004E6C2E"/>
    <w:rsid w:val="004F45D3"/>
    <w:rsid w:val="005023F8"/>
    <w:rsid w:val="00513047"/>
    <w:rsid w:val="00516697"/>
    <w:rsid w:val="00531DC8"/>
    <w:rsid w:val="005378EE"/>
    <w:rsid w:val="0054422C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4BF1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62732"/>
    <w:rsid w:val="007700A9"/>
    <w:rsid w:val="0077168E"/>
    <w:rsid w:val="007915F0"/>
    <w:rsid w:val="007933A0"/>
    <w:rsid w:val="00794088"/>
    <w:rsid w:val="00795AFC"/>
    <w:rsid w:val="007A0D89"/>
    <w:rsid w:val="007A0DC1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2F82"/>
    <w:rsid w:val="0090080D"/>
    <w:rsid w:val="0090457D"/>
    <w:rsid w:val="009112A1"/>
    <w:rsid w:val="009113CF"/>
    <w:rsid w:val="009159E0"/>
    <w:rsid w:val="00934C65"/>
    <w:rsid w:val="009420C7"/>
    <w:rsid w:val="00951DAF"/>
    <w:rsid w:val="009522C3"/>
    <w:rsid w:val="00953E58"/>
    <w:rsid w:val="0095537A"/>
    <w:rsid w:val="009554C2"/>
    <w:rsid w:val="009720F3"/>
    <w:rsid w:val="0098201F"/>
    <w:rsid w:val="00983F9F"/>
    <w:rsid w:val="00990D5A"/>
    <w:rsid w:val="00991AD3"/>
    <w:rsid w:val="0099508B"/>
    <w:rsid w:val="009B0243"/>
    <w:rsid w:val="009E7BF1"/>
    <w:rsid w:val="00A079BA"/>
    <w:rsid w:val="00A15CC0"/>
    <w:rsid w:val="00A274CC"/>
    <w:rsid w:val="00A30F63"/>
    <w:rsid w:val="00A343E5"/>
    <w:rsid w:val="00A44586"/>
    <w:rsid w:val="00A44D74"/>
    <w:rsid w:val="00A901AD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52AF"/>
    <w:rsid w:val="00C4492A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6A38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51198"/>
    <w:rsid w:val="00F60F69"/>
    <w:rsid w:val="00F616F5"/>
    <w:rsid w:val="00F61CF8"/>
    <w:rsid w:val="00F62FFF"/>
    <w:rsid w:val="00F854C7"/>
    <w:rsid w:val="00F915B0"/>
    <w:rsid w:val="00FB5C60"/>
    <w:rsid w:val="00FB5E8C"/>
    <w:rsid w:val="00FB66B3"/>
    <w:rsid w:val="00FC3F7B"/>
    <w:rsid w:val="00FC520C"/>
    <w:rsid w:val="00FD2975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A67084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haloupko@agr.auto" TargetMode="External"/><Relationship Id="rId13" Type="http://schemas.openxmlformats.org/officeDocument/2006/relationships/header" Target="head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on.Kruchenkov@agr.au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Khaloupko@agr.aut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Khaloupko Natalia</cp:lastModifiedBy>
  <cp:revision>8</cp:revision>
  <cp:lastPrinted>2018-03-16T11:48:00Z</cp:lastPrinted>
  <dcterms:created xsi:type="dcterms:W3CDTF">2024-04-22T09:52:00Z</dcterms:created>
  <dcterms:modified xsi:type="dcterms:W3CDTF">2024-06-27T07:47:00Z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