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A62B" w14:textId="55B0FF31" w:rsidR="001F6D53" w:rsidRDefault="001F6D53" w:rsidP="004C50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3010CFD3" w14:textId="77777777" w:rsidR="0008438E" w:rsidRPr="0008438E" w:rsidRDefault="0008438E" w:rsidP="0008438E">
      <w:pPr>
        <w:tabs>
          <w:tab w:val="left" w:pos="6735"/>
          <w:tab w:val="left" w:pos="8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A734549" w14:textId="77777777" w:rsidR="003B1B12" w:rsidRDefault="003B1B12" w:rsidP="001F6D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D21A" w14:textId="255F775F" w:rsidR="004C5560" w:rsidRPr="00E15DBE" w:rsidRDefault="001F6D53" w:rsidP="001F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 w:rsidR="002A2D11" w:rsidRPr="00E15DBE"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="00962CCA" w:rsidRPr="00E15DBE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="00962CCA" w:rsidRPr="00E15DBE">
        <w:rPr>
          <w:rFonts w:ascii="Times New Roman" w:hAnsi="Times New Roman" w:cs="Times New Roman"/>
          <w:sz w:val="24"/>
          <w:szCs w:val="24"/>
        </w:rPr>
        <w:t xml:space="preserve"> 30 кал</w:t>
      </w:r>
      <w:r w:rsidR="007F36F2">
        <w:rPr>
          <w:rFonts w:ascii="Times New Roman" w:hAnsi="Times New Roman" w:cs="Times New Roman"/>
          <w:sz w:val="24"/>
          <w:szCs w:val="24"/>
        </w:rPr>
        <w:t xml:space="preserve">ендарных </w:t>
      </w:r>
      <w:r w:rsidR="00962CCA" w:rsidRPr="00E15DBE"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648CAE0B" w14:textId="255B5EFE" w:rsidR="002A5D1B" w:rsidRDefault="002A5D1B" w:rsidP="00E15DBE">
      <w:pPr>
        <w:pStyle w:val="a6"/>
        <w:shd w:val="clear" w:color="auto" w:fill="FFFFFF"/>
        <w:rPr>
          <w:rFonts w:eastAsiaTheme="minorHAnsi"/>
          <w:lang w:eastAsia="en-US"/>
        </w:rPr>
      </w:pPr>
      <w:r w:rsidRPr="00F67020">
        <w:rPr>
          <w:b/>
        </w:rPr>
        <w:t xml:space="preserve">Место поставки: </w:t>
      </w:r>
      <w:r w:rsidR="002D6956" w:rsidRPr="00EE59AB">
        <w:rPr>
          <w:rFonts w:eastAsiaTheme="minorHAnsi"/>
          <w:lang w:eastAsia="en-US"/>
        </w:rPr>
        <w:t xml:space="preserve">БЦ "Арена", 125040, г. Москва, </w:t>
      </w:r>
      <w:proofErr w:type="spellStart"/>
      <w:r w:rsidR="002D6956" w:rsidRPr="00EE59AB">
        <w:rPr>
          <w:rFonts w:eastAsiaTheme="minorHAnsi"/>
          <w:lang w:eastAsia="en-US"/>
        </w:rPr>
        <w:t>Ленинградскии</w:t>
      </w:r>
      <w:proofErr w:type="spellEnd"/>
      <w:r w:rsidR="002D6956" w:rsidRPr="00EE59AB">
        <w:rPr>
          <w:rFonts w:eastAsiaTheme="minorHAnsi"/>
          <w:lang w:eastAsia="en-US"/>
        </w:rPr>
        <w:t>̆ пр-т., 36 строение 41</w:t>
      </w:r>
    </w:p>
    <w:p w14:paraId="3D57EE78" w14:textId="3101E3BD" w:rsidR="003B1B12" w:rsidRPr="003B1B12" w:rsidRDefault="003B1B12" w:rsidP="003B1B12">
      <w:pPr>
        <w:pStyle w:val="a6"/>
      </w:pPr>
      <w:r w:rsidRPr="00F67020">
        <w:rPr>
          <w:rFonts w:ascii="TimesNewRomanPSMT" w:hAnsi="TimesNewRomanPSMT"/>
          <w:b/>
          <w:bCs/>
        </w:rPr>
        <w:t xml:space="preserve">Для </w:t>
      </w:r>
      <w:r w:rsidRPr="00F67020">
        <w:rPr>
          <w:rFonts w:ascii="TimesNewRomanPSMT" w:hAnsi="TimesNewRomanPSMT"/>
          <w:b/>
          <w:bCs/>
          <w:sz w:val="22"/>
          <w:szCs w:val="22"/>
        </w:rPr>
        <w:t>Электронной поставки</w:t>
      </w:r>
      <w:r w:rsidRPr="00F67020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–</w:t>
      </w:r>
      <w:r w:rsidRPr="00F67020">
        <w:rPr>
          <w:rFonts w:ascii="TimesNewRomanPSMT" w:hAnsi="TimesNewRomanPSMT"/>
          <w:sz w:val="22"/>
          <w:szCs w:val="22"/>
        </w:rPr>
        <w:t xml:space="preserve"> </w:t>
      </w:r>
      <w:r w:rsidRPr="00416A0A">
        <w:rPr>
          <w:rFonts w:ascii="TimesNewRomanPSMT" w:hAnsi="TimesNewRomanPSMT"/>
          <w:sz w:val="22"/>
          <w:szCs w:val="22"/>
        </w:rPr>
        <w:t xml:space="preserve">эл. </w:t>
      </w:r>
      <w:r w:rsidRPr="00416A0A">
        <w:rPr>
          <w:rFonts w:ascii="TimesNewRomanPSMT" w:hAnsi="TimesNewRomanPSMT" w:hint="eastAsia"/>
          <w:sz w:val="22"/>
          <w:szCs w:val="22"/>
        </w:rPr>
        <w:t>п</w:t>
      </w:r>
      <w:r w:rsidRPr="00416A0A">
        <w:rPr>
          <w:rFonts w:ascii="TimesNewRomanPSMT" w:hAnsi="TimesNewRomanPSMT"/>
          <w:sz w:val="22"/>
          <w:szCs w:val="22"/>
        </w:rPr>
        <w:t xml:space="preserve">очта будет указана в процессе подписания договора </w:t>
      </w:r>
    </w:p>
    <w:p w14:paraId="26F8DDD8" w14:textId="747243F0" w:rsidR="003B1B12" w:rsidRPr="003B1B12" w:rsidRDefault="003B1B12" w:rsidP="003B1B12">
      <w:pPr>
        <w:tabs>
          <w:tab w:val="left" w:pos="6735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ED5">
        <w:rPr>
          <w:rFonts w:ascii="Times New Roman" w:hAnsi="Times New Roman" w:cs="Times New Roman"/>
          <w:b/>
          <w:bCs/>
          <w:sz w:val="24"/>
          <w:szCs w:val="24"/>
        </w:rPr>
        <w:t xml:space="preserve">Старт начала действия лицензии: </w:t>
      </w:r>
      <w:r>
        <w:rPr>
          <w:rFonts w:ascii="Times New Roman" w:hAnsi="Times New Roman" w:cs="Times New Roman"/>
          <w:sz w:val="24"/>
          <w:szCs w:val="24"/>
        </w:rPr>
        <w:t>с момента окончания действия текущей лицензии (12.03.2025г.)</w:t>
      </w:r>
    </w:p>
    <w:p w14:paraId="4DBB64B2" w14:textId="77777777" w:rsidR="003B1B12" w:rsidRDefault="003B1B12" w:rsidP="00E15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65A1E" w14:textId="308A8920" w:rsidR="00404E11" w:rsidRPr="00F67020" w:rsidRDefault="00962CCA" w:rsidP="00E15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702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4C5560" w:rsidRPr="00F67020">
        <w:rPr>
          <w:rFonts w:ascii="Times New Roman" w:hAnsi="Times New Roman" w:cs="Times New Roman"/>
          <w:b/>
          <w:sz w:val="24"/>
          <w:szCs w:val="24"/>
        </w:rPr>
        <w:t>:</w:t>
      </w:r>
      <w:r w:rsidR="004C5560" w:rsidRPr="00F67020"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AF7CE4" w:rsidRPr="00F67020">
        <w:rPr>
          <w:rFonts w:ascii="Times New Roman" w:hAnsi="Times New Roman" w:cs="Times New Roman"/>
          <w:sz w:val="24"/>
          <w:szCs w:val="24"/>
        </w:rPr>
        <w:t xml:space="preserve"> по форме Исполнителя с возможностью внесения правок со стороны ООО «ГК «</w:t>
      </w:r>
      <w:proofErr w:type="spellStart"/>
      <w:r w:rsidR="00AF7CE4" w:rsidRPr="00F67020">
        <w:rPr>
          <w:rFonts w:ascii="Times New Roman" w:hAnsi="Times New Roman" w:cs="Times New Roman"/>
          <w:sz w:val="24"/>
          <w:szCs w:val="24"/>
        </w:rPr>
        <w:t>Иннотех</w:t>
      </w:r>
      <w:proofErr w:type="spellEnd"/>
      <w:r w:rsidR="00AF7CE4" w:rsidRPr="00F67020">
        <w:rPr>
          <w:rFonts w:ascii="Times New Roman" w:hAnsi="Times New Roman" w:cs="Times New Roman"/>
          <w:sz w:val="24"/>
          <w:szCs w:val="24"/>
        </w:rPr>
        <w:t>»</w:t>
      </w:r>
    </w:p>
    <w:p w14:paraId="5011F263" w14:textId="1A4B5F8B" w:rsidR="001F6D53" w:rsidRDefault="001F6D53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20">
        <w:rPr>
          <w:rFonts w:ascii="Times New Roman" w:hAnsi="Times New Roman" w:cs="Times New Roman"/>
          <w:b/>
          <w:sz w:val="24"/>
          <w:szCs w:val="24"/>
        </w:rPr>
        <w:t>Спецификация:</w:t>
      </w:r>
    </w:p>
    <w:p w14:paraId="589D16A9" w14:textId="77777777" w:rsidR="00577504" w:rsidRPr="00F67020" w:rsidRDefault="00577504" w:rsidP="008A1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087"/>
        <w:gridCol w:w="1559"/>
      </w:tblGrid>
      <w:tr w:rsidR="00577504" w:rsidRPr="00F67020" w14:paraId="7808D5EE" w14:textId="77777777" w:rsidTr="0057750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8C9754" w14:textId="2D9587CA" w:rsidR="00577504" w:rsidRPr="00577504" w:rsidRDefault="00577504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P/N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9669C7" w14:textId="28434F2C" w:rsidR="00577504" w:rsidRPr="00F67020" w:rsidRDefault="00577504" w:rsidP="00A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4BF3A" w14:textId="64BCAFFE" w:rsidR="00577504" w:rsidRPr="00F67020" w:rsidRDefault="00577504" w:rsidP="00FA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F670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577504" w:rsidRPr="00577504" w14:paraId="5476E69F" w14:textId="77777777" w:rsidTr="00577504">
        <w:trPr>
          <w:trHeight w:val="1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FEB4" w14:textId="4BEDD1CD" w:rsidR="00577504" w:rsidRPr="005757A3" w:rsidRDefault="003B1B12" w:rsidP="00E6780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B1B12">
              <w:rPr>
                <w:rFonts w:ascii="Times New Roman" w:hAnsi="Times New Roman" w:cs="Times New Roman"/>
                <w:sz w:val="24"/>
                <w:szCs w:val="24"/>
              </w:rPr>
              <w:t>AS-S-UL-100-A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00F3" w14:textId="648C85D5" w:rsidR="00577504" w:rsidRPr="00577504" w:rsidRDefault="00FD0F2A" w:rsidP="00FD0F2A">
            <w:pPr>
              <w:pStyle w:val="a6"/>
              <w:rPr>
                <w:sz w:val="22"/>
              </w:rPr>
            </w:pPr>
            <w:r w:rsidRPr="00FD0F2A">
              <w:rPr>
                <w:sz w:val="22"/>
              </w:rPr>
              <w:t>«</w:t>
            </w:r>
            <w:proofErr w:type="spellStart"/>
            <w:r w:rsidRPr="00FD0F2A">
              <w:rPr>
                <w:sz w:val="22"/>
              </w:rPr>
              <w:t>Solar</w:t>
            </w:r>
            <w:proofErr w:type="spellEnd"/>
            <w:r w:rsidRPr="00FD0F2A">
              <w:rPr>
                <w:sz w:val="22"/>
              </w:rPr>
              <w:t xml:space="preserve"> </w:t>
            </w:r>
            <w:proofErr w:type="spellStart"/>
            <w:r w:rsidRPr="00FD0F2A">
              <w:rPr>
                <w:sz w:val="22"/>
              </w:rPr>
              <w:t>appScreener</w:t>
            </w:r>
            <w:proofErr w:type="spellEnd"/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версии 3»</w:t>
            </w:r>
            <w:r>
              <w:rPr>
                <w:sz w:val="22"/>
              </w:rPr>
              <w:t xml:space="preserve"> </w:t>
            </w:r>
            <w:r w:rsidRPr="00FD0F2A">
              <w:rPr>
                <w:rFonts w:ascii="Arial" w:hAnsi="Arial" w:cs="Arial"/>
                <w:sz w:val="20"/>
                <w:szCs w:val="20"/>
              </w:rPr>
              <w:t>(</w:t>
            </w:r>
            <w:r w:rsidRPr="00F42E38">
              <w:rPr>
                <w:sz w:val="22"/>
              </w:rPr>
              <w:t>SAST)</w:t>
            </w:r>
            <w:r w:rsidRPr="00FD0F2A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простая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(неисключительная) лицензия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(номер ПО в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Едином реестре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Р</w:t>
            </w:r>
            <w:r w:rsidRPr="00FD0F2A">
              <w:rPr>
                <w:sz w:val="22"/>
              </w:rPr>
              <w:t>оссийских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программ для ЭВМ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и баз данных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7763), на один год,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без ограничения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количества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пользователей, не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более 100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параллельных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потоков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сканирования</w:t>
            </w:r>
            <w:r>
              <w:rPr>
                <w:sz w:val="22"/>
              </w:rPr>
              <w:t xml:space="preserve"> </w:t>
            </w:r>
            <w:r w:rsidRPr="00FD0F2A">
              <w:rPr>
                <w:sz w:val="22"/>
              </w:rPr>
              <w:t>и/или проектов.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6803" w14:textId="5FB1CF7C" w:rsidR="00577504" w:rsidRPr="00577504" w:rsidRDefault="00577504" w:rsidP="00F20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</w:tbl>
    <w:p w14:paraId="52260333" w14:textId="77777777" w:rsidR="009637F6" w:rsidRPr="00577504" w:rsidRDefault="009637F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E11E25C" w14:textId="2E961910" w:rsidR="00700525" w:rsidRPr="00577504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F25ADFA" w14:textId="77777777" w:rsidR="00700525" w:rsidRPr="00577504" w:rsidRDefault="00700525" w:rsidP="00AF31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3901F65" w14:textId="77777777" w:rsidR="00AF31A6" w:rsidRPr="00577504" w:rsidRDefault="00AF31A6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B113BC8" w14:textId="77777777" w:rsidR="001F6D53" w:rsidRPr="00577504" w:rsidRDefault="001F6D53" w:rsidP="003145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F6D53" w:rsidRPr="00577504" w:rsidSect="007E6F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49CE"/>
    <w:multiLevelType w:val="hybridMultilevel"/>
    <w:tmpl w:val="53A8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B3AC8"/>
    <w:multiLevelType w:val="hybridMultilevel"/>
    <w:tmpl w:val="C3B236BE"/>
    <w:lvl w:ilvl="0" w:tplc="897854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53"/>
    <w:rsid w:val="00010321"/>
    <w:rsid w:val="00011996"/>
    <w:rsid w:val="00015966"/>
    <w:rsid w:val="00036FE2"/>
    <w:rsid w:val="00042342"/>
    <w:rsid w:val="00044AC3"/>
    <w:rsid w:val="0006546A"/>
    <w:rsid w:val="0008438E"/>
    <w:rsid w:val="000964B1"/>
    <w:rsid w:val="000A7AC2"/>
    <w:rsid w:val="000B030B"/>
    <w:rsid w:val="000B0AE9"/>
    <w:rsid w:val="000C72C1"/>
    <w:rsid w:val="000D7E1F"/>
    <w:rsid w:val="000E3C5C"/>
    <w:rsid w:val="000E4C19"/>
    <w:rsid w:val="000E4CC9"/>
    <w:rsid w:val="001143E1"/>
    <w:rsid w:val="001174FF"/>
    <w:rsid w:val="001252FE"/>
    <w:rsid w:val="00145B5D"/>
    <w:rsid w:val="00175CB5"/>
    <w:rsid w:val="00180535"/>
    <w:rsid w:val="0018197F"/>
    <w:rsid w:val="001837A3"/>
    <w:rsid w:val="00184D86"/>
    <w:rsid w:val="00192BAA"/>
    <w:rsid w:val="00195BA1"/>
    <w:rsid w:val="001A0C1B"/>
    <w:rsid w:val="001C02A7"/>
    <w:rsid w:val="001C60BD"/>
    <w:rsid w:val="001C6F83"/>
    <w:rsid w:val="001D4338"/>
    <w:rsid w:val="001E2595"/>
    <w:rsid w:val="001F1E86"/>
    <w:rsid w:val="001F26E6"/>
    <w:rsid w:val="001F39EF"/>
    <w:rsid w:val="001F6D53"/>
    <w:rsid w:val="00200025"/>
    <w:rsid w:val="00201E94"/>
    <w:rsid w:val="00210F15"/>
    <w:rsid w:val="00212F31"/>
    <w:rsid w:val="0021711C"/>
    <w:rsid w:val="00237C70"/>
    <w:rsid w:val="0025066E"/>
    <w:rsid w:val="002620C4"/>
    <w:rsid w:val="002705D6"/>
    <w:rsid w:val="00271A76"/>
    <w:rsid w:val="00282CE0"/>
    <w:rsid w:val="00291164"/>
    <w:rsid w:val="002A1C31"/>
    <w:rsid w:val="002A2D11"/>
    <w:rsid w:val="002A5D1B"/>
    <w:rsid w:val="002B2449"/>
    <w:rsid w:val="002B53A6"/>
    <w:rsid w:val="002C45FD"/>
    <w:rsid w:val="002D3308"/>
    <w:rsid w:val="002D6956"/>
    <w:rsid w:val="002F1C45"/>
    <w:rsid w:val="002F3502"/>
    <w:rsid w:val="002F35AC"/>
    <w:rsid w:val="00300C79"/>
    <w:rsid w:val="00314105"/>
    <w:rsid w:val="0031430F"/>
    <w:rsid w:val="00314597"/>
    <w:rsid w:val="003155C9"/>
    <w:rsid w:val="0032275C"/>
    <w:rsid w:val="00326194"/>
    <w:rsid w:val="00326A92"/>
    <w:rsid w:val="00330DD9"/>
    <w:rsid w:val="0034245C"/>
    <w:rsid w:val="00367D91"/>
    <w:rsid w:val="00370228"/>
    <w:rsid w:val="00390A7D"/>
    <w:rsid w:val="0039432E"/>
    <w:rsid w:val="00395720"/>
    <w:rsid w:val="003A5ACE"/>
    <w:rsid w:val="003B1B12"/>
    <w:rsid w:val="003C04A9"/>
    <w:rsid w:val="003C54F2"/>
    <w:rsid w:val="003C7321"/>
    <w:rsid w:val="003D2577"/>
    <w:rsid w:val="003D71AB"/>
    <w:rsid w:val="003F00D6"/>
    <w:rsid w:val="003F1D92"/>
    <w:rsid w:val="00404E11"/>
    <w:rsid w:val="00411552"/>
    <w:rsid w:val="00415F51"/>
    <w:rsid w:val="004213CE"/>
    <w:rsid w:val="0042148C"/>
    <w:rsid w:val="00422176"/>
    <w:rsid w:val="0042221C"/>
    <w:rsid w:val="00431598"/>
    <w:rsid w:val="004363C0"/>
    <w:rsid w:val="0044144B"/>
    <w:rsid w:val="00441D89"/>
    <w:rsid w:val="0045271D"/>
    <w:rsid w:val="00461B51"/>
    <w:rsid w:val="004759DD"/>
    <w:rsid w:val="0049197B"/>
    <w:rsid w:val="0049604C"/>
    <w:rsid w:val="004B1E88"/>
    <w:rsid w:val="004C494E"/>
    <w:rsid w:val="004C4D8B"/>
    <w:rsid w:val="004C50DD"/>
    <w:rsid w:val="004C5560"/>
    <w:rsid w:val="004C57F1"/>
    <w:rsid w:val="004C5D29"/>
    <w:rsid w:val="004E005E"/>
    <w:rsid w:val="004E16EC"/>
    <w:rsid w:val="004F43CA"/>
    <w:rsid w:val="005118A7"/>
    <w:rsid w:val="00511D27"/>
    <w:rsid w:val="005146FB"/>
    <w:rsid w:val="00516959"/>
    <w:rsid w:val="0053085A"/>
    <w:rsid w:val="005352FC"/>
    <w:rsid w:val="0053566B"/>
    <w:rsid w:val="00565A2B"/>
    <w:rsid w:val="005718B9"/>
    <w:rsid w:val="00571C13"/>
    <w:rsid w:val="00572550"/>
    <w:rsid w:val="005745E5"/>
    <w:rsid w:val="005757A3"/>
    <w:rsid w:val="00577504"/>
    <w:rsid w:val="00594D62"/>
    <w:rsid w:val="00597CAB"/>
    <w:rsid w:val="005A0DE6"/>
    <w:rsid w:val="005C46C4"/>
    <w:rsid w:val="005E0835"/>
    <w:rsid w:val="005E212F"/>
    <w:rsid w:val="005E544B"/>
    <w:rsid w:val="005F206C"/>
    <w:rsid w:val="005F7243"/>
    <w:rsid w:val="00604942"/>
    <w:rsid w:val="00614888"/>
    <w:rsid w:val="006215E4"/>
    <w:rsid w:val="00624C8A"/>
    <w:rsid w:val="006278AA"/>
    <w:rsid w:val="00643AD5"/>
    <w:rsid w:val="00676DB7"/>
    <w:rsid w:val="006904BC"/>
    <w:rsid w:val="00690C32"/>
    <w:rsid w:val="0069103F"/>
    <w:rsid w:val="00691F13"/>
    <w:rsid w:val="006B4FB4"/>
    <w:rsid w:val="006B59C7"/>
    <w:rsid w:val="006C2798"/>
    <w:rsid w:val="006D7135"/>
    <w:rsid w:val="006F0BFE"/>
    <w:rsid w:val="006F3675"/>
    <w:rsid w:val="006F6447"/>
    <w:rsid w:val="00700525"/>
    <w:rsid w:val="0070312C"/>
    <w:rsid w:val="0071007C"/>
    <w:rsid w:val="00710E27"/>
    <w:rsid w:val="00712452"/>
    <w:rsid w:val="007168F7"/>
    <w:rsid w:val="00722E5A"/>
    <w:rsid w:val="00734A0B"/>
    <w:rsid w:val="00736C43"/>
    <w:rsid w:val="007411B9"/>
    <w:rsid w:val="00744521"/>
    <w:rsid w:val="00754E99"/>
    <w:rsid w:val="00764A44"/>
    <w:rsid w:val="007658B5"/>
    <w:rsid w:val="00766DBD"/>
    <w:rsid w:val="00766FF2"/>
    <w:rsid w:val="00767492"/>
    <w:rsid w:val="007827F9"/>
    <w:rsid w:val="00784178"/>
    <w:rsid w:val="0078473F"/>
    <w:rsid w:val="00792BE4"/>
    <w:rsid w:val="00792F4B"/>
    <w:rsid w:val="007946C9"/>
    <w:rsid w:val="007965C6"/>
    <w:rsid w:val="00796B57"/>
    <w:rsid w:val="007B48F3"/>
    <w:rsid w:val="007C4A41"/>
    <w:rsid w:val="007E4051"/>
    <w:rsid w:val="007E6F98"/>
    <w:rsid w:val="007E78C3"/>
    <w:rsid w:val="007F0261"/>
    <w:rsid w:val="007F36F2"/>
    <w:rsid w:val="00803AC4"/>
    <w:rsid w:val="008125E6"/>
    <w:rsid w:val="00814A2A"/>
    <w:rsid w:val="00832BAC"/>
    <w:rsid w:val="00833956"/>
    <w:rsid w:val="00836792"/>
    <w:rsid w:val="0083684E"/>
    <w:rsid w:val="00840D0E"/>
    <w:rsid w:val="00841347"/>
    <w:rsid w:val="00842B12"/>
    <w:rsid w:val="008515C2"/>
    <w:rsid w:val="00866E8B"/>
    <w:rsid w:val="0087773F"/>
    <w:rsid w:val="0089420C"/>
    <w:rsid w:val="0089680F"/>
    <w:rsid w:val="008A068D"/>
    <w:rsid w:val="008A111F"/>
    <w:rsid w:val="008A4917"/>
    <w:rsid w:val="008B471E"/>
    <w:rsid w:val="008B5886"/>
    <w:rsid w:val="008D1116"/>
    <w:rsid w:val="009127EC"/>
    <w:rsid w:val="009131E2"/>
    <w:rsid w:val="0091356D"/>
    <w:rsid w:val="00914904"/>
    <w:rsid w:val="00922893"/>
    <w:rsid w:val="009456A2"/>
    <w:rsid w:val="00954B39"/>
    <w:rsid w:val="00957B34"/>
    <w:rsid w:val="009624EC"/>
    <w:rsid w:val="00962CCA"/>
    <w:rsid w:val="00962E0A"/>
    <w:rsid w:val="009637F6"/>
    <w:rsid w:val="00964C12"/>
    <w:rsid w:val="00976D93"/>
    <w:rsid w:val="00983F12"/>
    <w:rsid w:val="00986577"/>
    <w:rsid w:val="00992B5C"/>
    <w:rsid w:val="00992E46"/>
    <w:rsid w:val="00994CF4"/>
    <w:rsid w:val="009B588C"/>
    <w:rsid w:val="009C40A9"/>
    <w:rsid w:val="009D35D5"/>
    <w:rsid w:val="009F2B42"/>
    <w:rsid w:val="009F5475"/>
    <w:rsid w:val="009F6A1D"/>
    <w:rsid w:val="00A05864"/>
    <w:rsid w:val="00A063C6"/>
    <w:rsid w:val="00A07530"/>
    <w:rsid w:val="00A26CD5"/>
    <w:rsid w:val="00A3191C"/>
    <w:rsid w:val="00A31E9D"/>
    <w:rsid w:val="00A3710A"/>
    <w:rsid w:val="00A42E8C"/>
    <w:rsid w:val="00A52946"/>
    <w:rsid w:val="00A657E7"/>
    <w:rsid w:val="00A67E46"/>
    <w:rsid w:val="00A85C20"/>
    <w:rsid w:val="00A86F5A"/>
    <w:rsid w:val="00A942AA"/>
    <w:rsid w:val="00A950CB"/>
    <w:rsid w:val="00AA5C55"/>
    <w:rsid w:val="00AB6B5C"/>
    <w:rsid w:val="00AC435F"/>
    <w:rsid w:val="00AC714A"/>
    <w:rsid w:val="00AD2B42"/>
    <w:rsid w:val="00AD4319"/>
    <w:rsid w:val="00AD44F7"/>
    <w:rsid w:val="00AE4664"/>
    <w:rsid w:val="00AE784C"/>
    <w:rsid w:val="00AF31A6"/>
    <w:rsid w:val="00AF7CE4"/>
    <w:rsid w:val="00B10BA0"/>
    <w:rsid w:val="00B1398B"/>
    <w:rsid w:val="00B14147"/>
    <w:rsid w:val="00B16B58"/>
    <w:rsid w:val="00B22A82"/>
    <w:rsid w:val="00B24D30"/>
    <w:rsid w:val="00B2576D"/>
    <w:rsid w:val="00B30C19"/>
    <w:rsid w:val="00B343BE"/>
    <w:rsid w:val="00B5381A"/>
    <w:rsid w:val="00B623B4"/>
    <w:rsid w:val="00B624F7"/>
    <w:rsid w:val="00B6789A"/>
    <w:rsid w:val="00B86510"/>
    <w:rsid w:val="00B921C2"/>
    <w:rsid w:val="00B93F9A"/>
    <w:rsid w:val="00BA12AC"/>
    <w:rsid w:val="00BA2671"/>
    <w:rsid w:val="00BA47FF"/>
    <w:rsid w:val="00BA5D05"/>
    <w:rsid w:val="00BB408C"/>
    <w:rsid w:val="00BB4A50"/>
    <w:rsid w:val="00BD082C"/>
    <w:rsid w:val="00BD0F77"/>
    <w:rsid w:val="00BE38A4"/>
    <w:rsid w:val="00BE56C6"/>
    <w:rsid w:val="00BE7270"/>
    <w:rsid w:val="00BF0647"/>
    <w:rsid w:val="00C03B98"/>
    <w:rsid w:val="00C3508E"/>
    <w:rsid w:val="00C425A2"/>
    <w:rsid w:val="00C473A0"/>
    <w:rsid w:val="00C50C91"/>
    <w:rsid w:val="00C75921"/>
    <w:rsid w:val="00C82E6D"/>
    <w:rsid w:val="00C904D5"/>
    <w:rsid w:val="00C940AC"/>
    <w:rsid w:val="00C97177"/>
    <w:rsid w:val="00CA37F0"/>
    <w:rsid w:val="00CA3C5E"/>
    <w:rsid w:val="00CA4ED5"/>
    <w:rsid w:val="00CA5596"/>
    <w:rsid w:val="00CC2510"/>
    <w:rsid w:val="00CE57A1"/>
    <w:rsid w:val="00CF02A4"/>
    <w:rsid w:val="00CF10E6"/>
    <w:rsid w:val="00CF1D11"/>
    <w:rsid w:val="00CF1DAF"/>
    <w:rsid w:val="00CF5DBE"/>
    <w:rsid w:val="00D07A11"/>
    <w:rsid w:val="00D10AC1"/>
    <w:rsid w:val="00D13E5B"/>
    <w:rsid w:val="00D20360"/>
    <w:rsid w:val="00D40165"/>
    <w:rsid w:val="00D40EAD"/>
    <w:rsid w:val="00D43606"/>
    <w:rsid w:val="00D472E0"/>
    <w:rsid w:val="00D52C12"/>
    <w:rsid w:val="00D636BE"/>
    <w:rsid w:val="00D665F6"/>
    <w:rsid w:val="00D678B3"/>
    <w:rsid w:val="00D7510D"/>
    <w:rsid w:val="00D81E91"/>
    <w:rsid w:val="00D83557"/>
    <w:rsid w:val="00D8392E"/>
    <w:rsid w:val="00D91B31"/>
    <w:rsid w:val="00D93D65"/>
    <w:rsid w:val="00D94D85"/>
    <w:rsid w:val="00DD2493"/>
    <w:rsid w:val="00DD517A"/>
    <w:rsid w:val="00DD5AE2"/>
    <w:rsid w:val="00DF20D7"/>
    <w:rsid w:val="00DF45CE"/>
    <w:rsid w:val="00DF7FCA"/>
    <w:rsid w:val="00E12546"/>
    <w:rsid w:val="00E15DBE"/>
    <w:rsid w:val="00E228EC"/>
    <w:rsid w:val="00E22E57"/>
    <w:rsid w:val="00E26260"/>
    <w:rsid w:val="00E30F1A"/>
    <w:rsid w:val="00E35875"/>
    <w:rsid w:val="00E416E7"/>
    <w:rsid w:val="00E517DD"/>
    <w:rsid w:val="00E51ACD"/>
    <w:rsid w:val="00E52BD7"/>
    <w:rsid w:val="00E53324"/>
    <w:rsid w:val="00E536F3"/>
    <w:rsid w:val="00E61BCA"/>
    <w:rsid w:val="00E6780B"/>
    <w:rsid w:val="00E67B00"/>
    <w:rsid w:val="00E721DE"/>
    <w:rsid w:val="00E841F7"/>
    <w:rsid w:val="00E97E5E"/>
    <w:rsid w:val="00EA2F0A"/>
    <w:rsid w:val="00EB0B76"/>
    <w:rsid w:val="00EB588F"/>
    <w:rsid w:val="00EC44EE"/>
    <w:rsid w:val="00EC530F"/>
    <w:rsid w:val="00EC5759"/>
    <w:rsid w:val="00ED0BF0"/>
    <w:rsid w:val="00EE0294"/>
    <w:rsid w:val="00EE3E10"/>
    <w:rsid w:val="00EF6C59"/>
    <w:rsid w:val="00F016DE"/>
    <w:rsid w:val="00F05473"/>
    <w:rsid w:val="00F057C1"/>
    <w:rsid w:val="00F133E2"/>
    <w:rsid w:val="00F14132"/>
    <w:rsid w:val="00F144EE"/>
    <w:rsid w:val="00F2018D"/>
    <w:rsid w:val="00F21145"/>
    <w:rsid w:val="00F22C7D"/>
    <w:rsid w:val="00F25FB1"/>
    <w:rsid w:val="00F41487"/>
    <w:rsid w:val="00F429A4"/>
    <w:rsid w:val="00F42E38"/>
    <w:rsid w:val="00F45DF9"/>
    <w:rsid w:val="00F477D6"/>
    <w:rsid w:val="00F5092B"/>
    <w:rsid w:val="00F557E4"/>
    <w:rsid w:val="00F57703"/>
    <w:rsid w:val="00F5788C"/>
    <w:rsid w:val="00F6209B"/>
    <w:rsid w:val="00F67020"/>
    <w:rsid w:val="00F70BBA"/>
    <w:rsid w:val="00F72993"/>
    <w:rsid w:val="00F734C4"/>
    <w:rsid w:val="00F85FE1"/>
    <w:rsid w:val="00FA0D4B"/>
    <w:rsid w:val="00FA5B9F"/>
    <w:rsid w:val="00FA67F3"/>
    <w:rsid w:val="00FB38D5"/>
    <w:rsid w:val="00FB57A3"/>
    <w:rsid w:val="00FB5DC5"/>
    <w:rsid w:val="00FC4C8F"/>
    <w:rsid w:val="00FD0F2A"/>
    <w:rsid w:val="00FE0186"/>
    <w:rsid w:val="00FE209B"/>
    <w:rsid w:val="00FE6FFF"/>
    <w:rsid w:val="00FF5C0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0F1F"/>
  <w15:docId w15:val="{AC20CBBD-6810-431F-9D3B-FD94E566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12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1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702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7301-EABC-4339-9298-5DE820F9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Санкова Ирина Валериевна</dc:creator>
  <cp:lastModifiedBy>Вьюгин Никита Михайлович</cp:lastModifiedBy>
  <cp:revision>7</cp:revision>
  <cp:lastPrinted>2017-12-25T13:45:00Z</cp:lastPrinted>
  <dcterms:created xsi:type="dcterms:W3CDTF">2024-10-23T09:56:00Z</dcterms:created>
  <dcterms:modified xsi:type="dcterms:W3CDTF">2024-12-04T15:14:00Z</dcterms:modified>
</cp:coreProperties>
</file>