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6FC30646" w:rsidR="00E85F88" w:rsidRDefault="002C11C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27D4AA0F" w14:textId="68203004" w:rsidR="0078439C" w:rsidRPr="0078439C" w:rsidRDefault="0078439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sz w:val="24"/>
                <w:szCs w:val="24"/>
              </w:rPr>
            </w:pPr>
            <w:proofErr w:type="spellStart"/>
            <w:r w:rsidRPr="0078439C">
              <w:rPr>
                <w:rStyle w:val="a4"/>
                <w:sz w:val="24"/>
                <w:szCs w:val="24"/>
              </w:rPr>
              <w:t>IKaplina</w:t>
            </w:r>
            <w:proofErr w:type="spellEnd"/>
            <w:r w:rsidRPr="0078439C">
              <w:rPr>
                <w:rStyle w:val="a4"/>
                <w:sz w:val="24"/>
                <w:szCs w:val="24"/>
              </w:rPr>
              <w:t>@</w:t>
            </w:r>
            <w:proofErr w:type="spellStart"/>
            <w:r w:rsidRPr="0078439C">
              <w:rPr>
                <w:rStyle w:val="a4"/>
                <w:sz w:val="24"/>
                <w:szCs w:val="24"/>
              </w:rPr>
              <w:t>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83F042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цен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78439C" w:rsidRPr="0078439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8439C" w:rsidRPr="0078439C">
              <w:rPr>
                <w:rFonts w:cs="Arial"/>
                <w:b/>
                <w:sz w:val="24"/>
                <w:szCs w:val="24"/>
              </w:rPr>
              <w:t>оказ</w:t>
            </w:r>
            <w:r w:rsidR="0078439C" w:rsidRPr="0078439C">
              <w:rPr>
                <w:rFonts w:cs="Arial"/>
                <w:b/>
                <w:sz w:val="24"/>
                <w:szCs w:val="24"/>
              </w:rPr>
              <w:t>ание</w:t>
            </w:r>
            <w:r w:rsidR="0078439C" w:rsidRPr="0078439C">
              <w:rPr>
                <w:rFonts w:cs="Arial"/>
                <w:b/>
                <w:sz w:val="24"/>
                <w:szCs w:val="24"/>
              </w:rPr>
              <w:t xml:space="preserve"> услуг по техническому обслуживанию (ТО) и ремонту ноутбуков</w:t>
            </w:r>
            <w:r w:rsidR="0078439C" w:rsidRPr="0078439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30D7B00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78439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8439C" w:rsidRPr="0078439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78439C" w:rsidRPr="0078439C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2FEC496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45B207F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7586A4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proofErr w:type="gramStart"/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;</w:t>
            </w:r>
            <w:proofErr w:type="gramEnd"/>
          </w:p>
          <w:p w14:paraId="74A079F0" w14:textId="25232D3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14AE1DC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78439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4E3717D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3BB13D4" w:rsidR="008E6073" w:rsidRPr="00052BA3" w:rsidRDefault="00052BA3" w:rsidP="0078439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79F6960" w:rsidR="005C4B30" w:rsidRPr="005C4B30" w:rsidRDefault="00F06049" w:rsidP="001E6B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B56AFE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DED410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B1ADEB6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9503485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5713ABA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CA64B4C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20E7CAA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78439C" w:rsidRPr="002C11C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C11C3" w:rsidRPr="002C11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78439C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C107AB4" w:rsidR="00C240D2" w:rsidRPr="001D0638" w:rsidRDefault="0078439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DD87A9C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2C11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39C" w:rsidRPr="002C11C3">
              <w:rPr>
                <w:rFonts w:ascii="Arial" w:hAnsi="Arial" w:cs="Arial"/>
                <w:sz w:val="24"/>
                <w:szCs w:val="24"/>
              </w:rPr>
              <w:t>2-х</w:t>
            </w:r>
            <w:r w:rsidRPr="002C11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551" w:type="dxa"/>
            <w:shd w:val="clear" w:color="auto" w:fill="auto"/>
          </w:tcPr>
          <w:p w14:paraId="70DD12E2" w14:textId="186C9F2D" w:rsidR="00C240D2" w:rsidRPr="001D0638" w:rsidRDefault="0078439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5BE4035C" w:rsidR="00C240D2" w:rsidRPr="001E6BCB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E6BCB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1E6BCB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1E6BCB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1E6B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2C11C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E6BCB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C11C3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8439C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5</cp:revision>
  <dcterms:created xsi:type="dcterms:W3CDTF">2023-11-21T12:04:00Z</dcterms:created>
  <dcterms:modified xsi:type="dcterms:W3CDTF">2024-03-12T03:56:00Z</dcterms:modified>
</cp:coreProperties>
</file>