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7777777" w:rsidR="00E85F88" w:rsidRPr="00581429" w:rsidRDefault="004011E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921571F" w:rsidR="00E85F88" w:rsidRPr="004C207E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146682">
              <w:rPr>
                <w:rFonts w:cs="Arial"/>
                <w:b/>
                <w:sz w:val="24"/>
                <w:szCs w:val="24"/>
              </w:rPr>
              <w:t xml:space="preserve"> по закупке </w:t>
            </w:r>
            <w:r w:rsidR="004C207E">
              <w:rPr>
                <w:rFonts w:cs="Arial"/>
                <w:b/>
                <w:sz w:val="24"/>
                <w:szCs w:val="24"/>
              </w:rPr>
              <w:t>ноутбук</w:t>
            </w:r>
            <w:r w:rsidR="00BC0441">
              <w:rPr>
                <w:rFonts w:cs="Arial"/>
                <w:b/>
                <w:sz w:val="24"/>
                <w:szCs w:val="24"/>
              </w:rPr>
              <w:t>ов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7B6087E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146682" w:rsidRPr="00146682">
              <w:rPr>
                <w:rFonts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51F8EBC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5F778A8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D337E83" w:rsidR="008E6073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74A079F0" w14:textId="4BE4E6A3" w:rsidR="00627816" w:rsidRPr="00146682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146682" w:rsidRPr="00146682">
              <w:rPr>
                <w:rFonts w:cs="Arial"/>
                <w:sz w:val="24"/>
                <w:szCs w:val="24"/>
              </w:rPr>
              <w:t>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6F475F6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74AC2F2A" w:rsidR="008E6073" w:rsidRPr="008E6073" w:rsidRDefault="008E6073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146682" w:rsidRPr="00146682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4FE03628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78A69EE" w:rsidR="008E6073" w:rsidRPr="00146682" w:rsidRDefault="00052BA3" w:rsidP="0014668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527F69E" w:rsidR="005C4B30" w:rsidRPr="005C4B30" w:rsidRDefault="00F06049" w:rsidP="00146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2CF671F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19B5F8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61CC3262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0FF90819" w14:textId="77777777" w:rsidR="00146682" w:rsidRDefault="00146682" w:rsidP="000C7CA4">
      <w:pPr>
        <w:jc w:val="both"/>
        <w:rPr>
          <w:rFonts w:ascii="Arial" w:hAnsi="Arial" w:cs="Arial"/>
          <w:sz w:val="24"/>
          <w:szCs w:val="24"/>
        </w:rPr>
      </w:pPr>
    </w:p>
    <w:p w14:paraId="69CE1658" w14:textId="77777777" w:rsidR="00BC0441" w:rsidRPr="009029DE" w:rsidRDefault="00BC0441" w:rsidP="00BC0441">
      <w:r>
        <w:t>Тип ультрабук</w:t>
      </w:r>
    </w:p>
    <w:p w14:paraId="223C2FBF" w14:textId="77777777" w:rsidR="00BC0441" w:rsidRPr="00CA2126" w:rsidRDefault="00BC0441" w:rsidP="00BC0441">
      <w:r>
        <w:t xml:space="preserve">Производитель </w:t>
      </w:r>
      <w:r>
        <w:rPr>
          <w:lang w:val="en-US"/>
        </w:rPr>
        <w:t>Apple</w:t>
      </w:r>
    </w:p>
    <w:p w14:paraId="7A007CF0" w14:textId="77777777" w:rsidR="00BC0441" w:rsidRDefault="00BC0441" w:rsidP="00BC0441">
      <w:r>
        <w:t xml:space="preserve">Линейка процессора </w:t>
      </w:r>
      <w:r w:rsidRPr="00CA2126">
        <w:t>M</w:t>
      </w:r>
      <w:r>
        <w:t>3</w:t>
      </w:r>
      <w:r w:rsidRPr="00CA2126">
        <w:t xml:space="preserve"> </w:t>
      </w:r>
      <w:proofErr w:type="spellStart"/>
      <w:r w:rsidRPr="00CA2126">
        <w:t>Pro</w:t>
      </w:r>
      <w:proofErr w:type="spellEnd"/>
      <w:r w:rsidRPr="00CA2126">
        <w:t>, 2023</w:t>
      </w:r>
    </w:p>
    <w:p w14:paraId="7FC5F91F" w14:textId="77777777" w:rsidR="00BC0441" w:rsidRDefault="00BC0441" w:rsidP="00BC0441">
      <w:r>
        <w:t>Объем оперативной памяти 18 ГБ</w:t>
      </w:r>
    </w:p>
    <w:p w14:paraId="68F316DE" w14:textId="77777777" w:rsidR="00BC0441" w:rsidRDefault="00BC0441" w:rsidP="00BC0441">
      <w:r>
        <w:t xml:space="preserve">Общий объем накопителей SSD </w:t>
      </w:r>
      <w:r w:rsidRPr="00CA2126">
        <w:t>512-1024</w:t>
      </w:r>
      <w:r>
        <w:t xml:space="preserve"> ГБ</w:t>
      </w:r>
    </w:p>
    <w:p w14:paraId="50C11F2F" w14:textId="77777777" w:rsidR="00BC0441" w:rsidRDefault="00BC0441" w:rsidP="00BC0441">
      <w:r>
        <w:t>Экран 14</w:t>
      </w:r>
      <w:r w:rsidRPr="009029DE">
        <w:t>”</w:t>
      </w:r>
      <w:r>
        <w:t xml:space="preserve"> </w:t>
      </w:r>
    </w:p>
    <w:p w14:paraId="1725DD9C" w14:textId="1BD6346E" w:rsidR="005A188E" w:rsidRPr="004C207E" w:rsidRDefault="00BC0441" w:rsidP="00BC0441">
      <w:pPr>
        <w:jc w:val="both"/>
        <w:rPr>
          <w:rFonts w:ascii="Arial" w:hAnsi="Arial" w:cs="Arial"/>
          <w:sz w:val="24"/>
          <w:szCs w:val="24"/>
        </w:rPr>
      </w:pPr>
      <w:r>
        <w:t xml:space="preserve">Время работы от батареи не менее </w:t>
      </w:r>
      <w:r w:rsidRPr="00CA2126">
        <w:t>10</w:t>
      </w:r>
      <w:r>
        <w:t>-ти часов</w:t>
      </w:r>
    </w:p>
    <w:p w14:paraId="593C879E" w14:textId="022BA08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Pr="004C207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5F6B958" w14:textId="77777777" w:rsidR="00BC0441" w:rsidRDefault="00BC0441" w:rsidP="005A188E">
      <w:pPr>
        <w:rPr>
          <w:rFonts w:ascii="Arial" w:hAnsi="Arial" w:cs="Arial"/>
          <w:b/>
          <w:sz w:val="24"/>
          <w:szCs w:val="24"/>
        </w:rPr>
      </w:pPr>
    </w:p>
    <w:p w14:paraId="3966895C" w14:textId="77777777" w:rsidR="00BC0441" w:rsidRDefault="00BC0441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5312509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69A19CCE" w:rsidR="00453C5A" w:rsidRPr="003E343D" w:rsidRDefault="00043CED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РосЭлТорг</w:t>
            </w:r>
            <w:proofErr w:type="spellEnd"/>
            <w:r w:rsidRPr="00561AD9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, запрос №</w:t>
            </w:r>
            <w:r w:rsidR="00A0063C" w:rsidRPr="00A0063C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B1502241251536</w:t>
            </w:r>
            <w:r w:rsidRPr="00043CED">
              <w:t xml:space="preserve"> 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12532555" w:rsidR="00453C5A" w:rsidRPr="003E343D" w:rsidRDefault="00146682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682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 xml:space="preserve">Запрос цен по закупке </w:t>
            </w:r>
            <w:r w:rsidR="004C207E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ноутбу</w:t>
            </w:r>
            <w:r w:rsidR="00BC0441">
              <w:rPr>
                <w:rFonts w:ascii="Arial" w:eastAsia="Calibri" w:hAnsi="Arial" w:cs="Arial"/>
                <w:i/>
                <w:color w:val="000000" w:themeColor="text1"/>
                <w:sz w:val="24"/>
                <w:szCs w:val="24"/>
              </w:rPr>
              <w:t>ков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</w:t>
      </w:r>
      <w:r w:rsidRPr="00C2171C">
        <w:rPr>
          <w:rFonts w:ascii="Arial" w:hAnsi="Arial" w:cs="Arial"/>
          <w:sz w:val="24"/>
          <w:szCs w:val="24"/>
        </w:rPr>
        <w:lastRenderedPageBreak/>
        <w:t xml:space="preserve">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lastRenderedPageBreak/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008A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30853EA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699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29F634E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152A6E2C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0872C0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3469C32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5D9EF1B9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B724EB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C91E60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4B9A17DF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5BBC4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FF9304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171FBB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61569D6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64860CD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AB48DA0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3B0FD43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6635A455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7722F86B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2359F773" w14:textId="77777777" w:rsidR="00146682" w:rsidRDefault="00146682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13A1056E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04EF861" w:rsid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086E00A7" w14:textId="7F1BB7E4" w:rsidR="00146682" w:rsidRDefault="00146682" w:rsidP="00C0311D">
      <w:pPr>
        <w:rPr>
          <w:rFonts w:ascii="Arial" w:hAnsi="Arial" w:cs="Arial"/>
          <w:b/>
          <w:color w:val="FF0000"/>
          <w:sz w:val="24"/>
          <w:szCs w:val="24"/>
        </w:rPr>
      </w:pPr>
    </w:p>
    <w:p w14:paraId="656AB2FE" w14:textId="577432C7" w:rsidR="00146682" w:rsidRPr="00146682" w:rsidRDefault="00146682" w:rsidP="00C0311D">
      <w:pPr>
        <w:rPr>
          <w:rFonts w:ascii="Arial" w:hAnsi="Arial" w:cs="Arial"/>
          <w:color w:val="000000" w:themeColor="text1"/>
          <w:sz w:val="24"/>
          <w:szCs w:val="24"/>
        </w:rPr>
      </w:pPr>
      <w:r w:rsidRPr="00146682">
        <w:rPr>
          <w:rFonts w:ascii="Arial" w:hAnsi="Arial" w:cs="Arial"/>
          <w:color w:val="000000" w:themeColor="text1"/>
          <w:sz w:val="24"/>
          <w:szCs w:val="24"/>
        </w:rPr>
        <w:t>Приложен в закупочной документации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692EB8B3" w14:textId="7211470F" w:rsidR="00561AD9" w:rsidRDefault="00C240D2" w:rsidP="00C240D2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C240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A0063C" w:rsidRPr="00A0063C">
        <w:rPr>
          <w:rFonts w:ascii="Arial" w:eastAsia="Calibri" w:hAnsi="Arial" w:cs="Arial"/>
          <w:i/>
          <w:color w:val="000000" w:themeColor="text1"/>
          <w:sz w:val="24"/>
          <w:szCs w:val="24"/>
        </w:rPr>
        <w:t>B1502241251536</w:t>
      </w:r>
    </w:p>
    <w:p w14:paraId="7EF07C1C" w14:textId="035CF0A1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="00BC0441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BC0441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ноутбуков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706F164" w14:textId="7CFFBAAC" w:rsidR="00561AD9" w:rsidRDefault="00C240D2" w:rsidP="00B60140">
      <w:pPr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B601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A0063C" w:rsidRPr="00A0063C">
        <w:rPr>
          <w:rFonts w:ascii="Arial" w:eastAsia="Calibri" w:hAnsi="Arial" w:cs="Arial"/>
          <w:i/>
          <w:color w:val="000000" w:themeColor="text1"/>
          <w:sz w:val="24"/>
          <w:szCs w:val="24"/>
        </w:rPr>
        <w:t>B1502241251536</w:t>
      </w:r>
    </w:p>
    <w:p w14:paraId="7051A456" w14:textId="7AEDF5A2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="00BC0441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BC0441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ноутбуков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08FC6FB0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4C207E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43B171A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Заверенная копия бухгалтерского баланса</w:t>
            </w:r>
          </w:p>
        </w:tc>
      </w:tr>
      <w:tr w:rsidR="00C240D2" w:rsidRPr="001D0638" w14:paraId="6C2A4CBA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7F8A747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6682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0BA99B07" w:rsidR="00C240D2" w:rsidRPr="001D0638" w:rsidRDefault="00146682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Приложенные сканы договоров</w:t>
            </w:r>
          </w:p>
        </w:tc>
      </w:tr>
      <w:tr w:rsidR="00C240D2" w:rsidRPr="001D0638" w14:paraId="4F28C737" w14:textId="77777777" w:rsidTr="00146682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7777777" w:rsidR="00C240D2" w:rsidRPr="00146682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575565D0" w:rsidR="00C240D2" w:rsidRPr="00146682" w:rsidRDefault="00C240D2" w:rsidP="00BD75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Согласие с условиями проекта договора</w:t>
            </w:r>
            <w:r w:rsidR="00817EC0"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Заказчика</w:t>
            </w:r>
            <w:r w:rsidRPr="0014668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1466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0E8F9" w14:textId="77777777" w:rsidR="004C207E" w:rsidRDefault="004C207E" w:rsidP="003E50A3">
      <w:pPr>
        <w:rPr>
          <w:rFonts w:ascii="Arial" w:hAnsi="Arial" w:cs="Arial"/>
          <w:b/>
          <w:sz w:val="24"/>
          <w:szCs w:val="24"/>
        </w:rPr>
      </w:pPr>
    </w:p>
    <w:p w14:paraId="5ACE7522" w14:textId="022FC338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5A8F9E3E" w14:textId="6D32B258" w:rsidR="00561AD9" w:rsidRDefault="003E50A3" w:rsidP="003E50A3">
      <w:pPr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процедуры:</w:t>
      </w:r>
      <w:r w:rsidRPr="003E5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РосЭлТорг</w:t>
      </w:r>
      <w:proofErr w:type="spellEnd"/>
      <w:r w:rsidR="00A0063C" w:rsidRPr="00561AD9">
        <w:rPr>
          <w:rFonts w:ascii="Arial" w:eastAsia="Calibri" w:hAnsi="Arial" w:cs="Arial"/>
          <w:i/>
          <w:color w:val="000000" w:themeColor="text1"/>
          <w:sz w:val="24"/>
          <w:szCs w:val="24"/>
        </w:rPr>
        <w:t>, запрос №</w:t>
      </w:r>
      <w:r w:rsidR="00A0063C" w:rsidRPr="00A0063C">
        <w:rPr>
          <w:rFonts w:ascii="Arial" w:eastAsia="Calibri" w:hAnsi="Arial" w:cs="Arial"/>
          <w:i/>
          <w:color w:val="000000" w:themeColor="text1"/>
          <w:sz w:val="24"/>
          <w:szCs w:val="24"/>
        </w:rPr>
        <w:t>B1502241251536</w:t>
      </w:r>
      <w:bookmarkStart w:id="2" w:name="_GoBack"/>
      <w:bookmarkEnd w:id="2"/>
    </w:p>
    <w:p w14:paraId="28C1A091" w14:textId="7D9AD5AD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="00BC0441" w:rsidRPr="00146682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Запрос цен по закупке </w:t>
      </w:r>
      <w:r w:rsidR="00BC0441">
        <w:rPr>
          <w:rFonts w:ascii="Arial" w:eastAsia="Calibri" w:hAnsi="Arial" w:cs="Arial"/>
          <w:i/>
          <w:color w:val="000000" w:themeColor="text1"/>
          <w:sz w:val="24"/>
          <w:szCs w:val="24"/>
        </w:rPr>
        <w:t>ноутбуков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26732653" w:rsidR="003E50A3" w:rsidRPr="00962B28" w:rsidRDefault="00146682" w:rsidP="003E50A3">
      <w:pPr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Шаблон КП приложен к закупочной документации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BED2" w14:textId="77777777" w:rsidR="004011EF" w:rsidRDefault="004011EF">
      <w:pPr>
        <w:spacing w:after="0" w:line="240" w:lineRule="auto"/>
      </w:pPr>
      <w:r>
        <w:separator/>
      </w:r>
    </w:p>
  </w:endnote>
  <w:endnote w:type="continuationSeparator" w:id="0">
    <w:p w14:paraId="7BAE1D06" w14:textId="77777777" w:rsidR="004011EF" w:rsidRDefault="0040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05678" w:rsidRPr="00F56C11" w:rsidRDefault="004011E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05678" w:rsidRPr="00F56C11">
          <w:fldChar w:fldCharType="begin"/>
        </w:r>
        <w:r w:rsidR="00205678" w:rsidRPr="00F56C11">
          <w:instrText>PAGE   \* MERGEFORMAT</w:instrText>
        </w:r>
        <w:r w:rsidR="00205678" w:rsidRPr="00F56C11">
          <w:fldChar w:fldCharType="separate"/>
        </w:r>
        <w:r w:rsidR="00205678" w:rsidRPr="00F56C11">
          <w:t>2</w:t>
        </w:r>
        <w:r w:rsidR="00205678" w:rsidRPr="00F56C11">
          <w:fldChar w:fldCharType="end"/>
        </w:r>
      </w:sdtContent>
    </w:sdt>
    <w:r w:rsidR="00205678" w:rsidRPr="00F56C11">
      <w:t xml:space="preserve"> </w:t>
    </w:r>
  </w:p>
  <w:p w14:paraId="6EF5EEEF" w14:textId="77777777" w:rsidR="00205678" w:rsidRDefault="0020567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05678" w:rsidRPr="00536897" w:rsidRDefault="0020567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4BDB" w14:textId="77777777" w:rsidR="004011EF" w:rsidRDefault="004011EF">
      <w:pPr>
        <w:spacing w:after="0" w:line="240" w:lineRule="auto"/>
      </w:pPr>
      <w:r>
        <w:separator/>
      </w:r>
    </w:p>
  </w:footnote>
  <w:footnote w:type="continuationSeparator" w:id="0">
    <w:p w14:paraId="2205C8D0" w14:textId="77777777" w:rsidR="004011EF" w:rsidRDefault="0040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05678" w:rsidRDefault="0020567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05678" w:rsidRDefault="0020567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05678" w:rsidRDefault="0020567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3CED"/>
    <w:rsid w:val="000451B9"/>
    <w:rsid w:val="00052BA3"/>
    <w:rsid w:val="0007240A"/>
    <w:rsid w:val="000C7CA4"/>
    <w:rsid w:val="000E590D"/>
    <w:rsid w:val="000F1EFF"/>
    <w:rsid w:val="00112D17"/>
    <w:rsid w:val="001453E7"/>
    <w:rsid w:val="00146682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695D"/>
    <w:rsid w:val="00313085"/>
    <w:rsid w:val="00334E74"/>
    <w:rsid w:val="00352359"/>
    <w:rsid w:val="0036497F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11EF"/>
    <w:rsid w:val="004034A2"/>
    <w:rsid w:val="0040626A"/>
    <w:rsid w:val="00453C5A"/>
    <w:rsid w:val="004653B0"/>
    <w:rsid w:val="00496685"/>
    <w:rsid w:val="00496BFC"/>
    <w:rsid w:val="004C207E"/>
    <w:rsid w:val="004D142F"/>
    <w:rsid w:val="004F207C"/>
    <w:rsid w:val="00561AD9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0063C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0441"/>
    <w:rsid w:val="00BC18EC"/>
    <w:rsid w:val="00BC2135"/>
    <w:rsid w:val="00BC389D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DA4C48"/>
    <w:rsid w:val="00DB3820"/>
    <w:rsid w:val="00DF1DEF"/>
    <w:rsid w:val="00E214DA"/>
    <w:rsid w:val="00E37204"/>
    <w:rsid w:val="00E61F25"/>
    <w:rsid w:val="00E85F88"/>
    <w:rsid w:val="00EA18DD"/>
    <w:rsid w:val="00EB78BE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Мастеров Максим Андреевич</cp:lastModifiedBy>
  <cp:revision>12</cp:revision>
  <dcterms:created xsi:type="dcterms:W3CDTF">2023-11-21T12:04:00Z</dcterms:created>
  <dcterms:modified xsi:type="dcterms:W3CDTF">2024-02-15T09:52:00Z</dcterms:modified>
</cp:coreProperties>
</file>