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C" w:rsidRDefault="00BC45DC" w:rsidP="00253287">
      <w:pPr>
        <w:jc w:val="right"/>
      </w:pPr>
    </w:p>
    <w:p w:rsidR="00253287" w:rsidRPr="000077E9" w:rsidRDefault="00253287" w:rsidP="00253287">
      <w:pPr>
        <w:jc w:val="right"/>
      </w:pPr>
      <w:r w:rsidRPr="000077E9">
        <w:t>Приложение к дефектной ведомости № 63.</w:t>
      </w:r>
      <w:r w:rsidR="007352AE" w:rsidRPr="000077E9">
        <w:t>91.</w:t>
      </w:r>
      <w:r w:rsidR="00CD5628">
        <w:t>25</w:t>
      </w:r>
      <w:r w:rsidR="007352AE" w:rsidRPr="000077E9">
        <w:t>/</w:t>
      </w:r>
      <w:r w:rsidRPr="000077E9">
        <w:t>_________ от «____»</w:t>
      </w:r>
      <w:r w:rsidR="003E4564">
        <w:t xml:space="preserve"> </w:t>
      </w:r>
      <w:r w:rsidR="005078A1">
        <w:t>июль</w:t>
      </w:r>
      <w:r w:rsidR="003E4564">
        <w:t xml:space="preserve"> </w:t>
      </w:r>
      <w:r w:rsidRPr="000077E9">
        <w:t>20</w:t>
      </w:r>
      <w:r w:rsidR="003E4564">
        <w:t>24</w:t>
      </w:r>
      <w:r w:rsidRPr="000077E9">
        <w:t>г.</w:t>
      </w:r>
    </w:p>
    <w:p w:rsidR="000A1FF7" w:rsidRPr="000077E9" w:rsidRDefault="000A1FF7" w:rsidP="000A1FF7">
      <w:pPr>
        <w:jc w:val="right"/>
      </w:pPr>
    </w:p>
    <w:p w:rsidR="00253287" w:rsidRPr="000077E9" w:rsidRDefault="00253287" w:rsidP="000A1FF7">
      <w:pPr>
        <w:jc w:val="right"/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6854"/>
        <w:gridCol w:w="793"/>
        <w:gridCol w:w="706"/>
        <w:gridCol w:w="1896"/>
      </w:tblGrid>
      <w:tr w:rsidR="000A1FF7" w:rsidRPr="000077E9" w:rsidTr="00253287">
        <w:trPr>
          <w:trHeight w:val="357"/>
        </w:trPr>
        <w:tc>
          <w:tcPr>
            <w:tcW w:w="10790" w:type="dxa"/>
            <w:gridSpan w:val="5"/>
            <w:vAlign w:val="center"/>
          </w:tcPr>
          <w:p w:rsidR="000A1FF7" w:rsidRPr="000077E9" w:rsidRDefault="000A1FF7" w:rsidP="006032D7">
            <w:pPr>
              <w:jc w:val="center"/>
              <w:rPr>
                <w:sz w:val="32"/>
                <w:szCs w:val="32"/>
              </w:rPr>
            </w:pPr>
            <w:r w:rsidRPr="000077E9">
              <w:rPr>
                <w:sz w:val="32"/>
                <w:szCs w:val="32"/>
              </w:rPr>
              <w:t>ВЕДОМОСТЬ ОБЪЕМОВ РАБОТ</w:t>
            </w:r>
          </w:p>
        </w:tc>
      </w:tr>
      <w:tr w:rsidR="000A1FF7" w:rsidRPr="000077E9" w:rsidTr="001D0DFE">
        <w:trPr>
          <w:trHeight w:val="361"/>
        </w:trPr>
        <w:tc>
          <w:tcPr>
            <w:tcW w:w="541" w:type="dxa"/>
            <w:vAlign w:val="center"/>
          </w:tcPr>
          <w:p w:rsidR="000A1FF7" w:rsidRPr="000077E9" w:rsidRDefault="000A1FF7" w:rsidP="006032D7">
            <w:pPr>
              <w:jc w:val="center"/>
            </w:pPr>
            <w:r w:rsidRPr="000077E9">
              <w:t>№ п/п</w:t>
            </w:r>
          </w:p>
        </w:tc>
        <w:tc>
          <w:tcPr>
            <w:tcW w:w="6854" w:type="dxa"/>
            <w:vAlign w:val="center"/>
          </w:tcPr>
          <w:p w:rsidR="000A1FF7" w:rsidRPr="000077E9" w:rsidRDefault="000A1FF7" w:rsidP="006032D7">
            <w:pPr>
              <w:jc w:val="center"/>
            </w:pPr>
            <w:r w:rsidRPr="000077E9">
              <w:t>Наименование</w:t>
            </w:r>
          </w:p>
        </w:tc>
        <w:tc>
          <w:tcPr>
            <w:tcW w:w="793" w:type="dxa"/>
            <w:vAlign w:val="center"/>
          </w:tcPr>
          <w:p w:rsidR="000A1FF7" w:rsidRPr="000077E9" w:rsidRDefault="000A1FF7" w:rsidP="006032D7">
            <w:pPr>
              <w:jc w:val="center"/>
            </w:pPr>
            <w:r w:rsidRPr="000077E9">
              <w:t>Ед. изм.</w:t>
            </w:r>
          </w:p>
        </w:tc>
        <w:tc>
          <w:tcPr>
            <w:tcW w:w="706" w:type="dxa"/>
            <w:vAlign w:val="center"/>
          </w:tcPr>
          <w:p w:rsidR="000A1FF7" w:rsidRPr="000077E9" w:rsidRDefault="000A1FF7" w:rsidP="006032D7">
            <w:pPr>
              <w:jc w:val="center"/>
            </w:pPr>
            <w:r w:rsidRPr="000077E9">
              <w:t>Кол.</w:t>
            </w:r>
          </w:p>
        </w:tc>
        <w:tc>
          <w:tcPr>
            <w:tcW w:w="1896" w:type="dxa"/>
            <w:vAlign w:val="center"/>
          </w:tcPr>
          <w:p w:rsidR="000A1FF7" w:rsidRPr="000077E9" w:rsidRDefault="000A1FF7" w:rsidP="006032D7">
            <w:pPr>
              <w:jc w:val="center"/>
            </w:pPr>
            <w:r w:rsidRPr="000077E9">
              <w:t>Примечание</w:t>
            </w:r>
          </w:p>
        </w:tc>
      </w:tr>
      <w:tr w:rsidR="000A1FF7" w:rsidRPr="000077E9" w:rsidTr="001D0DFE">
        <w:trPr>
          <w:trHeight w:val="361"/>
        </w:trPr>
        <w:tc>
          <w:tcPr>
            <w:tcW w:w="541" w:type="dxa"/>
            <w:vAlign w:val="center"/>
          </w:tcPr>
          <w:p w:rsidR="000A1FF7" w:rsidRPr="000077E9" w:rsidRDefault="000A1FF7" w:rsidP="006032D7">
            <w:pPr>
              <w:jc w:val="center"/>
            </w:pPr>
            <w:r w:rsidRPr="000077E9">
              <w:t>1</w:t>
            </w:r>
          </w:p>
        </w:tc>
        <w:tc>
          <w:tcPr>
            <w:tcW w:w="6854" w:type="dxa"/>
            <w:vAlign w:val="center"/>
          </w:tcPr>
          <w:p w:rsidR="000A1FF7" w:rsidRPr="000077E9" w:rsidRDefault="000A1FF7" w:rsidP="006032D7">
            <w:pPr>
              <w:jc w:val="center"/>
              <w:rPr>
                <w:b/>
              </w:rPr>
            </w:pPr>
            <w:r w:rsidRPr="000077E9">
              <w:rPr>
                <w:b/>
              </w:rPr>
              <w:t>М</w:t>
            </w:r>
            <w:r w:rsidR="009D1E46" w:rsidRPr="000077E9">
              <w:rPr>
                <w:b/>
              </w:rPr>
              <w:t>атериалы</w:t>
            </w:r>
          </w:p>
        </w:tc>
        <w:tc>
          <w:tcPr>
            <w:tcW w:w="793" w:type="dxa"/>
          </w:tcPr>
          <w:p w:rsidR="000A1FF7" w:rsidRPr="000077E9" w:rsidRDefault="000A1FF7" w:rsidP="006032D7"/>
        </w:tc>
        <w:tc>
          <w:tcPr>
            <w:tcW w:w="706" w:type="dxa"/>
          </w:tcPr>
          <w:p w:rsidR="000A1FF7" w:rsidRPr="000077E9" w:rsidRDefault="000A1FF7" w:rsidP="006032D7"/>
        </w:tc>
        <w:tc>
          <w:tcPr>
            <w:tcW w:w="1896" w:type="dxa"/>
          </w:tcPr>
          <w:p w:rsidR="000A1FF7" w:rsidRPr="000077E9" w:rsidRDefault="000A1FF7" w:rsidP="006032D7"/>
        </w:tc>
      </w:tr>
      <w:tr w:rsidR="002E4D3A" w:rsidRPr="00B52858" w:rsidTr="0021117E">
        <w:trPr>
          <w:trHeight w:val="361"/>
        </w:trPr>
        <w:tc>
          <w:tcPr>
            <w:tcW w:w="541" w:type="dxa"/>
            <w:vAlign w:val="center"/>
          </w:tcPr>
          <w:p w:rsidR="002E4D3A" w:rsidRPr="00B52858" w:rsidRDefault="002E4D3A" w:rsidP="006032D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2E4D3A" w:rsidRPr="001D0DFE" w:rsidRDefault="003E4564" w:rsidP="003E4564">
            <w:pPr>
              <w:spacing w:line="276" w:lineRule="auto"/>
            </w:pPr>
            <w:r w:rsidRPr="00CD5628">
              <w:t>Извещатель тепловой пожарный  точечный «ИП-103-4/1-А2 МАК-1 исп.011 ИБ (</w:t>
            </w:r>
            <w:proofErr w:type="spellStart"/>
            <w:r w:rsidRPr="00CD5628">
              <w:t>н.з</w:t>
            </w:r>
            <w:proofErr w:type="spellEnd"/>
            <w:r w:rsidRPr="00CD5628">
              <w:t>.)»</w:t>
            </w:r>
          </w:p>
        </w:tc>
        <w:tc>
          <w:tcPr>
            <w:tcW w:w="793" w:type="dxa"/>
            <w:vAlign w:val="center"/>
          </w:tcPr>
          <w:p w:rsidR="002E4D3A" w:rsidRPr="001D0DFE" w:rsidRDefault="002E4D3A" w:rsidP="0021117E">
            <w:pPr>
              <w:jc w:val="center"/>
            </w:pPr>
            <w:r w:rsidRPr="001D0DFE">
              <w:t>шт.</w:t>
            </w:r>
          </w:p>
        </w:tc>
        <w:tc>
          <w:tcPr>
            <w:tcW w:w="706" w:type="dxa"/>
            <w:vAlign w:val="center"/>
          </w:tcPr>
          <w:p w:rsidR="002E4D3A" w:rsidRPr="001D0DFE" w:rsidRDefault="002351AB" w:rsidP="006032D7">
            <w:pPr>
              <w:jc w:val="center"/>
            </w:pPr>
            <w:r>
              <w:t>26</w:t>
            </w:r>
          </w:p>
        </w:tc>
        <w:tc>
          <w:tcPr>
            <w:tcW w:w="1896" w:type="dxa"/>
          </w:tcPr>
          <w:p w:rsidR="002E4D3A" w:rsidRPr="001D0DFE" w:rsidRDefault="002E4D3A" w:rsidP="00D11A13"/>
        </w:tc>
      </w:tr>
      <w:tr w:rsidR="00BD051E" w:rsidRPr="00B52858" w:rsidTr="0021117E">
        <w:trPr>
          <w:trHeight w:val="361"/>
        </w:trPr>
        <w:tc>
          <w:tcPr>
            <w:tcW w:w="541" w:type="dxa"/>
            <w:vAlign w:val="center"/>
          </w:tcPr>
          <w:p w:rsidR="00BD051E" w:rsidRPr="00B52858" w:rsidRDefault="00BD051E" w:rsidP="006032D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BD051E" w:rsidRPr="00F71C66" w:rsidRDefault="00BD051E" w:rsidP="003E4564">
            <w:pPr>
              <w:spacing w:line="276" w:lineRule="auto"/>
            </w:pPr>
            <w:r>
              <w:t xml:space="preserve">Резисторы </w:t>
            </w:r>
            <w:r>
              <w:rPr>
                <w:lang w:val="en-US"/>
              </w:rPr>
              <w:t>R=</w:t>
            </w:r>
            <w:r w:rsidR="003E4564">
              <w:t xml:space="preserve"> </w:t>
            </w:r>
            <w:r>
              <w:t>4,7</w:t>
            </w:r>
            <w:r w:rsidR="003E4564">
              <w:t xml:space="preserve"> </w:t>
            </w:r>
            <w:r>
              <w:t>кОм</w:t>
            </w:r>
          </w:p>
        </w:tc>
        <w:tc>
          <w:tcPr>
            <w:tcW w:w="793" w:type="dxa"/>
            <w:vAlign w:val="center"/>
          </w:tcPr>
          <w:p w:rsidR="00BD051E" w:rsidRPr="001D0DFE" w:rsidRDefault="00BD051E" w:rsidP="0021117E">
            <w:pPr>
              <w:jc w:val="center"/>
            </w:pPr>
            <w:r w:rsidRPr="001D0DFE">
              <w:t>шт.</w:t>
            </w:r>
          </w:p>
        </w:tc>
        <w:tc>
          <w:tcPr>
            <w:tcW w:w="706" w:type="dxa"/>
            <w:vAlign w:val="center"/>
          </w:tcPr>
          <w:p w:rsidR="00BD051E" w:rsidRPr="001D0DFE" w:rsidRDefault="002351AB" w:rsidP="0051429D">
            <w:pPr>
              <w:jc w:val="center"/>
            </w:pPr>
            <w:r>
              <w:t>27</w:t>
            </w:r>
          </w:p>
        </w:tc>
        <w:tc>
          <w:tcPr>
            <w:tcW w:w="1896" w:type="dxa"/>
          </w:tcPr>
          <w:p w:rsidR="00BD051E" w:rsidRPr="001D0DFE" w:rsidRDefault="00BD051E" w:rsidP="00D11A13"/>
        </w:tc>
      </w:tr>
      <w:tr w:rsidR="00BD051E" w:rsidRPr="00B52858" w:rsidTr="0021117E">
        <w:trPr>
          <w:trHeight w:val="361"/>
        </w:trPr>
        <w:tc>
          <w:tcPr>
            <w:tcW w:w="541" w:type="dxa"/>
            <w:vAlign w:val="center"/>
          </w:tcPr>
          <w:p w:rsidR="00BD051E" w:rsidRPr="00B52858" w:rsidRDefault="00BD051E" w:rsidP="006032D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BD051E" w:rsidRPr="001D0DFE" w:rsidRDefault="0021117E" w:rsidP="003F56F9">
            <w:r w:rsidRPr="00CD5628">
              <w:t>Кабель КСРВнг- FRLS 1х2х0,5мм</w:t>
            </w:r>
          </w:p>
        </w:tc>
        <w:tc>
          <w:tcPr>
            <w:tcW w:w="793" w:type="dxa"/>
            <w:vAlign w:val="center"/>
          </w:tcPr>
          <w:p w:rsidR="00BD051E" w:rsidRPr="001D0DFE" w:rsidRDefault="0021117E" w:rsidP="0021117E">
            <w:pPr>
              <w:jc w:val="center"/>
            </w:pPr>
            <w:r w:rsidRPr="001D0DFE">
              <w:t>м.</w:t>
            </w:r>
          </w:p>
        </w:tc>
        <w:tc>
          <w:tcPr>
            <w:tcW w:w="706" w:type="dxa"/>
            <w:vAlign w:val="center"/>
          </w:tcPr>
          <w:p w:rsidR="00BD051E" w:rsidRPr="001D0DFE" w:rsidRDefault="00CD5628" w:rsidP="00DC2162">
            <w:pPr>
              <w:jc w:val="center"/>
            </w:pPr>
            <w:r>
              <w:t>6</w:t>
            </w:r>
            <w:r w:rsidR="005078A1">
              <w:t>0</w:t>
            </w:r>
          </w:p>
        </w:tc>
        <w:tc>
          <w:tcPr>
            <w:tcW w:w="1896" w:type="dxa"/>
          </w:tcPr>
          <w:p w:rsidR="00BD051E" w:rsidRPr="001D0DFE" w:rsidRDefault="00BD051E" w:rsidP="00D11A13"/>
        </w:tc>
      </w:tr>
      <w:tr w:rsidR="0021117E" w:rsidRPr="00B52858" w:rsidTr="0021117E">
        <w:trPr>
          <w:trHeight w:val="361"/>
        </w:trPr>
        <w:tc>
          <w:tcPr>
            <w:tcW w:w="541" w:type="dxa"/>
            <w:vAlign w:val="center"/>
          </w:tcPr>
          <w:p w:rsidR="0021117E" w:rsidRPr="00B52858" w:rsidRDefault="0021117E" w:rsidP="006032D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21117E" w:rsidRPr="001D0DFE" w:rsidRDefault="0021117E" w:rsidP="001D0DFE">
            <w:r w:rsidRPr="001D0DFE">
              <w:t xml:space="preserve">Трос металлический </w:t>
            </w:r>
            <w:r w:rsidRPr="001D0DFE">
              <w:rPr>
                <w:lang w:val="en-US"/>
              </w:rPr>
              <w:t>d</w:t>
            </w:r>
            <w:r>
              <w:t>=</w:t>
            </w:r>
            <w:r w:rsidRPr="001D0DFE">
              <w:t>3мм</w:t>
            </w:r>
          </w:p>
        </w:tc>
        <w:tc>
          <w:tcPr>
            <w:tcW w:w="793" w:type="dxa"/>
            <w:vAlign w:val="center"/>
          </w:tcPr>
          <w:p w:rsidR="0021117E" w:rsidRPr="00DC2162" w:rsidRDefault="0021117E" w:rsidP="0021117E">
            <w:pPr>
              <w:jc w:val="center"/>
            </w:pPr>
            <w:r w:rsidRPr="00DC2162">
              <w:t>м.</w:t>
            </w:r>
          </w:p>
        </w:tc>
        <w:tc>
          <w:tcPr>
            <w:tcW w:w="706" w:type="dxa"/>
            <w:vAlign w:val="center"/>
          </w:tcPr>
          <w:p w:rsidR="0021117E" w:rsidRPr="00DC2162" w:rsidRDefault="00CD5628" w:rsidP="00674A91">
            <w:pPr>
              <w:jc w:val="center"/>
            </w:pPr>
            <w:r>
              <w:t>4</w:t>
            </w:r>
            <w:r w:rsidR="005078A1">
              <w:t>0</w:t>
            </w:r>
          </w:p>
        </w:tc>
        <w:tc>
          <w:tcPr>
            <w:tcW w:w="1896" w:type="dxa"/>
          </w:tcPr>
          <w:p w:rsidR="0021117E" w:rsidRPr="001D0DFE" w:rsidRDefault="0021117E" w:rsidP="00D11A13"/>
        </w:tc>
      </w:tr>
      <w:tr w:rsidR="0021117E" w:rsidRPr="00B52858" w:rsidTr="0021117E">
        <w:trPr>
          <w:trHeight w:val="361"/>
        </w:trPr>
        <w:tc>
          <w:tcPr>
            <w:tcW w:w="541" w:type="dxa"/>
            <w:vAlign w:val="center"/>
          </w:tcPr>
          <w:p w:rsidR="0021117E" w:rsidRPr="00B52858" w:rsidRDefault="0021117E" w:rsidP="006032D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21117E" w:rsidRPr="001D0DFE" w:rsidRDefault="00DC2162" w:rsidP="00DC2162">
            <w:r>
              <w:t xml:space="preserve">Талреп-крюк </w:t>
            </w:r>
          </w:p>
        </w:tc>
        <w:tc>
          <w:tcPr>
            <w:tcW w:w="793" w:type="dxa"/>
            <w:vAlign w:val="center"/>
          </w:tcPr>
          <w:p w:rsidR="0021117E" w:rsidRPr="001D0DFE" w:rsidRDefault="0021117E" w:rsidP="0021117E">
            <w:pPr>
              <w:jc w:val="center"/>
            </w:pPr>
            <w:r w:rsidRPr="001D0DFE">
              <w:t>шт.</w:t>
            </w:r>
          </w:p>
        </w:tc>
        <w:tc>
          <w:tcPr>
            <w:tcW w:w="706" w:type="dxa"/>
            <w:vAlign w:val="center"/>
          </w:tcPr>
          <w:p w:rsidR="0021117E" w:rsidRPr="001D0DFE" w:rsidRDefault="005078A1" w:rsidP="00674A91">
            <w:pPr>
              <w:jc w:val="center"/>
            </w:pPr>
            <w:r>
              <w:t>4</w:t>
            </w:r>
          </w:p>
        </w:tc>
        <w:tc>
          <w:tcPr>
            <w:tcW w:w="1896" w:type="dxa"/>
          </w:tcPr>
          <w:p w:rsidR="0021117E" w:rsidRPr="001D0DFE" w:rsidRDefault="0021117E" w:rsidP="00D11A13"/>
        </w:tc>
      </w:tr>
      <w:tr w:rsidR="0021117E" w:rsidRPr="00B52858" w:rsidTr="0021117E">
        <w:trPr>
          <w:trHeight w:val="361"/>
        </w:trPr>
        <w:tc>
          <w:tcPr>
            <w:tcW w:w="541" w:type="dxa"/>
            <w:vAlign w:val="center"/>
          </w:tcPr>
          <w:p w:rsidR="0021117E" w:rsidRPr="00CD5628" w:rsidRDefault="0021117E" w:rsidP="004F04F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21117E" w:rsidRPr="00CD5628" w:rsidRDefault="0021117E" w:rsidP="00CD5628">
            <w:r w:rsidRPr="00CD5628">
              <w:t xml:space="preserve">Коробка соединительная </w:t>
            </w:r>
            <w:r w:rsidR="00CD5628" w:rsidRPr="00CD5628">
              <w:t>КС-4</w:t>
            </w:r>
          </w:p>
        </w:tc>
        <w:tc>
          <w:tcPr>
            <w:tcW w:w="793" w:type="dxa"/>
            <w:vAlign w:val="center"/>
          </w:tcPr>
          <w:p w:rsidR="0021117E" w:rsidRPr="001D0DFE" w:rsidRDefault="0021117E" w:rsidP="0021117E">
            <w:pPr>
              <w:jc w:val="center"/>
            </w:pPr>
            <w:r w:rsidRPr="001D0DFE">
              <w:t>шт.</w:t>
            </w:r>
          </w:p>
        </w:tc>
        <w:tc>
          <w:tcPr>
            <w:tcW w:w="706" w:type="dxa"/>
            <w:vAlign w:val="center"/>
          </w:tcPr>
          <w:p w:rsidR="0021117E" w:rsidRPr="001D0DFE" w:rsidRDefault="00CD5628" w:rsidP="004F04F7">
            <w:pPr>
              <w:jc w:val="center"/>
            </w:pPr>
            <w:r>
              <w:t>2</w:t>
            </w:r>
          </w:p>
        </w:tc>
        <w:tc>
          <w:tcPr>
            <w:tcW w:w="1896" w:type="dxa"/>
          </w:tcPr>
          <w:p w:rsidR="0021117E" w:rsidRPr="001D0DFE" w:rsidRDefault="0021117E" w:rsidP="0045185E"/>
        </w:tc>
      </w:tr>
      <w:tr w:rsidR="0021117E" w:rsidRPr="00B52858" w:rsidTr="00DC2162">
        <w:trPr>
          <w:trHeight w:val="361"/>
        </w:trPr>
        <w:tc>
          <w:tcPr>
            <w:tcW w:w="541" w:type="dxa"/>
            <w:vAlign w:val="center"/>
          </w:tcPr>
          <w:p w:rsidR="0021117E" w:rsidRPr="00B52858" w:rsidRDefault="0021117E" w:rsidP="00A2616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21117E" w:rsidRPr="001D0DFE" w:rsidRDefault="00CD5628" w:rsidP="00CD5628">
            <w:r>
              <w:t>Стальная стяжка 3</w:t>
            </w:r>
            <w:r w:rsidR="00DC2162">
              <w:t>.6х1</w:t>
            </w:r>
            <w:r>
              <w:t>0</w:t>
            </w:r>
            <w:r w:rsidR="00DC2162">
              <w:t>0</w:t>
            </w:r>
          </w:p>
        </w:tc>
        <w:tc>
          <w:tcPr>
            <w:tcW w:w="793" w:type="dxa"/>
            <w:vAlign w:val="center"/>
          </w:tcPr>
          <w:p w:rsidR="0021117E" w:rsidRPr="001D0DFE" w:rsidRDefault="00DC2162" w:rsidP="00DC2162">
            <w:pPr>
              <w:jc w:val="center"/>
            </w:pPr>
            <w:r w:rsidRPr="001D0DFE">
              <w:t>шт.</w:t>
            </w:r>
          </w:p>
        </w:tc>
        <w:tc>
          <w:tcPr>
            <w:tcW w:w="706" w:type="dxa"/>
            <w:vAlign w:val="center"/>
          </w:tcPr>
          <w:p w:rsidR="0021117E" w:rsidRPr="001D0DFE" w:rsidRDefault="00CD5628" w:rsidP="00DC2162">
            <w:pPr>
              <w:jc w:val="center"/>
            </w:pPr>
            <w:r>
              <w:t>3</w:t>
            </w:r>
            <w:r w:rsidR="00DC2162">
              <w:t>00</w:t>
            </w:r>
          </w:p>
        </w:tc>
        <w:tc>
          <w:tcPr>
            <w:tcW w:w="1896" w:type="dxa"/>
          </w:tcPr>
          <w:p w:rsidR="0021117E" w:rsidRPr="001D0DFE" w:rsidRDefault="0021117E" w:rsidP="0045185E"/>
        </w:tc>
      </w:tr>
      <w:tr w:rsidR="00801378" w:rsidRPr="00B52858" w:rsidTr="00DC2162">
        <w:trPr>
          <w:trHeight w:val="361"/>
        </w:trPr>
        <w:tc>
          <w:tcPr>
            <w:tcW w:w="541" w:type="dxa"/>
            <w:vAlign w:val="center"/>
          </w:tcPr>
          <w:p w:rsidR="00801378" w:rsidRPr="00B52858" w:rsidRDefault="00801378" w:rsidP="00A2616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801378" w:rsidRDefault="00801378" w:rsidP="00CD5628">
            <w:r w:rsidRPr="00801378">
              <w:t>Зажим для троса</w:t>
            </w:r>
          </w:p>
        </w:tc>
        <w:tc>
          <w:tcPr>
            <w:tcW w:w="793" w:type="dxa"/>
            <w:vAlign w:val="center"/>
          </w:tcPr>
          <w:p w:rsidR="00801378" w:rsidRPr="001D0DFE" w:rsidRDefault="00801378" w:rsidP="00DC2162">
            <w:pPr>
              <w:jc w:val="center"/>
            </w:pPr>
            <w:r w:rsidRPr="001D0DFE">
              <w:t>шт.</w:t>
            </w:r>
          </w:p>
        </w:tc>
        <w:tc>
          <w:tcPr>
            <w:tcW w:w="706" w:type="dxa"/>
            <w:vAlign w:val="center"/>
          </w:tcPr>
          <w:p w:rsidR="00801378" w:rsidRDefault="005078A1" w:rsidP="00DC2162">
            <w:pPr>
              <w:jc w:val="center"/>
            </w:pPr>
            <w:r>
              <w:t>16</w:t>
            </w:r>
          </w:p>
        </w:tc>
        <w:tc>
          <w:tcPr>
            <w:tcW w:w="1896" w:type="dxa"/>
          </w:tcPr>
          <w:p w:rsidR="00801378" w:rsidRPr="001D0DFE" w:rsidRDefault="00801378" w:rsidP="0045185E"/>
        </w:tc>
      </w:tr>
      <w:tr w:rsidR="00F00F04" w:rsidRPr="00B52858" w:rsidTr="00DC2162">
        <w:trPr>
          <w:trHeight w:val="361"/>
        </w:trPr>
        <w:tc>
          <w:tcPr>
            <w:tcW w:w="541" w:type="dxa"/>
            <w:vAlign w:val="center"/>
          </w:tcPr>
          <w:p w:rsidR="00F00F04" w:rsidRPr="00B52858" w:rsidRDefault="00F00F04" w:rsidP="00A2616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F00F04" w:rsidRPr="00801378" w:rsidRDefault="00F00F04" w:rsidP="00CD5628">
            <w:r>
              <w:t xml:space="preserve">Труба гофрированная ПВХ </w:t>
            </w:r>
            <w:r>
              <w:rPr>
                <w:lang w:val="en-US"/>
              </w:rPr>
              <w:t>d</w:t>
            </w:r>
            <w:r w:rsidRPr="00B124D6">
              <w:t xml:space="preserve">=16 </w:t>
            </w:r>
            <w:r>
              <w:t>мм</w:t>
            </w:r>
          </w:p>
        </w:tc>
        <w:tc>
          <w:tcPr>
            <w:tcW w:w="793" w:type="dxa"/>
            <w:vAlign w:val="center"/>
          </w:tcPr>
          <w:p w:rsidR="00F00F04" w:rsidRPr="001D0DFE" w:rsidRDefault="00F00F04" w:rsidP="00DC2162">
            <w:pPr>
              <w:jc w:val="center"/>
            </w:pPr>
            <w:r>
              <w:t>м.</w:t>
            </w:r>
          </w:p>
        </w:tc>
        <w:tc>
          <w:tcPr>
            <w:tcW w:w="706" w:type="dxa"/>
            <w:vAlign w:val="center"/>
          </w:tcPr>
          <w:p w:rsidR="00F00F04" w:rsidRDefault="00F00F04" w:rsidP="00DC2162">
            <w:pPr>
              <w:jc w:val="center"/>
            </w:pPr>
            <w:r>
              <w:t>15</w:t>
            </w:r>
            <w:bookmarkStart w:id="0" w:name="_GoBack"/>
            <w:bookmarkEnd w:id="0"/>
          </w:p>
        </w:tc>
        <w:tc>
          <w:tcPr>
            <w:tcW w:w="1896" w:type="dxa"/>
          </w:tcPr>
          <w:p w:rsidR="00F00F04" w:rsidRPr="001D0DFE" w:rsidRDefault="00F00F04" w:rsidP="0045185E"/>
        </w:tc>
      </w:tr>
      <w:tr w:rsidR="0021117E" w:rsidRPr="00B52858" w:rsidTr="0021117E">
        <w:trPr>
          <w:trHeight w:val="447"/>
        </w:trPr>
        <w:tc>
          <w:tcPr>
            <w:tcW w:w="541" w:type="dxa"/>
            <w:vAlign w:val="center"/>
          </w:tcPr>
          <w:p w:rsidR="0021117E" w:rsidRPr="00C74914" w:rsidRDefault="0021117E" w:rsidP="00674A91">
            <w:pPr>
              <w:jc w:val="center"/>
            </w:pPr>
            <w:r w:rsidRPr="00C74914">
              <w:t>2</w:t>
            </w:r>
          </w:p>
        </w:tc>
        <w:tc>
          <w:tcPr>
            <w:tcW w:w="6854" w:type="dxa"/>
            <w:vAlign w:val="center"/>
          </w:tcPr>
          <w:p w:rsidR="0021117E" w:rsidRPr="00C74914" w:rsidRDefault="0021117E" w:rsidP="0021117E">
            <w:pPr>
              <w:jc w:val="center"/>
              <w:rPr>
                <w:b/>
              </w:rPr>
            </w:pPr>
            <w:r>
              <w:rPr>
                <w:b/>
              </w:rPr>
              <w:t>Дем</w:t>
            </w:r>
            <w:r w:rsidRPr="00C74914">
              <w:rPr>
                <w:b/>
              </w:rPr>
              <w:t>онтажные работы</w:t>
            </w:r>
          </w:p>
        </w:tc>
        <w:tc>
          <w:tcPr>
            <w:tcW w:w="793" w:type="dxa"/>
            <w:vAlign w:val="center"/>
          </w:tcPr>
          <w:p w:rsidR="0021117E" w:rsidRPr="00C74914" w:rsidRDefault="0021117E" w:rsidP="00674A91">
            <w:pPr>
              <w:jc w:val="center"/>
            </w:pPr>
          </w:p>
        </w:tc>
        <w:tc>
          <w:tcPr>
            <w:tcW w:w="706" w:type="dxa"/>
            <w:vAlign w:val="center"/>
          </w:tcPr>
          <w:p w:rsidR="0021117E" w:rsidRPr="00C74914" w:rsidRDefault="0021117E" w:rsidP="00674A91">
            <w:pPr>
              <w:jc w:val="center"/>
            </w:pPr>
          </w:p>
        </w:tc>
        <w:tc>
          <w:tcPr>
            <w:tcW w:w="1896" w:type="dxa"/>
          </w:tcPr>
          <w:p w:rsidR="0021117E" w:rsidRPr="00C74914" w:rsidRDefault="0021117E" w:rsidP="00674A91">
            <w:pPr>
              <w:jc w:val="center"/>
            </w:pPr>
          </w:p>
        </w:tc>
      </w:tr>
      <w:tr w:rsidR="0021117E" w:rsidRPr="00B52858" w:rsidTr="001D0DFE">
        <w:trPr>
          <w:trHeight w:val="361"/>
        </w:trPr>
        <w:tc>
          <w:tcPr>
            <w:tcW w:w="541" w:type="dxa"/>
            <w:vAlign w:val="center"/>
          </w:tcPr>
          <w:p w:rsidR="0021117E" w:rsidRPr="00B52858" w:rsidRDefault="0021117E" w:rsidP="00A2616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21117E" w:rsidRPr="001D0DFE" w:rsidRDefault="0021117E" w:rsidP="0021117E">
            <w:pPr>
              <w:spacing w:line="276" w:lineRule="auto"/>
            </w:pPr>
            <w:r w:rsidRPr="00C74914">
              <w:t xml:space="preserve">Демонтаж </w:t>
            </w:r>
            <w:r>
              <w:t>извещателей</w:t>
            </w:r>
            <w:r w:rsidRPr="001D0DFE">
              <w:t xml:space="preserve"> </w:t>
            </w:r>
            <w:r>
              <w:t>тепловых</w:t>
            </w:r>
            <w:r w:rsidRPr="001D0DFE">
              <w:t xml:space="preserve"> </w:t>
            </w:r>
            <w:r>
              <w:t xml:space="preserve"> точечных</w:t>
            </w:r>
          </w:p>
        </w:tc>
        <w:tc>
          <w:tcPr>
            <w:tcW w:w="793" w:type="dxa"/>
            <w:vAlign w:val="center"/>
          </w:tcPr>
          <w:p w:rsidR="0021117E" w:rsidRPr="001D0DFE" w:rsidRDefault="0021117E" w:rsidP="001D0DFE">
            <w:pPr>
              <w:jc w:val="center"/>
            </w:pPr>
            <w:r w:rsidRPr="00C74914">
              <w:t>шт.</w:t>
            </w:r>
          </w:p>
        </w:tc>
        <w:tc>
          <w:tcPr>
            <w:tcW w:w="706" w:type="dxa"/>
            <w:vAlign w:val="center"/>
          </w:tcPr>
          <w:p w:rsidR="0021117E" w:rsidRPr="001D0DFE" w:rsidRDefault="002351AB" w:rsidP="007352AE">
            <w:pPr>
              <w:jc w:val="center"/>
            </w:pPr>
            <w:r>
              <w:t>26</w:t>
            </w:r>
          </w:p>
        </w:tc>
        <w:tc>
          <w:tcPr>
            <w:tcW w:w="1896" w:type="dxa"/>
          </w:tcPr>
          <w:p w:rsidR="0021117E" w:rsidRPr="001D0DFE" w:rsidRDefault="0021117E" w:rsidP="00A26167"/>
        </w:tc>
      </w:tr>
      <w:tr w:rsidR="0021117E" w:rsidRPr="00B52858" w:rsidTr="001D0DFE">
        <w:trPr>
          <w:trHeight w:val="361"/>
        </w:trPr>
        <w:tc>
          <w:tcPr>
            <w:tcW w:w="541" w:type="dxa"/>
            <w:vAlign w:val="center"/>
          </w:tcPr>
          <w:p w:rsidR="0021117E" w:rsidRPr="00B52858" w:rsidRDefault="0021117E" w:rsidP="00A2616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21117E" w:rsidRPr="001D0DFE" w:rsidRDefault="0021117E" w:rsidP="0083194B">
            <w:r w:rsidRPr="00F437A8">
              <w:t>Демонтаж</w:t>
            </w:r>
            <w:r>
              <w:t xml:space="preserve"> кабельной линии пожарной сигнализации</w:t>
            </w:r>
          </w:p>
        </w:tc>
        <w:tc>
          <w:tcPr>
            <w:tcW w:w="793" w:type="dxa"/>
            <w:vAlign w:val="center"/>
          </w:tcPr>
          <w:p w:rsidR="0021117E" w:rsidRPr="001D0DFE" w:rsidRDefault="0021117E" w:rsidP="001D0DFE">
            <w:pPr>
              <w:jc w:val="center"/>
            </w:pPr>
            <w:r>
              <w:t>м.</w:t>
            </w:r>
          </w:p>
        </w:tc>
        <w:tc>
          <w:tcPr>
            <w:tcW w:w="706" w:type="dxa"/>
            <w:vAlign w:val="center"/>
          </w:tcPr>
          <w:p w:rsidR="0021117E" w:rsidRPr="001D0DFE" w:rsidRDefault="00CD5628" w:rsidP="00DC2162">
            <w:pPr>
              <w:jc w:val="center"/>
            </w:pPr>
            <w:r>
              <w:t>60</w:t>
            </w:r>
          </w:p>
        </w:tc>
        <w:tc>
          <w:tcPr>
            <w:tcW w:w="1896" w:type="dxa"/>
          </w:tcPr>
          <w:p w:rsidR="0021117E" w:rsidRPr="001D0DFE" w:rsidRDefault="0021117E" w:rsidP="00A26167"/>
        </w:tc>
      </w:tr>
      <w:tr w:rsidR="0021117E" w:rsidRPr="00B52858" w:rsidTr="001D0DFE">
        <w:trPr>
          <w:trHeight w:val="361"/>
        </w:trPr>
        <w:tc>
          <w:tcPr>
            <w:tcW w:w="541" w:type="dxa"/>
            <w:vAlign w:val="center"/>
          </w:tcPr>
          <w:p w:rsidR="0021117E" w:rsidRPr="00B52858" w:rsidRDefault="0021117E" w:rsidP="00A26167">
            <w:pPr>
              <w:jc w:val="center"/>
              <w:rPr>
                <w:color w:val="FF0000"/>
              </w:rPr>
            </w:pPr>
          </w:p>
        </w:tc>
        <w:tc>
          <w:tcPr>
            <w:tcW w:w="6854" w:type="dxa"/>
            <w:vAlign w:val="center"/>
          </w:tcPr>
          <w:p w:rsidR="0021117E" w:rsidRPr="001D0DFE" w:rsidRDefault="0021117E" w:rsidP="001D0DFE">
            <w:r>
              <w:t>Демонтаж соединительных коробок</w:t>
            </w:r>
          </w:p>
        </w:tc>
        <w:tc>
          <w:tcPr>
            <w:tcW w:w="793" w:type="dxa"/>
            <w:vAlign w:val="center"/>
          </w:tcPr>
          <w:p w:rsidR="0021117E" w:rsidRPr="001D0DFE" w:rsidRDefault="0021117E" w:rsidP="001D0DFE">
            <w:pPr>
              <w:jc w:val="center"/>
            </w:pPr>
            <w:r w:rsidRPr="00C74914">
              <w:t>шт.</w:t>
            </w:r>
          </w:p>
        </w:tc>
        <w:tc>
          <w:tcPr>
            <w:tcW w:w="706" w:type="dxa"/>
            <w:vAlign w:val="center"/>
          </w:tcPr>
          <w:p w:rsidR="0021117E" w:rsidRPr="001D0DFE" w:rsidRDefault="002351AB" w:rsidP="007352AE">
            <w:pPr>
              <w:jc w:val="center"/>
            </w:pPr>
            <w:r>
              <w:t>2</w:t>
            </w:r>
          </w:p>
        </w:tc>
        <w:tc>
          <w:tcPr>
            <w:tcW w:w="1896" w:type="dxa"/>
          </w:tcPr>
          <w:p w:rsidR="0021117E" w:rsidRPr="001D0DFE" w:rsidRDefault="0021117E" w:rsidP="00A26167"/>
        </w:tc>
      </w:tr>
      <w:tr w:rsidR="0021117E" w:rsidRPr="00B52858" w:rsidTr="001D0DFE">
        <w:trPr>
          <w:trHeight w:val="361"/>
        </w:trPr>
        <w:tc>
          <w:tcPr>
            <w:tcW w:w="541" w:type="dxa"/>
            <w:vAlign w:val="center"/>
          </w:tcPr>
          <w:p w:rsidR="0021117E" w:rsidRPr="00C74914" w:rsidRDefault="0021117E" w:rsidP="00A26167">
            <w:pPr>
              <w:jc w:val="center"/>
            </w:pPr>
            <w:r>
              <w:t>3</w:t>
            </w:r>
          </w:p>
        </w:tc>
        <w:tc>
          <w:tcPr>
            <w:tcW w:w="6854" w:type="dxa"/>
            <w:vAlign w:val="center"/>
          </w:tcPr>
          <w:p w:rsidR="0021117E" w:rsidRPr="00F437A8" w:rsidRDefault="0021117E" w:rsidP="00BC45DC">
            <w:pPr>
              <w:jc w:val="center"/>
            </w:pPr>
            <w:r w:rsidRPr="00C74914">
              <w:rPr>
                <w:b/>
              </w:rPr>
              <w:t>Монтажные работы</w:t>
            </w:r>
          </w:p>
        </w:tc>
        <w:tc>
          <w:tcPr>
            <w:tcW w:w="793" w:type="dxa"/>
            <w:vAlign w:val="center"/>
          </w:tcPr>
          <w:p w:rsidR="0021117E" w:rsidRDefault="0021117E" w:rsidP="00FF27A8">
            <w:pPr>
              <w:jc w:val="center"/>
            </w:pPr>
          </w:p>
        </w:tc>
        <w:tc>
          <w:tcPr>
            <w:tcW w:w="706" w:type="dxa"/>
            <w:vAlign w:val="center"/>
          </w:tcPr>
          <w:p w:rsidR="0021117E" w:rsidRDefault="0021117E" w:rsidP="00FF27A8">
            <w:pPr>
              <w:jc w:val="center"/>
            </w:pPr>
          </w:p>
        </w:tc>
        <w:tc>
          <w:tcPr>
            <w:tcW w:w="1896" w:type="dxa"/>
          </w:tcPr>
          <w:p w:rsidR="0021117E" w:rsidRDefault="0021117E" w:rsidP="00A26167"/>
        </w:tc>
      </w:tr>
      <w:tr w:rsidR="0021117E" w:rsidRPr="00B52858" w:rsidTr="001D0DFE">
        <w:trPr>
          <w:trHeight w:val="361"/>
        </w:trPr>
        <w:tc>
          <w:tcPr>
            <w:tcW w:w="541" w:type="dxa"/>
            <w:vAlign w:val="center"/>
          </w:tcPr>
          <w:p w:rsidR="0021117E" w:rsidRPr="00C74914" w:rsidRDefault="0021117E" w:rsidP="00A26167">
            <w:pPr>
              <w:jc w:val="center"/>
            </w:pPr>
          </w:p>
        </w:tc>
        <w:tc>
          <w:tcPr>
            <w:tcW w:w="6854" w:type="dxa"/>
            <w:vAlign w:val="center"/>
          </w:tcPr>
          <w:p w:rsidR="0021117E" w:rsidRPr="00C74914" w:rsidRDefault="0021117E" w:rsidP="005078A1">
            <w:pPr>
              <w:rPr>
                <w:b/>
              </w:rPr>
            </w:pPr>
            <w:r w:rsidRPr="00C74914">
              <w:t xml:space="preserve">Монтаж </w:t>
            </w:r>
            <w:r w:rsidR="00842851">
              <w:t xml:space="preserve">извещателей пожарных точечных </w:t>
            </w:r>
          </w:p>
        </w:tc>
        <w:tc>
          <w:tcPr>
            <w:tcW w:w="793" w:type="dxa"/>
            <w:vAlign w:val="center"/>
          </w:tcPr>
          <w:p w:rsidR="0021117E" w:rsidRPr="00C74914" w:rsidRDefault="0021117E" w:rsidP="00FF27A8">
            <w:pPr>
              <w:jc w:val="center"/>
            </w:pPr>
            <w:r w:rsidRPr="00C74914">
              <w:t>шт.</w:t>
            </w:r>
          </w:p>
        </w:tc>
        <w:tc>
          <w:tcPr>
            <w:tcW w:w="706" w:type="dxa"/>
            <w:vAlign w:val="center"/>
          </w:tcPr>
          <w:p w:rsidR="0021117E" w:rsidRPr="00C74914" w:rsidRDefault="002351AB" w:rsidP="00FF27A8">
            <w:pPr>
              <w:jc w:val="center"/>
            </w:pPr>
            <w:r>
              <w:t>26</w:t>
            </w:r>
          </w:p>
        </w:tc>
        <w:tc>
          <w:tcPr>
            <w:tcW w:w="1896" w:type="dxa"/>
          </w:tcPr>
          <w:p w:rsidR="0021117E" w:rsidRPr="00C74914" w:rsidRDefault="0021117E" w:rsidP="00146CB3"/>
        </w:tc>
      </w:tr>
      <w:tr w:rsidR="0021117E" w:rsidRPr="00B52858" w:rsidTr="001D0DFE">
        <w:trPr>
          <w:trHeight w:val="361"/>
        </w:trPr>
        <w:tc>
          <w:tcPr>
            <w:tcW w:w="541" w:type="dxa"/>
            <w:vAlign w:val="center"/>
          </w:tcPr>
          <w:p w:rsidR="0021117E" w:rsidRPr="00C74914" w:rsidRDefault="0021117E" w:rsidP="008629F5">
            <w:pPr>
              <w:jc w:val="center"/>
            </w:pPr>
          </w:p>
        </w:tc>
        <w:tc>
          <w:tcPr>
            <w:tcW w:w="6854" w:type="dxa"/>
            <w:vAlign w:val="center"/>
          </w:tcPr>
          <w:p w:rsidR="0021117E" w:rsidRPr="005078A1" w:rsidRDefault="0021117E" w:rsidP="00CD5628">
            <w:pPr>
              <w:rPr>
                <w:highlight w:val="yellow"/>
              </w:rPr>
            </w:pPr>
            <w:r w:rsidRPr="00CD5628">
              <w:t xml:space="preserve">Монтаж соединительных </w:t>
            </w:r>
            <w:r w:rsidR="00842851" w:rsidRPr="00CD5628">
              <w:t xml:space="preserve">коробок </w:t>
            </w:r>
            <w:r w:rsidR="00CD5628" w:rsidRPr="00CD5628">
              <w:t>КС-4</w:t>
            </w:r>
          </w:p>
        </w:tc>
        <w:tc>
          <w:tcPr>
            <w:tcW w:w="793" w:type="dxa"/>
            <w:vAlign w:val="center"/>
          </w:tcPr>
          <w:p w:rsidR="0021117E" w:rsidRPr="00136E81" w:rsidRDefault="0021117E" w:rsidP="008629F5">
            <w:pPr>
              <w:jc w:val="center"/>
            </w:pPr>
            <w:r w:rsidRPr="00136E81">
              <w:t>шт.</w:t>
            </w:r>
          </w:p>
        </w:tc>
        <w:tc>
          <w:tcPr>
            <w:tcW w:w="706" w:type="dxa"/>
            <w:vAlign w:val="center"/>
          </w:tcPr>
          <w:p w:rsidR="0021117E" w:rsidRPr="00136E81" w:rsidRDefault="00CD5628" w:rsidP="008629F5">
            <w:pPr>
              <w:jc w:val="center"/>
            </w:pPr>
            <w:r>
              <w:t>2</w:t>
            </w:r>
          </w:p>
        </w:tc>
        <w:tc>
          <w:tcPr>
            <w:tcW w:w="1896" w:type="dxa"/>
          </w:tcPr>
          <w:p w:rsidR="0021117E" w:rsidRPr="00136E81" w:rsidRDefault="0021117E" w:rsidP="008629F5"/>
        </w:tc>
      </w:tr>
      <w:tr w:rsidR="0021117E" w:rsidRPr="00B52858" w:rsidTr="001D0DFE">
        <w:trPr>
          <w:trHeight w:val="361"/>
        </w:trPr>
        <w:tc>
          <w:tcPr>
            <w:tcW w:w="541" w:type="dxa"/>
            <w:vAlign w:val="center"/>
          </w:tcPr>
          <w:p w:rsidR="0021117E" w:rsidRPr="00C74914" w:rsidRDefault="0021117E" w:rsidP="008629F5">
            <w:pPr>
              <w:jc w:val="center"/>
            </w:pPr>
          </w:p>
        </w:tc>
        <w:tc>
          <w:tcPr>
            <w:tcW w:w="6854" w:type="dxa"/>
            <w:vAlign w:val="center"/>
          </w:tcPr>
          <w:p w:rsidR="0021117E" w:rsidRPr="00C74914" w:rsidRDefault="0021117E" w:rsidP="00842851">
            <w:r w:rsidRPr="00C74914">
              <w:t>Монтаж кабельных линий пожарной сигнализации</w:t>
            </w:r>
            <w:r>
              <w:t xml:space="preserve"> </w:t>
            </w:r>
            <w:r w:rsidR="00842851">
              <w:t>по тросу</w:t>
            </w:r>
          </w:p>
        </w:tc>
        <w:tc>
          <w:tcPr>
            <w:tcW w:w="793" w:type="dxa"/>
            <w:vAlign w:val="center"/>
          </w:tcPr>
          <w:p w:rsidR="0021117E" w:rsidRPr="001D0DFE" w:rsidRDefault="0021117E" w:rsidP="0051429D">
            <w:pPr>
              <w:jc w:val="center"/>
            </w:pPr>
            <w:r w:rsidRPr="001D0DFE">
              <w:t>м.</w:t>
            </w:r>
          </w:p>
        </w:tc>
        <w:tc>
          <w:tcPr>
            <w:tcW w:w="706" w:type="dxa"/>
            <w:vAlign w:val="center"/>
          </w:tcPr>
          <w:p w:rsidR="0021117E" w:rsidRPr="001D0DFE" w:rsidRDefault="00CD5628" w:rsidP="00DC2162">
            <w:pPr>
              <w:jc w:val="center"/>
            </w:pPr>
            <w:r>
              <w:t>60</w:t>
            </w:r>
          </w:p>
        </w:tc>
        <w:tc>
          <w:tcPr>
            <w:tcW w:w="1896" w:type="dxa"/>
          </w:tcPr>
          <w:p w:rsidR="0021117E" w:rsidRPr="0057475B" w:rsidRDefault="0021117E" w:rsidP="0051429D"/>
        </w:tc>
      </w:tr>
      <w:tr w:rsidR="0021117E" w:rsidRPr="00B52858" w:rsidTr="001D0DFE">
        <w:trPr>
          <w:trHeight w:val="361"/>
        </w:trPr>
        <w:tc>
          <w:tcPr>
            <w:tcW w:w="541" w:type="dxa"/>
            <w:vAlign w:val="center"/>
          </w:tcPr>
          <w:p w:rsidR="0021117E" w:rsidRPr="00C74914" w:rsidRDefault="0021117E" w:rsidP="008629F5">
            <w:pPr>
              <w:jc w:val="center"/>
            </w:pPr>
          </w:p>
        </w:tc>
        <w:tc>
          <w:tcPr>
            <w:tcW w:w="6854" w:type="dxa"/>
            <w:vAlign w:val="center"/>
          </w:tcPr>
          <w:p w:rsidR="0021117E" w:rsidRDefault="0021117E" w:rsidP="00842851">
            <w:r>
              <w:t>Монтаж</w:t>
            </w:r>
            <w:r w:rsidR="00842851">
              <w:t xml:space="preserve"> металлического</w:t>
            </w:r>
            <w:r>
              <w:t xml:space="preserve"> трос</w:t>
            </w:r>
            <w:r w:rsidR="00842851">
              <w:t>а</w:t>
            </w:r>
          </w:p>
        </w:tc>
        <w:tc>
          <w:tcPr>
            <w:tcW w:w="793" w:type="dxa"/>
            <w:vAlign w:val="center"/>
          </w:tcPr>
          <w:p w:rsidR="0021117E" w:rsidRPr="00136E81" w:rsidRDefault="0021117E" w:rsidP="008629F5">
            <w:pPr>
              <w:jc w:val="center"/>
            </w:pPr>
            <w:r>
              <w:t>м</w:t>
            </w:r>
          </w:p>
        </w:tc>
        <w:tc>
          <w:tcPr>
            <w:tcW w:w="706" w:type="dxa"/>
            <w:vAlign w:val="center"/>
          </w:tcPr>
          <w:p w:rsidR="0021117E" w:rsidRDefault="00CD5628" w:rsidP="008629F5">
            <w:pPr>
              <w:jc w:val="center"/>
            </w:pPr>
            <w:r>
              <w:t>40</w:t>
            </w:r>
          </w:p>
        </w:tc>
        <w:tc>
          <w:tcPr>
            <w:tcW w:w="1896" w:type="dxa"/>
          </w:tcPr>
          <w:p w:rsidR="0021117E" w:rsidRPr="00136E81" w:rsidRDefault="0021117E" w:rsidP="00E03976"/>
        </w:tc>
      </w:tr>
    </w:tbl>
    <w:p w:rsidR="002F1F5F" w:rsidRDefault="002F1F5F" w:rsidP="002F1F5F">
      <w:pPr>
        <w:rPr>
          <w:color w:val="FF0000"/>
        </w:rPr>
      </w:pPr>
    </w:p>
    <w:p w:rsidR="002F1F5F" w:rsidRDefault="002F1F5F" w:rsidP="0076239F">
      <w:pPr>
        <w:ind w:firstLine="708"/>
        <w:rPr>
          <w:color w:val="FF0000"/>
        </w:rPr>
      </w:pPr>
    </w:p>
    <w:p w:rsidR="002F1F5F" w:rsidRDefault="002F1F5F" w:rsidP="002F1F5F">
      <w:pPr>
        <w:rPr>
          <w:color w:val="FF0000"/>
        </w:rPr>
      </w:pPr>
    </w:p>
    <w:p w:rsidR="002F1F5F" w:rsidRDefault="002F1F5F" w:rsidP="0076239F">
      <w:pPr>
        <w:ind w:firstLine="708"/>
        <w:rPr>
          <w:color w:val="FF0000"/>
        </w:rPr>
      </w:pPr>
    </w:p>
    <w:sectPr w:rsidR="002F1F5F" w:rsidSect="000A1F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024B"/>
    <w:multiLevelType w:val="hybridMultilevel"/>
    <w:tmpl w:val="EFB4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233CA"/>
    <w:multiLevelType w:val="hybridMultilevel"/>
    <w:tmpl w:val="F1D0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1FF7"/>
    <w:rsid w:val="0000102B"/>
    <w:rsid w:val="000077E9"/>
    <w:rsid w:val="00016923"/>
    <w:rsid w:val="000178C8"/>
    <w:rsid w:val="00043F5F"/>
    <w:rsid w:val="000641B6"/>
    <w:rsid w:val="000A1FF7"/>
    <w:rsid w:val="000D4F22"/>
    <w:rsid w:val="0012216C"/>
    <w:rsid w:val="00136E81"/>
    <w:rsid w:val="00137F9F"/>
    <w:rsid w:val="00146CB3"/>
    <w:rsid w:val="00154935"/>
    <w:rsid w:val="001853A0"/>
    <w:rsid w:val="001C2BC5"/>
    <w:rsid w:val="001D0DFE"/>
    <w:rsid w:val="001E6282"/>
    <w:rsid w:val="001F3C57"/>
    <w:rsid w:val="0021117E"/>
    <w:rsid w:val="002351AB"/>
    <w:rsid w:val="00246B26"/>
    <w:rsid w:val="00253287"/>
    <w:rsid w:val="002901D9"/>
    <w:rsid w:val="002B1CD2"/>
    <w:rsid w:val="002C3375"/>
    <w:rsid w:val="002E42FE"/>
    <w:rsid w:val="002E4D3A"/>
    <w:rsid w:val="002F1F5F"/>
    <w:rsid w:val="00305277"/>
    <w:rsid w:val="00352166"/>
    <w:rsid w:val="003536DA"/>
    <w:rsid w:val="00367FC9"/>
    <w:rsid w:val="00372D72"/>
    <w:rsid w:val="003B747A"/>
    <w:rsid w:val="003C28CE"/>
    <w:rsid w:val="003E4564"/>
    <w:rsid w:val="003F56F9"/>
    <w:rsid w:val="00402425"/>
    <w:rsid w:val="00405F1C"/>
    <w:rsid w:val="00447EFD"/>
    <w:rsid w:val="00457B3A"/>
    <w:rsid w:val="00477F8A"/>
    <w:rsid w:val="00492DD1"/>
    <w:rsid w:val="0049327A"/>
    <w:rsid w:val="004B61D2"/>
    <w:rsid w:val="004D033D"/>
    <w:rsid w:val="004F04F7"/>
    <w:rsid w:val="005078A1"/>
    <w:rsid w:val="005130AC"/>
    <w:rsid w:val="00527A01"/>
    <w:rsid w:val="00532D56"/>
    <w:rsid w:val="00533FCC"/>
    <w:rsid w:val="005549DA"/>
    <w:rsid w:val="0057048F"/>
    <w:rsid w:val="0057475B"/>
    <w:rsid w:val="00580C1E"/>
    <w:rsid w:val="00584A35"/>
    <w:rsid w:val="005948DD"/>
    <w:rsid w:val="005A7F71"/>
    <w:rsid w:val="005B6560"/>
    <w:rsid w:val="006008E1"/>
    <w:rsid w:val="006022DD"/>
    <w:rsid w:val="006032D7"/>
    <w:rsid w:val="00606AC3"/>
    <w:rsid w:val="00620617"/>
    <w:rsid w:val="0062174D"/>
    <w:rsid w:val="00690B6A"/>
    <w:rsid w:val="006B6CED"/>
    <w:rsid w:val="006D4D04"/>
    <w:rsid w:val="006D53DE"/>
    <w:rsid w:val="006F158E"/>
    <w:rsid w:val="00707ED9"/>
    <w:rsid w:val="0072799A"/>
    <w:rsid w:val="007352AE"/>
    <w:rsid w:val="0076239F"/>
    <w:rsid w:val="00767CD2"/>
    <w:rsid w:val="0078667A"/>
    <w:rsid w:val="0079331D"/>
    <w:rsid w:val="007A3018"/>
    <w:rsid w:val="007B268D"/>
    <w:rsid w:val="007C2A7D"/>
    <w:rsid w:val="007C3C03"/>
    <w:rsid w:val="007E2496"/>
    <w:rsid w:val="00801378"/>
    <w:rsid w:val="008062F8"/>
    <w:rsid w:val="00806893"/>
    <w:rsid w:val="0083194B"/>
    <w:rsid w:val="00842851"/>
    <w:rsid w:val="00856841"/>
    <w:rsid w:val="008810F7"/>
    <w:rsid w:val="008974BE"/>
    <w:rsid w:val="008A602A"/>
    <w:rsid w:val="008F156A"/>
    <w:rsid w:val="00902DAB"/>
    <w:rsid w:val="00922A21"/>
    <w:rsid w:val="00923257"/>
    <w:rsid w:val="0097550D"/>
    <w:rsid w:val="009804E5"/>
    <w:rsid w:val="0099537D"/>
    <w:rsid w:val="009A6F7B"/>
    <w:rsid w:val="009D151E"/>
    <w:rsid w:val="009D1E46"/>
    <w:rsid w:val="009D47B6"/>
    <w:rsid w:val="00A02D3E"/>
    <w:rsid w:val="00A14B5D"/>
    <w:rsid w:val="00A158B4"/>
    <w:rsid w:val="00A24151"/>
    <w:rsid w:val="00A26167"/>
    <w:rsid w:val="00A33525"/>
    <w:rsid w:val="00A73B77"/>
    <w:rsid w:val="00A91D8E"/>
    <w:rsid w:val="00AB00B3"/>
    <w:rsid w:val="00AC17C5"/>
    <w:rsid w:val="00AE433C"/>
    <w:rsid w:val="00AE6FEA"/>
    <w:rsid w:val="00AF0834"/>
    <w:rsid w:val="00AF7352"/>
    <w:rsid w:val="00B21CAB"/>
    <w:rsid w:val="00B24F48"/>
    <w:rsid w:val="00B4288E"/>
    <w:rsid w:val="00B500F3"/>
    <w:rsid w:val="00B52858"/>
    <w:rsid w:val="00B60D9B"/>
    <w:rsid w:val="00B75D65"/>
    <w:rsid w:val="00B76834"/>
    <w:rsid w:val="00BA3986"/>
    <w:rsid w:val="00BA6E11"/>
    <w:rsid w:val="00BC45DC"/>
    <w:rsid w:val="00BC71BF"/>
    <w:rsid w:val="00BD051E"/>
    <w:rsid w:val="00BD2E74"/>
    <w:rsid w:val="00C044F9"/>
    <w:rsid w:val="00C33FDF"/>
    <w:rsid w:val="00C53C0F"/>
    <w:rsid w:val="00C53DB7"/>
    <w:rsid w:val="00C619BE"/>
    <w:rsid w:val="00C73033"/>
    <w:rsid w:val="00C74914"/>
    <w:rsid w:val="00C75AEE"/>
    <w:rsid w:val="00C84B28"/>
    <w:rsid w:val="00C936B6"/>
    <w:rsid w:val="00C967ED"/>
    <w:rsid w:val="00CB04E6"/>
    <w:rsid w:val="00CC554B"/>
    <w:rsid w:val="00CD0BF7"/>
    <w:rsid w:val="00CD5628"/>
    <w:rsid w:val="00CD78E7"/>
    <w:rsid w:val="00CF09D5"/>
    <w:rsid w:val="00D04690"/>
    <w:rsid w:val="00D11A13"/>
    <w:rsid w:val="00D33CD5"/>
    <w:rsid w:val="00D40570"/>
    <w:rsid w:val="00D421F6"/>
    <w:rsid w:val="00D518AE"/>
    <w:rsid w:val="00D51E6A"/>
    <w:rsid w:val="00D60688"/>
    <w:rsid w:val="00D71716"/>
    <w:rsid w:val="00D81549"/>
    <w:rsid w:val="00D90D31"/>
    <w:rsid w:val="00DB2C6A"/>
    <w:rsid w:val="00DC2162"/>
    <w:rsid w:val="00DC6010"/>
    <w:rsid w:val="00DF27FB"/>
    <w:rsid w:val="00E03976"/>
    <w:rsid w:val="00E550A6"/>
    <w:rsid w:val="00E61C2F"/>
    <w:rsid w:val="00E67303"/>
    <w:rsid w:val="00E7080B"/>
    <w:rsid w:val="00E82B65"/>
    <w:rsid w:val="00E939A9"/>
    <w:rsid w:val="00E93DF4"/>
    <w:rsid w:val="00EA3210"/>
    <w:rsid w:val="00EA5CBC"/>
    <w:rsid w:val="00EB1ABF"/>
    <w:rsid w:val="00ED520E"/>
    <w:rsid w:val="00EE12F9"/>
    <w:rsid w:val="00F00F04"/>
    <w:rsid w:val="00F437A8"/>
    <w:rsid w:val="00F55C80"/>
    <w:rsid w:val="00F653CC"/>
    <w:rsid w:val="00F82801"/>
    <w:rsid w:val="00F9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C9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F15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F1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125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smp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64</cp:revision>
  <cp:lastPrinted>2024-05-08T10:49:00Z</cp:lastPrinted>
  <dcterms:created xsi:type="dcterms:W3CDTF">2018-07-06T11:53:00Z</dcterms:created>
  <dcterms:modified xsi:type="dcterms:W3CDTF">2024-08-12T06:05:00Z</dcterms:modified>
</cp:coreProperties>
</file>