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D2B196" w14:textId="2C4C60D8" w:rsidR="003C69CF" w:rsidRPr="009B5B5D" w:rsidRDefault="003C69CF" w:rsidP="003C69CF">
      <w:pPr>
        <w:jc w:val="center"/>
        <w:rPr>
          <w:rFonts w:ascii="Times New Roman" w:hAnsi="Times New Roman"/>
          <w:b/>
          <w:bCs/>
          <w:sz w:val="24"/>
        </w:rPr>
      </w:pPr>
      <w:r w:rsidRPr="009B5B5D">
        <w:rPr>
          <w:rFonts w:ascii="Times New Roman" w:hAnsi="Times New Roman"/>
          <w:b/>
          <w:bCs/>
          <w:sz w:val="24"/>
        </w:rPr>
        <w:t>Справка о кадровых ресурсах</w:t>
      </w:r>
    </w:p>
    <w:p w14:paraId="092C02F5" w14:textId="77777777" w:rsidR="003C69CF" w:rsidRPr="009B5B5D" w:rsidRDefault="003C69CF" w:rsidP="003C69CF">
      <w:pPr>
        <w:jc w:val="center"/>
        <w:rPr>
          <w:rFonts w:ascii="Times New Roman" w:hAnsi="Times New Roman"/>
          <w:b/>
          <w:bCs/>
          <w:sz w:val="24"/>
        </w:rPr>
      </w:pPr>
    </w:p>
    <w:p w14:paraId="08F3743A" w14:textId="77777777" w:rsidR="003C69CF" w:rsidRPr="009B5B5D" w:rsidRDefault="003C69CF" w:rsidP="003C69CF">
      <w:pPr>
        <w:jc w:val="both"/>
        <w:rPr>
          <w:rFonts w:ascii="Times New Roman" w:hAnsi="Times New Roman"/>
          <w:sz w:val="24"/>
        </w:rPr>
      </w:pPr>
      <w:r w:rsidRPr="009B5B5D">
        <w:rPr>
          <w:rFonts w:ascii="Times New Roman" w:hAnsi="Times New Roman"/>
          <w:sz w:val="24"/>
        </w:rPr>
        <w:t>Наименование и адрес Участника</w:t>
      </w:r>
      <w:r w:rsidRPr="009B5B5D">
        <w:rPr>
          <w:rFonts w:ascii="Times New Roman" w:eastAsia="Calibri" w:hAnsi="Times New Roman"/>
          <w:sz w:val="24"/>
        </w:rPr>
        <w:t xml:space="preserve"> </w:t>
      </w:r>
      <w:r w:rsidRPr="009B5B5D">
        <w:rPr>
          <w:rFonts w:ascii="Times New Roman" w:hAnsi="Times New Roman"/>
          <w:sz w:val="24"/>
        </w:rPr>
        <w:t>закупки: _________________________________</w:t>
      </w:r>
    </w:p>
    <w:p w14:paraId="7EBE9967" w14:textId="77777777" w:rsidR="003C69CF" w:rsidRPr="009B5B5D" w:rsidRDefault="003C69CF" w:rsidP="003C69CF">
      <w:pPr>
        <w:jc w:val="both"/>
        <w:rPr>
          <w:rFonts w:ascii="Times New Roman" w:hAnsi="Times New Roman"/>
          <w:sz w:val="24"/>
        </w:rPr>
      </w:pPr>
    </w:p>
    <w:p w14:paraId="710FF76E" w14:textId="5381787C" w:rsidR="003C69CF" w:rsidRPr="009B5B5D" w:rsidRDefault="003C69CF" w:rsidP="003C69CF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tbl>
      <w:tblPr>
        <w:tblW w:w="92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3971"/>
        <w:gridCol w:w="1695"/>
        <w:gridCol w:w="2747"/>
      </w:tblGrid>
      <w:tr w:rsidR="00115929" w:rsidRPr="00923EA5" w14:paraId="05858ABD" w14:textId="77777777" w:rsidTr="00115929">
        <w:trPr>
          <w:trHeight w:val="551"/>
          <w:jc w:val="center"/>
        </w:trPr>
        <w:tc>
          <w:tcPr>
            <w:tcW w:w="843" w:type="dxa"/>
          </w:tcPr>
          <w:p w14:paraId="0C943046" w14:textId="77777777" w:rsidR="00115929" w:rsidRPr="00923EA5" w:rsidRDefault="00115929" w:rsidP="0035406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3EA5">
              <w:rPr>
                <w:rFonts w:ascii="Times New Roman" w:hAnsi="Times New Roman"/>
                <w:sz w:val="22"/>
                <w:szCs w:val="22"/>
              </w:rPr>
              <w:t>№</w:t>
            </w:r>
            <w:r w:rsidRPr="00923EA5">
              <w:rPr>
                <w:rFonts w:ascii="Times New Roman" w:hAnsi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971" w:type="dxa"/>
          </w:tcPr>
          <w:p w14:paraId="7BF8B0C7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23EA5">
              <w:rPr>
                <w:rFonts w:ascii="Times New Roman" w:hAnsi="Times New Roman"/>
                <w:sz w:val="22"/>
                <w:szCs w:val="22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695" w:type="dxa"/>
          </w:tcPr>
          <w:p w14:paraId="0EA2B6A9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23EA5"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2747" w:type="dxa"/>
          </w:tcPr>
          <w:p w14:paraId="13462852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23EA5">
              <w:rPr>
                <w:rFonts w:ascii="Times New Roman" w:hAnsi="Times New Roman"/>
                <w:sz w:val="22"/>
                <w:szCs w:val="22"/>
              </w:rPr>
              <w:t>Стаж работы в данной или аналогичной должности, лет</w:t>
            </w:r>
          </w:p>
        </w:tc>
      </w:tr>
      <w:tr w:rsidR="00115929" w:rsidRPr="00923EA5" w14:paraId="2A03D89D" w14:textId="77777777" w:rsidTr="00115929">
        <w:trPr>
          <w:jc w:val="center"/>
        </w:trPr>
        <w:tc>
          <w:tcPr>
            <w:tcW w:w="843" w:type="dxa"/>
          </w:tcPr>
          <w:p w14:paraId="39B4D4E1" w14:textId="77777777" w:rsidR="00115929" w:rsidRPr="00923EA5" w:rsidRDefault="00115929" w:rsidP="0035406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71" w:type="dxa"/>
          </w:tcPr>
          <w:p w14:paraId="61C70CC7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5" w:type="dxa"/>
          </w:tcPr>
          <w:p w14:paraId="2C422176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47" w:type="dxa"/>
          </w:tcPr>
          <w:p w14:paraId="000A6651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5929" w:rsidRPr="00923EA5" w14:paraId="508D66D5" w14:textId="77777777" w:rsidTr="00115929">
        <w:trPr>
          <w:jc w:val="center"/>
        </w:trPr>
        <w:tc>
          <w:tcPr>
            <w:tcW w:w="843" w:type="dxa"/>
          </w:tcPr>
          <w:p w14:paraId="7099D8CC" w14:textId="77777777" w:rsidR="00115929" w:rsidRPr="00923EA5" w:rsidRDefault="00115929" w:rsidP="0035406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71" w:type="dxa"/>
          </w:tcPr>
          <w:p w14:paraId="16A1F366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5" w:type="dxa"/>
          </w:tcPr>
          <w:p w14:paraId="5E034FBE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47" w:type="dxa"/>
          </w:tcPr>
          <w:p w14:paraId="40171500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15929" w:rsidRPr="00923EA5" w14:paraId="44814E00" w14:textId="77777777" w:rsidTr="00115929">
        <w:trPr>
          <w:jc w:val="center"/>
        </w:trPr>
        <w:tc>
          <w:tcPr>
            <w:tcW w:w="843" w:type="dxa"/>
          </w:tcPr>
          <w:p w14:paraId="5BAEDE4E" w14:textId="20569E75" w:rsidR="00115929" w:rsidRPr="00923EA5" w:rsidRDefault="00115929" w:rsidP="0035406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71" w:type="dxa"/>
          </w:tcPr>
          <w:p w14:paraId="5385F3A9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5" w:type="dxa"/>
          </w:tcPr>
          <w:p w14:paraId="54E179B4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47" w:type="dxa"/>
          </w:tcPr>
          <w:p w14:paraId="6906CA07" w14:textId="77777777" w:rsidR="00115929" w:rsidRPr="00923EA5" w:rsidRDefault="00115929" w:rsidP="00923EA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CE95773" w14:textId="77777777" w:rsidR="00CD17A5" w:rsidRDefault="00CD17A5" w:rsidP="00041769">
      <w:pPr>
        <w:jc w:val="both"/>
        <w:rPr>
          <w:rFonts w:ascii="Times New Roman" w:hAnsi="Times New Roman"/>
          <w:sz w:val="24"/>
        </w:rPr>
      </w:pPr>
    </w:p>
    <w:p w14:paraId="11F1C4D3" w14:textId="77777777" w:rsidR="00115929" w:rsidRDefault="00115929" w:rsidP="00115929">
      <w:pPr>
        <w:ind w:left="-709" w:firstLine="425"/>
        <w:rPr>
          <w:rFonts w:ascii="Times New Roman" w:hAnsi="Times New Roman"/>
          <w:b/>
          <w:sz w:val="24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89"/>
        <w:gridCol w:w="2990"/>
        <w:gridCol w:w="2976"/>
      </w:tblGrid>
      <w:tr w:rsidR="00115929" w:rsidRPr="00A72147" w14:paraId="40B2F9EF" w14:textId="77777777" w:rsidTr="00E3752F">
        <w:trPr>
          <w:jc w:val="center"/>
        </w:trPr>
        <w:tc>
          <w:tcPr>
            <w:tcW w:w="3657" w:type="dxa"/>
          </w:tcPr>
          <w:p w14:paraId="0318805D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 xml:space="preserve">Руководитель юридического лица </w:t>
            </w:r>
          </w:p>
        </w:tc>
        <w:tc>
          <w:tcPr>
            <w:tcW w:w="2969" w:type="dxa"/>
          </w:tcPr>
          <w:p w14:paraId="5E011B9E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6B8D6034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/______________________/</w:t>
            </w:r>
          </w:p>
        </w:tc>
        <w:tc>
          <w:tcPr>
            <w:tcW w:w="2945" w:type="dxa"/>
          </w:tcPr>
          <w:p w14:paraId="29B099A3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7702C7AC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_______________________</w:t>
            </w:r>
          </w:p>
        </w:tc>
      </w:tr>
      <w:tr w:rsidR="00115929" w:rsidRPr="00A72147" w14:paraId="5E117FE5" w14:textId="77777777" w:rsidTr="00E3752F">
        <w:trPr>
          <w:jc w:val="center"/>
        </w:trPr>
        <w:tc>
          <w:tcPr>
            <w:tcW w:w="3657" w:type="dxa"/>
          </w:tcPr>
          <w:p w14:paraId="2D2B27C2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(</w:t>
            </w:r>
            <w:proofErr w:type="gramStart"/>
            <w:r w:rsidRPr="00A72147">
              <w:rPr>
                <w:rFonts w:ascii="Times New Roman" w:hAnsi="Times New Roman"/>
                <w:sz w:val="24"/>
              </w:rPr>
              <w:t>индивидуальный</w:t>
            </w:r>
            <w:proofErr w:type="gramEnd"/>
            <w:r w:rsidRPr="00A72147">
              <w:rPr>
                <w:rFonts w:ascii="Times New Roman" w:hAnsi="Times New Roman"/>
                <w:sz w:val="24"/>
              </w:rPr>
              <w:t xml:space="preserve"> предприниматель)</w:t>
            </w:r>
          </w:p>
        </w:tc>
        <w:tc>
          <w:tcPr>
            <w:tcW w:w="2969" w:type="dxa"/>
          </w:tcPr>
          <w:p w14:paraId="6BA10076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proofErr w:type="gramStart"/>
            <w:r w:rsidRPr="00A72147">
              <w:rPr>
                <w:rFonts w:ascii="Times New Roman" w:hAnsi="Times New Roman"/>
                <w:sz w:val="24"/>
                <w:vertAlign w:val="superscript"/>
              </w:rPr>
              <w:t>подпись</w:t>
            </w:r>
            <w:proofErr w:type="gramEnd"/>
            <w:r w:rsidRPr="00A72147">
              <w:rPr>
                <w:rFonts w:ascii="Times New Roman" w:hAnsi="Times New Roman"/>
                <w:sz w:val="24"/>
                <w:vertAlign w:val="superscript"/>
              </w:rPr>
              <w:t>, МП</w:t>
            </w:r>
          </w:p>
        </w:tc>
        <w:tc>
          <w:tcPr>
            <w:tcW w:w="2945" w:type="dxa"/>
          </w:tcPr>
          <w:p w14:paraId="1A9B978B" w14:textId="77777777" w:rsidR="00115929" w:rsidRPr="00A72147" w:rsidRDefault="00115929" w:rsidP="00E3752F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A72147">
              <w:rPr>
                <w:rFonts w:ascii="Times New Roman" w:hAnsi="Times New Roman"/>
                <w:sz w:val="24"/>
                <w:vertAlign w:val="superscript"/>
              </w:rPr>
              <w:t>ФИО</w:t>
            </w:r>
          </w:p>
        </w:tc>
      </w:tr>
    </w:tbl>
    <w:p w14:paraId="60644A35" w14:textId="77777777" w:rsidR="00115929" w:rsidRPr="00865407" w:rsidRDefault="00115929" w:rsidP="00115929">
      <w:pPr>
        <w:ind w:left="-709" w:firstLine="425"/>
        <w:rPr>
          <w:rFonts w:ascii="Times New Roman" w:hAnsi="Times New Roman"/>
          <w:b/>
          <w:sz w:val="24"/>
          <w:szCs w:val="20"/>
        </w:rPr>
      </w:pPr>
    </w:p>
    <w:p w14:paraId="34C8AF17" w14:textId="77777777" w:rsidR="00115929" w:rsidRPr="009B5B5D" w:rsidRDefault="00115929" w:rsidP="00041769">
      <w:pPr>
        <w:jc w:val="both"/>
        <w:rPr>
          <w:rFonts w:ascii="Times New Roman" w:hAnsi="Times New Roman"/>
          <w:sz w:val="24"/>
        </w:rPr>
      </w:pPr>
    </w:p>
    <w:sectPr w:rsidR="00115929" w:rsidRPr="009B5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31763" w14:textId="77777777" w:rsidR="003B2C11" w:rsidRDefault="003B2C11" w:rsidP="003B2C11">
      <w:r>
        <w:separator/>
      </w:r>
    </w:p>
  </w:endnote>
  <w:endnote w:type="continuationSeparator" w:id="0">
    <w:p w14:paraId="542486F8" w14:textId="77777777" w:rsidR="003B2C11" w:rsidRDefault="003B2C11" w:rsidP="003B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27FBF" w14:textId="77777777" w:rsidR="003B2C11" w:rsidRDefault="003B2C1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2C6FF" w14:textId="77777777" w:rsidR="003B2C11" w:rsidRDefault="003B2C1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15E44" w14:textId="77777777" w:rsidR="003B2C11" w:rsidRDefault="003B2C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92E30" w14:textId="77777777" w:rsidR="003B2C11" w:rsidRDefault="003B2C11" w:rsidP="003B2C11">
      <w:r>
        <w:separator/>
      </w:r>
    </w:p>
  </w:footnote>
  <w:footnote w:type="continuationSeparator" w:id="0">
    <w:p w14:paraId="081F03C3" w14:textId="77777777" w:rsidR="003B2C11" w:rsidRDefault="003B2C11" w:rsidP="003B2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79FB7" w14:textId="77777777" w:rsidR="003B2C11" w:rsidRDefault="003B2C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95236" w14:textId="77777777" w:rsidR="003B2C11" w:rsidRDefault="003B2C11" w:rsidP="003B2C11">
    <w:pPr>
      <w:pStyle w:val="a3"/>
      <w:rPr>
        <w:i/>
      </w:rPr>
    </w:pPr>
    <w:r w:rsidRPr="006F22C0">
      <w:rPr>
        <w:i/>
      </w:rPr>
      <w:t>Заполняется на бланке участника Закупочной процедуры</w:t>
    </w:r>
  </w:p>
  <w:p w14:paraId="1950A615" w14:textId="77777777" w:rsidR="003B2C11" w:rsidRDefault="003B2C1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65087" w14:textId="77777777" w:rsidR="003B2C11" w:rsidRDefault="003B2C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650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AE"/>
    <w:rsid w:val="00041769"/>
    <w:rsid w:val="000F10CB"/>
    <w:rsid w:val="00115929"/>
    <w:rsid w:val="003B2C11"/>
    <w:rsid w:val="003C69CF"/>
    <w:rsid w:val="00453B7B"/>
    <w:rsid w:val="00923EA5"/>
    <w:rsid w:val="00950565"/>
    <w:rsid w:val="009B5B5D"/>
    <w:rsid w:val="00CC7BAE"/>
    <w:rsid w:val="00CD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0B9F1"/>
  <w15:chartTrackingRefBased/>
  <w15:docId w15:val="{07B44BC4-6564-4046-AA86-205ED77E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CF"/>
    <w:pPr>
      <w:spacing w:after="0" w:line="240" w:lineRule="auto"/>
    </w:pPr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C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2C11"/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2C1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2C11"/>
    <w:rPr>
      <w:rFonts w:ascii="Tahoma" w:eastAsia="Times New Roman" w:hAnsi="Tahoma" w:cs="Times New Roman"/>
      <w:snapToGrid w:val="0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Мосягина Ксения Дмитриевна</dc:creator>
  <cp:keywords/>
  <dc:description/>
  <cp:lastModifiedBy>Короткова Ксения Олеговна</cp:lastModifiedBy>
  <cp:revision>10</cp:revision>
  <dcterms:created xsi:type="dcterms:W3CDTF">2024-08-07T12:01:00Z</dcterms:created>
  <dcterms:modified xsi:type="dcterms:W3CDTF">2024-12-04T09:11:00Z</dcterms:modified>
</cp:coreProperties>
</file>