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106FD10" w14:textId="637F0F2D" w:rsidR="00E64C82" w:rsidRPr="00E64C82" w:rsidRDefault="00E64C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37621AE7" w14:textId="77777777" w:rsid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0EC0B74F" w14:textId="7AF8D722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0E158E37" w14:textId="1244F85E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2ED6A1A" w14:textId="556394D9" w:rsidR="00E64C82" w:rsidRDefault="004D038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5517BC9F" w:rsidR="00E85F88" w:rsidRPr="00581429" w:rsidRDefault="004D038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05E60D7" w:rsidR="00E85F88" w:rsidRPr="004D0389" w:rsidRDefault="004843E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4D0389">
              <w:rPr>
                <w:rFonts w:cs="Arial"/>
                <w:b/>
                <w:sz w:val="24"/>
                <w:szCs w:val="24"/>
              </w:rPr>
              <w:t xml:space="preserve">поставку лицензий и оказание технической поддержки </w:t>
            </w:r>
            <w:r w:rsidR="004D0389">
              <w:rPr>
                <w:rFonts w:cs="Arial"/>
                <w:b/>
                <w:sz w:val="24"/>
                <w:szCs w:val="24"/>
                <w:lang w:val="en-US"/>
              </w:rPr>
              <w:t>Solar</w:t>
            </w:r>
            <w:r w:rsidR="004D0389" w:rsidRPr="004D038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4D0389">
              <w:rPr>
                <w:rFonts w:cs="Arial"/>
                <w:b/>
                <w:sz w:val="24"/>
                <w:szCs w:val="24"/>
                <w:lang w:val="en-US"/>
              </w:rPr>
              <w:t>Dozor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0C65BD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4843E1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084A3E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D0389" w:rsidRPr="004D0389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4843E1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78DD471A" w:rsidR="00C240D2" w:rsidRPr="00817EC0" w:rsidRDefault="004843E1" w:rsidP="004843E1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 xml:space="preserve">Наличие прав </w:t>
            </w:r>
            <w:r w:rsidR="004D0389" w:rsidRPr="004D0389">
              <w:rPr>
                <w:rFonts w:ascii="Arial" w:hAnsi="Arial" w:cs="Arial"/>
                <w:sz w:val="24"/>
                <w:szCs w:val="24"/>
              </w:rPr>
              <w:t xml:space="preserve">на поставку лицензий и оказание технической поддержки </w:t>
            </w:r>
            <w:proofErr w:type="spellStart"/>
            <w:r w:rsidR="004D0389" w:rsidRPr="004D0389">
              <w:rPr>
                <w:rFonts w:ascii="Arial" w:hAnsi="Arial" w:cs="Arial"/>
                <w:sz w:val="24"/>
                <w:szCs w:val="24"/>
              </w:rPr>
              <w:t>Solar</w:t>
            </w:r>
            <w:proofErr w:type="spellEnd"/>
            <w:r w:rsidR="004D0389" w:rsidRPr="004D03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389" w:rsidRPr="004D0389">
              <w:rPr>
                <w:rFonts w:ascii="Arial" w:hAnsi="Arial" w:cs="Arial"/>
                <w:sz w:val="24"/>
                <w:szCs w:val="24"/>
              </w:rPr>
              <w:t>Dozor</w:t>
            </w:r>
            <w:proofErr w:type="spellEnd"/>
            <w:r w:rsidR="004D0389" w:rsidRPr="004D0389" w:rsidDel="004D0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3E1">
              <w:rPr>
                <w:rFonts w:ascii="Arial" w:hAnsi="Arial" w:cs="Arial"/>
                <w:sz w:val="24"/>
                <w:szCs w:val="24"/>
              </w:rPr>
              <w:t>(Наличие статуса партнера/дистрибьютора вендора)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5BFDB5BE" w:rsidR="00C240D2" w:rsidRPr="001D0638" w:rsidRDefault="004843E1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4843E1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4843E1">
              <w:rPr>
                <w:rFonts w:ascii="Arial" w:hAnsi="Arial" w:cs="Arial"/>
                <w:sz w:val="24"/>
                <w:szCs w:val="24"/>
              </w:rPr>
              <w:t xml:space="preserve"> письмо</w:t>
            </w:r>
            <w:bookmarkStart w:id="2" w:name="_GoBack"/>
            <w:bookmarkEnd w:id="2"/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4C82" w:rsidRDefault="00E64C8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4C82" w:rsidRDefault="00E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4C82" w:rsidRPr="00F56C11" w:rsidRDefault="004D038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4C82" w:rsidRPr="00F56C11">
          <w:fldChar w:fldCharType="begin"/>
        </w:r>
        <w:r w:rsidR="00E64C82" w:rsidRPr="00F56C11">
          <w:instrText>PAGE   \* MERGEFORMAT</w:instrText>
        </w:r>
        <w:r w:rsidR="00E64C82" w:rsidRPr="00F56C11">
          <w:fldChar w:fldCharType="separate"/>
        </w:r>
        <w:r w:rsidR="00E64C82" w:rsidRPr="00F56C11">
          <w:t>2</w:t>
        </w:r>
        <w:r w:rsidR="00E64C82" w:rsidRPr="00F56C11">
          <w:fldChar w:fldCharType="end"/>
        </w:r>
      </w:sdtContent>
    </w:sdt>
    <w:r w:rsidR="00E64C82" w:rsidRPr="00F56C11">
      <w:t xml:space="preserve"> </w:t>
    </w:r>
  </w:p>
  <w:p w14:paraId="6EF5EEEF" w14:textId="77777777" w:rsidR="00E64C82" w:rsidRDefault="00E64C8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4C82" w:rsidRPr="00536897" w:rsidRDefault="00E64C8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4C82" w:rsidRDefault="00E64C8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4C82" w:rsidRDefault="00E64C82">
      <w:pPr>
        <w:spacing w:after="0" w:line="240" w:lineRule="auto"/>
      </w:pPr>
      <w:r>
        <w:continuationSeparator/>
      </w:r>
    </w:p>
  </w:footnote>
  <w:footnote w:id="1">
    <w:p w14:paraId="4CA1B5E8" w14:textId="77777777" w:rsidR="00E64C82" w:rsidRDefault="00E64C8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4C82" w:rsidRPr="00986725" w:rsidRDefault="00E64C8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4C82" w:rsidRDefault="00E64C8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4C82" w:rsidRDefault="00E64C8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4C82" w:rsidRDefault="00E64C8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4C82" w:rsidRDefault="00E64C8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82511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843E1"/>
    <w:rsid w:val="00496685"/>
    <w:rsid w:val="00496BFC"/>
    <w:rsid w:val="004B2356"/>
    <w:rsid w:val="004D0389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32FC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4C82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7AB5-B69A-4EEA-B398-B1B680CD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17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22</cp:revision>
  <dcterms:created xsi:type="dcterms:W3CDTF">2024-04-23T13:05:00Z</dcterms:created>
  <dcterms:modified xsi:type="dcterms:W3CDTF">2024-11-06T06:39:00Z</dcterms:modified>
</cp:coreProperties>
</file>