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1C73D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2A62A36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776530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proofErr w:type="spellStart"/>
            <w:r w:rsidR="00776530">
              <w:rPr>
                <w:rFonts w:cs="Arial"/>
                <w:b/>
                <w:sz w:val="24"/>
                <w:szCs w:val="24"/>
              </w:rPr>
              <w:t>патч</w:t>
            </w:r>
            <w:proofErr w:type="spellEnd"/>
            <w:r w:rsidR="00776530">
              <w:rPr>
                <w:rFonts w:cs="Arial"/>
                <w:b/>
                <w:sz w:val="24"/>
                <w:szCs w:val="24"/>
              </w:rPr>
              <w:t>-кордов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C2AAB1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76530" w:rsidRPr="00776530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4F86389D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134AE8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7A9BFD2" w:rsidR="008E6073" w:rsidRPr="00776530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776530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776530" w:rsidRPr="00776530">
              <w:rPr>
                <w:rFonts w:cs="Arial"/>
                <w:sz w:val="24"/>
                <w:szCs w:val="24"/>
              </w:rPr>
              <w:t>;</w:t>
            </w:r>
          </w:p>
          <w:p w14:paraId="74A079F0" w14:textId="57A95EE1" w:rsidR="00627816" w:rsidRPr="00776530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776530" w:rsidRPr="00776530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49DB165" w:rsidR="008E6073" w:rsidRPr="00776530" w:rsidRDefault="008E6073" w:rsidP="00776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776530" w:rsidRPr="00776530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="00776530" w:rsidRPr="00776530">
              <w:rPr>
                <w:rFonts w:cs="Arial"/>
                <w:b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69DFEA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263E34CA" w:rsidR="008E6073" w:rsidRPr="00776530" w:rsidRDefault="00052BA3" w:rsidP="0077653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863F8A" w:rsidR="005C4B30" w:rsidRPr="005C4B30" w:rsidRDefault="00F06049" w:rsidP="007765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B6E070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776530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B1F540D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776530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50F338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2080"/>
        <w:gridCol w:w="1880"/>
        <w:gridCol w:w="1060"/>
      </w:tblGrid>
      <w:tr w:rsidR="00776530" w:rsidRPr="00776530" w14:paraId="08BF91FB" w14:textId="77777777" w:rsidTr="00776530">
        <w:trPr>
          <w:trHeight w:val="28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A983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Длина </w:t>
            </w:r>
            <w:proofErr w:type="spellStart"/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патчкорда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F119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Тип коннектора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40D2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</w:tr>
      <w:tr w:rsidR="00776530" w:rsidRPr="00776530" w14:paraId="37E4340D" w14:textId="77777777" w:rsidTr="00776530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0DEB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1m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200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rj45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3DD7" w14:textId="77777777" w:rsidR="00776530" w:rsidRPr="00776530" w:rsidRDefault="00776530" w:rsidP="0077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76530" w:rsidRPr="00776530" w14:paraId="3AD26652" w14:textId="77777777" w:rsidTr="00776530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37C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1.5m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70F1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lc-lc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9FAB" w14:textId="77777777" w:rsidR="00776530" w:rsidRPr="00776530" w:rsidRDefault="00776530" w:rsidP="0077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776530" w:rsidRPr="00776530" w14:paraId="345BC16C" w14:textId="77777777" w:rsidTr="00776530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33BA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2m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3B8A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lc-lc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F63A" w14:textId="77777777" w:rsidR="00776530" w:rsidRPr="00776530" w:rsidRDefault="00776530" w:rsidP="0077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776530" w:rsidRPr="00776530" w14:paraId="1E97D876" w14:textId="77777777" w:rsidTr="00776530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2879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5m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7470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lc-lc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B54B" w14:textId="77777777" w:rsidR="00776530" w:rsidRPr="00776530" w:rsidRDefault="00776530" w:rsidP="0077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76530" w:rsidRPr="00776530" w14:paraId="7120C780" w14:textId="77777777" w:rsidTr="00776530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F505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10m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59A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lc-lc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50B" w14:textId="77777777" w:rsidR="00776530" w:rsidRPr="00776530" w:rsidRDefault="00776530" w:rsidP="0077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776530" w:rsidRPr="00776530" w14:paraId="7B992123" w14:textId="77777777" w:rsidTr="00776530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77E8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15m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33E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lc-lc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1B2" w14:textId="77777777" w:rsidR="00776530" w:rsidRPr="00776530" w:rsidRDefault="00776530" w:rsidP="0077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776530" w:rsidRPr="00776530" w14:paraId="1E1F3F2D" w14:textId="77777777" w:rsidTr="00776530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600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20m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242" w14:textId="77777777" w:rsidR="00776530" w:rsidRPr="00776530" w:rsidRDefault="00776530" w:rsidP="00776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lc-lc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A06" w14:textId="77777777" w:rsidR="00776530" w:rsidRPr="00776530" w:rsidRDefault="00776530" w:rsidP="0077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776530" w:rsidRPr="00776530" w14:paraId="012885FF" w14:textId="77777777" w:rsidTr="00776530">
        <w:trPr>
          <w:trHeight w:val="288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5067" w14:textId="77777777" w:rsidR="00776530" w:rsidRPr="00776530" w:rsidRDefault="00776530" w:rsidP="00776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BF5" w14:textId="77777777" w:rsidR="00776530" w:rsidRPr="00776530" w:rsidRDefault="00776530" w:rsidP="00776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765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</w:t>
            </w:r>
          </w:p>
        </w:tc>
      </w:tr>
    </w:tbl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B706694" w:rsidR="00453C5A" w:rsidRPr="003E343D" w:rsidRDefault="008B08F0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B08F0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8B08F0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, запрос B0602241615352</w:t>
            </w:r>
            <w:bookmarkStart w:id="0" w:name="_GoBack"/>
            <w:bookmarkEnd w:id="0"/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520F3168" w:rsidR="00453C5A" w:rsidRPr="003E343D" w:rsidRDefault="00776530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76530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proofErr w:type="spellStart"/>
            <w:r w:rsidRPr="00776530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патч</w:t>
            </w:r>
            <w:proofErr w:type="spellEnd"/>
            <w:r w:rsidRPr="00776530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-кордов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D34F9A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57F8214D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7416AFA7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1138851B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69269A86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5051EA22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39A37877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7CD28730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1A9B1B9A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531296C2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0FF6487D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3296FE19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169C464B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5E458990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268EDADB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239DF5D6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7FA56234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74FD3D9B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290EA995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5190D813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652FFB91" w14:textId="77777777" w:rsidR="00776530" w:rsidRDefault="00776530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3CBE2220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4746E675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>УЧАСТНИКА</w:t>
      </w:r>
    </w:p>
    <w:p w14:paraId="0603E089" w14:textId="1E968DC9" w:rsidR="00776530" w:rsidRPr="00776530" w:rsidRDefault="00776530" w:rsidP="00C0311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76530">
        <w:rPr>
          <w:rFonts w:ascii="Arial" w:hAnsi="Arial" w:cs="Arial"/>
          <w:color w:val="000000" w:themeColor="text1"/>
          <w:sz w:val="24"/>
          <w:szCs w:val="24"/>
          <w:u w:val="single"/>
        </w:rPr>
        <w:t>Приложен отдельно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6148E7F" w14:textId="77777777" w:rsidR="008B08F0" w:rsidRDefault="00C240D2" w:rsidP="00C240D2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8F0" w:rsidRPr="008B08F0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B08F0" w:rsidRPr="008B08F0">
        <w:rPr>
          <w:rFonts w:ascii="Arial" w:hAnsi="Arial" w:cs="Arial"/>
          <w:i/>
          <w:color w:val="000000" w:themeColor="text1"/>
          <w:sz w:val="24"/>
          <w:szCs w:val="24"/>
        </w:rPr>
        <w:t>, запрос B0602241615352</w:t>
      </w:r>
    </w:p>
    <w:p w14:paraId="7EF07C1C" w14:textId="6002CA3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776530" w:rsidRPr="00776530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proofErr w:type="spellStart"/>
      <w:r w:rsidR="00776530" w:rsidRPr="00776530">
        <w:rPr>
          <w:rFonts w:ascii="Arial" w:eastAsia="Calibri" w:hAnsi="Arial" w:cs="Arial"/>
          <w:i/>
          <w:color w:val="000000" w:themeColor="text1"/>
          <w:sz w:val="24"/>
          <w:szCs w:val="24"/>
        </w:rPr>
        <w:t>патч</w:t>
      </w:r>
      <w:proofErr w:type="spellEnd"/>
      <w:r w:rsidR="00776530" w:rsidRPr="00776530">
        <w:rPr>
          <w:rFonts w:ascii="Arial" w:eastAsia="Calibri" w:hAnsi="Arial" w:cs="Arial"/>
          <w:i/>
          <w:color w:val="000000" w:themeColor="text1"/>
          <w:sz w:val="24"/>
          <w:szCs w:val="24"/>
        </w:rPr>
        <w:t>-кордов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00773A9B" w14:textId="77777777" w:rsidR="008B08F0" w:rsidRDefault="00C240D2" w:rsidP="00B60140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8F0" w:rsidRPr="008B08F0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B08F0" w:rsidRPr="008B08F0">
        <w:rPr>
          <w:rFonts w:ascii="Arial" w:hAnsi="Arial" w:cs="Arial"/>
          <w:i/>
          <w:color w:val="000000" w:themeColor="text1"/>
          <w:sz w:val="24"/>
          <w:szCs w:val="24"/>
        </w:rPr>
        <w:t>, запрос B0602241615352</w:t>
      </w:r>
    </w:p>
    <w:p w14:paraId="7051A456" w14:textId="13C17A23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776530" w:rsidRPr="00776530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proofErr w:type="spellStart"/>
      <w:r w:rsidR="00776530" w:rsidRPr="00776530">
        <w:rPr>
          <w:rFonts w:ascii="Arial" w:eastAsia="Calibri" w:hAnsi="Arial" w:cs="Arial"/>
          <w:i/>
          <w:color w:val="000000" w:themeColor="text1"/>
          <w:sz w:val="24"/>
          <w:szCs w:val="24"/>
        </w:rPr>
        <w:t>патч</w:t>
      </w:r>
      <w:proofErr w:type="spellEnd"/>
      <w:r w:rsidR="00776530" w:rsidRPr="00776530">
        <w:rPr>
          <w:rFonts w:ascii="Arial" w:eastAsia="Calibri" w:hAnsi="Arial" w:cs="Arial"/>
          <w:i/>
          <w:color w:val="000000" w:themeColor="text1"/>
          <w:sz w:val="24"/>
          <w:szCs w:val="24"/>
        </w:rPr>
        <w:t>-кордов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776530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776530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1C15ACA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77653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776530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863F966" w:rsidR="00C240D2" w:rsidRPr="001D0638" w:rsidRDefault="00BB4B74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баланса за 2022г. (по март включительно)</w:t>
            </w:r>
          </w:p>
        </w:tc>
      </w:tr>
      <w:tr w:rsidR="00C240D2" w:rsidRPr="001D0638" w14:paraId="6C2A4CBA" w14:textId="77777777" w:rsidTr="00776530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4AE561F4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76530" w:rsidRPr="0077653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58172C7" w:rsidR="00C240D2" w:rsidRPr="001D0638" w:rsidRDefault="00BB4B74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копии документов</w:t>
            </w:r>
          </w:p>
        </w:tc>
      </w:tr>
      <w:tr w:rsidR="00C240D2" w:rsidRPr="001D0638" w14:paraId="4F28C737" w14:textId="77777777" w:rsidTr="00776530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42E698B9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765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Согласие с условиями проекта </w:t>
            </w:r>
            <w:r w:rsidR="00776530">
              <w:rPr>
                <w:rFonts w:ascii="Arial" w:hAnsi="Arial" w:cs="Arial"/>
                <w:color w:val="000000" w:themeColor="text1"/>
                <w:sz w:val="24"/>
                <w:szCs w:val="24"/>
              </w:rPr>
              <w:t>Счет-</w:t>
            </w:r>
            <w:r w:rsidRPr="0077653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договора</w:t>
            </w:r>
            <w:r w:rsidR="00817EC0" w:rsidRPr="007765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7765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BB4B74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B7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B4B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B4B74">
              <w:rPr>
                <w:rFonts w:ascii="Arial" w:hAnsi="Arial" w:cs="Arial"/>
                <w:color w:val="000000" w:themeColor="text1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77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77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77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28F43B22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8F0" w:rsidRPr="008B08F0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B08F0" w:rsidRPr="008B08F0">
        <w:rPr>
          <w:rFonts w:ascii="Arial" w:hAnsi="Arial" w:cs="Arial"/>
          <w:i/>
          <w:color w:val="000000" w:themeColor="text1"/>
          <w:sz w:val="24"/>
          <w:szCs w:val="24"/>
        </w:rPr>
        <w:t>, запрос B0602241615352</w:t>
      </w:r>
    </w:p>
    <w:p w14:paraId="28C1A091" w14:textId="24D689A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776530" w:rsidRPr="00776530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proofErr w:type="spellStart"/>
      <w:r w:rsidR="00776530" w:rsidRPr="00776530">
        <w:rPr>
          <w:rFonts w:ascii="Arial" w:eastAsia="Calibri" w:hAnsi="Arial" w:cs="Arial"/>
          <w:i/>
          <w:color w:val="000000" w:themeColor="text1"/>
          <w:sz w:val="24"/>
          <w:szCs w:val="24"/>
        </w:rPr>
        <w:t>патч</w:t>
      </w:r>
      <w:proofErr w:type="spellEnd"/>
      <w:r w:rsidR="00776530" w:rsidRPr="00776530">
        <w:rPr>
          <w:rFonts w:ascii="Arial" w:eastAsia="Calibri" w:hAnsi="Arial" w:cs="Arial"/>
          <w:i/>
          <w:color w:val="000000" w:themeColor="text1"/>
          <w:sz w:val="24"/>
          <w:szCs w:val="24"/>
        </w:rPr>
        <w:t>-кордов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0CF2D6BE" w:rsidR="003E50A3" w:rsidRPr="00962B28" w:rsidRDefault="00776530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в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A919" w14:textId="77777777" w:rsidR="001C73DD" w:rsidRDefault="001C73DD">
      <w:pPr>
        <w:spacing w:after="0" w:line="240" w:lineRule="auto"/>
      </w:pPr>
      <w:r>
        <w:separator/>
      </w:r>
    </w:p>
  </w:endnote>
  <w:endnote w:type="continuationSeparator" w:id="0">
    <w:p w14:paraId="5B54460A" w14:textId="77777777" w:rsidR="001C73DD" w:rsidRDefault="001C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1C73D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F36E" w14:textId="77777777" w:rsidR="001C73DD" w:rsidRDefault="001C73DD">
      <w:pPr>
        <w:spacing w:after="0" w:line="240" w:lineRule="auto"/>
      </w:pPr>
      <w:r>
        <w:separator/>
      </w:r>
    </w:p>
  </w:footnote>
  <w:footnote w:type="continuationSeparator" w:id="0">
    <w:p w14:paraId="0037E871" w14:textId="77777777" w:rsidR="001C73DD" w:rsidRDefault="001C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C73DD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76530"/>
    <w:rsid w:val="007814BA"/>
    <w:rsid w:val="00781FF7"/>
    <w:rsid w:val="007A6299"/>
    <w:rsid w:val="007E29F3"/>
    <w:rsid w:val="0080688A"/>
    <w:rsid w:val="00807E44"/>
    <w:rsid w:val="00817EC0"/>
    <w:rsid w:val="00854B6F"/>
    <w:rsid w:val="00873BC7"/>
    <w:rsid w:val="008B08F0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B4B74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4201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6</cp:revision>
  <dcterms:created xsi:type="dcterms:W3CDTF">2023-11-21T12:04:00Z</dcterms:created>
  <dcterms:modified xsi:type="dcterms:W3CDTF">2024-02-06T13:16:00Z</dcterms:modified>
</cp:coreProperties>
</file>