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3CD" w:rsidRPr="00BA21E8" w:rsidRDefault="00BA21E8" w:rsidP="00BA21E8">
      <w:pPr>
        <w:jc w:val="center"/>
        <w:rPr>
          <w:b/>
        </w:rPr>
      </w:pPr>
      <w:bookmarkStart w:id="0" w:name="_GoBack"/>
      <w:bookmarkEnd w:id="0"/>
      <w:r w:rsidRPr="00BA21E8">
        <w:rPr>
          <w:b/>
        </w:rPr>
        <w:t>Схема видеонаблюдения на водозаборе</w:t>
      </w:r>
    </w:p>
    <w:p w:rsidR="00E80077" w:rsidRDefault="0060188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627889" wp14:editId="1BB6EAA0">
                <wp:simplePos x="0" y="0"/>
                <wp:positionH relativeFrom="column">
                  <wp:posOffset>4788132</wp:posOffset>
                </wp:positionH>
                <wp:positionV relativeFrom="paragraph">
                  <wp:posOffset>2516033</wp:posOffset>
                </wp:positionV>
                <wp:extent cx="180517" cy="297053"/>
                <wp:effectExtent l="37147" t="58103" r="9208" b="0"/>
                <wp:wrapNone/>
                <wp:docPr id="9" name="Равнобедренный тре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21141">
                          <a:off x="0" y="0"/>
                          <a:ext cx="180517" cy="297053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B1EBF1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9" o:spid="_x0000_s1026" type="#_x0000_t5" style="position:absolute;margin-left:377pt;margin-top:198.1pt;width:14.2pt;height:23.4pt;rotation:701359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" fillcolor="red" stroked="f" strokeweight="1pt"/>
            </w:pict>
          </mc:Fallback>
        </mc:AlternateContent>
      </w:r>
      <w:r w:rsidR="00860A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5BF9E6" wp14:editId="508ECA11">
                <wp:simplePos x="0" y="0"/>
                <wp:positionH relativeFrom="column">
                  <wp:posOffset>6325973</wp:posOffset>
                </wp:positionH>
                <wp:positionV relativeFrom="paragraph">
                  <wp:posOffset>5089800</wp:posOffset>
                </wp:positionV>
                <wp:extent cx="175663" cy="284865"/>
                <wp:effectExtent l="2540" t="35560" r="17780" b="0"/>
                <wp:wrapNone/>
                <wp:docPr id="4" name="Равнобедренный тре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92519">
                          <a:off x="0" y="0"/>
                          <a:ext cx="175663" cy="284865"/>
                        </a:xfrm>
                        <a:prstGeom prst="triangle">
                          <a:avLst>
                            <a:gd name="adj" fmla="val 43472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729263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498.1pt;margin-top:400.75pt;width:13.85pt;height:22.45pt;rotation:-678022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" adj="9390" fillcolor="red" stroked="f" strokeweight="1pt"/>
            </w:pict>
          </mc:Fallback>
        </mc:AlternateContent>
      </w:r>
      <w:r w:rsidR="00860A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9E96F2" wp14:editId="68119455">
                <wp:simplePos x="0" y="0"/>
                <wp:positionH relativeFrom="margin">
                  <wp:posOffset>5134113</wp:posOffset>
                </wp:positionH>
                <wp:positionV relativeFrom="paragraph">
                  <wp:posOffset>2593327</wp:posOffset>
                </wp:positionV>
                <wp:extent cx="154459" cy="214184"/>
                <wp:effectExtent l="0" t="0" r="0" b="0"/>
                <wp:wrapNone/>
                <wp:docPr id="6" name="Равнобедренный тре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4459" cy="214184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DCCBFE5" id="Равнобедренный треугольник 6" o:spid="_x0000_s1026" type="#_x0000_t5" style="position:absolute;margin-left:404.25pt;margin-top:204.2pt;width:12.15pt;height:16.85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" fillcolor="red" stroked="f" strokeweight="1pt">
                <w10:wrap anchorx="margin"/>
              </v:shape>
            </w:pict>
          </mc:Fallback>
        </mc:AlternateContent>
      </w:r>
      <w:r w:rsidR="006E32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A1FD53" wp14:editId="2E802B5A">
                <wp:simplePos x="0" y="0"/>
                <wp:positionH relativeFrom="column">
                  <wp:posOffset>6798138</wp:posOffset>
                </wp:positionH>
                <wp:positionV relativeFrom="paragraph">
                  <wp:posOffset>5374159</wp:posOffset>
                </wp:positionV>
                <wp:extent cx="228600" cy="214183"/>
                <wp:effectExtent l="0" t="0" r="19050" b="1460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4183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6579F4C8" id="Скругленный прямоугольник 10" o:spid="_x0000_s1026" style="position:absolute;margin-left:535.3pt;margin-top:423.15pt;width:18pt;height:16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" fillcolor="yellow" strokecolor="#41719c" strokeweight="1pt">
                <v:stroke joinstyle="miter"/>
              </v:roundrect>
            </w:pict>
          </mc:Fallback>
        </mc:AlternateContent>
      </w:r>
      <w:r w:rsidR="006E32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4823099</wp:posOffset>
                </wp:positionH>
                <wp:positionV relativeFrom="paragraph">
                  <wp:posOffset>3519737</wp:posOffset>
                </wp:positionV>
                <wp:extent cx="228600" cy="171450"/>
                <wp:effectExtent l="0" t="0" r="19050" b="190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24A64040" id="Скругленный прямоугольник 5" o:spid="_x0000_s1026" style="position:absolute;margin-left:379.75pt;margin-top:277.15pt;width:18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" fillcolor="#5b9bd5 [3204]" strokecolor="#1f4d78 [1604]" strokeweight="1pt">
                <v:stroke joinstyle="miter"/>
              </v:roundrect>
            </w:pict>
          </mc:Fallback>
        </mc:AlternateContent>
      </w:r>
      <w:r w:rsidR="00BA21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D7F4C1" wp14:editId="3DD582FB">
                <wp:simplePos x="0" y="0"/>
                <wp:positionH relativeFrom="column">
                  <wp:posOffset>5271033</wp:posOffset>
                </wp:positionH>
                <wp:positionV relativeFrom="paragraph">
                  <wp:posOffset>5114608</wp:posOffset>
                </wp:positionV>
                <wp:extent cx="180517" cy="297053"/>
                <wp:effectExtent l="37147" t="58103" r="9208" b="0"/>
                <wp:wrapNone/>
                <wp:docPr id="8" name="Равнобедренный тре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21141">
                          <a:off x="0" y="0"/>
                          <a:ext cx="180517" cy="297053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7085E07" id="Равнобедренный треугольник 8" o:spid="_x0000_s1026" type="#_x0000_t5" style="position:absolute;margin-left:415.05pt;margin-top:402.75pt;width:14.2pt;height:23.4pt;rotation:7013598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" fillcolor="red" stroked="f" strokeweight="1pt"/>
            </w:pict>
          </mc:Fallback>
        </mc:AlternateContent>
      </w:r>
      <w:r w:rsidR="00BA21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9E96F2" wp14:editId="68119455">
                <wp:simplePos x="0" y="0"/>
                <wp:positionH relativeFrom="column">
                  <wp:posOffset>3554094</wp:posOffset>
                </wp:positionH>
                <wp:positionV relativeFrom="paragraph">
                  <wp:posOffset>4267835</wp:posOffset>
                </wp:positionV>
                <wp:extent cx="177234" cy="230722"/>
                <wp:effectExtent l="57150" t="38100" r="0" b="0"/>
                <wp:wrapNone/>
                <wp:docPr id="7" name="Равнобедренный тре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21950">
                          <a:off x="0" y="0"/>
                          <a:ext cx="177234" cy="230722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BBF4C9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7" o:spid="_x0000_s1026" type="#_x0000_t5" style="position:absolute;margin-left:279.85pt;margin-top:336.05pt;width:13.95pt;height:18.15pt;rotation:9854375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" fillcolor="red" stroked="f" strokeweight="1pt"/>
            </w:pict>
          </mc:Fallback>
        </mc:AlternateContent>
      </w:r>
      <w:r w:rsidR="00BA21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5BF9E6" wp14:editId="508ECA11">
                <wp:simplePos x="0" y="0"/>
                <wp:positionH relativeFrom="column">
                  <wp:posOffset>6145531</wp:posOffset>
                </wp:positionH>
                <wp:positionV relativeFrom="paragraph">
                  <wp:posOffset>5067934</wp:posOffset>
                </wp:positionV>
                <wp:extent cx="177234" cy="230722"/>
                <wp:effectExtent l="57150" t="38100" r="0" b="0"/>
                <wp:wrapNone/>
                <wp:docPr id="3" name="Равнобедренный тре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21950">
                          <a:off x="0" y="0"/>
                          <a:ext cx="177234" cy="230722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913F869" id="Равнобедренный треугольник 3" o:spid="_x0000_s1026" type="#_x0000_t5" style="position:absolute;margin-left:483.9pt;margin-top:399.05pt;width:13.95pt;height:18.15pt;rotation:985437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" fillcolor="red" stroked="f" strokeweight="1pt"/>
            </w:pict>
          </mc:Fallback>
        </mc:AlternateContent>
      </w:r>
      <w:r w:rsidR="00BA21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5236845</wp:posOffset>
                </wp:positionH>
                <wp:positionV relativeFrom="paragraph">
                  <wp:posOffset>1724025</wp:posOffset>
                </wp:positionV>
                <wp:extent cx="177234" cy="230722"/>
                <wp:effectExtent l="57150" t="38100" r="0" b="0"/>
                <wp:wrapNone/>
                <wp:docPr id="2" name="Равнобедренный тре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21950">
                          <a:off x="0" y="0"/>
                          <a:ext cx="177234" cy="230722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0625DB1" id="Равнобедренный треугольник 2" o:spid="_x0000_s1026" type="#_x0000_t5" style="position:absolute;margin-left:412.35pt;margin-top:135.75pt;width:13.95pt;height:18.15pt;rotation:985437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" fillcolor="red" stroked="f" strokeweight="1pt"/>
            </w:pict>
          </mc:Fallback>
        </mc:AlternateContent>
      </w:r>
      <w:r w:rsidR="00BA21E8">
        <w:rPr>
          <w:noProof/>
          <w:lang w:eastAsia="ru-RU"/>
        </w:rPr>
        <w:drawing>
          <wp:inline distT="0" distB="0" distL="0" distR="0" wp14:anchorId="6B7D74F5" wp14:editId="24E10475">
            <wp:extent cx="10143448" cy="614542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338" t="7072" r="5518" b="9143"/>
                    <a:stretch/>
                  </pic:blipFill>
                  <pic:spPr bwMode="auto">
                    <a:xfrm>
                      <a:off x="0" y="0"/>
                      <a:ext cx="10148974" cy="614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077" w:rsidRDefault="00E80077" w:rsidP="00E80077">
      <w:pPr>
        <w:tabs>
          <w:tab w:val="left" w:pos="61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2D5B2D" wp14:editId="6D0F93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8600" cy="171450"/>
                <wp:effectExtent l="0" t="0" r="19050" b="190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589DF560" id="Скругленный прямоугольник 11" o:spid="_x0000_s1026" style="position:absolute;margin-left:0;margin-top:0;width:18pt;height:13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" fillcolor="#5b9bd5" strokecolor="#41719c" strokeweight="1pt">
                <v:stroke joinstyle="miter"/>
              </v:roundrect>
            </w:pict>
          </mc:Fallback>
        </mc:AlternateContent>
      </w:r>
      <w:r>
        <w:tab/>
        <w:t xml:space="preserve">-  </w:t>
      </w:r>
      <w:r w:rsidR="00DB5261">
        <w:t>место установки шкафа телекоммуникационного</w:t>
      </w:r>
    </w:p>
    <w:p w:rsidR="00BA21E8" w:rsidRPr="00E80077" w:rsidRDefault="00E80077" w:rsidP="00E80077">
      <w:pPr>
        <w:tabs>
          <w:tab w:val="left" w:pos="61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ACD9AD" wp14:editId="062795F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28600" cy="214183"/>
                <wp:effectExtent l="0" t="0" r="19050" b="1460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4183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50D286DE" id="Скругленный прямоугольник 12" o:spid="_x0000_s1026" style="position:absolute;margin-left:0;margin-top:-.05pt;width:18pt;height:16.8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" fillcolor="yellow" strokecolor="#41719c" strokeweight="1pt">
                <v:stroke joinstyle="miter"/>
              </v:roundrect>
            </w:pict>
          </mc:Fallback>
        </mc:AlternateContent>
      </w:r>
      <w:r>
        <w:tab/>
        <w:t xml:space="preserve">-  </w:t>
      </w:r>
      <w:r w:rsidR="00DB5261">
        <w:t>место установки информационной стойки</w:t>
      </w:r>
    </w:p>
    <w:sectPr w:rsidR="00BA21E8" w:rsidRPr="00E80077" w:rsidSect="00BA21E8">
      <w:pgSz w:w="16838" w:h="11906" w:orient="landscape"/>
      <w:pgMar w:top="284" w:right="395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1E8"/>
    <w:rsid w:val="00601889"/>
    <w:rsid w:val="00624425"/>
    <w:rsid w:val="00686FE6"/>
    <w:rsid w:val="006E32B9"/>
    <w:rsid w:val="007D3D21"/>
    <w:rsid w:val="00860A69"/>
    <w:rsid w:val="00B163CD"/>
    <w:rsid w:val="00BA21E8"/>
    <w:rsid w:val="00BC5706"/>
    <w:rsid w:val="00DB5261"/>
    <w:rsid w:val="00E8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7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7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Бурцаев Алексей Николаевич</dc:creator>
  <cp:lastModifiedBy>Маликина Марина Алексеевна</cp:lastModifiedBy>
  <cp:revision>2</cp:revision>
  <dcterms:created xsi:type="dcterms:W3CDTF">2024-05-30T12:06:00Z</dcterms:created>
  <dcterms:modified xsi:type="dcterms:W3CDTF">2024-05-30T12:06:00Z</dcterms:modified>
</cp:coreProperties>
</file>