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EF02" w14:textId="77777777" w:rsidR="00EB5927" w:rsidRPr="0076317B" w:rsidRDefault="00E5226B" w:rsidP="00EB5927">
      <w:pPr>
        <w:spacing w:after="0"/>
        <w:jc w:val="center"/>
        <w:rPr>
          <w:b/>
          <w:sz w:val="20"/>
          <w:szCs w:val="20"/>
        </w:rPr>
      </w:pPr>
      <w:r w:rsidRPr="0076317B">
        <w:rPr>
          <w:b/>
          <w:sz w:val="20"/>
          <w:szCs w:val="20"/>
        </w:rPr>
        <w:t>Техническое задание</w:t>
      </w:r>
    </w:p>
    <w:p w14:paraId="34BEC5CB" w14:textId="77777777" w:rsidR="00C533C5" w:rsidRPr="0076317B" w:rsidRDefault="001C54D0" w:rsidP="00EB5927">
      <w:pPr>
        <w:jc w:val="center"/>
        <w:rPr>
          <w:b/>
          <w:sz w:val="20"/>
          <w:szCs w:val="20"/>
        </w:rPr>
      </w:pPr>
      <w:r w:rsidRPr="0076317B">
        <w:rPr>
          <w:b/>
          <w:sz w:val="20"/>
          <w:szCs w:val="20"/>
        </w:rPr>
        <w:t xml:space="preserve">Оказание услуг по замене и утилизации теплоносителя на основе этиленгликоля в системе холодоснабжения (холодильной станции) в здании Центрального офиса ООО «МАЙ - </w:t>
      </w:r>
      <w:proofErr w:type="spellStart"/>
      <w:r w:rsidRPr="0076317B">
        <w:rPr>
          <w:b/>
          <w:sz w:val="20"/>
          <w:szCs w:val="20"/>
        </w:rPr>
        <w:t>Риэлти</w:t>
      </w:r>
      <w:proofErr w:type="spellEnd"/>
      <w:r w:rsidRPr="0076317B">
        <w:rPr>
          <w:b/>
          <w:sz w:val="20"/>
          <w:szCs w:val="20"/>
        </w:rPr>
        <w:t xml:space="preserve">» </w:t>
      </w:r>
      <w:r w:rsidR="00EB5927" w:rsidRPr="0076317B">
        <w:rPr>
          <w:b/>
          <w:sz w:val="20"/>
          <w:szCs w:val="20"/>
        </w:rPr>
        <w:t xml:space="preserve">по </w:t>
      </w:r>
      <w:r w:rsidRPr="0076317B">
        <w:rPr>
          <w:b/>
          <w:sz w:val="20"/>
          <w:szCs w:val="20"/>
        </w:rPr>
        <w:t xml:space="preserve">адресу: г. </w:t>
      </w:r>
      <w:proofErr w:type="spellStart"/>
      <w:r w:rsidRPr="0076317B">
        <w:rPr>
          <w:b/>
          <w:sz w:val="20"/>
          <w:szCs w:val="20"/>
        </w:rPr>
        <w:t>Москва,</w:t>
      </w:r>
      <w:r w:rsidR="00EB5927" w:rsidRPr="0076317B">
        <w:rPr>
          <w:b/>
          <w:sz w:val="20"/>
          <w:szCs w:val="20"/>
        </w:rPr>
        <w:t>ул</w:t>
      </w:r>
      <w:proofErr w:type="spellEnd"/>
      <w:r w:rsidR="00EB5927" w:rsidRPr="0076317B">
        <w:rPr>
          <w:b/>
          <w:sz w:val="20"/>
          <w:szCs w:val="20"/>
        </w:rPr>
        <w:t xml:space="preserve">. Дмитрия Ульянова 7 </w:t>
      </w:r>
      <w:r w:rsidRPr="0076317B">
        <w:rPr>
          <w:b/>
          <w:sz w:val="20"/>
          <w:szCs w:val="20"/>
        </w:rPr>
        <w:t>“</w:t>
      </w:r>
      <w:r w:rsidR="00EB5927" w:rsidRPr="0076317B">
        <w:rPr>
          <w:b/>
          <w:sz w:val="20"/>
          <w:szCs w:val="20"/>
        </w:rPr>
        <w:t>А</w:t>
      </w:r>
      <w:r w:rsidRPr="0076317B">
        <w:rPr>
          <w:b/>
          <w:sz w:val="20"/>
          <w:szCs w:val="20"/>
        </w:rPr>
        <w:t>”</w:t>
      </w:r>
      <w:r w:rsidR="00EB5927" w:rsidRPr="0076317B">
        <w:rPr>
          <w:b/>
          <w:sz w:val="20"/>
          <w:szCs w:val="20"/>
        </w:rPr>
        <w:t xml:space="preserve"> </w:t>
      </w:r>
    </w:p>
    <w:p w14:paraId="15B6BAB7" w14:textId="77777777" w:rsidR="00B63D59" w:rsidRPr="0076317B" w:rsidRDefault="00B63D59" w:rsidP="00B63D59">
      <w:pPr>
        <w:spacing w:after="0"/>
        <w:rPr>
          <w:sz w:val="20"/>
          <w:szCs w:val="20"/>
        </w:rPr>
      </w:pPr>
      <w:r w:rsidRPr="0076317B">
        <w:rPr>
          <w:sz w:val="20"/>
          <w:szCs w:val="20"/>
        </w:rPr>
        <w:t>1. Содержание технического задания.</w:t>
      </w:r>
    </w:p>
    <w:p w14:paraId="1E25BA47" w14:textId="77777777" w:rsidR="00B63D59" w:rsidRPr="0076317B" w:rsidRDefault="00B63D59" w:rsidP="00B63D59">
      <w:pPr>
        <w:rPr>
          <w:sz w:val="20"/>
          <w:szCs w:val="20"/>
        </w:rPr>
      </w:pPr>
      <w:r w:rsidRPr="0076317B">
        <w:rPr>
          <w:sz w:val="20"/>
          <w:szCs w:val="20"/>
        </w:rPr>
        <w:t xml:space="preserve">Проведение работ по замене </w:t>
      </w:r>
      <w:proofErr w:type="spellStart"/>
      <w:r w:rsidRPr="0076317B">
        <w:rPr>
          <w:sz w:val="20"/>
          <w:szCs w:val="20"/>
        </w:rPr>
        <w:t>хладоносителя</w:t>
      </w:r>
      <w:proofErr w:type="spellEnd"/>
      <w:r w:rsidRPr="0076317B">
        <w:rPr>
          <w:sz w:val="20"/>
          <w:szCs w:val="20"/>
        </w:rPr>
        <w:t xml:space="preserve"> в трубопроводах системы </w:t>
      </w:r>
      <w:proofErr w:type="spellStart"/>
      <w:r w:rsidRPr="0076317B">
        <w:rPr>
          <w:sz w:val="20"/>
          <w:szCs w:val="20"/>
        </w:rPr>
        <w:t>холодо</w:t>
      </w:r>
      <w:proofErr w:type="spellEnd"/>
      <w:r w:rsidRPr="0076317B">
        <w:rPr>
          <w:sz w:val="20"/>
          <w:szCs w:val="20"/>
        </w:rPr>
        <w:t xml:space="preserve">-снабжения, </w:t>
      </w:r>
      <w:proofErr w:type="spellStart"/>
      <w:r w:rsidRPr="0076317B">
        <w:rPr>
          <w:sz w:val="20"/>
          <w:szCs w:val="20"/>
        </w:rPr>
        <w:t>драйкулеров</w:t>
      </w:r>
      <w:proofErr w:type="spellEnd"/>
      <w:r w:rsidRPr="0076317B">
        <w:rPr>
          <w:sz w:val="20"/>
          <w:szCs w:val="20"/>
        </w:rPr>
        <w:t>,  оборудование гликолевого контура охлаждения.</w:t>
      </w:r>
    </w:p>
    <w:p w14:paraId="2867E753" w14:textId="77777777" w:rsidR="00B63D59" w:rsidRPr="0076317B" w:rsidRDefault="00B63D59" w:rsidP="00B63D59">
      <w:pPr>
        <w:spacing w:after="0"/>
        <w:rPr>
          <w:sz w:val="20"/>
          <w:szCs w:val="20"/>
        </w:rPr>
      </w:pPr>
      <w:r w:rsidRPr="0076317B">
        <w:rPr>
          <w:sz w:val="20"/>
          <w:szCs w:val="20"/>
        </w:rPr>
        <w:t xml:space="preserve">2. Адрес объекта: </w:t>
      </w:r>
    </w:p>
    <w:p w14:paraId="3522111A" w14:textId="77777777" w:rsidR="00B63D59" w:rsidRPr="0076317B" w:rsidRDefault="00B63D59" w:rsidP="00B63D59">
      <w:pPr>
        <w:spacing w:after="0"/>
        <w:rPr>
          <w:sz w:val="20"/>
          <w:szCs w:val="20"/>
        </w:rPr>
      </w:pPr>
      <w:r w:rsidRPr="0076317B">
        <w:rPr>
          <w:sz w:val="20"/>
          <w:szCs w:val="20"/>
        </w:rPr>
        <w:t xml:space="preserve">г. </w:t>
      </w:r>
      <w:proofErr w:type="spellStart"/>
      <w:r w:rsidRPr="0076317B">
        <w:rPr>
          <w:sz w:val="20"/>
          <w:szCs w:val="20"/>
        </w:rPr>
        <w:t>Москва,ул</w:t>
      </w:r>
      <w:proofErr w:type="spellEnd"/>
      <w:r w:rsidRPr="0076317B">
        <w:rPr>
          <w:sz w:val="20"/>
          <w:szCs w:val="20"/>
        </w:rPr>
        <w:t>. Дмитрия Ульянова 7 “А”</w:t>
      </w:r>
    </w:p>
    <w:p w14:paraId="76F6E3E4" w14:textId="77777777" w:rsidR="00B63D59" w:rsidRPr="0076317B" w:rsidRDefault="00B63D59" w:rsidP="00B63D59">
      <w:pPr>
        <w:spacing w:after="0"/>
        <w:rPr>
          <w:sz w:val="20"/>
          <w:szCs w:val="20"/>
        </w:rPr>
      </w:pPr>
    </w:p>
    <w:p w14:paraId="78918CAC" w14:textId="77777777" w:rsidR="00B63D59" w:rsidRPr="0076317B" w:rsidRDefault="00B63D59" w:rsidP="00B63D59">
      <w:pPr>
        <w:spacing w:after="0"/>
        <w:rPr>
          <w:sz w:val="20"/>
          <w:szCs w:val="20"/>
        </w:rPr>
      </w:pPr>
      <w:r w:rsidRPr="0076317B">
        <w:rPr>
          <w:sz w:val="20"/>
          <w:szCs w:val="20"/>
        </w:rPr>
        <w:t xml:space="preserve">3. Наименование и количество </w:t>
      </w:r>
      <w:proofErr w:type="spellStart"/>
      <w:r w:rsidRPr="0076317B">
        <w:rPr>
          <w:sz w:val="20"/>
          <w:szCs w:val="20"/>
        </w:rPr>
        <w:t>хладоносителя</w:t>
      </w:r>
      <w:proofErr w:type="spellEnd"/>
      <w:r w:rsidRPr="0076317B">
        <w:rPr>
          <w:sz w:val="20"/>
          <w:szCs w:val="20"/>
        </w:rPr>
        <w:t>, заливаемого в систему:</w:t>
      </w:r>
    </w:p>
    <w:p w14:paraId="02CEA397" w14:textId="77777777" w:rsidR="00EB5927" w:rsidRDefault="00B63D59" w:rsidP="00B63D59">
      <w:pPr>
        <w:rPr>
          <w:sz w:val="20"/>
          <w:szCs w:val="20"/>
        </w:rPr>
      </w:pPr>
      <w:r w:rsidRPr="0076317B">
        <w:rPr>
          <w:sz w:val="20"/>
          <w:szCs w:val="20"/>
        </w:rPr>
        <w:t>40%-й водный раствор этиленгликоля объёмом  6 600 кг.</w:t>
      </w:r>
    </w:p>
    <w:p w14:paraId="4C668A22" w14:textId="77777777" w:rsidR="0076317B" w:rsidRPr="0076317B" w:rsidRDefault="0076317B" w:rsidP="00B63D59">
      <w:pPr>
        <w:rPr>
          <w:sz w:val="20"/>
          <w:szCs w:val="20"/>
        </w:rPr>
      </w:pPr>
      <w:r w:rsidRPr="0076317B">
        <w:rPr>
          <w:sz w:val="20"/>
          <w:szCs w:val="20"/>
        </w:rPr>
        <w:t>4</w:t>
      </w:r>
      <w:r>
        <w:rPr>
          <w:sz w:val="20"/>
          <w:szCs w:val="20"/>
        </w:rPr>
        <w:t>. Выезд специалиста для определения полного фронта работ.</w:t>
      </w:r>
    </w:p>
    <w:tbl>
      <w:tblPr>
        <w:tblW w:w="8140" w:type="dxa"/>
        <w:tblInd w:w="113" w:type="dxa"/>
        <w:tblLook w:val="04A0" w:firstRow="1" w:lastRow="0" w:firstColumn="1" w:lastColumn="0" w:noHBand="0" w:noVBand="1"/>
      </w:tblPr>
      <w:tblGrid>
        <w:gridCol w:w="540"/>
        <w:gridCol w:w="2780"/>
        <w:gridCol w:w="980"/>
        <w:gridCol w:w="3840"/>
      </w:tblGrid>
      <w:tr w:rsidR="009A3A7C" w:rsidRPr="009A3A7C" w14:paraId="1D835E72" w14:textId="77777777" w:rsidTr="00E22ED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FA0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2C5D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D151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8A0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9A3A7C" w:rsidRPr="009A3A7C" w14:paraId="4A9E2389" w14:textId="77777777" w:rsidTr="00E22E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F75B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43E3" w14:textId="77777777" w:rsidR="009A3A7C" w:rsidRPr="00720FA0" w:rsidRDefault="009A3A7C" w:rsidP="009A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 отработанного водно-гликолевого раствора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2F89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6CF8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</w:t>
            </w:r>
          </w:p>
        </w:tc>
      </w:tr>
      <w:tr w:rsidR="009A3A7C" w:rsidRPr="009A3A7C" w14:paraId="1CDD9BBA" w14:textId="77777777" w:rsidTr="00E22E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1683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6DF7" w14:textId="77777777" w:rsidR="009A3A7C" w:rsidRPr="00720FA0" w:rsidRDefault="009A3A7C" w:rsidP="009A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и утилизация отработанного водно-гликолевого раствора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766B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D0F8" w14:textId="77777777" w:rsidR="009A3A7C" w:rsidRPr="00720FA0" w:rsidRDefault="009A3A7C" w:rsidP="009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</w:t>
            </w:r>
          </w:p>
        </w:tc>
      </w:tr>
      <w:tr w:rsidR="00594E23" w:rsidRPr="009A3A7C" w14:paraId="6267E55F" w14:textId="77777777" w:rsidTr="00E22E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FC0B" w14:textId="77777777" w:rsidR="00594E23" w:rsidRPr="00720FA0" w:rsidRDefault="00594E23" w:rsidP="005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2B27" w14:textId="77777777" w:rsidR="00594E23" w:rsidRPr="00720FA0" w:rsidRDefault="00B63D59" w:rsidP="0059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п</w:t>
            </w:r>
            <w:r w:rsidR="00594E23"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ромывка системы с последующим сливом</w:t>
            </w:r>
            <w:r w:rsidR="00B20859"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утилизацией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6C6D" w14:textId="77777777" w:rsidR="00594E23" w:rsidRPr="00720FA0" w:rsidRDefault="00594E23" w:rsidP="005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9C23" w14:textId="77777777" w:rsidR="00594E23" w:rsidRPr="00720FA0" w:rsidRDefault="00594E23" w:rsidP="005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</w:p>
        </w:tc>
      </w:tr>
      <w:tr w:rsidR="00B20859" w:rsidRPr="009A3A7C" w14:paraId="72EF5DC3" w14:textId="77777777" w:rsidTr="00E22E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549D" w14:textId="77777777" w:rsidR="00B20859" w:rsidRPr="00720FA0" w:rsidRDefault="00B20859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E27A" w14:textId="77777777" w:rsidR="00B20859" w:rsidRPr="00720FA0" w:rsidRDefault="00B20859" w:rsidP="00B2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сетчатых сердечников фильтров грубой</w:t>
            </w:r>
          </w:p>
          <w:p w14:paraId="215E3B30" w14:textId="77777777" w:rsidR="00B20859" w:rsidRPr="00720FA0" w:rsidRDefault="00B20859" w:rsidP="00B2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очистки  </w:t>
            </w:r>
            <w:proofErr w:type="spellStart"/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="00BF47BD"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водой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6440" w14:textId="77777777" w:rsidR="00B20859" w:rsidRPr="00720FA0" w:rsidRDefault="00B20859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AD7D" w14:textId="77777777" w:rsidR="00B20859" w:rsidRPr="00720FA0" w:rsidRDefault="001E2A7A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4340C5" w:rsidRPr="009A3A7C" w14:paraId="7D755940" w14:textId="77777777" w:rsidTr="00E22E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FB5F" w14:textId="77777777" w:rsidR="004340C5" w:rsidRPr="00720FA0" w:rsidRDefault="004340C5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5D55" w14:textId="77777777" w:rsidR="004340C5" w:rsidRPr="00720FA0" w:rsidRDefault="004340C5" w:rsidP="0043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сетчатых сердечников фильтров грубой</w:t>
            </w:r>
          </w:p>
          <w:p w14:paraId="2C2D35FC" w14:textId="77777777" w:rsidR="004340C5" w:rsidRPr="00720FA0" w:rsidRDefault="004340C5" w:rsidP="0043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очистки  </w:t>
            </w:r>
            <w:proofErr w:type="spellStart"/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водой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F8C" w14:textId="77777777" w:rsidR="004340C5" w:rsidRPr="00CA55E0" w:rsidRDefault="00CA55E0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273F" w14:textId="77777777" w:rsidR="004340C5" w:rsidRPr="00CA55E0" w:rsidRDefault="00CA55E0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B20859" w:rsidRPr="009A3A7C" w14:paraId="12C7DA29" w14:textId="77777777" w:rsidTr="00E22E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E363" w14:textId="77777777" w:rsidR="00B20859" w:rsidRPr="00720FA0" w:rsidRDefault="004340C5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1F9C" w14:textId="77777777" w:rsidR="00B20859" w:rsidRPr="00720FA0" w:rsidRDefault="00B20859" w:rsidP="00B2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 системы водой перед заполнением раствора этиленгликоля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8AEC" w14:textId="77777777" w:rsidR="00B20859" w:rsidRPr="00720FA0" w:rsidRDefault="00B20859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651C" w14:textId="77777777" w:rsidR="00B20859" w:rsidRPr="00720FA0" w:rsidRDefault="00B20859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</w:p>
        </w:tc>
      </w:tr>
      <w:tr w:rsidR="00B20859" w:rsidRPr="009A3A7C" w14:paraId="2D81CF64" w14:textId="77777777" w:rsidTr="00E22ED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1B75" w14:textId="77777777" w:rsidR="00B20859" w:rsidRPr="00720FA0" w:rsidRDefault="004340C5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2B3" w14:textId="77777777" w:rsidR="00B20859" w:rsidRPr="00720FA0" w:rsidRDefault="00B20859" w:rsidP="00B2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системы новым водно-гликолевым 40% раствором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2389" w14:textId="77777777" w:rsidR="00B20859" w:rsidRPr="00720FA0" w:rsidRDefault="00B20859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15B0" w14:textId="77777777" w:rsidR="00B20859" w:rsidRPr="00720FA0" w:rsidRDefault="00B20859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</w:tr>
      <w:tr w:rsidR="00B20859" w:rsidRPr="009A3A7C" w14:paraId="5D575AAA" w14:textId="77777777" w:rsidTr="0063559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E99F" w14:textId="77777777" w:rsidR="00B20859" w:rsidRPr="00720FA0" w:rsidRDefault="004340C5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5EBE" w14:textId="77777777" w:rsidR="00B20859" w:rsidRPr="00720FA0" w:rsidRDefault="00B20859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61926368"/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Предоставить сертификат качества на 40% водно-гликолевый раствор.</w:t>
            </w:r>
            <w:bookmarkEnd w:id="0"/>
          </w:p>
        </w:tc>
      </w:tr>
      <w:tr w:rsidR="00B20859" w:rsidRPr="009A3A7C" w14:paraId="4853FE5A" w14:textId="77777777" w:rsidTr="0063559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1C12" w14:textId="77777777" w:rsidR="00B20859" w:rsidRPr="00720FA0" w:rsidRDefault="004340C5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E975" w14:textId="77777777" w:rsidR="00B20859" w:rsidRPr="00720FA0" w:rsidRDefault="00B20859" w:rsidP="00B2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161926409"/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работы по утилизации предоставить экологический пакет документов</w:t>
            </w:r>
            <w:bookmarkEnd w:id="1"/>
          </w:p>
        </w:tc>
      </w:tr>
      <w:tr w:rsidR="00720FA0" w:rsidRPr="009A3A7C" w14:paraId="075087FE" w14:textId="77777777" w:rsidTr="0063559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9C29" w14:textId="77777777" w:rsidR="00720FA0" w:rsidRPr="00720FA0" w:rsidRDefault="00720FA0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617" w14:textId="77777777" w:rsidR="00720FA0" w:rsidRPr="00720FA0" w:rsidRDefault="00720FA0" w:rsidP="00B2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Применить качественный Теплоноситель с присадками и долгим сроком службы</w:t>
            </w:r>
          </w:p>
        </w:tc>
      </w:tr>
      <w:tr w:rsidR="00B20859" w:rsidRPr="009A3A7C" w14:paraId="40FD2D4E" w14:textId="77777777" w:rsidTr="0063559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C143" w14:textId="77777777" w:rsidR="00B20859" w:rsidRPr="00720FA0" w:rsidRDefault="004340C5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04B3" w14:textId="77777777" w:rsidR="00B20859" w:rsidRPr="00720FA0" w:rsidRDefault="00B20859" w:rsidP="00B2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весь перечень работ предоставить гарантию 12 месяцев.</w:t>
            </w:r>
          </w:p>
        </w:tc>
      </w:tr>
      <w:tr w:rsidR="00B20859" w:rsidRPr="009A3A7C" w14:paraId="6D88BB7C" w14:textId="77777777" w:rsidTr="008227B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E0ED" w14:textId="77777777" w:rsidR="00B20859" w:rsidRPr="00720FA0" w:rsidRDefault="00B20859" w:rsidP="00B2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40C5" w:rsidRPr="00720F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CAE7" w14:textId="77777777" w:rsidR="00B20859" w:rsidRPr="00720FA0" w:rsidRDefault="00B20859" w:rsidP="00B2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выполнить в течении 2 (двух) календарных дней.</w:t>
            </w:r>
          </w:p>
        </w:tc>
      </w:tr>
    </w:tbl>
    <w:p w14:paraId="318D6D66" w14:textId="77777777" w:rsidR="00B20859" w:rsidRDefault="00B20859" w:rsidP="00B20859">
      <w:pPr>
        <w:spacing w:after="0"/>
        <w:rPr>
          <w:sz w:val="20"/>
          <w:szCs w:val="20"/>
        </w:rPr>
      </w:pPr>
    </w:p>
    <w:p w14:paraId="19AAA485" w14:textId="77777777" w:rsidR="007339CD" w:rsidRPr="00B20859" w:rsidRDefault="007339CD" w:rsidP="00B20859">
      <w:pPr>
        <w:spacing w:after="0"/>
        <w:rPr>
          <w:sz w:val="20"/>
          <w:szCs w:val="20"/>
        </w:rPr>
      </w:pPr>
      <w:r w:rsidRPr="00B20859">
        <w:rPr>
          <w:sz w:val="20"/>
          <w:szCs w:val="20"/>
        </w:rPr>
        <w:t>Главный инженер ООО «МАЙ</w:t>
      </w:r>
      <w:r w:rsidR="0076317B">
        <w:rPr>
          <w:sz w:val="20"/>
          <w:szCs w:val="20"/>
        </w:rPr>
        <w:t>-</w:t>
      </w:r>
      <w:proofErr w:type="spellStart"/>
      <w:r w:rsidR="0076317B">
        <w:rPr>
          <w:sz w:val="20"/>
          <w:szCs w:val="20"/>
        </w:rPr>
        <w:t>Риэлти</w:t>
      </w:r>
      <w:proofErr w:type="spellEnd"/>
      <w:r w:rsidRPr="00B20859">
        <w:rPr>
          <w:sz w:val="20"/>
          <w:szCs w:val="20"/>
        </w:rPr>
        <w:t>»</w:t>
      </w:r>
      <w:r w:rsidR="00B20859">
        <w:rPr>
          <w:sz w:val="20"/>
          <w:szCs w:val="20"/>
        </w:rPr>
        <w:t xml:space="preserve">                                        </w:t>
      </w:r>
      <w:r w:rsidR="00B20859" w:rsidRPr="00B20859">
        <w:rPr>
          <w:sz w:val="20"/>
          <w:szCs w:val="20"/>
        </w:rPr>
        <w:t>Немира С.Д.</w:t>
      </w:r>
    </w:p>
    <w:sectPr w:rsidR="007339CD" w:rsidRPr="00B2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6D"/>
    <w:rsid w:val="001C54D0"/>
    <w:rsid w:val="001E2A7A"/>
    <w:rsid w:val="004340C5"/>
    <w:rsid w:val="00594E23"/>
    <w:rsid w:val="00640DB3"/>
    <w:rsid w:val="00720FA0"/>
    <w:rsid w:val="007339CD"/>
    <w:rsid w:val="0076317B"/>
    <w:rsid w:val="009A3A7C"/>
    <w:rsid w:val="00AC70D2"/>
    <w:rsid w:val="00B20859"/>
    <w:rsid w:val="00B63D59"/>
    <w:rsid w:val="00B80488"/>
    <w:rsid w:val="00BF47BD"/>
    <w:rsid w:val="00C533C5"/>
    <w:rsid w:val="00CA55E0"/>
    <w:rsid w:val="00E5226B"/>
    <w:rsid w:val="00EB5927"/>
    <w:rsid w:val="00F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16CA"/>
  <w15:chartTrackingRefBased/>
  <w15:docId w15:val="{5AB5A1C7-9F1E-419E-97D6-57698E61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Немира Сергей Дмитриевич</dc:creator>
  <cp:keywords/>
  <dc:description/>
  <cp:lastModifiedBy>Васина Елена Юрьевна</cp:lastModifiedBy>
  <cp:revision>2</cp:revision>
  <dcterms:created xsi:type="dcterms:W3CDTF">2024-06-06T08:55:00Z</dcterms:created>
  <dcterms:modified xsi:type="dcterms:W3CDTF">2024-06-06T08:55:00Z</dcterms:modified>
</cp:coreProperties>
</file>