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1E05" w14:textId="77777777" w:rsidR="003E2759" w:rsidRPr="00E918AF" w:rsidRDefault="003E2759" w:rsidP="004D19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E1BA35" w14:textId="77777777" w:rsidR="003E2759" w:rsidRPr="00E918AF" w:rsidRDefault="003E2759" w:rsidP="004D197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D6A1F3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0FE9CE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489477F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88ADCE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806312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657BF6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515EB6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AB5DDC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3C906C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E7D4E5C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33F212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DA5D6D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895E8DE" w14:textId="3B668985" w:rsidR="009526CE" w:rsidRPr="00E918AF" w:rsidRDefault="009526CE" w:rsidP="004D197E">
      <w:pPr>
        <w:pStyle w:val="af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918AF">
        <w:rPr>
          <w:rFonts w:ascii="Times New Roman" w:hAnsi="Times New Roman"/>
          <w:b/>
          <w:sz w:val="24"/>
          <w:szCs w:val="24"/>
          <w:lang w:val="en-US"/>
        </w:rPr>
        <w:t>SMART</w:t>
      </w:r>
      <w:r w:rsidRPr="00E918AF">
        <w:rPr>
          <w:rFonts w:ascii="Times New Roman" w:hAnsi="Times New Roman"/>
          <w:b/>
          <w:sz w:val="24"/>
          <w:szCs w:val="24"/>
        </w:rPr>
        <w:t xml:space="preserve"> </w:t>
      </w:r>
      <w:r w:rsidRPr="00E918AF">
        <w:rPr>
          <w:rFonts w:ascii="Times New Roman" w:hAnsi="Times New Roman"/>
          <w:b/>
          <w:sz w:val="24"/>
          <w:szCs w:val="24"/>
          <w:lang w:val="en-US"/>
        </w:rPr>
        <w:t>MONITOR</w:t>
      </w:r>
    </w:p>
    <w:p w14:paraId="38971382" w14:textId="77777777" w:rsidR="009526CE" w:rsidRPr="00E918AF" w:rsidRDefault="009526CE" w:rsidP="004D197E">
      <w:pPr>
        <w:pStyle w:val="af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3F03FA" w14:textId="142E2032" w:rsidR="00E1635A" w:rsidRPr="00E918AF" w:rsidRDefault="00E1635A" w:rsidP="004D197E">
      <w:pPr>
        <w:pStyle w:val="af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918AF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019BFFFA" w14:textId="292DEC75" w:rsidR="00E1635A" w:rsidRPr="00E918AF" w:rsidRDefault="00FD7048" w:rsidP="00D444D4">
      <w:pPr>
        <w:pStyle w:val="af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918AF">
        <w:rPr>
          <w:rFonts w:ascii="Times New Roman" w:hAnsi="Times New Roman"/>
          <w:b/>
          <w:sz w:val="24"/>
          <w:szCs w:val="24"/>
        </w:rPr>
        <w:t xml:space="preserve">НА </w:t>
      </w:r>
      <w:bookmarkStart w:id="0" w:name="_Hlk107568433"/>
      <w:r w:rsidRPr="00E918AF">
        <w:rPr>
          <w:rFonts w:ascii="Times New Roman" w:hAnsi="Times New Roman"/>
          <w:b/>
          <w:sz w:val="24"/>
          <w:szCs w:val="24"/>
        </w:rPr>
        <w:t>ОКАЗАНИЕ ТЕХНИЧЕСКОЙ ПОДДЕРЖКИ</w:t>
      </w:r>
      <w:bookmarkEnd w:id="0"/>
    </w:p>
    <w:p w14:paraId="58B7D503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F73C0F7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BE7FC0" w14:textId="5574402A" w:rsidR="00E1635A" w:rsidRPr="00E918AF" w:rsidRDefault="00E1635A" w:rsidP="00D444D4">
      <w:pPr>
        <w:pStyle w:val="afa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537AF2F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4486E07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9B1AEC0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089DC08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CB0868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F0E4E08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2D450FD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633C9B5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BCE0FC0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3F2147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FEC632D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A5B301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1D0F85E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D5012B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9AB259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B8F777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FA8917" w14:textId="77777777" w:rsidR="00E1635A" w:rsidRPr="00E918AF" w:rsidRDefault="00E1635A" w:rsidP="004D197E">
      <w:pPr>
        <w:pStyle w:val="afa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6A10BF" w14:textId="401EE381" w:rsidR="008A046F" w:rsidRPr="00E918AF" w:rsidRDefault="008A046F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36050209"/>
      <w:r w:rsidRPr="00E918AF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bookmarkEnd w:id="1"/>
    <w:p w14:paraId="5A6AF8B4" w14:textId="77777777" w:rsidR="00531D31" w:rsidRPr="00E918AF" w:rsidRDefault="00531D31" w:rsidP="004D197E">
      <w:pPr>
        <w:pStyle w:val="afa"/>
        <w:spacing w:line="276" w:lineRule="auto"/>
        <w:ind w:left="1134"/>
        <w:jc w:val="both"/>
        <w:rPr>
          <w:rFonts w:ascii="Times New Roman" w:eastAsia="Verdana" w:hAnsi="Times New Roman"/>
          <w:sz w:val="24"/>
          <w:szCs w:val="24"/>
        </w:rPr>
      </w:pPr>
    </w:p>
    <w:p w14:paraId="4C22D1DB" w14:textId="7F5EEE38" w:rsidR="00340318" w:rsidRPr="00E918AF" w:rsidRDefault="00340318" w:rsidP="00D444D4">
      <w:pPr>
        <w:pStyle w:val="afc"/>
        <w:rPr>
          <w:sz w:val="24"/>
        </w:rPr>
      </w:pPr>
    </w:p>
    <w:p w14:paraId="63E4950F" w14:textId="77E5C796" w:rsidR="00A11728" w:rsidRPr="00E918AF" w:rsidRDefault="00A11728" w:rsidP="00D444D4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E918AF">
        <w:rPr>
          <w:rFonts w:ascii="Times New Roman" w:hAnsi="Times New Roman"/>
          <w:sz w:val="24"/>
          <w:szCs w:val="24"/>
        </w:rPr>
        <w:t>Цел</w:t>
      </w:r>
      <w:r w:rsidR="008A046F" w:rsidRPr="00E918AF">
        <w:rPr>
          <w:rFonts w:ascii="Times New Roman" w:hAnsi="Times New Roman"/>
          <w:sz w:val="24"/>
          <w:szCs w:val="24"/>
        </w:rPr>
        <w:t>ь</w:t>
      </w:r>
      <w:r w:rsidRPr="00E918AF">
        <w:rPr>
          <w:rFonts w:ascii="Times New Roman" w:hAnsi="Times New Roman"/>
          <w:sz w:val="24"/>
          <w:szCs w:val="24"/>
        </w:rPr>
        <w:t xml:space="preserve"> проведения работ</w:t>
      </w:r>
    </w:p>
    <w:p w14:paraId="7015D053" w14:textId="2E7D6C8B" w:rsidR="0025255C" w:rsidRPr="00E918AF" w:rsidRDefault="008A046F" w:rsidP="00042228">
      <w:pPr>
        <w:pStyle w:val="afa"/>
        <w:spacing w:line="276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</w:rPr>
        <w:t xml:space="preserve">Обеспечить стабильную работу и развитие </w:t>
      </w:r>
      <w:r w:rsidRPr="00E918AF">
        <w:rPr>
          <w:rFonts w:ascii="Times New Roman" w:eastAsia="Verdana" w:hAnsi="Times New Roman"/>
          <w:sz w:val="24"/>
          <w:szCs w:val="24"/>
          <w:lang w:val="en-US"/>
        </w:rPr>
        <w:t>Smart</w:t>
      </w:r>
      <w:r w:rsidRPr="00E918AF">
        <w:rPr>
          <w:rFonts w:ascii="Times New Roman" w:eastAsia="Verdana" w:hAnsi="Times New Roman"/>
          <w:sz w:val="24"/>
          <w:szCs w:val="24"/>
        </w:rPr>
        <w:t xml:space="preserve"> </w:t>
      </w:r>
      <w:r w:rsidRPr="00E918AF">
        <w:rPr>
          <w:rFonts w:ascii="Times New Roman" w:eastAsia="Verdana" w:hAnsi="Times New Roman"/>
          <w:sz w:val="24"/>
          <w:szCs w:val="24"/>
          <w:lang w:val="en-US"/>
        </w:rPr>
        <w:t>Monitor</w:t>
      </w:r>
      <w:r w:rsidR="0025255C" w:rsidRPr="00E918AF">
        <w:rPr>
          <w:rFonts w:ascii="Times New Roman" w:eastAsia="Verdana" w:hAnsi="Times New Roman"/>
          <w:sz w:val="24"/>
          <w:szCs w:val="24"/>
        </w:rPr>
        <w:t xml:space="preserve"> для</w:t>
      </w:r>
      <w:r w:rsidRPr="00E918AF">
        <w:rPr>
          <w:rFonts w:ascii="Times New Roman" w:eastAsia="Verdana" w:hAnsi="Times New Roman"/>
          <w:sz w:val="24"/>
          <w:szCs w:val="24"/>
        </w:rPr>
        <w:t xml:space="preserve"> </w:t>
      </w:r>
      <w:r w:rsidRPr="00E918AF">
        <w:rPr>
          <w:rFonts w:ascii="Times New Roman" w:hAnsi="Times New Roman"/>
          <w:sz w:val="24"/>
          <w:szCs w:val="24"/>
        </w:rPr>
        <w:t>ООО «Т1Клауд»</w:t>
      </w:r>
      <w:r w:rsidR="0025255C" w:rsidRPr="00E918AF">
        <w:rPr>
          <w:rFonts w:ascii="Times New Roman" w:hAnsi="Times New Roman"/>
          <w:sz w:val="24"/>
          <w:szCs w:val="24"/>
        </w:rPr>
        <w:t xml:space="preserve"> так,</w:t>
      </w:r>
      <w:r w:rsidRPr="00E918AF">
        <w:rPr>
          <w:rFonts w:ascii="Times New Roman" w:eastAsia="Verdana" w:hAnsi="Times New Roman"/>
          <w:sz w:val="24"/>
          <w:szCs w:val="24"/>
        </w:rPr>
        <w:t xml:space="preserve"> </w:t>
      </w:r>
      <w:r w:rsidR="0025255C" w:rsidRPr="0025255C">
        <w:rPr>
          <w:rFonts w:ascii="Times New Roman" w:hAnsi="Times New Roman"/>
          <w:sz w:val="24"/>
          <w:szCs w:val="24"/>
        </w:rPr>
        <w:t>чтобы система успешно выполняла поставленные ИТ и ИБ задачи, а пользователи могли эффективно и комфортно с ней работать</w:t>
      </w:r>
    </w:p>
    <w:p w14:paraId="07FFAD85" w14:textId="77777777" w:rsidR="0025255C" w:rsidRPr="00E918AF" w:rsidRDefault="0025255C" w:rsidP="004D197E">
      <w:pPr>
        <w:pStyle w:val="af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ACA7BC" w14:textId="77777777" w:rsidR="00340318" w:rsidRPr="00E918AF" w:rsidRDefault="00340318" w:rsidP="004D197E">
      <w:pPr>
        <w:pStyle w:val="afa"/>
        <w:spacing w:line="276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</w:p>
    <w:p w14:paraId="6141A49D" w14:textId="4FB8B87D" w:rsidR="00531D31" w:rsidRPr="00E918AF" w:rsidRDefault="00CD4882" w:rsidP="00D444D4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E918AF">
        <w:rPr>
          <w:rFonts w:ascii="Times New Roman" w:hAnsi="Times New Roman"/>
          <w:sz w:val="24"/>
          <w:szCs w:val="24"/>
        </w:rPr>
        <w:t>Задачи</w:t>
      </w:r>
      <w:r w:rsidR="00531D31" w:rsidRPr="00E918AF">
        <w:rPr>
          <w:rFonts w:ascii="Times New Roman" w:hAnsi="Times New Roman"/>
          <w:sz w:val="24"/>
          <w:szCs w:val="24"/>
        </w:rPr>
        <w:t xml:space="preserve"> работ</w:t>
      </w:r>
    </w:p>
    <w:p w14:paraId="70CF74D8" w14:textId="1C48DBB3" w:rsidR="000539EA" w:rsidRPr="00E918AF" w:rsidRDefault="00531D31" w:rsidP="004D197E">
      <w:pPr>
        <w:pStyle w:val="afa"/>
        <w:spacing w:line="276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</w:rPr>
        <w:t>Основн</w:t>
      </w:r>
      <w:r w:rsidR="000539EA" w:rsidRPr="00E918AF">
        <w:rPr>
          <w:rFonts w:ascii="Times New Roman" w:eastAsia="Verdana" w:hAnsi="Times New Roman"/>
          <w:sz w:val="24"/>
          <w:szCs w:val="24"/>
        </w:rPr>
        <w:t>ые</w:t>
      </w:r>
      <w:r w:rsidRPr="00E918AF">
        <w:rPr>
          <w:rFonts w:ascii="Times New Roman" w:eastAsia="Verdana" w:hAnsi="Times New Roman"/>
          <w:sz w:val="24"/>
          <w:szCs w:val="24"/>
        </w:rPr>
        <w:t xml:space="preserve"> задач</w:t>
      </w:r>
      <w:r w:rsidR="000539EA" w:rsidRPr="00E918AF">
        <w:rPr>
          <w:rFonts w:ascii="Times New Roman" w:eastAsia="Verdana" w:hAnsi="Times New Roman"/>
          <w:sz w:val="24"/>
          <w:szCs w:val="24"/>
        </w:rPr>
        <w:t xml:space="preserve">и, решаемые в ходе оказания </w:t>
      </w:r>
      <w:r w:rsidR="001E1906" w:rsidRPr="00E918AF">
        <w:rPr>
          <w:rFonts w:ascii="Times New Roman" w:eastAsia="Verdana" w:hAnsi="Times New Roman"/>
          <w:sz w:val="24"/>
          <w:szCs w:val="24"/>
        </w:rPr>
        <w:t>технической поддержки</w:t>
      </w:r>
      <w:r w:rsidR="000539EA" w:rsidRPr="00E918AF">
        <w:rPr>
          <w:rFonts w:ascii="Times New Roman" w:eastAsia="Verdana" w:hAnsi="Times New Roman"/>
          <w:sz w:val="24"/>
          <w:szCs w:val="24"/>
        </w:rPr>
        <w:t>:</w:t>
      </w:r>
    </w:p>
    <w:p w14:paraId="52C441AA" w14:textId="4B3F82AF" w:rsidR="007127C5" w:rsidRPr="00E918AF" w:rsidRDefault="007127C5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bookmarkStart w:id="2" w:name="_Hlk138430556"/>
      <w:r w:rsidRPr="00E918AF">
        <w:rPr>
          <w:rFonts w:ascii="Times New Roman" w:eastAsia="Verdana" w:hAnsi="Times New Roman"/>
          <w:sz w:val="24"/>
          <w:szCs w:val="24"/>
        </w:rPr>
        <w:t xml:space="preserve">подготовка </w:t>
      </w:r>
      <w:proofErr w:type="spellStart"/>
      <w:r w:rsidRPr="00E918AF">
        <w:rPr>
          <w:rFonts w:ascii="Times New Roman" w:eastAsia="Verdana" w:hAnsi="Times New Roman"/>
          <w:sz w:val="24"/>
          <w:szCs w:val="24"/>
        </w:rPr>
        <w:t>проактивных</w:t>
      </w:r>
      <w:proofErr w:type="spellEnd"/>
      <w:r w:rsidRPr="00E918AF">
        <w:rPr>
          <w:rFonts w:ascii="Times New Roman" w:eastAsia="Verdana" w:hAnsi="Times New Roman"/>
          <w:sz w:val="24"/>
          <w:szCs w:val="24"/>
        </w:rPr>
        <w:t xml:space="preserve"> предложений по развитию и оптимизации </w:t>
      </w:r>
      <w:r w:rsidRPr="00E918AF">
        <w:rPr>
          <w:rFonts w:ascii="Times New Roman" w:eastAsia="Verdana" w:hAnsi="Times New Roman"/>
          <w:sz w:val="24"/>
          <w:szCs w:val="24"/>
          <w:lang w:val="en-US"/>
        </w:rPr>
        <w:t>Smart</w:t>
      </w:r>
      <w:r w:rsidRPr="00E918AF">
        <w:rPr>
          <w:rFonts w:ascii="Times New Roman" w:eastAsia="Verdana" w:hAnsi="Times New Roman"/>
          <w:sz w:val="24"/>
          <w:szCs w:val="24"/>
        </w:rPr>
        <w:t xml:space="preserve"> </w:t>
      </w:r>
      <w:r w:rsidRPr="00E918AF">
        <w:rPr>
          <w:rFonts w:ascii="Times New Roman" w:eastAsia="Verdana" w:hAnsi="Times New Roman"/>
          <w:sz w:val="24"/>
          <w:szCs w:val="24"/>
          <w:lang w:val="en-US"/>
        </w:rPr>
        <w:t>Monitor</w:t>
      </w:r>
      <w:r w:rsidRPr="00E918AF">
        <w:rPr>
          <w:rFonts w:ascii="Times New Roman" w:eastAsia="Verdana" w:hAnsi="Times New Roman"/>
          <w:sz w:val="24"/>
          <w:szCs w:val="24"/>
        </w:rPr>
        <w:t>;</w:t>
      </w:r>
    </w:p>
    <w:p w14:paraId="74DA1587" w14:textId="43F2C033" w:rsidR="004A66E8" w:rsidRPr="00E918AF" w:rsidRDefault="004A66E8" w:rsidP="00D444D4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</w:rPr>
        <w:t xml:space="preserve">интеграция </w:t>
      </w:r>
      <w:proofErr w:type="spellStart"/>
      <w:r w:rsidRPr="00E918AF">
        <w:rPr>
          <w:rFonts w:ascii="Times New Roman" w:eastAsia="Verdana" w:hAnsi="Times New Roman"/>
          <w:sz w:val="24"/>
          <w:szCs w:val="24"/>
        </w:rPr>
        <w:t>Smart</w:t>
      </w:r>
      <w:proofErr w:type="spellEnd"/>
      <w:r w:rsidRPr="00E918AF">
        <w:rPr>
          <w:rFonts w:ascii="Times New Roman" w:eastAsia="Verdana" w:hAnsi="Times New Roman"/>
          <w:sz w:val="24"/>
          <w:szCs w:val="24"/>
        </w:rPr>
        <w:t xml:space="preserve"> </w:t>
      </w:r>
      <w:proofErr w:type="spellStart"/>
      <w:r w:rsidRPr="00E918AF">
        <w:rPr>
          <w:rFonts w:ascii="Times New Roman" w:eastAsia="Verdana" w:hAnsi="Times New Roman"/>
          <w:sz w:val="24"/>
          <w:szCs w:val="24"/>
        </w:rPr>
        <w:t>Monitor</w:t>
      </w:r>
      <w:proofErr w:type="spellEnd"/>
      <w:r w:rsidRPr="00E918AF">
        <w:rPr>
          <w:rFonts w:ascii="Times New Roman" w:eastAsia="Verdana" w:hAnsi="Times New Roman"/>
          <w:sz w:val="24"/>
          <w:szCs w:val="24"/>
        </w:rPr>
        <w:t xml:space="preserve"> с</w:t>
      </w:r>
      <w:r w:rsidR="008A046F" w:rsidRPr="00E918AF">
        <w:rPr>
          <w:rFonts w:ascii="Times New Roman" w:eastAsia="Verdana" w:hAnsi="Times New Roman"/>
          <w:sz w:val="24"/>
          <w:szCs w:val="24"/>
        </w:rPr>
        <w:t xml:space="preserve"> новыми</w:t>
      </w:r>
      <w:r w:rsidRPr="00E918AF">
        <w:rPr>
          <w:rFonts w:ascii="Times New Roman" w:eastAsia="Verdana" w:hAnsi="Times New Roman"/>
          <w:sz w:val="24"/>
          <w:szCs w:val="24"/>
        </w:rPr>
        <w:t xml:space="preserve"> источниками данных;</w:t>
      </w:r>
    </w:p>
    <w:p w14:paraId="007F3825" w14:textId="4685E3A3" w:rsidR="007620EF" w:rsidRPr="00E918AF" w:rsidRDefault="007620EF" w:rsidP="007620EF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</w:rPr>
        <w:t>корректировка настроек под измененный формат данных</w:t>
      </w:r>
      <w:r w:rsidR="00EC59EF" w:rsidRPr="00EC59EF">
        <w:rPr>
          <w:rFonts w:ascii="Times New Roman" w:eastAsia="Verdana" w:hAnsi="Times New Roman"/>
          <w:sz w:val="24"/>
          <w:szCs w:val="24"/>
        </w:rPr>
        <w:t xml:space="preserve"> </w:t>
      </w:r>
      <w:r w:rsidR="00EC59EF">
        <w:rPr>
          <w:rFonts w:ascii="Times New Roman" w:eastAsia="Verdana" w:hAnsi="Times New Roman"/>
          <w:sz w:val="24"/>
          <w:szCs w:val="24"/>
        </w:rPr>
        <w:t>от источников</w:t>
      </w:r>
      <w:r w:rsidRPr="00E918AF">
        <w:rPr>
          <w:rFonts w:ascii="Times New Roman" w:eastAsia="Verdana" w:hAnsi="Times New Roman"/>
          <w:sz w:val="24"/>
          <w:szCs w:val="24"/>
        </w:rPr>
        <w:t>;</w:t>
      </w:r>
    </w:p>
    <w:p w14:paraId="594A6470" w14:textId="01E025E4" w:rsidR="004A66E8" w:rsidRPr="00E918AF" w:rsidRDefault="004A66E8" w:rsidP="00D444D4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</w:rPr>
        <w:t>настройка</w:t>
      </w:r>
      <w:r w:rsidR="007620EF" w:rsidRPr="00E918AF">
        <w:rPr>
          <w:rFonts w:ascii="Times New Roman" w:eastAsia="Verdana" w:hAnsi="Times New Roman"/>
          <w:sz w:val="24"/>
          <w:szCs w:val="24"/>
        </w:rPr>
        <w:t xml:space="preserve"> (актуализация настроек)</w:t>
      </w:r>
      <w:r w:rsidRPr="00E918AF">
        <w:rPr>
          <w:rFonts w:ascii="Times New Roman" w:eastAsia="Verdana" w:hAnsi="Times New Roman"/>
          <w:sz w:val="24"/>
          <w:szCs w:val="24"/>
        </w:rPr>
        <w:t xml:space="preserve"> модулей </w:t>
      </w:r>
      <w:proofErr w:type="spellStart"/>
      <w:r w:rsidRPr="00E918AF">
        <w:rPr>
          <w:rFonts w:ascii="Times New Roman" w:eastAsia="Verdana" w:hAnsi="Times New Roman"/>
          <w:sz w:val="24"/>
          <w:szCs w:val="24"/>
        </w:rPr>
        <w:t>Smart</w:t>
      </w:r>
      <w:proofErr w:type="spellEnd"/>
      <w:r w:rsidRPr="00E918AF">
        <w:rPr>
          <w:rFonts w:ascii="Times New Roman" w:eastAsia="Verdana" w:hAnsi="Times New Roman"/>
          <w:sz w:val="24"/>
          <w:szCs w:val="24"/>
        </w:rPr>
        <w:t xml:space="preserve"> </w:t>
      </w:r>
      <w:proofErr w:type="spellStart"/>
      <w:r w:rsidRPr="00E918AF">
        <w:rPr>
          <w:rFonts w:ascii="Times New Roman" w:eastAsia="Verdana" w:hAnsi="Times New Roman"/>
          <w:sz w:val="24"/>
          <w:szCs w:val="24"/>
        </w:rPr>
        <w:t>Monitor</w:t>
      </w:r>
      <w:proofErr w:type="spellEnd"/>
      <w:r w:rsidR="007620EF" w:rsidRPr="00E918AF">
        <w:rPr>
          <w:rFonts w:ascii="Times New Roman" w:eastAsia="Verdana" w:hAnsi="Times New Roman"/>
          <w:sz w:val="24"/>
          <w:szCs w:val="24"/>
        </w:rPr>
        <w:t>;</w:t>
      </w:r>
    </w:p>
    <w:p w14:paraId="1FDE4B42" w14:textId="6F55BBAB" w:rsidR="004A66E8" w:rsidRPr="00E918AF" w:rsidRDefault="007620EF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</w:rPr>
        <w:t>разработка (адаптация)</w:t>
      </w:r>
      <w:r w:rsidR="004A66E8" w:rsidRPr="00E918AF">
        <w:rPr>
          <w:rFonts w:ascii="Times New Roman" w:eastAsia="Verdana" w:hAnsi="Times New Roman"/>
          <w:sz w:val="24"/>
          <w:szCs w:val="24"/>
        </w:rPr>
        <w:t xml:space="preserve"> корреляционных правил</w:t>
      </w:r>
      <w:r w:rsidRPr="00E918AF">
        <w:rPr>
          <w:rFonts w:ascii="Times New Roman" w:eastAsia="Verdana" w:hAnsi="Times New Roman"/>
          <w:sz w:val="24"/>
          <w:szCs w:val="24"/>
        </w:rPr>
        <w:t xml:space="preserve"> и </w:t>
      </w:r>
      <w:proofErr w:type="spellStart"/>
      <w:r w:rsidRPr="00E918AF">
        <w:rPr>
          <w:rFonts w:ascii="Times New Roman" w:eastAsia="Verdana" w:hAnsi="Times New Roman"/>
          <w:sz w:val="24"/>
          <w:szCs w:val="24"/>
        </w:rPr>
        <w:t>дашбордов</w:t>
      </w:r>
      <w:proofErr w:type="spellEnd"/>
      <w:r w:rsidRPr="00E918AF">
        <w:rPr>
          <w:rFonts w:ascii="Times New Roman" w:eastAsia="Verdana" w:hAnsi="Times New Roman"/>
          <w:sz w:val="24"/>
          <w:szCs w:val="24"/>
        </w:rPr>
        <w:t>;</w:t>
      </w:r>
    </w:p>
    <w:p w14:paraId="4F61392B" w14:textId="0336196C" w:rsidR="007620EF" w:rsidRPr="00E918AF" w:rsidRDefault="007620EF" w:rsidP="00D444D4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</w:rPr>
        <w:t>настройка нотификаций о событиях (электронная почта, мессенджер Телеграм);</w:t>
      </w:r>
    </w:p>
    <w:p w14:paraId="7B6E5AD5" w14:textId="77777777" w:rsidR="00032B1C" w:rsidRPr="00E918AF" w:rsidRDefault="00032B1C" w:rsidP="00032B1C">
      <w:pPr>
        <w:numPr>
          <w:ilvl w:val="0"/>
          <w:numId w:val="38"/>
        </w:numPr>
        <w:spacing w:before="120" w:after="1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918AF">
        <w:rPr>
          <w:rFonts w:ascii="Times New Roman" w:eastAsia="Trebuchet MS" w:hAnsi="Times New Roman" w:cs="Times New Roman"/>
          <w:sz w:val="24"/>
          <w:szCs w:val="24"/>
        </w:rPr>
        <w:t xml:space="preserve">еженедельный контроль состояния системы и профилактические работы; </w:t>
      </w:r>
    </w:p>
    <w:p w14:paraId="75EFC6C0" w14:textId="0D2EF199" w:rsidR="004A66E8" w:rsidRPr="00E918AF" w:rsidRDefault="004A66E8" w:rsidP="004A66E8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</w:rPr>
        <w:t xml:space="preserve">корректировки </w:t>
      </w:r>
      <w:r w:rsidR="007620EF" w:rsidRPr="00E918AF">
        <w:rPr>
          <w:rFonts w:ascii="Times New Roman" w:eastAsia="Verdana" w:hAnsi="Times New Roman"/>
          <w:sz w:val="24"/>
          <w:szCs w:val="24"/>
        </w:rPr>
        <w:t xml:space="preserve">настроек </w:t>
      </w:r>
      <w:r w:rsidRPr="00E918AF">
        <w:rPr>
          <w:rFonts w:ascii="Times New Roman" w:eastAsia="Verdana" w:hAnsi="Times New Roman"/>
          <w:sz w:val="24"/>
          <w:szCs w:val="24"/>
        </w:rPr>
        <w:t>по результатам</w:t>
      </w:r>
      <w:r w:rsidR="007620EF" w:rsidRPr="00E918AF">
        <w:rPr>
          <w:rFonts w:ascii="Times New Roman" w:eastAsia="Verdana" w:hAnsi="Times New Roman"/>
          <w:sz w:val="24"/>
          <w:szCs w:val="24"/>
        </w:rPr>
        <w:t xml:space="preserve"> аудита и </w:t>
      </w:r>
      <w:r w:rsidRPr="00E918AF">
        <w:rPr>
          <w:rFonts w:ascii="Times New Roman" w:eastAsia="Verdana" w:hAnsi="Times New Roman"/>
          <w:sz w:val="24"/>
          <w:szCs w:val="24"/>
        </w:rPr>
        <w:t>эксплуатации</w:t>
      </w:r>
      <w:r w:rsidR="00AE1E26" w:rsidRPr="00E918AF">
        <w:rPr>
          <w:rFonts w:ascii="Times New Roman" w:eastAsia="Verdana" w:hAnsi="Times New Roman"/>
          <w:sz w:val="24"/>
          <w:szCs w:val="24"/>
        </w:rPr>
        <w:t xml:space="preserve"> </w:t>
      </w:r>
      <w:proofErr w:type="spellStart"/>
      <w:r w:rsidR="00AE1E26" w:rsidRPr="00E918AF">
        <w:rPr>
          <w:rFonts w:ascii="Times New Roman" w:eastAsia="Verdana" w:hAnsi="Times New Roman"/>
          <w:sz w:val="24"/>
          <w:szCs w:val="24"/>
        </w:rPr>
        <w:t>Smart</w:t>
      </w:r>
      <w:proofErr w:type="spellEnd"/>
      <w:r w:rsidR="00AE1E26" w:rsidRPr="00E918AF">
        <w:rPr>
          <w:rFonts w:ascii="Times New Roman" w:eastAsia="Verdana" w:hAnsi="Times New Roman"/>
          <w:sz w:val="24"/>
          <w:szCs w:val="24"/>
        </w:rPr>
        <w:t xml:space="preserve"> </w:t>
      </w:r>
      <w:proofErr w:type="spellStart"/>
      <w:r w:rsidR="00AE1E26" w:rsidRPr="00E918AF">
        <w:rPr>
          <w:rFonts w:ascii="Times New Roman" w:eastAsia="Verdana" w:hAnsi="Times New Roman"/>
          <w:sz w:val="24"/>
          <w:szCs w:val="24"/>
        </w:rPr>
        <w:t>Monitor</w:t>
      </w:r>
      <w:proofErr w:type="spellEnd"/>
      <w:r w:rsidR="00AE1E26" w:rsidRPr="00E918AF">
        <w:rPr>
          <w:rFonts w:ascii="Times New Roman" w:eastAsia="Verdana" w:hAnsi="Times New Roman"/>
          <w:sz w:val="24"/>
          <w:szCs w:val="24"/>
        </w:rPr>
        <w:t>;</w:t>
      </w:r>
    </w:p>
    <w:p w14:paraId="1EB3574E" w14:textId="77777777" w:rsidR="00032B1C" w:rsidRPr="00E918AF" w:rsidRDefault="00032B1C" w:rsidP="00032B1C">
      <w:pPr>
        <w:numPr>
          <w:ilvl w:val="0"/>
          <w:numId w:val="38"/>
        </w:numPr>
        <w:spacing w:before="120" w:after="1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918AF">
        <w:rPr>
          <w:rFonts w:ascii="Times New Roman" w:eastAsia="Trebuchet MS" w:hAnsi="Times New Roman" w:cs="Times New Roman"/>
          <w:sz w:val="24"/>
          <w:szCs w:val="24"/>
        </w:rPr>
        <w:t xml:space="preserve">ежеквартальное обновление </w:t>
      </w:r>
      <w:proofErr w:type="spellStart"/>
      <w:r w:rsidRPr="00E918AF">
        <w:rPr>
          <w:rFonts w:ascii="Times New Roman" w:eastAsia="Trebuchet MS" w:hAnsi="Times New Roman" w:cs="Times New Roman"/>
          <w:sz w:val="24"/>
          <w:szCs w:val="24"/>
        </w:rPr>
        <w:t>Smart</w:t>
      </w:r>
      <w:proofErr w:type="spellEnd"/>
      <w:r w:rsidRPr="00E918AF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E918AF">
        <w:rPr>
          <w:rFonts w:ascii="Times New Roman" w:eastAsia="Trebuchet MS" w:hAnsi="Times New Roman" w:cs="Times New Roman"/>
          <w:sz w:val="24"/>
          <w:szCs w:val="24"/>
        </w:rPr>
        <w:t>Monitor</w:t>
      </w:r>
      <w:proofErr w:type="spellEnd"/>
      <w:r w:rsidRPr="00E918AF">
        <w:rPr>
          <w:rFonts w:ascii="Times New Roman" w:eastAsia="Trebuchet MS" w:hAnsi="Times New Roman" w:cs="Times New Roman"/>
          <w:sz w:val="24"/>
          <w:szCs w:val="24"/>
        </w:rPr>
        <w:t xml:space="preserve"> (при наличии обновления от вендора);</w:t>
      </w:r>
    </w:p>
    <w:p w14:paraId="1D1489EF" w14:textId="39B8FED8" w:rsidR="007127C5" w:rsidRPr="00E918AF" w:rsidRDefault="007127C5" w:rsidP="00D444D4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</w:rPr>
        <w:t>подготовка отчетности</w:t>
      </w:r>
      <w:r w:rsidR="00EC59EF">
        <w:rPr>
          <w:rFonts w:ascii="Times New Roman" w:eastAsia="Verdana" w:hAnsi="Times New Roman"/>
          <w:sz w:val="24"/>
          <w:szCs w:val="24"/>
        </w:rPr>
        <w:t xml:space="preserve"> и технической документации</w:t>
      </w:r>
      <w:r w:rsidRPr="00E918AF">
        <w:rPr>
          <w:rFonts w:ascii="Times New Roman" w:eastAsia="Verdana" w:hAnsi="Times New Roman"/>
          <w:sz w:val="24"/>
          <w:szCs w:val="24"/>
        </w:rPr>
        <w:t>;</w:t>
      </w:r>
    </w:p>
    <w:p w14:paraId="37FC561D" w14:textId="04CA8A7F" w:rsidR="007127C5" w:rsidRPr="00E918AF" w:rsidRDefault="007127C5" w:rsidP="007127C5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</w:rPr>
        <w:t xml:space="preserve">консультации/инструктаж по работе со </w:t>
      </w:r>
      <w:proofErr w:type="spellStart"/>
      <w:r w:rsidRPr="00E918AF">
        <w:rPr>
          <w:rFonts w:ascii="Times New Roman" w:eastAsia="Verdana" w:hAnsi="Times New Roman"/>
          <w:sz w:val="24"/>
          <w:szCs w:val="24"/>
        </w:rPr>
        <w:t>Smart</w:t>
      </w:r>
      <w:proofErr w:type="spellEnd"/>
      <w:r w:rsidRPr="00E918AF">
        <w:rPr>
          <w:rFonts w:ascii="Times New Roman" w:eastAsia="Verdana" w:hAnsi="Times New Roman"/>
          <w:sz w:val="24"/>
          <w:szCs w:val="24"/>
        </w:rPr>
        <w:t xml:space="preserve"> </w:t>
      </w:r>
      <w:proofErr w:type="spellStart"/>
      <w:r w:rsidRPr="00E918AF">
        <w:rPr>
          <w:rFonts w:ascii="Times New Roman" w:eastAsia="Verdana" w:hAnsi="Times New Roman"/>
          <w:sz w:val="24"/>
          <w:szCs w:val="24"/>
        </w:rPr>
        <w:t>Monitor</w:t>
      </w:r>
      <w:proofErr w:type="spellEnd"/>
      <w:r w:rsidRPr="00E918AF">
        <w:rPr>
          <w:rFonts w:ascii="Times New Roman" w:eastAsia="Verdana" w:hAnsi="Times New Roman"/>
          <w:sz w:val="24"/>
          <w:szCs w:val="24"/>
        </w:rPr>
        <w:t>;</w:t>
      </w:r>
    </w:p>
    <w:p w14:paraId="3FF77BF7" w14:textId="3A4EDB53" w:rsidR="00032B1C" w:rsidRPr="00E918AF" w:rsidRDefault="00032B1C" w:rsidP="00032B1C">
      <w:pPr>
        <w:numPr>
          <w:ilvl w:val="0"/>
          <w:numId w:val="38"/>
        </w:numPr>
        <w:spacing w:before="120" w:after="1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918AF">
        <w:rPr>
          <w:rFonts w:ascii="Times New Roman" w:eastAsia="Trebuchet MS" w:hAnsi="Times New Roman" w:cs="Times New Roman"/>
          <w:sz w:val="24"/>
          <w:szCs w:val="24"/>
        </w:rPr>
        <w:t>реконфигураци</w:t>
      </w:r>
      <w:r w:rsidR="00471A4F" w:rsidRPr="00E918AF">
        <w:rPr>
          <w:rFonts w:ascii="Times New Roman" w:eastAsia="Trebuchet MS" w:hAnsi="Times New Roman" w:cs="Times New Roman"/>
          <w:sz w:val="24"/>
          <w:szCs w:val="24"/>
        </w:rPr>
        <w:t>я</w:t>
      </w:r>
      <w:r w:rsidRPr="00E918AF">
        <w:rPr>
          <w:rFonts w:ascii="Times New Roman" w:eastAsia="Trebuchet MS" w:hAnsi="Times New Roman" w:cs="Times New Roman"/>
          <w:sz w:val="24"/>
          <w:szCs w:val="24"/>
        </w:rPr>
        <w:t xml:space="preserve"> политик управления индексами;</w:t>
      </w:r>
    </w:p>
    <w:p w14:paraId="145B93B1" w14:textId="027C1F81" w:rsidR="00032B1C" w:rsidRPr="00E918AF" w:rsidRDefault="00032B1C" w:rsidP="00032B1C">
      <w:pPr>
        <w:numPr>
          <w:ilvl w:val="0"/>
          <w:numId w:val="38"/>
        </w:numPr>
        <w:spacing w:before="120" w:after="1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918AF">
        <w:rPr>
          <w:rFonts w:ascii="Times New Roman" w:eastAsia="Trebuchet MS" w:hAnsi="Times New Roman" w:cs="Times New Roman"/>
          <w:sz w:val="24"/>
          <w:szCs w:val="24"/>
        </w:rPr>
        <w:t>реконфигураци</w:t>
      </w:r>
      <w:r w:rsidR="00471A4F" w:rsidRPr="00E918AF">
        <w:rPr>
          <w:rFonts w:ascii="Times New Roman" w:eastAsia="Trebuchet MS" w:hAnsi="Times New Roman" w:cs="Times New Roman"/>
          <w:sz w:val="24"/>
          <w:szCs w:val="24"/>
        </w:rPr>
        <w:t>я</w:t>
      </w:r>
      <w:r w:rsidRPr="00E918AF">
        <w:rPr>
          <w:rFonts w:ascii="Times New Roman" w:eastAsia="Trebuchet MS" w:hAnsi="Times New Roman" w:cs="Times New Roman"/>
          <w:sz w:val="24"/>
          <w:szCs w:val="24"/>
        </w:rPr>
        <w:t xml:space="preserve"> ролевой модели</w:t>
      </w:r>
      <w:r w:rsidRPr="00E918AF">
        <w:rPr>
          <w:rFonts w:ascii="Times New Roman" w:eastAsia="Trebuchet MS" w:hAnsi="Times New Roman" w:cs="Times New Roman"/>
          <w:sz w:val="24"/>
          <w:szCs w:val="24"/>
          <w:lang w:val="en-US"/>
        </w:rPr>
        <w:t>;</w:t>
      </w:r>
    </w:p>
    <w:p w14:paraId="183DA26D" w14:textId="225F1BF1" w:rsidR="00032B1C" w:rsidRPr="00E918AF" w:rsidRDefault="00032B1C" w:rsidP="00032B1C">
      <w:pPr>
        <w:numPr>
          <w:ilvl w:val="0"/>
          <w:numId w:val="38"/>
        </w:numPr>
        <w:spacing w:before="120" w:after="1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918AF">
        <w:rPr>
          <w:rFonts w:ascii="Times New Roman" w:eastAsia="Trebuchet MS" w:hAnsi="Times New Roman" w:cs="Times New Roman"/>
          <w:sz w:val="24"/>
          <w:szCs w:val="24"/>
        </w:rPr>
        <w:t>реиндексаци</w:t>
      </w:r>
      <w:r w:rsidR="00471A4F" w:rsidRPr="00E918AF">
        <w:rPr>
          <w:rFonts w:ascii="Times New Roman" w:eastAsia="Trebuchet MS" w:hAnsi="Times New Roman" w:cs="Times New Roman"/>
          <w:sz w:val="24"/>
          <w:szCs w:val="24"/>
        </w:rPr>
        <w:t>я</w:t>
      </w:r>
      <w:r w:rsidRPr="00E918AF">
        <w:rPr>
          <w:rFonts w:ascii="Times New Roman" w:eastAsia="Trebuchet MS" w:hAnsi="Times New Roman" w:cs="Times New Roman"/>
          <w:sz w:val="24"/>
          <w:szCs w:val="24"/>
        </w:rPr>
        <w:t xml:space="preserve"> событий</w:t>
      </w:r>
      <w:r w:rsidRPr="00E918AF">
        <w:rPr>
          <w:rFonts w:ascii="Times New Roman" w:eastAsia="Trebuchet MS" w:hAnsi="Times New Roman" w:cs="Times New Roman"/>
          <w:sz w:val="24"/>
          <w:szCs w:val="24"/>
          <w:lang w:val="en-US"/>
        </w:rPr>
        <w:t>;</w:t>
      </w:r>
    </w:p>
    <w:p w14:paraId="0F8D011F" w14:textId="358A4400" w:rsidR="00032B1C" w:rsidRPr="00E918AF" w:rsidRDefault="00032B1C" w:rsidP="00032B1C">
      <w:pPr>
        <w:numPr>
          <w:ilvl w:val="0"/>
          <w:numId w:val="38"/>
        </w:numPr>
        <w:spacing w:before="120" w:after="1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918AF">
        <w:rPr>
          <w:rFonts w:ascii="Times New Roman" w:eastAsia="Trebuchet MS" w:hAnsi="Times New Roman" w:cs="Times New Roman"/>
          <w:sz w:val="24"/>
          <w:szCs w:val="24"/>
        </w:rPr>
        <w:t>интеграци</w:t>
      </w:r>
      <w:r w:rsidR="00471A4F" w:rsidRPr="00E918AF">
        <w:rPr>
          <w:rFonts w:ascii="Times New Roman" w:eastAsia="Trebuchet MS" w:hAnsi="Times New Roman" w:cs="Times New Roman"/>
          <w:sz w:val="24"/>
          <w:szCs w:val="24"/>
        </w:rPr>
        <w:t>я</w:t>
      </w:r>
      <w:r w:rsidRPr="00E918AF">
        <w:rPr>
          <w:rFonts w:ascii="Times New Roman" w:eastAsia="Trebuchet MS" w:hAnsi="Times New Roman" w:cs="Times New Roman"/>
          <w:sz w:val="24"/>
          <w:szCs w:val="24"/>
        </w:rPr>
        <w:t xml:space="preserve"> со смежными системами;</w:t>
      </w:r>
    </w:p>
    <w:p w14:paraId="31595E02" w14:textId="77777777" w:rsidR="00471A4F" w:rsidRPr="00E918AF" w:rsidRDefault="00471A4F" w:rsidP="00471A4F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918AF">
        <w:rPr>
          <w:rFonts w:ascii="Times New Roman" w:hAnsi="Times New Roman" w:cs="Times New Roman"/>
          <w:sz w:val="24"/>
          <w:szCs w:val="24"/>
        </w:rPr>
        <w:t xml:space="preserve">иные задачи, связанные со </w:t>
      </w:r>
      <w:proofErr w:type="spellStart"/>
      <w:r w:rsidRPr="00E918AF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E91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8AF">
        <w:rPr>
          <w:rFonts w:ascii="Times New Roman" w:hAnsi="Times New Roman" w:cs="Times New Roman"/>
          <w:sz w:val="24"/>
          <w:szCs w:val="24"/>
        </w:rPr>
        <w:t>Monitor</w:t>
      </w:r>
      <w:proofErr w:type="spellEnd"/>
      <w:r w:rsidRPr="00E918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72A5F" w14:textId="77777777" w:rsidR="00471A4F" w:rsidRPr="00E918AF" w:rsidRDefault="00471A4F" w:rsidP="00D444D4">
      <w:pPr>
        <w:spacing w:before="120" w:after="120"/>
        <w:ind w:left="1429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bookmarkEnd w:id="2"/>
    <w:p w14:paraId="6A8C120E" w14:textId="77777777" w:rsidR="004D197E" w:rsidRPr="00E918AF" w:rsidRDefault="004D197E" w:rsidP="004D197E">
      <w:pPr>
        <w:pStyle w:val="afa"/>
        <w:spacing w:line="276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</w:p>
    <w:p w14:paraId="2761D9BF" w14:textId="11B84D2D" w:rsidR="002040F9" w:rsidRPr="00E918AF" w:rsidRDefault="0025255C" w:rsidP="004D197E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E918AF">
        <w:rPr>
          <w:rFonts w:ascii="Times New Roman" w:hAnsi="Times New Roman"/>
          <w:sz w:val="24"/>
          <w:szCs w:val="24"/>
        </w:rPr>
        <w:t xml:space="preserve">ОБЪЕМ и </w:t>
      </w:r>
      <w:r w:rsidR="00601D1A" w:rsidRPr="00E918AF">
        <w:rPr>
          <w:rFonts w:ascii="Times New Roman" w:hAnsi="Times New Roman"/>
          <w:sz w:val="24"/>
          <w:szCs w:val="24"/>
        </w:rPr>
        <w:t>ПРОДОЛЖИТЕЛЬНОСТЬ РАБОТ</w:t>
      </w:r>
    </w:p>
    <w:p w14:paraId="0E21AB34" w14:textId="25BDBBC4" w:rsidR="0025255C" w:rsidRPr="00E918AF" w:rsidRDefault="00714253" w:rsidP="0025255C">
      <w:pPr>
        <w:pStyle w:val="afa"/>
        <w:numPr>
          <w:ilvl w:val="0"/>
          <w:numId w:val="42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  <w:lang w:val="en-US"/>
        </w:rPr>
        <w:t xml:space="preserve">640 </w:t>
      </w:r>
      <w:r w:rsidRPr="00E918AF">
        <w:rPr>
          <w:rFonts w:ascii="Times New Roman" w:eastAsia="Verdana" w:hAnsi="Times New Roman"/>
          <w:sz w:val="24"/>
          <w:szCs w:val="24"/>
        </w:rPr>
        <w:t>чел-часов</w:t>
      </w:r>
      <w:r w:rsidR="00195DC2" w:rsidRPr="00E918AF">
        <w:rPr>
          <w:rFonts w:ascii="Times New Roman" w:eastAsia="Verdana" w:hAnsi="Times New Roman"/>
          <w:sz w:val="24"/>
          <w:szCs w:val="24"/>
        </w:rPr>
        <w:t>;</w:t>
      </w:r>
    </w:p>
    <w:p w14:paraId="6878FE15" w14:textId="2F0D1356" w:rsidR="00566DE8" w:rsidRPr="00E918AF" w:rsidRDefault="00601D1A" w:rsidP="00D444D4">
      <w:pPr>
        <w:pStyle w:val="afa"/>
        <w:numPr>
          <w:ilvl w:val="0"/>
          <w:numId w:val="42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</w:rPr>
        <w:t>12</w:t>
      </w:r>
      <w:r w:rsidR="004E6F95" w:rsidRPr="00E918AF">
        <w:rPr>
          <w:rFonts w:ascii="Times New Roman" w:eastAsia="Verdana" w:hAnsi="Times New Roman"/>
          <w:sz w:val="24"/>
          <w:szCs w:val="24"/>
        </w:rPr>
        <w:t xml:space="preserve"> </w:t>
      </w:r>
      <w:r w:rsidRPr="00E918AF">
        <w:rPr>
          <w:rFonts w:ascii="Times New Roman" w:eastAsia="Verdana" w:hAnsi="Times New Roman"/>
          <w:sz w:val="24"/>
          <w:szCs w:val="24"/>
        </w:rPr>
        <w:t>месяцев с даты заклю</w:t>
      </w:r>
      <w:r w:rsidR="004E6F95" w:rsidRPr="00E918AF">
        <w:rPr>
          <w:rFonts w:ascii="Times New Roman" w:eastAsia="Verdana" w:hAnsi="Times New Roman"/>
          <w:sz w:val="24"/>
          <w:szCs w:val="24"/>
        </w:rPr>
        <w:t>ч</w:t>
      </w:r>
      <w:r w:rsidRPr="00E918AF">
        <w:rPr>
          <w:rFonts w:ascii="Times New Roman" w:eastAsia="Verdana" w:hAnsi="Times New Roman"/>
          <w:sz w:val="24"/>
          <w:szCs w:val="24"/>
        </w:rPr>
        <w:t>ения договора.</w:t>
      </w:r>
    </w:p>
    <w:p w14:paraId="43409852" w14:textId="21F33258" w:rsidR="004D197E" w:rsidRPr="00E918AF" w:rsidRDefault="004D197E" w:rsidP="004D197E">
      <w:pPr>
        <w:pStyle w:val="afa"/>
        <w:spacing w:line="276" w:lineRule="auto"/>
        <w:ind w:firstLine="1134"/>
        <w:jc w:val="both"/>
        <w:rPr>
          <w:rFonts w:ascii="Times New Roman" w:eastAsia="Verdana" w:hAnsi="Times New Roman"/>
          <w:sz w:val="24"/>
          <w:szCs w:val="24"/>
        </w:rPr>
      </w:pPr>
    </w:p>
    <w:p w14:paraId="09DF1BAF" w14:textId="77777777" w:rsidR="0025255C" w:rsidRPr="00E918AF" w:rsidRDefault="0025255C" w:rsidP="00D444D4">
      <w:pPr>
        <w:pStyle w:val="afa"/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</w:p>
    <w:p w14:paraId="58788846" w14:textId="11962220" w:rsidR="004E6F95" w:rsidRPr="00E918AF" w:rsidRDefault="004E6F95" w:rsidP="004D197E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E918AF">
        <w:rPr>
          <w:rFonts w:ascii="Times New Roman" w:hAnsi="Times New Roman"/>
          <w:sz w:val="24"/>
          <w:szCs w:val="24"/>
        </w:rPr>
        <w:t>ФОРМАТ РАБОТЫ</w:t>
      </w:r>
    </w:p>
    <w:p w14:paraId="1DE810EE" w14:textId="02E949F1" w:rsidR="001E1906" w:rsidRPr="001E1906" w:rsidRDefault="001E1906" w:rsidP="001E1906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1E1906">
        <w:rPr>
          <w:rFonts w:ascii="Times New Roman" w:eastAsia="Verdana" w:hAnsi="Times New Roman"/>
          <w:sz w:val="24"/>
          <w:szCs w:val="24"/>
        </w:rPr>
        <w:t xml:space="preserve">В начале </w:t>
      </w:r>
      <w:r w:rsidRPr="00E918AF">
        <w:rPr>
          <w:rFonts w:ascii="Times New Roman" w:eastAsia="Verdana" w:hAnsi="Times New Roman"/>
          <w:sz w:val="24"/>
          <w:szCs w:val="24"/>
        </w:rPr>
        <w:t>проекта</w:t>
      </w:r>
      <w:r w:rsidRPr="001E1906">
        <w:rPr>
          <w:rFonts w:ascii="Times New Roman" w:eastAsia="Verdana" w:hAnsi="Times New Roman"/>
          <w:sz w:val="24"/>
          <w:szCs w:val="24"/>
        </w:rPr>
        <w:t xml:space="preserve"> – стартовое совещание</w:t>
      </w:r>
      <w:r w:rsidR="00D96574" w:rsidRPr="00E918AF">
        <w:rPr>
          <w:rFonts w:ascii="Times New Roman" w:eastAsia="Verdana" w:hAnsi="Times New Roman"/>
          <w:sz w:val="24"/>
          <w:szCs w:val="24"/>
        </w:rPr>
        <w:t xml:space="preserve"> </w:t>
      </w:r>
      <w:r w:rsidR="00C9715A" w:rsidRPr="00E918AF">
        <w:rPr>
          <w:rFonts w:ascii="Times New Roman" w:eastAsia="Verdana" w:hAnsi="Times New Roman"/>
          <w:sz w:val="24"/>
          <w:szCs w:val="24"/>
        </w:rPr>
        <w:t xml:space="preserve">со всей </w:t>
      </w:r>
      <w:r w:rsidR="00535790" w:rsidRPr="00E918AF">
        <w:rPr>
          <w:rFonts w:ascii="Times New Roman" w:eastAsia="Verdana" w:hAnsi="Times New Roman"/>
          <w:sz w:val="24"/>
          <w:szCs w:val="24"/>
        </w:rPr>
        <w:t xml:space="preserve">проектной </w:t>
      </w:r>
      <w:r w:rsidR="00C9715A" w:rsidRPr="00E918AF">
        <w:rPr>
          <w:rFonts w:ascii="Times New Roman" w:eastAsia="Verdana" w:hAnsi="Times New Roman"/>
          <w:sz w:val="24"/>
          <w:szCs w:val="24"/>
        </w:rPr>
        <w:t>командой Исполни</w:t>
      </w:r>
      <w:r w:rsidR="005E7593">
        <w:rPr>
          <w:rFonts w:ascii="Times New Roman" w:eastAsia="Verdana" w:hAnsi="Times New Roman"/>
          <w:sz w:val="24"/>
          <w:szCs w:val="24"/>
        </w:rPr>
        <w:t>те</w:t>
      </w:r>
      <w:r w:rsidR="00C9715A" w:rsidRPr="00E918AF">
        <w:rPr>
          <w:rFonts w:ascii="Times New Roman" w:eastAsia="Verdana" w:hAnsi="Times New Roman"/>
          <w:sz w:val="24"/>
          <w:szCs w:val="24"/>
        </w:rPr>
        <w:t>л</w:t>
      </w:r>
      <w:r w:rsidR="00FF368C">
        <w:rPr>
          <w:rFonts w:ascii="Times New Roman" w:eastAsia="Verdana" w:hAnsi="Times New Roman"/>
          <w:sz w:val="24"/>
          <w:szCs w:val="24"/>
        </w:rPr>
        <w:t>я</w:t>
      </w:r>
      <w:r w:rsidR="00C9715A" w:rsidRPr="00E918AF">
        <w:rPr>
          <w:rFonts w:ascii="Times New Roman" w:eastAsia="Verdana" w:hAnsi="Times New Roman"/>
          <w:sz w:val="24"/>
          <w:szCs w:val="24"/>
        </w:rPr>
        <w:t xml:space="preserve"> </w:t>
      </w:r>
      <w:r w:rsidR="00D96574" w:rsidRPr="00E918AF">
        <w:rPr>
          <w:rFonts w:ascii="Times New Roman" w:eastAsia="Verdana" w:hAnsi="Times New Roman"/>
          <w:sz w:val="24"/>
          <w:szCs w:val="24"/>
        </w:rPr>
        <w:t>(лично в г. Москв</w:t>
      </w:r>
      <w:r w:rsidR="00BF471C" w:rsidRPr="00E918AF">
        <w:rPr>
          <w:rFonts w:ascii="Times New Roman" w:eastAsia="Verdana" w:hAnsi="Times New Roman"/>
          <w:sz w:val="24"/>
          <w:szCs w:val="24"/>
        </w:rPr>
        <w:t>а</w:t>
      </w:r>
      <w:r w:rsidR="00D96574" w:rsidRPr="00E918AF">
        <w:rPr>
          <w:rFonts w:ascii="Times New Roman" w:eastAsia="Verdana" w:hAnsi="Times New Roman"/>
          <w:sz w:val="24"/>
          <w:szCs w:val="24"/>
        </w:rPr>
        <w:t>)</w:t>
      </w:r>
      <w:r w:rsidR="00125D8F" w:rsidRPr="00E918AF">
        <w:rPr>
          <w:rFonts w:ascii="Times New Roman" w:eastAsia="Verdana" w:hAnsi="Times New Roman"/>
          <w:sz w:val="24"/>
          <w:szCs w:val="24"/>
        </w:rPr>
        <w:t>.</w:t>
      </w:r>
    </w:p>
    <w:p w14:paraId="6ADE3727" w14:textId="69139E3E" w:rsidR="001E1906" w:rsidRPr="001E1906" w:rsidRDefault="001E1906" w:rsidP="001E1906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1E1906">
        <w:rPr>
          <w:rFonts w:ascii="Times New Roman" w:eastAsia="Verdana" w:hAnsi="Times New Roman"/>
          <w:sz w:val="24"/>
          <w:szCs w:val="24"/>
        </w:rPr>
        <w:t xml:space="preserve">В ходе </w:t>
      </w:r>
      <w:r w:rsidRPr="00E918AF">
        <w:rPr>
          <w:rFonts w:ascii="Times New Roman" w:eastAsia="Verdana" w:hAnsi="Times New Roman"/>
          <w:sz w:val="24"/>
          <w:szCs w:val="24"/>
        </w:rPr>
        <w:t>проекта</w:t>
      </w:r>
      <w:r w:rsidRPr="001E1906">
        <w:rPr>
          <w:rFonts w:ascii="Times New Roman" w:eastAsia="Verdana" w:hAnsi="Times New Roman"/>
          <w:sz w:val="24"/>
          <w:szCs w:val="24"/>
        </w:rPr>
        <w:t xml:space="preserve"> – </w:t>
      </w:r>
      <w:r w:rsidRPr="00E918AF">
        <w:rPr>
          <w:rFonts w:ascii="Times New Roman" w:eastAsia="Verdana" w:hAnsi="Times New Roman"/>
          <w:sz w:val="24"/>
          <w:szCs w:val="24"/>
        </w:rPr>
        <w:t>статусная встреча 1 раз в 2 недели (лично в г. Москва или онлайн)</w:t>
      </w:r>
      <w:r w:rsidR="00125D8F" w:rsidRPr="00E918AF">
        <w:rPr>
          <w:rFonts w:ascii="Times New Roman" w:eastAsia="Verdana" w:hAnsi="Times New Roman"/>
          <w:sz w:val="24"/>
          <w:szCs w:val="24"/>
        </w:rPr>
        <w:t>.</w:t>
      </w:r>
    </w:p>
    <w:p w14:paraId="69F6B1F3" w14:textId="23056B6A" w:rsidR="001E1906" w:rsidRPr="00E918AF" w:rsidRDefault="001E1906" w:rsidP="001E1906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1E1906">
        <w:rPr>
          <w:rFonts w:ascii="Times New Roman" w:eastAsia="Verdana" w:hAnsi="Times New Roman"/>
          <w:sz w:val="24"/>
          <w:szCs w:val="24"/>
        </w:rPr>
        <w:t xml:space="preserve">По окончании </w:t>
      </w:r>
      <w:r w:rsidRPr="00E918AF">
        <w:rPr>
          <w:rFonts w:ascii="Times New Roman" w:eastAsia="Verdana" w:hAnsi="Times New Roman"/>
          <w:sz w:val="24"/>
          <w:szCs w:val="24"/>
        </w:rPr>
        <w:t>проекта</w:t>
      </w:r>
      <w:r w:rsidRPr="001E1906">
        <w:rPr>
          <w:rFonts w:ascii="Times New Roman" w:eastAsia="Verdana" w:hAnsi="Times New Roman"/>
          <w:sz w:val="24"/>
          <w:szCs w:val="24"/>
        </w:rPr>
        <w:t xml:space="preserve"> – презентация результатов и их обсуждение</w:t>
      </w:r>
      <w:r w:rsidR="00A870F1" w:rsidRPr="00E918AF">
        <w:rPr>
          <w:rFonts w:ascii="Times New Roman" w:eastAsia="Verdana" w:hAnsi="Times New Roman"/>
          <w:sz w:val="24"/>
          <w:szCs w:val="24"/>
        </w:rPr>
        <w:t>.</w:t>
      </w:r>
    </w:p>
    <w:p w14:paraId="6BC32C83" w14:textId="13E95A5E" w:rsidR="001E1906" w:rsidRPr="00E918AF" w:rsidRDefault="001E1906" w:rsidP="00D96574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1E1906">
        <w:rPr>
          <w:rFonts w:ascii="Times New Roman" w:eastAsia="Verdana" w:hAnsi="Times New Roman"/>
          <w:sz w:val="24"/>
          <w:szCs w:val="24"/>
        </w:rPr>
        <w:lastRenderedPageBreak/>
        <w:t>Работы выполняются дистанционно (телеконференции, анкеты, удаленное подключение к инфраструктуре)</w:t>
      </w:r>
      <w:r w:rsidR="00D96574" w:rsidRPr="00E918AF">
        <w:rPr>
          <w:rFonts w:ascii="Times New Roman" w:eastAsia="Verdana" w:hAnsi="Times New Roman"/>
          <w:sz w:val="24"/>
          <w:szCs w:val="24"/>
        </w:rPr>
        <w:t>.</w:t>
      </w:r>
    </w:p>
    <w:p w14:paraId="761588D8" w14:textId="77777777" w:rsidR="006A649F" w:rsidRPr="00E918AF" w:rsidRDefault="006A649F" w:rsidP="006A649F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Verdana" w:hAnsi="Times New Roman"/>
          <w:sz w:val="24"/>
          <w:szCs w:val="24"/>
        </w:rPr>
        <w:t xml:space="preserve">Работы, не требующие остановки </w:t>
      </w:r>
      <w:proofErr w:type="spellStart"/>
      <w:r w:rsidRPr="00E918AF">
        <w:rPr>
          <w:rFonts w:ascii="Times New Roman" w:eastAsia="Verdana" w:hAnsi="Times New Roman"/>
          <w:sz w:val="24"/>
          <w:szCs w:val="24"/>
        </w:rPr>
        <w:t>Smart</w:t>
      </w:r>
      <w:proofErr w:type="spellEnd"/>
      <w:r w:rsidRPr="00E918AF">
        <w:rPr>
          <w:rFonts w:ascii="Times New Roman" w:eastAsia="Verdana" w:hAnsi="Times New Roman"/>
          <w:sz w:val="24"/>
          <w:szCs w:val="24"/>
        </w:rPr>
        <w:t xml:space="preserve"> </w:t>
      </w:r>
      <w:proofErr w:type="spellStart"/>
      <w:r w:rsidRPr="00E918AF">
        <w:rPr>
          <w:rFonts w:ascii="Times New Roman" w:eastAsia="Verdana" w:hAnsi="Times New Roman"/>
          <w:sz w:val="24"/>
          <w:szCs w:val="24"/>
        </w:rPr>
        <w:t>Monitor</w:t>
      </w:r>
      <w:proofErr w:type="spellEnd"/>
      <w:r w:rsidRPr="00E918AF">
        <w:rPr>
          <w:rFonts w:ascii="Times New Roman" w:eastAsia="Verdana" w:hAnsi="Times New Roman"/>
          <w:sz w:val="24"/>
          <w:szCs w:val="24"/>
        </w:rPr>
        <w:t xml:space="preserve">, проводятся в рабочее время (Москва, 5*8). </w:t>
      </w:r>
    </w:p>
    <w:p w14:paraId="332FC147" w14:textId="34F177E3" w:rsidR="006A649F" w:rsidRPr="00E918AF" w:rsidRDefault="006A649F" w:rsidP="006A649F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Verdana" w:hAnsi="Times New Roman"/>
          <w:sz w:val="24"/>
          <w:szCs w:val="24"/>
        </w:rPr>
      </w:pPr>
      <w:r w:rsidRPr="00E918AF">
        <w:rPr>
          <w:rFonts w:ascii="Times New Roman" w:eastAsia="Trebuchet MS" w:hAnsi="Times New Roman"/>
          <w:sz w:val="24"/>
          <w:szCs w:val="24"/>
        </w:rPr>
        <w:t xml:space="preserve">Работы, требующие остановки </w:t>
      </w:r>
      <w:proofErr w:type="spellStart"/>
      <w:r w:rsidRPr="00E918AF">
        <w:rPr>
          <w:rFonts w:ascii="Times New Roman" w:eastAsia="Trebuchet MS" w:hAnsi="Times New Roman"/>
          <w:sz w:val="24"/>
          <w:szCs w:val="24"/>
        </w:rPr>
        <w:t>Smart</w:t>
      </w:r>
      <w:proofErr w:type="spellEnd"/>
      <w:r w:rsidRPr="00E918AF">
        <w:rPr>
          <w:rFonts w:ascii="Times New Roman" w:eastAsia="Trebuchet MS" w:hAnsi="Times New Roman"/>
          <w:sz w:val="24"/>
          <w:szCs w:val="24"/>
        </w:rPr>
        <w:t xml:space="preserve"> </w:t>
      </w:r>
      <w:proofErr w:type="spellStart"/>
      <w:r w:rsidRPr="00E918AF">
        <w:rPr>
          <w:rFonts w:ascii="Times New Roman" w:eastAsia="Trebuchet MS" w:hAnsi="Times New Roman"/>
          <w:sz w:val="24"/>
          <w:szCs w:val="24"/>
        </w:rPr>
        <w:t>Monitor</w:t>
      </w:r>
      <w:proofErr w:type="spellEnd"/>
      <w:r w:rsidRPr="00E918AF">
        <w:rPr>
          <w:rFonts w:ascii="Times New Roman" w:eastAsia="Trebuchet MS" w:hAnsi="Times New Roman"/>
          <w:sz w:val="24"/>
          <w:szCs w:val="24"/>
        </w:rPr>
        <w:t>, проводятся по согласованию с Заказчиком (включая вечернее и ночное время</w:t>
      </w:r>
      <w:r w:rsidR="00EC59EF">
        <w:rPr>
          <w:rFonts w:ascii="Times New Roman" w:eastAsia="Trebuchet MS" w:hAnsi="Times New Roman"/>
          <w:sz w:val="24"/>
          <w:szCs w:val="24"/>
        </w:rPr>
        <w:t>, выходные дни</w:t>
      </w:r>
      <w:r w:rsidRPr="00E918AF">
        <w:rPr>
          <w:rFonts w:ascii="Times New Roman" w:eastAsia="Trebuchet MS" w:hAnsi="Times New Roman"/>
          <w:sz w:val="24"/>
          <w:szCs w:val="24"/>
        </w:rPr>
        <w:t>).</w:t>
      </w:r>
    </w:p>
    <w:p w14:paraId="6B234D7E" w14:textId="77777777" w:rsidR="001E1906" w:rsidRPr="00E918AF" w:rsidRDefault="001E1906" w:rsidP="00D444D4">
      <w:pPr>
        <w:pStyle w:val="afa"/>
        <w:spacing w:line="276" w:lineRule="auto"/>
        <w:ind w:left="1429"/>
        <w:jc w:val="both"/>
        <w:rPr>
          <w:rFonts w:ascii="Times New Roman" w:eastAsia="Verdana" w:hAnsi="Times New Roman"/>
          <w:sz w:val="24"/>
          <w:szCs w:val="24"/>
        </w:rPr>
      </w:pPr>
    </w:p>
    <w:p w14:paraId="47A7CE9C" w14:textId="1E9EA412" w:rsidR="00FA2AED" w:rsidRPr="00E918AF" w:rsidRDefault="00FA2AED" w:rsidP="00FA2AED">
      <w:pPr>
        <w:pStyle w:val="afc"/>
        <w:rPr>
          <w:sz w:val="24"/>
          <w:lang w:eastAsia="en-US"/>
        </w:rPr>
      </w:pPr>
    </w:p>
    <w:p w14:paraId="4182B990" w14:textId="5E873674" w:rsidR="004062AF" w:rsidRPr="00E918AF" w:rsidRDefault="004062AF" w:rsidP="004062AF">
      <w:pPr>
        <w:pStyle w:val="1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E918AF">
        <w:rPr>
          <w:rFonts w:ascii="Times New Roman" w:hAnsi="Times New Roman"/>
          <w:sz w:val="24"/>
          <w:szCs w:val="24"/>
          <w:lang w:val="en-US"/>
        </w:rPr>
        <w:t>SLA</w:t>
      </w:r>
    </w:p>
    <w:p w14:paraId="7E0A1E9F" w14:textId="6E516226" w:rsidR="00852784" w:rsidRPr="00EA771F" w:rsidRDefault="00BC79FF" w:rsidP="00EA771F">
      <w:pPr>
        <w:pStyle w:val="afa"/>
        <w:numPr>
          <w:ilvl w:val="0"/>
          <w:numId w:val="38"/>
        </w:numPr>
        <w:spacing w:line="276" w:lineRule="auto"/>
        <w:jc w:val="both"/>
        <w:rPr>
          <w:rFonts w:ascii="Times New Roman" w:eastAsia="Trebuchet MS" w:hAnsi="Times New Roman"/>
          <w:sz w:val="24"/>
          <w:szCs w:val="24"/>
        </w:rPr>
      </w:pPr>
      <w:r w:rsidRPr="00E918AF">
        <w:rPr>
          <w:rFonts w:ascii="Times New Roman" w:eastAsia="Trebuchet MS" w:hAnsi="Times New Roman"/>
          <w:sz w:val="24"/>
          <w:szCs w:val="24"/>
        </w:rPr>
        <w:t xml:space="preserve">время реакции на Запрос Заказчика – </w:t>
      </w:r>
      <w:r w:rsidR="005E7D8E">
        <w:rPr>
          <w:rFonts w:ascii="Times New Roman" w:eastAsia="Trebuchet MS" w:hAnsi="Times New Roman"/>
          <w:sz w:val="24"/>
          <w:szCs w:val="24"/>
        </w:rPr>
        <w:t>60</w:t>
      </w:r>
      <w:r w:rsidRPr="00E918AF">
        <w:rPr>
          <w:rFonts w:ascii="Times New Roman" w:eastAsia="Trebuchet MS" w:hAnsi="Times New Roman"/>
          <w:sz w:val="24"/>
          <w:szCs w:val="24"/>
        </w:rPr>
        <w:t xml:space="preserve"> минут</w:t>
      </w:r>
      <w:r w:rsidR="00841695">
        <w:rPr>
          <w:rFonts w:ascii="Times New Roman" w:eastAsia="Trebuchet MS" w:hAnsi="Times New Roman"/>
          <w:sz w:val="24"/>
          <w:szCs w:val="24"/>
        </w:rPr>
        <w:t xml:space="preserve"> (Москва, 5*8)</w:t>
      </w:r>
      <w:bookmarkStart w:id="3" w:name="_GoBack"/>
      <w:bookmarkEnd w:id="3"/>
    </w:p>
    <w:sectPr w:rsidR="00852784" w:rsidRPr="00EA771F" w:rsidSect="00A802DF">
      <w:footerReference w:type="default" r:id="rId8"/>
      <w:pgSz w:w="11906" w:h="16838"/>
      <w:pgMar w:top="851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8548" w14:textId="77777777" w:rsidR="00F920DD" w:rsidRDefault="00F920DD" w:rsidP="00431B07">
      <w:pPr>
        <w:spacing w:after="0" w:line="240" w:lineRule="auto"/>
      </w:pPr>
      <w:r>
        <w:separator/>
      </w:r>
    </w:p>
  </w:endnote>
  <w:endnote w:type="continuationSeparator" w:id="0">
    <w:p w14:paraId="39CC0786" w14:textId="77777777" w:rsidR="00F920DD" w:rsidRDefault="00F920DD" w:rsidP="0043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8717"/>
      <w:docPartObj>
        <w:docPartGallery w:val="Page Numbers (Bottom of Page)"/>
        <w:docPartUnique/>
      </w:docPartObj>
    </w:sdtPr>
    <w:sdtEndPr/>
    <w:sdtContent>
      <w:p w14:paraId="17F5593F" w14:textId="684D9F48" w:rsidR="00D2121E" w:rsidRDefault="00D2121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52">
          <w:rPr>
            <w:noProof/>
          </w:rPr>
          <w:t>10</w:t>
        </w:r>
        <w:r>
          <w:fldChar w:fldCharType="end"/>
        </w:r>
      </w:p>
    </w:sdtContent>
  </w:sdt>
  <w:p w14:paraId="266A45C7" w14:textId="77777777" w:rsidR="00D2121E" w:rsidRDefault="00D212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007B8" w14:textId="77777777" w:rsidR="00F920DD" w:rsidRDefault="00F920DD" w:rsidP="00431B07">
      <w:pPr>
        <w:spacing w:after="0" w:line="240" w:lineRule="auto"/>
      </w:pPr>
      <w:r>
        <w:separator/>
      </w:r>
    </w:p>
  </w:footnote>
  <w:footnote w:type="continuationSeparator" w:id="0">
    <w:p w14:paraId="1F3F61D6" w14:textId="77777777" w:rsidR="00F920DD" w:rsidRDefault="00F920DD" w:rsidP="0043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0CD72AE"/>
    <w:multiLevelType w:val="hybridMultilevel"/>
    <w:tmpl w:val="BAE6AFC2"/>
    <w:lvl w:ilvl="0" w:tplc="93FA7932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F48F8"/>
    <w:multiLevelType w:val="multilevel"/>
    <w:tmpl w:val="44AE1E3C"/>
    <w:lvl w:ilvl="0">
      <w:start w:val="1"/>
      <w:numFmt w:val="bullet"/>
      <w:lvlText w:val=""/>
      <w:lvlJc w:val="left"/>
      <w:pPr>
        <w:tabs>
          <w:tab w:val="num" w:pos="861"/>
        </w:tabs>
        <w:ind w:left="86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BC1DFF"/>
    <w:multiLevelType w:val="hybridMultilevel"/>
    <w:tmpl w:val="007AC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44CF3"/>
    <w:multiLevelType w:val="hybridMultilevel"/>
    <w:tmpl w:val="2996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E021EE3"/>
    <w:multiLevelType w:val="hybridMultilevel"/>
    <w:tmpl w:val="462EC208"/>
    <w:lvl w:ilvl="0" w:tplc="CB9A49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204053"/>
    <w:multiLevelType w:val="hybridMultilevel"/>
    <w:tmpl w:val="DBD2B700"/>
    <w:lvl w:ilvl="0" w:tplc="4D10F2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7399F"/>
    <w:multiLevelType w:val="hybridMultilevel"/>
    <w:tmpl w:val="B54EEA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A07247B"/>
    <w:multiLevelType w:val="hybridMultilevel"/>
    <w:tmpl w:val="BD5AB38C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53803"/>
    <w:multiLevelType w:val="hybridMultilevel"/>
    <w:tmpl w:val="FBB61216"/>
    <w:lvl w:ilvl="0" w:tplc="5FDA91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131FA"/>
    <w:multiLevelType w:val="hybridMultilevel"/>
    <w:tmpl w:val="17B02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AD15C8"/>
    <w:multiLevelType w:val="hybridMultilevel"/>
    <w:tmpl w:val="B53C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443B"/>
    <w:multiLevelType w:val="multilevel"/>
    <w:tmpl w:val="A9BAC830"/>
    <w:lvl w:ilvl="0">
      <w:start w:val="1"/>
      <w:numFmt w:val="decimal"/>
      <w:pStyle w:val="1"/>
      <w:lvlText w:val="%1.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lvlText w:val="%1.%2.%3.%4.%5"/>
      <w:lvlJc w:val="left"/>
      <w:pPr>
        <w:ind w:left="1021" w:hanging="1021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ind w:left="1559" w:hanging="155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ind w:left="1559" w:hanging="1559"/>
      </w:pPr>
      <w:rPr>
        <w:rFonts w:ascii="Times New Roman Полужирный" w:hAnsi="Times New Roman Полужирный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59413E8"/>
    <w:multiLevelType w:val="hybridMultilevel"/>
    <w:tmpl w:val="B2E6A28E"/>
    <w:lvl w:ilvl="0" w:tplc="93FA7932">
      <w:start w:val="1"/>
      <w:numFmt w:val="bullet"/>
      <w:lvlText w:val="-"/>
      <w:lvlJc w:val="left"/>
      <w:pPr>
        <w:ind w:left="1854" w:hanging="360"/>
      </w:pPr>
      <w:rPr>
        <w:rFonts w:ascii="Swis721 LtCn BT" w:hAnsi="Swis721 LtCn BT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5BF6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1A2059"/>
    <w:multiLevelType w:val="hybridMultilevel"/>
    <w:tmpl w:val="7C4AB780"/>
    <w:lvl w:ilvl="0" w:tplc="5FDA91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1F4E52"/>
    <w:multiLevelType w:val="hybridMultilevel"/>
    <w:tmpl w:val="B7782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426B34"/>
    <w:multiLevelType w:val="hybridMultilevel"/>
    <w:tmpl w:val="83945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56B61"/>
    <w:multiLevelType w:val="hybridMultilevel"/>
    <w:tmpl w:val="56C096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5FC6EC1"/>
    <w:multiLevelType w:val="hybridMultilevel"/>
    <w:tmpl w:val="6026000E"/>
    <w:lvl w:ilvl="0" w:tplc="5EC4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A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67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41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A1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1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02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40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8E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BA4E73"/>
    <w:multiLevelType w:val="multilevel"/>
    <w:tmpl w:val="5ED8F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43768FF"/>
    <w:multiLevelType w:val="multilevel"/>
    <w:tmpl w:val="8AD475D2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  "/>
      <w:lvlJc w:val="left"/>
      <w:pPr>
        <w:ind w:left="1296" w:hanging="576"/>
      </w:pPr>
      <w:rPr>
        <w:rFonts w:cs="Times New Roman"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20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pStyle w:val="70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23" w15:restartNumberingAfterBreak="0">
    <w:nsid w:val="6931512A"/>
    <w:multiLevelType w:val="hybridMultilevel"/>
    <w:tmpl w:val="DB70D0A0"/>
    <w:lvl w:ilvl="0" w:tplc="8EA4D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62276B"/>
    <w:multiLevelType w:val="hybridMultilevel"/>
    <w:tmpl w:val="BD807484"/>
    <w:lvl w:ilvl="0" w:tplc="CB9A49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4B57B1"/>
    <w:multiLevelType w:val="multilevel"/>
    <w:tmpl w:val="DAB03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25E40F3"/>
    <w:multiLevelType w:val="hybridMultilevel"/>
    <w:tmpl w:val="B3DA5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7C21D9"/>
    <w:multiLevelType w:val="hybridMultilevel"/>
    <w:tmpl w:val="C51C3902"/>
    <w:lvl w:ilvl="0" w:tplc="6776B22C">
      <w:start w:val="1"/>
      <w:numFmt w:val="decimal"/>
      <w:pStyle w:val="Arial61"/>
      <w:lvlText w:val="%1."/>
      <w:lvlJc w:val="left"/>
      <w:pPr>
        <w:ind w:left="722" w:hanging="360"/>
      </w:p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>
      <w:start w:val="1"/>
      <w:numFmt w:val="lowerRoman"/>
      <w:lvlText w:val="%3."/>
      <w:lvlJc w:val="right"/>
      <w:pPr>
        <w:ind w:left="2162" w:hanging="180"/>
      </w:pPr>
    </w:lvl>
    <w:lvl w:ilvl="3" w:tplc="0419000F">
      <w:start w:val="1"/>
      <w:numFmt w:val="decimal"/>
      <w:lvlText w:val="%4."/>
      <w:lvlJc w:val="left"/>
      <w:pPr>
        <w:ind w:left="2882" w:hanging="360"/>
      </w:pPr>
    </w:lvl>
    <w:lvl w:ilvl="4" w:tplc="04190019">
      <w:start w:val="1"/>
      <w:numFmt w:val="lowerLetter"/>
      <w:lvlText w:val="%5."/>
      <w:lvlJc w:val="left"/>
      <w:pPr>
        <w:ind w:left="3602" w:hanging="360"/>
      </w:pPr>
    </w:lvl>
    <w:lvl w:ilvl="5" w:tplc="0419001B">
      <w:start w:val="1"/>
      <w:numFmt w:val="lowerRoman"/>
      <w:lvlText w:val="%6."/>
      <w:lvlJc w:val="right"/>
      <w:pPr>
        <w:ind w:left="4322" w:hanging="180"/>
      </w:pPr>
    </w:lvl>
    <w:lvl w:ilvl="6" w:tplc="0419000F">
      <w:start w:val="1"/>
      <w:numFmt w:val="decimal"/>
      <w:lvlText w:val="%7."/>
      <w:lvlJc w:val="left"/>
      <w:pPr>
        <w:ind w:left="5042" w:hanging="360"/>
      </w:pPr>
    </w:lvl>
    <w:lvl w:ilvl="7" w:tplc="04190019">
      <w:start w:val="1"/>
      <w:numFmt w:val="lowerLetter"/>
      <w:lvlText w:val="%8."/>
      <w:lvlJc w:val="left"/>
      <w:pPr>
        <w:ind w:left="5762" w:hanging="360"/>
      </w:pPr>
    </w:lvl>
    <w:lvl w:ilvl="8" w:tplc="0419001B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7D48024D"/>
    <w:multiLevelType w:val="hybridMultilevel"/>
    <w:tmpl w:val="F7AC132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D50449C"/>
    <w:multiLevelType w:val="multilevel"/>
    <w:tmpl w:val="A3101594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7"/>
  </w:num>
  <w:num w:numId="8">
    <w:abstractNumId w:val="27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7"/>
  </w:num>
  <w:num w:numId="11">
    <w:abstractNumId w:val="27"/>
  </w:num>
  <w:num w:numId="12">
    <w:abstractNumId w:val="27"/>
    <w:lvlOverride w:ilvl="0">
      <w:startOverride w:val="1"/>
    </w:lvlOverride>
  </w:num>
  <w:num w:numId="13">
    <w:abstractNumId w:val="16"/>
  </w:num>
  <w:num w:numId="14">
    <w:abstractNumId w:val="10"/>
  </w:num>
  <w:num w:numId="15">
    <w:abstractNumId w:val="5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</w:num>
  <w:num w:numId="32">
    <w:abstractNumId w:val="27"/>
  </w:num>
  <w:num w:numId="33">
    <w:abstractNumId w:val="18"/>
  </w:num>
  <w:num w:numId="34">
    <w:abstractNumId w:val="4"/>
  </w:num>
  <w:num w:numId="35">
    <w:abstractNumId w:val="2"/>
  </w:num>
  <w:num w:numId="36">
    <w:abstractNumId w:val="8"/>
  </w:num>
  <w:num w:numId="37">
    <w:abstractNumId w:val="25"/>
  </w:num>
  <w:num w:numId="38">
    <w:abstractNumId w:val="17"/>
  </w:num>
  <w:num w:numId="39">
    <w:abstractNumId w:val="26"/>
  </w:num>
  <w:num w:numId="40">
    <w:abstractNumId w:val="21"/>
  </w:num>
  <w:num w:numId="41">
    <w:abstractNumId w:val="12"/>
  </w:num>
  <w:num w:numId="42">
    <w:abstractNumId w:val="11"/>
  </w:num>
  <w:num w:numId="4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1703E"/>
    <w:rsid w:val="000312B1"/>
    <w:rsid w:val="0003281C"/>
    <w:rsid w:val="00032B1C"/>
    <w:rsid w:val="0004110F"/>
    <w:rsid w:val="00042228"/>
    <w:rsid w:val="00046130"/>
    <w:rsid w:val="00052F3C"/>
    <w:rsid w:val="000539EA"/>
    <w:rsid w:val="0005719E"/>
    <w:rsid w:val="0006056F"/>
    <w:rsid w:val="000650E4"/>
    <w:rsid w:val="000746BA"/>
    <w:rsid w:val="00090148"/>
    <w:rsid w:val="000A42C1"/>
    <w:rsid w:val="000B31AE"/>
    <w:rsid w:val="000C63D4"/>
    <w:rsid w:val="000C673D"/>
    <w:rsid w:val="000C7054"/>
    <w:rsid w:val="000E316F"/>
    <w:rsid w:val="000E5311"/>
    <w:rsid w:val="000F2EDA"/>
    <w:rsid w:val="001006B4"/>
    <w:rsid w:val="00100846"/>
    <w:rsid w:val="001008BB"/>
    <w:rsid w:val="00110433"/>
    <w:rsid w:val="00115387"/>
    <w:rsid w:val="001221FF"/>
    <w:rsid w:val="0012366D"/>
    <w:rsid w:val="00125B46"/>
    <w:rsid w:val="00125D8F"/>
    <w:rsid w:val="001348E5"/>
    <w:rsid w:val="0013687C"/>
    <w:rsid w:val="0015150A"/>
    <w:rsid w:val="00153B11"/>
    <w:rsid w:val="00173666"/>
    <w:rsid w:val="00174BF5"/>
    <w:rsid w:val="00185204"/>
    <w:rsid w:val="00195DC2"/>
    <w:rsid w:val="001A0471"/>
    <w:rsid w:val="001A1AEB"/>
    <w:rsid w:val="001A5EB5"/>
    <w:rsid w:val="001B1F13"/>
    <w:rsid w:val="001B5678"/>
    <w:rsid w:val="001C56A2"/>
    <w:rsid w:val="001C5D03"/>
    <w:rsid w:val="001D5E45"/>
    <w:rsid w:val="001E1906"/>
    <w:rsid w:val="001F2735"/>
    <w:rsid w:val="001F6951"/>
    <w:rsid w:val="0020091A"/>
    <w:rsid w:val="00201DED"/>
    <w:rsid w:val="002040F9"/>
    <w:rsid w:val="0021441A"/>
    <w:rsid w:val="002160BC"/>
    <w:rsid w:val="002228E8"/>
    <w:rsid w:val="002405F0"/>
    <w:rsid w:val="00243AC8"/>
    <w:rsid w:val="0025255C"/>
    <w:rsid w:val="002673AF"/>
    <w:rsid w:val="002727F0"/>
    <w:rsid w:val="002740BA"/>
    <w:rsid w:val="00274974"/>
    <w:rsid w:val="002769F7"/>
    <w:rsid w:val="0028264E"/>
    <w:rsid w:val="0028645B"/>
    <w:rsid w:val="00286FE6"/>
    <w:rsid w:val="002A21B0"/>
    <w:rsid w:val="002A3974"/>
    <w:rsid w:val="002A5F8C"/>
    <w:rsid w:val="002B5689"/>
    <w:rsid w:val="002C235C"/>
    <w:rsid w:val="002C41F8"/>
    <w:rsid w:val="002C44CC"/>
    <w:rsid w:val="002D0AC3"/>
    <w:rsid w:val="002D47C9"/>
    <w:rsid w:val="002D6144"/>
    <w:rsid w:val="002E081D"/>
    <w:rsid w:val="002F3FA1"/>
    <w:rsid w:val="002F5525"/>
    <w:rsid w:val="00302DF6"/>
    <w:rsid w:val="00310B35"/>
    <w:rsid w:val="00311405"/>
    <w:rsid w:val="00326177"/>
    <w:rsid w:val="00327349"/>
    <w:rsid w:val="00340318"/>
    <w:rsid w:val="00353CEC"/>
    <w:rsid w:val="00355A53"/>
    <w:rsid w:val="00357C43"/>
    <w:rsid w:val="00361B36"/>
    <w:rsid w:val="00362A2F"/>
    <w:rsid w:val="00376D5D"/>
    <w:rsid w:val="00377E58"/>
    <w:rsid w:val="00380419"/>
    <w:rsid w:val="00380A6B"/>
    <w:rsid w:val="003853BD"/>
    <w:rsid w:val="003A0FA5"/>
    <w:rsid w:val="003A2A32"/>
    <w:rsid w:val="003B3CEC"/>
    <w:rsid w:val="003B4453"/>
    <w:rsid w:val="003C4CB4"/>
    <w:rsid w:val="003D082E"/>
    <w:rsid w:val="003E0D65"/>
    <w:rsid w:val="003E2759"/>
    <w:rsid w:val="003E4761"/>
    <w:rsid w:val="003E5983"/>
    <w:rsid w:val="003F1C44"/>
    <w:rsid w:val="003F2F69"/>
    <w:rsid w:val="003F7561"/>
    <w:rsid w:val="00403D5B"/>
    <w:rsid w:val="004062AF"/>
    <w:rsid w:val="004071BF"/>
    <w:rsid w:val="00407C1F"/>
    <w:rsid w:val="00413E80"/>
    <w:rsid w:val="00416D1E"/>
    <w:rsid w:val="004214AC"/>
    <w:rsid w:val="0042419F"/>
    <w:rsid w:val="00431B07"/>
    <w:rsid w:val="00433F3B"/>
    <w:rsid w:val="00441737"/>
    <w:rsid w:val="00464287"/>
    <w:rsid w:val="00471A4F"/>
    <w:rsid w:val="004929A0"/>
    <w:rsid w:val="004A2052"/>
    <w:rsid w:val="004A2A52"/>
    <w:rsid w:val="004A66E8"/>
    <w:rsid w:val="004A680F"/>
    <w:rsid w:val="004A742F"/>
    <w:rsid w:val="004B4068"/>
    <w:rsid w:val="004C1D07"/>
    <w:rsid w:val="004C2CF8"/>
    <w:rsid w:val="004C4E60"/>
    <w:rsid w:val="004D197E"/>
    <w:rsid w:val="004E6F95"/>
    <w:rsid w:val="004F23E1"/>
    <w:rsid w:val="004F63C4"/>
    <w:rsid w:val="00500A37"/>
    <w:rsid w:val="00507381"/>
    <w:rsid w:val="00525EA4"/>
    <w:rsid w:val="00531D31"/>
    <w:rsid w:val="00535790"/>
    <w:rsid w:val="00544022"/>
    <w:rsid w:val="005461CA"/>
    <w:rsid w:val="005473B9"/>
    <w:rsid w:val="0055393B"/>
    <w:rsid w:val="00553AA6"/>
    <w:rsid w:val="00566DE8"/>
    <w:rsid w:val="005752CF"/>
    <w:rsid w:val="00580883"/>
    <w:rsid w:val="00583F2C"/>
    <w:rsid w:val="00584475"/>
    <w:rsid w:val="0058616D"/>
    <w:rsid w:val="005A6BEE"/>
    <w:rsid w:val="005B0358"/>
    <w:rsid w:val="005B12CF"/>
    <w:rsid w:val="005B4EDA"/>
    <w:rsid w:val="005C2CE6"/>
    <w:rsid w:val="005C3615"/>
    <w:rsid w:val="005C4C25"/>
    <w:rsid w:val="005C7A43"/>
    <w:rsid w:val="005D55DC"/>
    <w:rsid w:val="005E479E"/>
    <w:rsid w:val="005E7593"/>
    <w:rsid w:val="005E7D8E"/>
    <w:rsid w:val="005F169B"/>
    <w:rsid w:val="005F1886"/>
    <w:rsid w:val="005F2A60"/>
    <w:rsid w:val="00601D1A"/>
    <w:rsid w:val="006036BD"/>
    <w:rsid w:val="0060482F"/>
    <w:rsid w:val="006100F7"/>
    <w:rsid w:val="00611144"/>
    <w:rsid w:val="006128AE"/>
    <w:rsid w:val="006130D9"/>
    <w:rsid w:val="00613E2B"/>
    <w:rsid w:val="00627EC0"/>
    <w:rsid w:val="0064620C"/>
    <w:rsid w:val="00647403"/>
    <w:rsid w:val="00651A7B"/>
    <w:rsid w:val="0065792B"/>
    <w:rsid w:val="00673D7E"/>
    <w:rsid w:val="00682723"/>
    <w:rsid w:val="0068411D"/>
    <w:rsid w:val="00684356"/>
    <w:rsid w:val="006844A8"/>
    <w:rsid w:val="006845CA"/>
    <w:rsid w:val="0068729A"/>
    <w:rsid w:val="006A17FA"/>
    <w:rsid w:val="006A4A3B"/>
    <w:rsid w:val="006A649F"/>
    <w:rsid w:val="006B2E78"/>
    <w:rsid w:val="006D19F4"/>
    <w:rsid w:val="006D27DC"/>
    <w:rsid w:val="006D4E82"/>
    <w:rsid w:val="006E1FBA"/>
    <w:rsid w:val="006E21F1"/>
    <w:rsid w:val="006F2449"/>
    <w:rsid w:val="006F49CC"/>
    <w:rsid w:val="00700BAD"/>
    <w:rsid w:val="0070267F"/>
    <w:rsid w:val="00703CCF"/>
    <w:rsid w:val="00704571"/>
    <w:rsid w:val="00710628"/>
    <w:rsid w:val="007127C5"/>
    <w:rsid w:val="00714253"/>
    <w:rsid w:val="00714E18"/>
    <w:rsid w:val="007201D2"/>
    <w:rsid w:val="00725598"/>
    <w:rsid w:val="007258E5"/>
    <w:rsid w:val="00740EEF"/>
    <w:rsid w:val="00747CBE"/>
    <w:rsid w:val="00760939"/>
    <w:rsid w:val="007620EF"/>
    <w:rsid w:val="00762887"/>
    <w:rsid w:val="007629C6"/>
    <w:rsid w:val="00793A58"/>
    <w:rsid w:val="007A67C0"/>
    <w:rsid w:val="007C095D"/>
    <w:rsid w:val="007E1B1A"/>
    <w:rsid w:val="007F04B2"/>
    <w:rsid w:val="007F440E"/>
    <w:rsid w:val="007F523F"/>
    <w:rsid w:val="007F54BA"/>
    <w:rsid w:val="007F5D66"/>
    <w:rsid w:val="00802CAA"/>
    <w:rsid w:val="0081020E"/>
    <w:rsid w:val="008109FC"/>
    <w:rsid w:val="00814164"/>
    <w:rsid w:val="008156A9"/>
    <w:rsid w:val="00816AFD"/>
    <w:rsid w:val="00824DDB"/>
    <w:rsid w:val="00827EF0"/>
    <w:rsid w:val="00841695"/>
    <w:rsid w:val="00842741"/>
    <w:rsid w:val="00852784"/>
    <w:rsid w:val="00861A60"/>
    <w:rsid w:val="00863259"/>
    <w:rsid w:val="008715A1"/>
    <w:rsid w:val="00882733"/>
    <w:rsid w:val="0088528D"/>
    <w:rsid w:val="00886214"/>
    <w:rsid w:val="00892236"/>
    <w:rsid w:val="008A046F"/>
    <w:rsid w:val="008B03FA"/>
    <w:rsid w:val="008C7856"/>
    <w:rsid w:val="008E3DB5"/>
    <w:rsid w:val="0090599D"/>
    <w:rsid w:val="00923661"/>
    <w:rsid w:val="0093572A"/>
    <w:rsid w:val="00947E5B"/>
    <w:rsid w:val="009526CE"/>
    <w:rsid w:val="00956DB2"/>
    <w:rsid w:val="00960F2F"/>
    <w:rsid w:val="009735E6"/>
    <w:rsid w:val="00974B94"/>
    <w:rsid w:val="0099427E"/>
    <w:rsid w:val="00995A2F"/>
    <w:rsid w:val="009B4E9B"/>
    <w:rsid w:val="009C1AF2"/>
    <w:rsid w:val="009C1B0C"/>
    <w:rsid w:val="009C22B4"/>
    <w:rsid w:val="009C2863"/>
    <w:rsid w:val="009C7857"/>
    <w:rsid w:val="009D1D27"/>
    <w:rsid w:val="009E0B09"/>
    <w:rsid w:val="009E5AB8"/>
    <w:rsid w:val="009F3D91"/>
    <w:rsid w:val="009F48A3"/>
    <w:rsid w:val="00A06C9B"/>
    <w:rsid w:val="00A06D70"/>
    <w:rsid w:val="00A10461"/>
    <w:rsid w:val="00A11728"/>
    <w:rsid w:val="00A22FC4"/>
    <w:rsid w:val="00A40260"/>
    <w:rsid w:val="00A40852"/>
    <w:rsid w:val="00A412C6"/>
    <w:rsid w:val="00A4768E"/>
    <w:rsid w:val="00A47BA0"/>
    <w:rsid w:val="00A65ACD"/>
    <w:rsid w:val="00A720F3"/>
    <w:rsid w:val="00A802DF"/>
    <w:rsid w:val="00A820E6"/>
    <w:rsid w:val="00A8326E"/>
    <w:rsid w:val="00A84BE6"/>
    <w:rsid w:val="00A870B0"/>
    <w:rsid w:val="00A870F1"/>
    <w:rsid w:val="00A916FF"/>
    <w:rsid w:val="00A93C18"/>
    <w:rsid w:val="00AA08B9"/>
    <w:rsid w:val="00AA3EDD"/>
    <w:rsid w:val="00AA4056"/>
    <w:rsid w:val="00AA61F9"/>
    <w:rsid w:val="00AD2EEB"/>
    <w:rsid w:val="00AD4E6E"/>
    <w:rsid w:val="00AE0A89"/>
    <w:rsid w:val="00AE1334"/>
    <w:rsid w:val="00AE1E26"/>
    <w:rsid w:val="00AE44D0"/>
    <w:rsid w:val="00AF6E92"/>
    <w:rsid w:val="00B045CF"/>
    <w:rsid w:val="00B12737"/>
    <w:rsid w:val="00B37B55"/>
    <w:rsid w:val="00B46C52"/>
    <w:rsid w:val="00B52F87"/>
    <w:rsid w:val="00B54842"/>
    <w:rsid w:val="00B73962"/>
    <w:rsid w:val="00B86031"/>
    <w:rsid w:val="00B97560"/>
    <w:rsid w:val="00B9775E"/>
    <w:rsid w:val="00BA25EC"/>
    <w:rsid w:val="00BA62E7"/>
    <w:rsid w:val="00BA6641"/>
    <w:rsid w:val="00BB1224"/>
    <w:rsid w:val="00BB3111"/>
    <w:rsid w:val="00BC2DB6"/>
    <w:rsid w:val="00BC6FAC"/>
    <w:rsid w:val="00BC79FF"/>
    <w:rsid w:val="00BD2B18"/>
    <w:rsid w:val="00BD4861"/>
    <w:rsid w:val="00BF471C"/>
    <w:rsid w:val="00C00E52"/>
    <w:rsid w:val="00C14F1E"/>
    <w:rsid w:val="00C306E9"/>
    <w:rsid w:val="00C36CB4"/>
    <w:rsid w:val="00C51E2F"/>
    <w:rsid w:val="00C53296"/>
    <w:rsid w:val="00C5430A"/>
    <w:rsid w:val="00C5571D"/>
    <w:rsid w:val="00C55E7B"/>
    <w:rsid w:val="00C569C4"/>
    <w:rsid w:val="00C644FF"/>
    <w:rsid w:val="00C65552"/>
    <w:rsid w:val="00C80508"/>
    <w:rsid w:val="00C9032B"/>
    <w:rsid w:val="00C93F2D"/>
    <w:rsid w:val="00C9401F"/>
    <w:rsid w:val="00C9715A"/>
    <w:rsid w:val="00CA041C"/>
    <w:rsid w:val="00CA23AE"/>
    <w:rsid w:val="00CA6825"/>
    <w:rsid w:val="00CB3CA1"/>
    <w:rsid w:val="00CD15C4"/>
    <w:rsid w:val="00CD1D15"/>
    <w:rsid w:val="00CD4882"/>
    <w:rsid w:val="00CD5384"/>
    <w:rsid w:val="00CE1CE7"/>
    <w:rsid w:val="00CE2224"/>
    <w:rsid w:val="00CE353A"/>
    <w:rsid w:val="00CE76C3"/>
    <w:rsid w:val="00CF51D6"/>
    <w:rsid w:val="00CF5B5C"/>
    <w:rsid w:val="00D036F4"/>
    <w:rsid w:val="00D07551"/>
    <w:rsid w:val="00D14F8B"/>
    <w:rsid w:val="00D20645"/>
    <w:rsid w:val="00D211C8"/>
    <w:rsid w:val="00D2121E"/>
    <w:rsid w:val="00D21F8E"/>
    <w:rsid w:val="00D24A24"/>
    <w:rsid w:val="00D3049A"/>
    <w:rsid w:val="00D37C12"/>
    <w:rsid w:val="00D444D4"/>
    <w:rsid w:val="00D515FF"/>
    <w:rsid w:val="00D5398D"/>
    <w:rsid w:val="00D6348E"/>
    <w:rsid w:val="00D6352B"/>
    <w:rsid w:val="00D74959"/>
    <w:rsid w:val="00D854C6"/>
    <w:rsid w:val="00D95231"/>
    <w:rsid w:val="00D95A52"/>
    <w:rsid w:val="00D96574"/>
    <w:rsid w:val="00DA0340"/>
    <w:rsid w:val="00DC2524"/>
    <w:rsid w:val="00DC270C"/>
    <w:rsid w:val="00DD3142"/>
    <w:rsid w:val="00DD66B3"/>
    <w:rsid w:val="00DD6B79"/>
    <w:rsid w:val="00E02293"/>
    <w:rsid w:val="00E02A53"/>
    <w:rsid w:val="00E1635A"/>
    <w:rsid w:val="00E21553"/>
    <w:rsid w:val="00E27B5B"/>
    <w:rsid w:val="00E553F0"/>
    <w:rsid w:val="00E6226E"/>
    <w:rsid w:val="00E74EE2"/>
    <w:rsid w:val="00E80556"/>
    <w:rsid w:val="00E870E1"/>
    <w:rsid w:val="00E918AF"/>
    <w:rsid w:val="00E965F1"/>
    <w:rsid w:val="00EA771F"/>
    <w:rsid w:val="00EB07A6"/>
    <w:rsid w:val="00EB3828"/>
    <w:rsid w:val="00EB75DA"/>
    <w:rsid w:val="00EC0060"/>
    <w:rsid w:val="00EC4AA3"/>
    <w:rsid w:val="00EC59EF"/>
    <w:rsid w:val="00EC7167"/>
    <w:rsid w:val="00ED432D"/>
    <w:rsid w:val="00ED4457"/>
    <w:rsid w:val="00EE06BC"/>
    <w:rsid w:val="00EF6BF8"/>
    <w:rsid w:val="00F06863"/>
    <w:rsid w:val="00F271A7"/>
    <w:rsid w:val="00F33452"/>
    <w:rsid w:val="00F3554C"/>
    <w:rsid w:val="00F4456B"/>
    <w:rsid w:val="00F532DE"/>
    <w:rsid w:val="00F541A0"/>
    <w:rsid w:val="00F63AA6"/>
    <w:rsid w:val="00F644DD"/>
    <w:rsid w:val="00F8460B"/>
    <w:rsid w:val="00F920DD"/>
    <w:rsid w:val="00F95EC7"/>
    <w:rsid w:val="00FA0019"/>
    <w:rsid w:val="00FA2AED"/>
    <w:rsid w:val="00FA7960"/>
    <w:rsid w:val="00FB23CE"/>
    <w:rsid w:val="00FB455A"/>
    <w:rsid w:val="00FD0A7E"/>
    <w:rsid w:val="00FD23A1"/>
    <w:rsid w:val="00FD2856"/>
    <w:rsid w:val="00FD7048"/>
    <w:rsid w:val="00FD7DA0"/>
    <w:rsid w:val="00FE116B"/>
    <w:rsid w:val="00FE301E"/>
    <w:rsid w:val="00FE3E1F"/>
    <w:rsid w:val="00FE3ECC"/>
    <w:rsid w:val="00FF312E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08C9"/>
  <w15:docId w15:val="{8BA4D4B3-FF13-47F6-8B62-3D5F319F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05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854C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9B4E9B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pacing w:val="-8"/>
      <w:sz w:val="24"/>
      <w:szCs w:val="24"/>
      <w:lang w:eastAsia="ru-RU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3E47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3E47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3E47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7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7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Num Bullet 1,Bullet Number,Use Case List Paragraph,lp1,Table Number Paragraph,Number Level 3,List Paragraph1,lp11,List Paragraph11,Steps,Liste à puce - Normal,Bulletted,Paragraphe de liste1,Figure_name,列出段落"/>
    <w:basedOn w:val="a"/>
    <w:link w:val="a5"/>
    <w:uiPriority w:val="1"/>
    <w:qFormat/>
    <w:rsid w:val="00380A6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006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06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06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06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06B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6B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5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0148"/>
    <w:pPr>
      <w:widowControl w:val="0"/>
      <w:autoSpaceDE w:val="0"/>
      <w:autoSpaceDN w:val="0"/>
      <w:adjustRightInd w:val="0"/>
      <w:spacing w:after="0" w:line="282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09014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090148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09014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4A680F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A680F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4A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body text,contents,Body Text Russian"/>
    <w:basedOn w:val="a"/>
    <w:link w:val="af1"/>
    <w:rsid w:val="004A680F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Знак"/>
    <w:aliases w:val="body text Знак,contents Знак,Body Text Russian Знак"/>
    <w:basedOn w:val="a0"/>
    <w:link w:val="af0"/>
    <w:rsid w:val="004A680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çàãîëîâîê 2"/>
    <w:basedOn w:val="a"/>
    <w:next w:val="a"/>
    <w:rsid w:val="006F2449"/>
    <w:pPr>
      <w:keepNext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2">
    <w:name w:val="Îáû÷íûé"/>
    <w:rsid w:val="006F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2">
    <w:name w:val="Осѕdовной текст 2"/>
    <w:basedOn w:val="a"/>
    <w:autoRedefine/>
    <w:rsid w:val="006F2449"/>
    <w:pPr>
      <w:widowControl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52">
    <w:name w:val="çàãîëîâîê 5"/>
    <w:basedOn w:val="af2"/>
    <w:next w:val="af2"/>
    <w:rsid w:val="006F2449"/>
    <w:pPr>
      <w:keepNext/>
    </w:pPr>
    <w:rPr>
      <w:rFonts w:ascii="Arial" w:hAnsi="Arial"/>
      <w:b/>
      <w:sz w:val="22"/>
    </w:rPr>
  </w:style>
  <w:style w:type="character" w:customStyle="1" w:styleId="41">
    <w:name w:val="Заголовок 4 Знак"/>
    <w:basedOn w:val="a0"/>
    <w:link w:val="40"/>
    <w:semiHidden/>
    <w:rsid w:val="009B4E9B"/>
    <w:rPr>
      <w:rFonts w:ascii="Times New Roman" w:eastAsia="Times New Roman" w:hAnsi="Times New Roman" w:cs="Times New Roman"/>
      <w:b/>
      <w:bCs/>
      <w:spacing w:val="-8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854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semiHidden/>
    <w:rsid w:val="00D854C6"/>
    <w:pPr>
      <w:tabs>
        <w:tab w:val="left" w:pos="4253"/>
      </w:tabs>
      <w:spacing w:after="0" w:line="240" w:lineRule="auto"/>
    </w:pPr>
    <w:rPr>
      <w:rFonts w:ascii="Arial" w:eastAsia="SimSun" w:hAnsi="Arial" w:cs="Times New Roman"/>
      <w:noProof/>
      <w:sz w:val="20"/>
      <w:szCs w:val="20"/>
      <w:lang w:eastAsia="ru-RU"/>
    </w:rPr>
  </w:style>
  <w:style w:type="character" w:styleId="af3">
    <w:name w:val="Emphasis"/>
    <w:basedOn w:val="a0"/>
    <w:qFormat/>
    <w:rsid w:val="00FE3ECC"/>
    <w:rPr>
      <w:i/>
      <w:iCs/>
    </w:rPr>
  </w:style>
  <w:style w:type="character" w:customStyle="1" w:styleId="21">
    <w:name w:val="Заголовок 2 Знак"/>
    <w:basedOn w:val="a0"/>
    <w:link w:val="20"/>
    <w:uiPriority w:val="9"/>
    <w:semiHidden/>
    <w:rsid w:val="003E47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Contents">
    <w:name w:val="Table Contents"/>
    <w:basedOn w:val="a"/>
    <w:qFormat/>
    <w:rsid w:val="003E4761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3E4761"/>
    <w:pPr>
      <w:jc w:val="center"/>
    </w:pPr>
    <w:rPr>
      <w:b/>
      <w:bCs/>
    </w:rPr>
  </w:style>
  <w:style w:type="paragraph" w:customStyle="1" w:styleId="HorizontalLine">
    <w:name w:val="Horizontal Line"/>
    <w:basedOn w:val="a"/>
    <w:next w:val="af0"/>
    <w:qFormat/>
    <w:rsid w:val="003E4761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Droid Sans Fallback" w:hAnsi="Liberation Serif" w:cs="Droid Sans Devanagari"/>
      <w:kern w:val="2"/>
      <w:sz w:val="12"/>
      <w:szCs w:val="12"/>
      <w:lang w:eastAsia="zh-CN" w:bidi="hi-IN"/>
    </w:rPr>
  </w:style>
  <w:style w:type="character" w:customStyle="1" w:styleId="51">
    <w:name w:val="Заголовок 5 Знак"/>
    <w:basedOn w:val="a0"/>
    <w:link w:val="50"/>
    <w:uiPriority w:val="9"/>
    <w:semiHidden/>
    <w:rsid w:val="003E47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3E47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3E47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E47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E47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4">
    <w:name w:val="Body Text Indent"/>
    <w:basedOn w:val="a"/>
    <w:link w:val="af5"/>
    <w:uiPriority w:val="99"/>
    <w:semiHidden/>
    <w:unhideWhenUsed/>
    <w:rsid w:val="0027497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74974"/>
  </w:style>
  <w:style w:type="paragraph" w:styleId="af6">
    <w:name w:val="header"/>
    <w:basedOn w:val="a"/>
    <w:link w:val="af7"/>
    <w:uiPriority w:val="99"/>
    <w:unhideWhenUsed/>
    <w:rsid w:val="0043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31B07"/>
  </w:style>
  <w:style w:type="paragraph" w:styleId="af8">
    <w:name w:val="No Spacing"/>
    <w:qFormat/>
    <w:rsid w:val="002769F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Strong"/>
    <w:qFormat/>
    <w:rsid w:val="002769F7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90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a">
    <w:name w:val="Plain Text"/>
    <w:basedOn w:val="a"/>
    <w:link w:val="afb"/>
    <w:rsid w:val="00E1635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E1635A"/>
    <w:rPr>
      <w:rFonts w:ascii="Courier New" w:eastAsia="Times New Roman" w:hAnsi="Courier New" w:cs="Times New Roman"/>
      <w:sz w:val="20"/>
      <w:szCs w:val="20"/>
    </w:rPr>
  </w:style>
  <w:style w:type="paragraph" w:customStyle="1" w:styleId="afc">
    <w:name w:val="++раб_осн_абзац"/>
    <w:rsid w:val="00E1635A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+раб_заг_уровень_1"/>
    <w:next w:val="afc"/>
    <w:rsid w:val="00E1635A"/>
    <w:pPr>
      <w:keepNext/>
      <w:keepLines/>
      <w:numPr>
        <w:numId w:val="2"/>
      </w:numPr>
      <w:tabs>
        <w:tab w:val="left" w:pos="1559"/>
      </w:tabs>
      <w:spacing w:before="40" w:after="40" w:line="288" w:lineRule="auto"/>
      <w:contextualSpacing/>
      <w:jc w:val="both"/>
      <w:outlineLvl w:val="0"/>
    </w:pPr>
    <w:rPr>
      <w:rFonts w:ascii="Times New Roman Полужирный" w:eastAsia="Calibri" w:hAnsi="Times New Roman Полужирный" w:cs="Times New Roman"/>
      <w:b/>
      <w:caps/>
      <w:sz w:val="28"/>
      <w:szCs w:val="28"/>
    </w:rPr>
  </w:style>
  <w:style w:type="paragraph" w:customStyle="1" w:styleId="2">
    <w:name w:val="+раб_заг_уровень_2"/>
    <w:next w:val="afc"/>
    <w:rsid w:val="00E1635A"/>
    <w:pPr>
      <w:keepNext/>
      <w:keepLines/>
      <w:numPr>
        <w:ilvl w:val="1"/>
        <w:numId w:val="2"/>
      </w:numPr>
      <w:tabs>
        <w:tab w:val="left" w:pos="1559"/>
      </w:tabs>
      <w:spacing w:before="40" w:after="40" w:line="288" w:lineRule="auto"/>
      <w:contextualSpacing/>
      <w:jc w:val="both"/>
      <w:outlineLvl w:val="1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3">
    <w:name w:val="+раб_заг_уровень_3"/>
    <w:next w:val="afc"/>
    <w:rsid w:val="00E1635A"/>
    <w:pPr>
      <w:keepNext/>
      <w:keepLines/>
      <w:numPr>
        <w:ilvl w:val="2"/>
        <w:numId w:val="2"/>
      </w:numPr>
      <w:tabs>
        <w:tab w:val="left" w:pos="1559"/>
      </w:tabs>
      <w:spacing w:before="40" w:after="40" w:line="288" w:lineRule="auto"/>
      <w:contextualSpacing/>
      <w:jc w:val="both"/>
      <w:outlineLvl w:val="2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4">
    <w:name w:val="+раб_заг_уровень_4"/>
    <w:next w:val="afc"/>
    <w:rsid w:val="00E1635A"/>
    <w:pPr>
      <w:keepNext/>
      <w:keepLines/>
      <w:numPr>
        <w:ilvl w:val="3"/>
        <w:numId w:val="2"/>
      </w:numPr>
      <w:tabs>
        <w:tab w:val="left" w:pos="1559"/>
      </w:tabs>
      <w:spacing w:before="40" w:after="40" w:line="288" w:lineRule="auto"/>
      <w:ind w:left="2880" w:hanging="360"/>
      <w:jc w:val="both"/>
      <w:outlineLvl w:val="3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5">
    <w:name w:val="+раб_заг_уровень_5"/>
    <w:next w:val="afc"/>
    <w:rsid w:val="00E1635A"/>
    <w:pPr>
      <w:keepNext/>
      <w:keepLines/>
      <w:numPr>
        <w:ilvl w:val="4"/>
        <w:numId w:val="2"/>
      </w:numPr>
      <w:tabs>
        <w:tab w:val="left" w:pos="1559"/>
      </w:tabs>
      <w:spacing w:before="40" w:after="40" w:line="288" w:lineRule="auto"/>
      <w:ind w:left="3600" w:hanging="360"/>
      <w:contextualSpacing/>
      <w:jc w:val="both"/>
      <w:outlineLvl w:val="4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6">
    <w:name w:val="+раб_заг_уровень_6"/>
    <w:next w:val="afc"/>
    <w:rsid w:val="00E1635A"/>
    <w:pPr>
      <w:keepNext/>
      <w:keepLines/>
      <w:numPr>
        <w:ilvl w:val="5"/>
        <w:numId w:val="2"/>
      </w:numPr>
      <w:tabs>
        <w:tab w:val="left" w:pos="1559"/>
      </w:tabs>
      <w:spacing w:before="40" w:after="40" w:line="288" w:lineRule="auto"/>
      <w:ind w:left="4320" w:hanging="180"/>
      <w:jc w:val="both"/>
      <w:outlineLvl w:val="5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customStyle="1" w:styleId="7">
    <w:name w:val="+раб_заг_уровень_7"/>
    <w:next w:val="afc"/>
    <w:rsid w:val="00E1635A"/>
    <w:pPr>
      <w:keepNext/>
      <w:keepLines/>
      <w:numPr>
        <w:ilvl w:val="6"/>
        <w:numId w:val="2"/>
      </w:numPr>
      <w:tabs>
        <w:tab w:val="left" w:pos="1559"/>
      </w:tabs>
      <w:spacing w:before="40" w:after="40" w:line="288" w:lineRule="auto"/>
      <w:ind w:left="5040" w:hanging="360"/>
      <w:jc w:val="both"/>
      <w:outlineLvl w:val="6"/>
    </w:pPr>
    <w:rPr>
      <w:rFonts w:ascii="Times New Roman Полужирный" w:eastAsia="Calibri" w:hAnsi="Times New Roman Полужирный" w:cs="Times New Roman"/>
      <w:b/>
      <w:sz w:val="28"/>
      <w:szCs w:val="28"/>
    </w:rPr>
  </w:style>
  <w:style w:type="paragraph" w:styleId="afd">
    <w:name w:val="footnote text"/>
    <w:basedOn w:val="a"/>
    <w:link w:val="afe"/>
    <w:uiPriority w:val="99"/>
    <w:semiHidden/>
    <w:unhideWhenUsed/>
    <w:rsid w:val="002A5F8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e">
    <w:name w:val="Текст сноски Знак"/>
    <w:basedOn w:val="a0"/>
    <w:link w:val="afd"/>
    <w:uiPriority w:val="99"/>
    <w:semiHidden/>
    <w:rsid w:val="002A5F8C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rial61">
    <w:name w:val="Стиль Arial По ширине Перед:  6 пт1"/>
    <w:basedOn w:val="a"/>
    <w:rsid w:val="002A5F8C"/>
    <w:pPr>
      <w:numPr>
        <w:numId w:val="11"/>
      </w:num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">
    <w:name w:val="footnote reference"/>
    <w:uiPriority w:val="99"/>
    <w:semiHidden/>
    <w:unhideWhenUsed/>
    <w:rsid w:val="002A5F8C"/>
    <w:rPr>
      <w:vertAlign w:val="superscript"/>
    </w:rPr>
  </w:style>
  <w:style w:type="paragraph" w:styleId="aff0">
    <w:name w:val="Revision"/>
    <w:hidden/>
    <w:uiPriority w:val="99"/>
    <w:semiHidden/>
    <w:rsid w:val="0068729A"/>
    <w:pPr>
      <w:spacing w:after="0" w:line="240" w:lineRule="auto"/>
    </w:pPr>
  </w:style>
  <w:style w:type="character" w:customStyle="1" w:styleId="hgkelc">
    <w:name w:val="hgkelc"/>
    <w:basedOn w:val="a0"/>
    <w:rsid w:val="00583F2C"/>
  </w:style>
  <w:style w:type="character" w:styleId="aff1">
    <w:name w:val="Hyperlink"/>
    <w:basedOn w:val="a0"/>
    <w:uiPriority w:val="99"/>
    <w:unhideWhenUsed/>
    <w:rsid w:val="005B4EDA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5B4EDA"/>
    <w:rPr>
      <w:color w:val="605E5C"/>
      <w:shd w:val="clear" w:color="auto" w:fill="E1DFDD"/>
    </w:rPr>
  </w:style>
  <w:style w:type="character" w:customStyle="1" w:styleId="a5">
    <w:name w:val="Абзац списка Знак"/>
    <w:aliases w:val="Bullet List Знак,FooterText Знак,numbered Знак,Num Bullet 1 Знак,Bullet Number Знак,Use Case List Paragraph Знак,lp1 Знак,Table Number Paragraph Знак,Number Level 3 Знак,List Paragraph1 Знак,lp11 Знак,List Paragraph11 Знак,Steps Знак"/>
    <w:link w:val="a4"/>
    <w:uiPriority w:val="34"/>
    <w:qFormat/>
    <w:locked/>
    <w:rsid w:val="000F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0504-EFCF-419F-9E36-A03C055B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Кубарев Алексей Валентинович</dc:creator>
  <cp:keywords/>
  <dc:description/>
  <cp:lastModifiedBy>Скороход Сергей Анатольевич</cp:lastModifiedBy>
  <cp:revision>3</cp:revision>
  <dcterms:created xsi:type="dcterms:W3CDTF">2024-04-05T07:39:00Z</dcterms:created>
  <dcterms:modified xsi:type="dcterms:W3CDTF">2024-04-05T07:41:00Z</dcterms:modified>
</cp:coreProperties>
</file>