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F07B" w14:textId="77777777" w:rsidR="00E60579" w:rsidRPr="006E6121" w:rsidRDefault="00E60579" w:rsidP="00E60579">
      <w:pPr>
        <w:rPr>
          <w:b/>
        </w:rPr>
      </w:pPr>
      <w:bookmarkStart w:id="0" w:name="_Hlk44579231"/>
      <w:bookmarkStart w:id="1" w:name="_Hlk90465491"/>
      <w:bookmarkStart w:id="2" w:name="_GoBack"/>
      <w:bookmarkEnd w:id="2"/>
      <w:r w:rsidRPr="006E6121">
        <w:rPr>
          <w:b/>
        </w:rPr>
        <w:t xml:space="preserve">ФОРМА 1. </w:t>
      </w:r>
    </w:p>
    <w:p w14:paraId="19A07142" w14:textId="77777777" w:rsidR="00E60579" w:rsidRPr="006E6121" w:rsidRDefault="00E60579" w:rsidP="00E60579">
      <w:pPr>
        <w:rPr>
          <w:sz w:val="20"/>
          <w:szCs w:val="20"/>
        </w:rPr>
      </w:pPr>
      <w:r w:rsidRPr="006E6121">
        <w:rPr>
          <w:sz w:val="20"/>
          <w:szCs w:val="20"/>
        </w:rPr>
        <w:t>Заявка на участие в Закупке</w:t>
      </w:r>
    </w:p>
    <w:p w14:paraId="3B25AAE6" w14:textId="77777777" w:rsidR="00E60579" w:rsidRPr="006E6121" w:rsidRDefault="00E60579" w:rsidP="00E60579">
      <w:pPr>
        <w:rPr>
          <w:sz w:val="18"/>
          <w:szCs w:val="20"/>
        </w:rPr>
      </w:pPr>
    </w:p>
    <w:p w14:paraId="2F19FCB1" w14:textId="77777777" w:rsidR="00E60579" w:rsidRPr="006E6121" w:rsidRDefault="00E60579" w:rsidP="00E6057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bookmarkStart w:id="3" w:name="_ФОРМА_1._ЗАЯВКА"/>
      <w:bookmarkEnd w:id="3"/>
      <w:r w:rsidRPr="006E6121">
        <w:rPr>
          <w:b/>
          <w:bCs/>
          <w:color w:val="000000"/>
          <w:spacing w:val="36"/>
          <w:sz w:val="20"/>
          <w:szCs w:val="22"/>
        </w:rPr>
        <w:t>начало формы</w:t>
      </w:r>
    </w:p>
    <w:p w14:paraId="12FFE28D" w14:textId="77777777" w:rsidR="00E60579" w:rsidRPr="006E6121" w:rsidRDefault="00E60579" w:rsidP="00E60579">
      <w:pPr>
        <w:rPr>
          <w:sz w:val="20"/>
          <w:szCs w:val="20"/>
        </w:rPr>
      </w:pPr>
    </w:p>
    <w:p w14:paraId="7DA3034D" w14:textId="77777777" w:rsidR="00E60579" w:rsidRPr="006E6121" w:rsidRDefault="00E60579" w:rsidP="00E60579">
      <w:pPr>
        <w:rPr>
          <w:sz w:val="20"/>
          <w:szCs w:val="20"/>
        </w:rPr>
      </w:pPr>
      <w:bookmarkStart w:id="4" w:name="_Ref166329400"/>
      <w:r w:rsidRPr="006E6121">
        <w:rPr>
          <w:sz w:val="20"/>
          <w:szCs w:val="20"/>
        </w:rPr>
        <w:t xml:space="preserve">На бланке участника </w:t>
      </w:r>
      <w:bookmarkEnd w:id="4"/>
      <w:r w:rsidRPr="006E6121">
        <w:rPr>
          <w:sz w:val="20"/>
          <w:szCs w:val="20"/>
        </w:rPr>
        <w:t xml:space="preserve">Закупочной процедуры </w:t>
      </w:r>
    </w:p>
    <w:p w14:paraId="71C29722" w14:textId="77777777" w:rsidR="00E60579" w:rsidRPr="006E6121" w:rsidRDefault="00E60579" w:rsidP="00E60579">
      <w:pPr>
        <w:rPr>
          <w:sz w:val="20"/>
          <w:szCs w:val="20"/>
        </w:rPr>
      </w:pPr>
    </w:p>
    <w:p w14:paraId="512CDE6C" w14:textId="77777777" w:rsidR="00E60579" w:rsidRPr="006E6121" w:rsidRDefault="00E60579" w:rsidP="00E60579">
      <w:pPr>
        <w:rPr>
          <w:sz w:val="20"/>
          <w:szCs w:val="20"/>
        </w:rPr>
      </w:pPr>
      <w:r w:rsidRPr="006E6121">
        <w:rPr>
          <w:sz w:val="20"/>
          <w:szCs w:val="20"/>
        </w:rPr>
        <w:t>Дата, исх. номер</w:t>
      </w:r>
    </w:p>
    <w:p w14:paraId="415DC4CE" w14:textId="77777777" w:rsidR="00E60579" w:rsidRPr="006E6121" w:rsidRDefault="00E60579" w:rsidP="00E60579">
      <w:pPr>
        <w:jc w:val="right"/>
        <w:rPr>
          <w:b/>
        </w:rPr>
      </w:pPr>
      <w:r w:rsidRPr="006E6121">
        <w:rPr>
          <w:b/>
        </w:rPr>
        <w:t>Заказчику:</w:t>
      </w:r>
    </w:p>
    <w:p w14:paraId="4553D812" w14:textId="77777777" w:rsidR="00E60579" w:rsidRPr="006E6121" w:rsidRDefault="00E60579" w:rsidP="00E60579">
      <w:pPr>
        <w:jc w:val="right"/>
        <w:rPr>
          <w:b/>
          <w:u w:val="single"/>
        </w:rPr>
      </w:pPr>
      <w:r w:rsidRPr="006E6121">
        <w:rPr>
          <w:b/>
          <w:u w:val="single"/>
        </w:rPr>
        <w:t xml:space="preserve">Автономная некоммерческая организация </w:t>
      </w:r>
    </w:p>
    <w:p w14:paraId="3C94FE16" w14:textId="77777777" w:rsidR="00E60579" w:rsidRPr="006E6121" w:rsidRDefault="00E60579" w:rsidP="00E60579">
      <w:pPr>
        <w:jc w:val="right"/>
        <w:rPr>
          <w:b/>
          <w:u w:val="single"/>
        </w:rPr>
      </w:pPr>
      <w:r w:rsidRPr="006E6121">
        <w:rPr>
          <w:b/>
          <w:u w:val="single"/>
        </w:rPr>
        <w:t>«Россия – страна возможностей»</w:t>
      </w:r>
    </w:p>
    <w:p w14:paraId="3AE459C6" w14:textId="77777777" w:rsidR="00E60579" w:rsidRPr="006E6121" w:rsidRDefault="00E60579" w:rsidP="00E60579">
      <w:pPr>
        <w:jc w:val="center"/>
        <w:rPr>
          <w:b/>
          <w:szCs w:val="20"/>
        </w:rPr>
      </w:pPr>
    </w:p>
    <w:p w14:paraId="6554DB37" w14:textId="77777777" w:rsidR="00E60579" w:rsidRPr="006E6121" w:rsidRDefault="00E60579" w:rsidP="00E60579">
      <w:pPr>
        <w:jc w:val="center"/>
        <w:rPr>
          <w:b/>
          <w:szCs w:val="20"/>
        </w:rPr>
      </w:pPr>
      <w:r w:rsidRPr="006E6121">
        <w:rPr>
          <w:b/>
          <w:szCs w:val="20"/>
        </w:rPr>
        <w:t>ЗАЯВКА НА УЧАСТИЕ В ЗАКУПКЕ</w:t>
      </w:r>
    </w:p>
    <w:p w14:paraId="036AC877" w14:textId="77777777" w:rsidR="00E60579" w:rsidRPr="006E6121" w:rsidRDefault="00E60579" w:rsidP="00E60579">
      <w:pPr>
        <w:jc w:val="both"/>
        <w:rPr>
          <w:b/>
        </w:rPr>
      </w:pPr>
    </w:p>
    <w:p w14:paraId="32993DE5" w14:textId="77777777" w:rsidR="00E60579" w:rsidRPr="006E6121" w:rsidRDefault="00E60579" w:rsidP="00E605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b/>
          <w:bCs/>
        </w:rPr>
      </w:pPr>
      <w:r w:rsidRPr="006E6121">
        <w:rPr>
          <w:bCs/>
        </w:rPr>
        <w:t xml:space="preserve">Изучив Закупочную документацию на право заключения договора на </w:t>
      </w:r>
      <w:r w:rsidRPr="006E6121">
        <w:rPr>
          <w:b/>
          <w:bCs/>
        </w:rPr>
        <w:t xml:space="preserve">оказание услуг по разработке дизайн-макетов товарно-материальных ценностей и поставку товарно-материальных ценностей в рамках стратегической сессии для участников конкурса управленцев «Лидеры России» </w:t>
      </w:r>
      <w:r w:rsidRPr="006E6121">
        <w:rPr>
          <w:bCs/>
        </w:rPr>
        <w:t xml:space="preserve">для нужд Автономной некоммерческой организации «Россия – страна возможностей» (далее – Заказчик), Положение о закупочной деятельности Автономной некоммерческой организации «Россия – страна возможностей» (далее – Положение), _____________________________ </w:t>
      </w:r>
      <w:r w:rsidRPr="006E6121">
        <w:rPr>
          <w:bCs/>
          <w:color w:val="A6A6A6"/>
        </w:rPr>
        <w:t>(</w:t>
      </w:r>
      <w:r w:rsidRPr="006E6121">
        <w:rPr>
          <w:bCs/>
          <w:i/>
          <w:iCs/>
          <w:color w:val="A6A6A6"/>
        </w:rPr>
        <w:t xml:space="preserve">наименование Участника </w:t>
      </w:r>
      <w:r w:rsidRPr="006E6121">
        <w:rPr>
          <w:i/>
          <w:iCs/>
          <w:color w:val="A6A6A6"/>
        </w:rPr>
        <w:t>закупки</w:t>
      </w:r>
      <w:r w:rsidRPr="006E6121">
        <w:rPr>
          <w:bCs/>
          <w:i/>
          <w:iCs/>
          <w:color w:val="A6A6A6"/>
        </w:rPr>
        <w:t xml:space="preserve"> с указанием организационно-правовой формы или фамилия, имя, отчество (при наличии) Участника </w:t>
      </w:r>
      <w:r w:rsidRPr="006E6121">
        <w:rPr>
          <w:i/>
          <w:iCs/>
          <w:color w:val="A6A6A6"/>
        </w:rPr>
        <w:t>закупки</w:t>
      </w:r>
      <w:r w:rsidRPr="006E6121">
        <w:rPr>
          <w:bCs/>
          <w:i/>
          <w:iCs/>
          <w:color w:val="A6A6A6"/>
        </w:rPr>
        <w:t>)</w:t>
      </w:r>
      <w:r w:rsidRPr="006E6121">
        <w:rPr>
          <w:bCs/>
        </w:rPr>
        <w:t xml:space="preserve"> в лице ____________________ </w:t>
      </w:r>
      <w:r w:rsidRPr="006E6121">
        <w:rPr>
          <w:bCs/>
          <w:i/>
          <w:iCs/>
          <w:color w:val="A6A6A6"/>
        </w:rPr>
        <w:t>(наименование должности, Ф.И.О. руководителя, уполномоченного лица)</w:t>
      </w:r>
      <w:r w:rsidRPr="006E6121">
        <w:rPr>
          <w:bCs/>
          <w:color w:val="A6A6A6"/>
        </w:rPr>
        <w:t xml:space="preserve"> </w:t>
      </w:r>
      <w:r w:rsidRPr="006E6121">
        <w:t>сообщает о согласии участвовать в Закупочной процедуре на условиях, установленных в указанных выше документах, и направляет настоящую Заявку.</w:t>
      </w:r>
    </w:p>
    <w:p w14:paraId="3BE84AAA" w14:textId="77777777" w:rsidR="00E60579" w:rsidRPr="006E6121" w:rsidRDefault="00E60579" w:rsidP="00E60579">
      <w:pPr>
        <w:spacing w:after="200" w:line="276" w:lineRule="auto"/>
        <w:contextualSpacing/>
        <w:jc w:val="both"/>
      </w:pPr>
    </w:p>
    <w:p w14:paraId="598538BE" w14:textId="77777777" w:rsidR="00E60579" w:rsidRPr="006E6121" w:rsidRDefault="00E60579" w:rsidP="00E605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</w:pPr>
      <w:r w:rsidRPr="006E6121">
        <w:t xml:space="preserve">Мы согласны </w:t>
      </w:r>
      <w:r w:rsidRPr="006E6121">
        <w:rPr>
          <w:b/>
        </w:rPr>
        <w:t xml:space="preserve">оказать услуги по разработке дизайн-макетов товарно-материальных ценностей и поставить товарно-материальные ценности в рамках стратегической сессии для участников конкурса управленцев «Лидеры России» </w:t>
      </w:r>
      <w:r w:rsidRPr="006E6121">
        <w:t>в полном соответствии с требованиями Положения, Закупочной документации, включая техническое задание и проект договора, и на следующих условиях:</w:t>
      </w:r>
    </w:p>
    <w:p w14:paraId="66DEBAD2" w14:textId="77777777" w:rsidR="00E60579" w:rsidRPr="006E6121" w:rsidRDefault="00E60579" w:rsidP="00E60579">
      <w:pPr>
        <w:widowControl w:val="0"/>
        <w:ind w:firstLine="708"/>
        <w:jc w:val="both"/>
        <w:rPr>
          <w:b/>
        </w:rPr>
      </w:pPr>
    </w:p>
    <w:p w14:paraId="09B1F66A" w14:textId="77777777" w:rsidR="00E60579" w:rsidRPr="006E6121" w:rsidRDefault="00E60579" w:rsidP="00E60579">
      <w:pPr>
        <w:widowControl w:val="0"/>
        <w:ind w:firstLine="708"/>
        <w:jc w:val="both"/>
      </w:pPr>
      <w:r w:rsidRPr="006E6121">
        <w:rPr>
          <w:b/>
          <w:color w:val="000000" w:themeColor="text1"/>
        </w:rPr>
        <w:t>Цена Договора является твердой и составляет</w:t>
      </w:r>
      <w:bookmarkStart w:id="5" w:name="_Hlk95232383"/>
      <w:r w:rsidRPr="006E6121">
        <w:rPr>
          <w:color w:val="000000" w:themeColor="text1"/>
        </w:rPr>
        <w:t xml:space="preserve"> __________ (___________) рублей 00 копеек</w:t>
      </w:r>
      <w:bookmarkEnd w:id="5"/>
      <w:r w:rsidRPr="006E6121">
        <w:rPr>
          <w:color w:val="000000" w:themeColor="text1"/>
        </w:rPr>
        <w:t>, в том числе НДС (__ %) __________ (___________) рублей ___ копеек / НДС не облагается (указать соответствующие статьи НК РФ) и состоит из цены соответствующих услуг и товара:</w:t>
      </w:r>
    </w:p>
    <w:p w14:paraId="0B46F81C" w14:textId="77777777" w:rsidR="00E60579" w:rsidRPr="006E6121" w:rsidRDefault="00E60579" w:rsidP="00E60579">
      <w:pPr>
        <w:widowControl w:val="0"/>
        <w:ind w:firstLine="708"/>
        <w:jc w:val="both"/>
      </w:pPr>
    </w:p>
    <w:p w14:paraId="3CA8F51B" w14:textId="77777777" w:rsidR="00E60579" w:rsidRPr="006E6121" w:rsidRDefault="00E60579" w:rsidP="00E60579">
      <w:pPr>
        <w:adjustRightInd w:val="0"/>
        <w:ind w:firstLine="567"/>
        <w:jc w:val="both"/>
        <w:rPr>
          <w:color w:val="000000" w:themeColor="text1"/>
        </w:rPr>
      </w:pPr>
      <w:r w:rsidRPr="006E6121">
        <w:rPr>
          <w:b/>
          <w:color w:val="000000" w:themeColor="text1"/>
        </w:rPr>
        <w:t>Стоимость услуг составляет</w:t>
      </w:r>
      <w:r w:rsidRPr="006E6121">
        <w:rPr>
          <w:color w:val="000000" w:themeColor="text1"/>
        </w:rPr>
        <w:t xml:space="preserve"> _______ (______________) рублей 00 копеек, в том числе НДС (__ %) __________ (___________) рублей ___ копеек / НДС не облагается (указать соответствующие статьи НК РФ).</w:t>
      </w:r>
    </w:p>
    <w:tbl>
      <w:tblPr>
        <w:tblW w:w="1034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707"/>
        <w:gridCol w:w="115"/>
        <w:gridCol w:w="2770"/>
        <w:gridCol w:w="729"/>
        <w:gridCol w:w="705"/>
        <w:gridCol w:w="1357"/>
        <w:gridCol w:w="927"/>
        <w:gridCol w:w="1415"/>
        <w:gridCol w:w="1618"/>
      </w:tblGrid>
      <w:tr w:rsidR="00E60579" w:rsidRPr="006E6121" w14:paraId="3ED08621" w14:textId="77777777" w:rsidTr="009E79DD">
        <w:trPr>
          <w:trHeight w:val="852"/>
          <w:jc w:val="center"/>
        </w:trPr>
        <w:tc>
          <w:tcPr>
            <w:tcW w:w="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38CFE9B8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1B461AAD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6B7A28BA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48794528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6F5EE46C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Цена за ед., руб. НДС не облагается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vAlign w:val="center"/>
          </w:tcPr>
          <w:p w14:paraId="266DFBB9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Сумма НДС, руб.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vAlign w:val="center"/>
          </w:tcPr>
          <w:p w14:paraId="645E9EAE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 xml:space="preserve">Сумма, руб. с учетом НДС/ </w:t>
            </w:r>
            <w:r w:rsidRPr="006E6121">
              <w:rPr>
                <w:b/>
                <w:color w:val="000000"/>
                <w:sz w:val="22"/>
                <w:szCs w:val="22"/>
              </w:rPr>
              <w:br/>
              <w:t>НДС не облагается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vAlign w:val="center"/>
          </w:tcPr>
          <w:p w14:paraId="1CFA5513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 xml:space="preserve">Общая стоимость, руб. </w:t>
            </w:r>
          </w:p>
          <w:p w14:paraId="4A9E87E7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 xml:space="preserve">с учетом НДС/ </w:t>
            </w:r>
            <w:r w:rsidRPr="006E6121">
              <w:rPr>
                <w:b/>
                <w:color w:val="000000"/>
                <w:sz w:val="22"/>
                <w:szCs w:val="22"/>
              </w:rPr>
              <w:br/>
              <w:t>НДС не облагается</w:t>
            </w:r>
          </w:p>
        </w:tc>
      </w:tr>
      <w:tr w:rsidR="00E60579" w:rsidRPr="006E6121" w14:paraId="593235F7" w14:textId="77777777" w:rsidTr="009E79DD">
        <w:trPr>
          <w:trHeight w:val="254"/>
          <w:jc w:val="center"/>
        </w:trPr>
        <w:tc>
          <w:tcPr>
            <w:tcW w:w="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60B67854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53330E46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68B77283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60B0F8AF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103" w:type="dxa"/>
            </w:tcMar>
            <w:vAlign w:val="center"/>
          </w:tcPr>
          <w:p w14:paraId="00413D66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vAlign w:val="center"/>
          </w:tcPr>
          <w:p w14:paraId="61DD3424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vAlign w:val="center"/>
          </w:tcPr>
          <w:p w14:paraId="7E262ADC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vAlign w:val="center"/>
          </w:tcPr>
          <w:p w14:paraId="194723B9" w14:textId="77777777" w:rsidR="00E60579" w:rsidRPr="006E6121" w:rsidRDefault="00E60579" w:rsidP="009E79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6121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E60579" w:rsidRPr="006E6121" w14:paraId="254EFF7A" w14:textId="77777777" w:rsidTr="009E79DD">
        <w:trPr>
          <w:trHeight w:val="556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4D22B0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63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38B19A" w14:textId="77777777" w:rsidR="00E60579" w:rsidRPr="006E6121" w:rsidRDefault="00E60579" w:rsidP="009E79DD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Услуга по разработке дизайн-макетов товарно-материальных ценностей</w:t>
            </w:r>
          </w:p>
          <w:p w14:paraId="02021792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6F3928DB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ABB114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B5413A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 xml:space="preserve">Услуга по разработке дизайн-макета брендированной обложки книги с нанесением </w:t>
            </w:r>
            <w:r w:rsidRPr="006E6121">
              <w:rPr>
                <w:color w:val="000000"/>
                <w:sz w:val="22"/>
                <w:szCs w:val="22"/>
              </w:rPr>
              <w:lastRenderedPageBreak/>
              <w:t>элементов фирменного стиля Заказчика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943CAB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E8237F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A67B87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DDD351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00AC21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D868CC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4B85B6A7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E15616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B08600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Разработка дизайн-макета брендированной обложки книги с нанесением элементов фирменного стиля Заказчика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117928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6121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6E61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61AE20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61DD1C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6C80B3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91FA84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44693B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68E082B1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BD03AD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42E9F9" w14:textId="77777777" w:rsidR="00E60579" w:rsidRPr="006E6121" w:rsidRDefault="00E60579" w:rsidP="009E79D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E6121">
              <w:rPr>
                <w:i/>
                <w:color w:val="000000"/>
                <w:sz w:val="22"/>
                <w:szCs w:val="22"/>
              </w:rPr>
              <w:t xml:space="preserve">Стоимость передачи исключительных прав на разработанный дизайн-макет брендированной обложки книги с нанесением элементов фирменного стиля Заказчика 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16E566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6B6222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A0714B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2713E8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334D98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34C7C4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5469F57D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02AE00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D9E67A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Услуга по разработке дизайн-макета брендированного пакета с элементами фирменного стиля Заказчика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6BC42A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51640A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7792DF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4A5A8B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803EB1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F1EEFB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26E9A58B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FBA23C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8BD23A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Разработка дизайн-макета брендированного пакета с элементами фирменного стиля Заказчика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0CF3C7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6121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6E61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F10B1C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4407A4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E5E99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3ECC27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2AB188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2CB59179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8097FD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53C497" w14:textId="77777777" w:rsidR="00E60579" w:rsidRPr="006E6121" w:rsidRDefault="00E60579" w:rsidP="009E79D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E6121">
              <w:rPr>
                <w:i/>
                <w:color w:val="000000"/>
                <w:sz w:val="22"/>
                <w:szCs w:val="22"/>
              </w:rPr>
              <w:t>Стоимость передачи исключительных прав на разработанный дизайн-макет брендированного пакета с элементами фирменного стиля Заказчика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A99C1D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D6D46A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9F8BC0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C102CB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94E881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A89700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0E734944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9AAAD2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98084A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Услуга по разработке дизайн-макета рамки с наполнителем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82DC18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425D0F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F8E83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F11857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3F8857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5E3710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290EF7EE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CE711E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D68DAD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Разработка дизайн-макета рамки с наполнителем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05F067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6121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6E61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E46EFE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82DC5E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4CD0AD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EE3E1C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D19A07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6E51C0E0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4A22D4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26EFCA" w14:textId="77777777" w:rsidR="00E60579" w:rsidRPr="006E6121" w:rsidRDefault="00E60579" w:rsidP="009E79D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E6121">
              <w:rPr>
                <w:i/>
                <w:color w:val="000000"/>
                <w:sz w:val="22"/>
                <w:szCs w:val="22"/>
              </w:rPr>
              <w:t>Стоимость передачи исключительных прав на разработанный дизайн-макет рамки с наполнителем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C9EAE2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44930D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CA4758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1FCAEB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B86BF2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11DCD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1E24B94E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6147FC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137D12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Услуга по разработке дизайн-макета футболки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B1CBF2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E9C36D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FB157F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748E5E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866ED6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56D48C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655BAE64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E5B2E4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0C969D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Разработка дизайн-макета футболки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FAF14F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6121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6E61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08403D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952427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98A44B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E38699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AF5BA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7474ECA0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3E3049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1.4.2.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CF20F6" w14:textId="77777777" w:rsidR="00E60579" w:rsidRPr="006E6121" w:rsidRDefault="00E60579" w:rsidP="009E79D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E6121">
              <w:rPr>
                <w:i/>
                <w:color w:val="000000"/>
                <w:sz w:val="22"/>
                <w:szCs w:val="22"/>
              </w:rPr>
              <w:t>Стоимость передачи исключительных прав на разработанный дизайн-макет футболки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3038EF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05122C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970ACF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86857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BAC6AD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64A75A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73560098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A6BA86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4E7F05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Услуга по разработке дизайн-макета рюкзака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6BC294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14607C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C6622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AFEAE6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D36202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63A24B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1D1D12EC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61B00B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AB7455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 xml:space="preserve">Разработка дизайн-макета рюкзака 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9AAEA7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6121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6E61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2B2B56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2A670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BF107F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E89E4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0C9782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23663032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6BA027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1.5.2.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EBEFC1" w14:textId="77777777" w:rsidR="00E60579" w:rsidRPr="006E6121" w:rsidRDefault="00E60579" w:rsidP="009E79D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E6121">
              <w:rPr>
                <w:i/>
                <w:color w:val="000000"/>
                <w:sz w:val="22"/>
                <w:szCs w:val="22"/>
              </w:rPr>
              <w:t>Стоимость передачи исключительных прав на разработанный дизайн-макет рюкзака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59950F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B8210A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D84623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078DD3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D89AB6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B427C3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1C17FD11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53A52A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F3FC2B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Услуга по разработке дизайн-макета коробки с наполнителем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1DFB81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63D55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ABCBEE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BB526F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56588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8ECB3E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20086806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542C19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lastRenderedPageBreak/>
              <w:t>1.6.1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2C9A64" w14:textId="77777777" w:rsidR="00E60579" w:rsidRPr="006E6121" w:rsidRDefault="00E60579" w:rsidP="009E79DD">
            <w:pPr>
              <w:jc w:val="both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Разработка дизайн-макета коробки с наполнителем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2BC9F7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6121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6E61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EFE830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AB6304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02414E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9037A9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B41EA5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60579" w:rsidRPr="006E6121" w14:paraId="0A128192" w14:textId="77777777" w:rsidTr="009E79DD">
        <w:trPr>
          <w:trHeight w:val="484"/>
          <w:jc w:val="center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8B7DFA" w14:textId="77777777" w:rsidR="00E60579" w:rsidRPr="006E6121" w:rsidRDefault="00E60579" w:rsidP="009E79DD">
            <w:pPr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6CCAD1" w14:textId="77777777" w:rsidR="00E60579" w:rsidRPr="006E6121" w:rsidRDefault="00E60579" w:rsidP="009E79D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E6121">
              <w:rPr>
                <w:i/>
                <w:color w:val="000000"/>
                <w:sz w:val="22"/>
                <w:szCs w:val="22"/>
              </w:rPr>
              <w:t>Стоимость передачи исключительных прав на разработанный дизайн-макет коробки с наполнителем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AD9C73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  <w:r w:rsidRPr="006E612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57D09A" w14:textId="77777777" w:rsidR="00E60579" w:rsidRPr="006E6121" w:rsidRDefault="00E60579" w:rsidP="009E79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EA8234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91F20F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001C3E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48347D" w14:textId="77777777" w:rsidR="00E60579" w:rsidRPr="006E6121" w:rsidRDefault="00E60579" w:rsidP="009E79DD">
            <w:pPr>
              <w:shd w:val="clear" w:color="auto" w:fill="FFFFFF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14:paraId="03016F92" w14:textId="77777777" w:rsidR="00E60579" w:rsidRPr="006E6121" w:rsidRDefault="00E60579" w:rsidP="00E60579">
      <w:pPr>
        <w:adjustRightInd w:val="0"/>
        <w:ind w:firstLine="567"/>
        <w:jc w:val="both"/>
        <w:rPr>
          <w:color w:val="000000" w:themeColor="text1"/>
        </w:rPr>
      </w:pPr>
    </w:p>
    <w:p w14:paraId="6921E9FC" w14:textId="77777777" w:rsidR="00E60579" w:rsidRPr="006E6121" w:rsidRDefault="00E60579" w:rsidP="00E60579">
      <w:pPr>
        <w:adjustRightInd w:val="0"/>
        <w:ind w:firstLine="567"/>
        <w:jc w:val="both"/>
        <w:rPr>
          <w:color w:val="000000" w:themeColor="text1"/>
        </w:rPr>
      </w:pPr>
      <w:r w:rsidRPr="006E6121">
        <w:rPr>
          <w:b/>
          <w:color w:val="000000" w:themeColor="text1"/>
        </w:rPr>
        <w:t>Стоимость товара составляет</w:t>
      </w:r>
      <w:r w:rsidRPr="006E6121">
        <w:rPr>
          <w:color w:val="000000" w:themeColor="text1"/>
        </w:rPr>
        <w:t xml:space="preserve"> __________ (____________) рублей 00 копеек, в том числе НДС (__ %) __________ (___________) рублей ___ копеек / НДС не облагается (указать соответствующие статьи НК РФ).</w:t>
      </w:r>
    </w:p>
    <w:p w14:paraId="551A605C" w14:textId="77777777" w:rsidR="00E60579" w:rsidRPr="006E6121" w:rsidRDefault="00E60579" w:rsidP="00E60579">
      <w:pPr>
        <w:adjustRightInd w:val="0"/>
        <w:ind w:firstLine="567"/>
        <w:jc w:val="both"/>
        <w:rPr>
          <w:color w:val="000000" w:themeColor="text1"/>
        </w:rPr>
      </w:pPr>
    </w:p>
    <w:tbl>
      <w:tblPr>
        <w:tblW w:w="10076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844"/>
        <w:gridCol w:w="863"/>
        <w:gridCol w:w="941"/>
        <w:gridCol w:w="1209"/>
        <w:gridCol w:w="999"/>
        <w:gridCol w:w="1260"/>
        <w:gridCol w:w="11"/>
        <w:gridCol w:w="1502"/>
        <w:gridCol w:w="8"/>
      </w:tblGrid>
      <w:tr w:rsidR="00E60579" w:rsidRPr="006E6121" w14:paraId="41B3991D" w14:textId="77777777" w:rsidTr="009E79DD">
        <w:trPr>
          <w:gridAfter w:val="1"/>
          <w:wAfter w:w="8" w:type="dxa"/>
          <w:trHeight w:val="878"/>
          <w:jc w:val="center"/>
        </w:trPr>
        <w:tc>
          <w:tcPr>
            <w:tcW w:w="439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6FEF84E8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52CAB02A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86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44D52D13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412F085F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0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4460EF84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Цена за ед., без НДС, руб.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vAlign w:val="center"/>
          </w:tcPr>
          <w:p w14:paraId="55D16DF9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Сумма НДС, </w:t>
            </w: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vAlign w:val="center"/>
          </w:tcPr>
          <w:p w14:paraId="5E74CD2F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Сумма с учетом НДС/НДС не облагается, руб.</w:t>
            </w:r>
          </w:p>
        </w:tc>
        <w:tc>
          <w:tcPr>
            <w:tcW w:w="1513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41F07B36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Общая стоимость, с учетом НДС/НДС не облагается, руб.</w:t>
            </w:r>
          </w:p>
        </w:tc>
      </w:tr>
      <w:tr w:rsidR="00E60579" w:rsidRPr="006E6121" w14:paraId="005CB696" w14:textId="77777777" w:rsidTr="009E79DD">
        <w:trPr>
          <w:gridAfter w:val="1"/>
          <w:wAfter w:w="8" w:type="dxa"/>
          <w:jc w:val="center"/>
        </w:trPr>
        <w:tc>
          <w:tcPr>
            <w:tcW w:w="43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2205C6DA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52AA6074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6D431203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4116EF0E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27DDD091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vAlign w:val="center"/>
          </w:tcPr>
          <w:p w14:paraId="03971469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/>
            <w:vAlign w:val="center"/>
          </w:tcPr>
          <w:p w14:paraId="55F6A96E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E2F3"/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72CEBE05" w14:textId="77777777" w:rsidR="00E60579" w:rsidRPr="006E6121" w:rsidRDefault="00E60579" w:rsidP="009E79D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60579" w:rsidRPr="006E6121" w14:paraId="210376A3" w14:textId="77777777" w:rsidTr="009E79DD">
        <w:trPr>
          <w:gridAfter w:val="1"/>
          <w:wAfter w:w="8" w:type="dxa"/>
          <w:jc w:val="center"/>
        </w:trPr>
        <w:tc>
          <w:tcPr>
            <w:tcW w:w="43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7FD55A33" w14:textId="77777777" w:rsidR="00E60579" w:rsidRPr="006E6121" w:rsidRDefault="00E60579" w:rsidP="00E60579">
            <w:pPr>
              <w:pStyle w:val="a6"/>
              <w:numPr>
                <w:ilvl w:val="0"/>
                <w:numId w:val="8"/>
              </w:numPr>
              <w:spacing w:before="0" w:beforeAutospacing="0" w:after="16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36F26232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0BADF035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2AE4E524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2A375F49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94F38C1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F4117A8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5F35762D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60579" w:rsidRPr="006E6121" w14:paraId="1060EB74" w14:textId="77777777" w:rsidTr="009E79DD">
        <w:trPr>
          <w:gridAfter w:val="1"/>
          <w:wAfter w:w="8" w:type="dxa"/>
          <w:jc w:val="center"/>
        </w:trPr>
        <w:tc>
          <w:tcPr>
            <w:tcW w:w="43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1CEB2056" w14:textId="77777777" w:rsidR="00E60579" w:rsidRPr="006E6121" w:rsidRDefault="00E60579" w:rsidP="00E60579">
            <w:pPr>
              <w:pStyle w:val="a6"/>
              <w:numPr>
                <w:ilvl w:val="0"/>
                <w:numId w:val="8"/>
              </w:numPr>
              <w:spacing w:before="0" w:beforeAutospacing="0" w:after="16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034443E9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Брендированная обложка книги с нанесением элементов фирменного стиля Заказчика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6CEDEBC0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7E7A2819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2F6147E3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20F8C3B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983992F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78989389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0579" w:rsidRPr="006E6121" w14:paraId="0B6D3B0F" w14:textId="77777777" w:rsidTr="009E79DD">
        <w:trPr>
          <w:gridAfter w:val="1"/>
          <w:wAfter w:w="8" w:type="dxa"/>
          <w:jc w:val="center"/>
        </w:trPr>
        <w:tc>
          <w:tcPr>
            <w:tcW w:w="43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71357E34" w14:textId="77777777" w:rsidR="00E60579" w:rsidRPr="006E6121" w:rsidRDefault="00E60579" w:rsidP="00E60579">
            <w:pPr>
              <w:pStyle w:val="a6"/>
              <w:numPr>
                <w:ilvl w:val="0"/>
                <w:numId w:val="8"/>
              </w:numPr>
              <w:spacing w:before="0" w:beforeAutospacing="0" w:after="16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2C379285" w14:textId="77777777" w:rsidR="00E60579" w:rsidRPr="006E6121" w:rsidRDefault="00E60579" w:rsidP="009E79DD">
            <w:pPr>
              <w:rPr>
                <w:bCs/>
                <w:color w:val="000000"/>
                <w:sz w:val="22"/>
                <w:szCs w:val="22"/>
              </w:rPr>
            </w:pPr>
            <w:r w:rsidRPr="006E6121">
              <w:rPr>
                <w:bCs/>
                <w:color w:val="000000"/>
                <w:sz w:val="22"/>
                <w:szCs w:val="22"/>
              </w:rPr>
              <w:t>Брендированный пакет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6AFCB515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7BBBCC61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6E9C98DA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8A0C787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B1341EA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4CD46681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0579" w:rsidRPr="006E6121" w14:paraId="3B6FE622" w14:textId="77777777" w:rsidTr="009E79DD">
        <w:trPr>
          <w:gridAfter w:val="1"/>
          <w:wAfter w:w="8" w:type="dxa"/>
          <w:jc w:val="center"/>
        </w:trPr>
        <w:tc>
          <w:tcPr>
            <w:tcW w:w="43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787F59E8" w14:textId="77777777" w:rsidR="00E60579" w:rsidRPr="006E6121" w:rsidRDefault="00E60579" w:rsidP="00E60579">
            <w:pPr>
              <w:pStyle w:val="a6"/>
              <w:numPr>
                <w:ilvl w:val="0"/>
                <w:numId w:val="8"/>
              </w:numPr>
              <w:spacing w:before="0" w:beforeAutospacing="0" w:after="16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48A9009B" w14:textId="77777777" w:rsidR="00E60579" w:rsidRPr="006E6121" w:rsidDel="003F6D83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Рамка с наполнителем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168926BC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269FA768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55E60198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3D802A0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0E9AF3C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5FF4550E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0579" w:rsidRPr="006E6121" w14:paraId="2BCC4BB9" w14:textId="77777777" w:rsidTr="009E79DD">
        <w:trPr>
          <w:gridAfter w:val="1"/>
          <w:wAfter w:w="8" w:type="dxa"/>
          <w:jc w:val="center"/>
        </w:trPr>
        <w:tc>
          <w:tcPr>
            <w:tcW w:w="43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4EDC7D58" w14:textId="77777777" w:rsidR="00E60579" w:rsidRPr="006E6121" w:rsidRDefault="00E60579" w:rsidP="00E60579">
            <w:pPr>
              <w:pStyle w:val="a6"/>
              <w:numPr>
                <w:ilvl w:val="0"/>
                <w:numId w:val="8"/>
              </w:numPr>
              <w:spacing w:before="0" w:beforeAutospacing="0" w:after="16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7BC16E62" w14:textId="77777777" w:rsidR="00E60579" w:rsidRPr="006E6121" w:rsidDel="003F6D83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46B4A880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1BB11CEE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74AF958C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F0919D1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B302770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3165DC97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0579" w:rsidRPr="006E6121" w14:paraId="11F49E72" w14:textId="77777777" w:rsidTr="009E79DD">
        <w:trPr>
          <w:gridAfter w:val="1"/>
          <w:wAfter w:w="8" w:type="dxa"/>
          <w:jc w:val="center"/>
        </w:trPr>
        <w:tc>
          <w:tcPr>
            <w:tcW w:w="43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5781BAE4" w14:textId="77777777" w:rsidR="00E60579" w:rsidRPr="006E6121" w:rsidRDefault="00E60579" w:rsidP="00E60579">
            <w:pPr>
              <w:pStyle w:val="a6"/>
              <w:numPr>
                <w:ilvl w:val="0"/>
                <w:numId w:val="8"/>
              </w:numPr>
              <w:spacing w:before="0" w:beforeAutospacing="0" w:after="16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26EBAFFF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Рюкзак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3ACB8415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2C96E72E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342FA97A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3857807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25A5BB0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6F7C6326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0579" w:rsidRPr="006E6121" w14:paraId="5CBDFA6E" w14:textId="77777777" w:rsidTr="009E79DD">
        <w:trPr>
          <w:gridAfter w:val="1"/>
          <w:wAfter w:w="8" w:type="dxa"/>
          <w:jc w:val="center"/>
        </w:trPr>
        <w:tc>
          <w:tcPr>
            <w:tcW w:w="43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706F35C8" w14:textId="77777777" w:rsidR="00E60579" w:rsidRPr="006E6121" w:rsidRDefault="00E60579" w:rsidP="00E60579">
            <w:pPr>
              <w:pStyle w:val="a6"/>
              <w:numPr>
                <w:ilvl w:val="0"/>
                <w:numId w:val="8"/>
              </w:numPr>
              <w:spacing w:before="0" w:beforeAutospacing="0" w:after="16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756F2699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Коробка с наполнителем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4428BFFB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6A59D886" w14:textId="77777777" w:rsidR="00E60579" w:rsidRPr="006E6121" w:rsidRDefault="00E60579" w:rsidP="009E79DD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13D46C71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750E3C5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53EE9A9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</w:tcPr>
          <w:p w14:paraId="6996E437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0579" w:rsidRPr="006E6121" w14:paraId="3F55FE3E" w14:textId="77777777" w:rsidTr="009E79DD">
        <w:trPr>
          <w:trHeight w:val="544"/>
          <w:jc w:val="center"/>
        </w:trPr>
        <w:tc>
          <w:tcPr>
            <w:tcW w:w="8566" w:type="dxa"/>
            <w:gridSpan w:val="8"/>
            <w:tcBorders>
              <w:top w:val="single" w:sz="6" w:space="0" w:color="000001"/>
              <w:right w:val="single" w:sz="6" w:space="0" w:color="000001"/>
            </w:tcBorders>
            <w:vAlign w:val="center"/>
          </w:tcPr>
          <w:p w14:paraId="7F3D2FBD" w14:textId="77777777" w:rsidR="00E60579" w:rsidRPr="006E6121" w:rsidRDefault="00E60579" w:rsidP="009E79DD">
            <w:pPr>
              <w:pStyle w:val="a6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Итого (без НДС/с НДС 20%), руб.</w:t>
            </w:r>
          </w:p>
        </w:tc>
        <w:tc>
          <w:tcPr>
            <w:tcW w:w="1510" w:type="dxa"/>
            <w:gridSpan w:val="2"/>
            <w:tcBorders>
              <w:top w:val="single" w:sz="6" w:space="0" w:color="000001"/>
              <w:left w:val="single" w:sz="6" w:space="0" w:color="000001"/>
            </w:tcBorders>
            <w:tcMar>
              <w:top w:w="0" w:type="dxa"/>
              <w:left w:w="96" w:type="dxa"/>
              <w:bottom w:w="0" w:type="dxa"/>
              <w:right w:w="101" w:type="dxa"/>
            </w:tcMar>
            <w:vAlign w:val="center"/>
            <w:hideMark/>
          </w:tcPr>
          <w:p w14:paraId="695D676F" w14:textId="77777777" w:rsidR="00E60579" w:rsidRPr="006E6121" w:rsidRDefault="00E60579" w:rsidP="009E79DD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1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1076018" w14:textId="77777777" w:rsidR="00E60579" w:rsidRPr="006E6121" w:rsidRDefault="00E60579" w:rsidP="00E60579">
      <w:pPr>
        <w:adjustRightInd w:val="0"/>
        <w:ind w:firstLine="567"/>
        <w:jc w:val="both"/>
        <w:rPr>
          <w:color w:val="000000" w:themeColor="text1"/>
        </w:rPr>
      </w:pPr>
    </w:p>
    <w:p w14:paraId="72FE752C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 w:rsidRPr="006E6121">
        <w:t>Мы ознакомлены с условиями проекта договора и не имеем к ним претензий, правок или разногласий.</w:t>
      </w:r>
    </w:p>
    <w:p w14:paraId="26E20DE0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 w:rsidRPr="006E6121">
        <w:t xml:space="preserve">Мы понимаем, что предлагаемая нами цена договора и единичные расценки </w:t>
      </w:r>
      <w:r w:rsidRPr="006E6121">
        <w:rPr>
          <w:rFonts w:eastAsia="Calibri"/>
          <w:lang w:eastAsia="en-US"/>
        </w:rPr>
        <w:t>включают в себя все наши затраты, связанные с исполнением договора, в том числе расходы на перевозку, страхование, уплату таможенных пошлин, налогов и других обязательных платежей.</w:t>
      </w:r>
      <w:r w:rsidRPr="006E6121">
        <w:t xml:space="preserve"> Мы согласны с тем, что в случае, если нами не были учтены какие-либо затраты, связанные с исполнением договора, поставка товара (выполнение работ, оказание услуг) будет осуществлена в полном соответствии с требованиями Закупочной документации и договора, заключаемого по результатам Закупочной процедуры.</w:t>
      </w:r>
    </w:p>
    <w:p w14:paraId="493B0BA3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 w:rsidRPr="006E6121">
        <w:t>Если наше предложение будет принято, и мы будем признаны победителем Закупочной процедуры или единственным Участником закупки, мы берем на себя обязательство поставить товар (выполнить работы, оказать услуги) для нужд Заказчика на требуемых условиях, обеспечивая выполнение требований, содержащихся в техническом задании и проекте договора, и согласно нашему предложению в части, улучшающей и конкретизирующей требования технического задания и проекта договора.</w:t>
      </w:r>
    </w:p>
    <w:p w14:paraId="793A4E11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 w:rsidRPr="006E6121">
        <w:t>Настоящей Заявкой мы подтверждаем свое соответствие всем требованиям, установленным Закупочной документацией к Участникам закупки.</w:t>
      </w:r>
    </w:p>
    <w:p w14:paraId="4CD1EAEB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6E6121">
        <w:lastRenderedPageBreak/>
        <w:t>Настоящим гарантируем достоверность предоставленной нами в Заявке информации и подтверждаем право Заказчика запрашивать у нас, в уполномоченных органах власти и у упомянутых в нашей Заявке юридических и физических лиц информацию, подтверждающую или уточняющую предоставленные нами сведения.</w:t>
      </w:r>
    </w:p>
    <w:p w14:paraId="2C2E263E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6E6121">
        <w:t xml:space="preserve">В случае если Заказчиком будет принято решение о заключении с нами договора, мы берем на себя обязательства подписать договор с </w:t>
      </w:r>
      <w:r w:rsidRPr="006E6121">
        <w:rPr>
          <w:iCs/>
        </w:rPr>
        <w:t xml:space="preserve">Заказчиком </w:t>
      </w:r>
      <w:r w:rsidRPr="006E6121">
        <w:t>в соответствии с требованиями Закупочной документации и условиями нашего предложения (в части, улучшающей и конкретизирующей требования Закупочной документации) в пятидневный срок со Дня направления Заказчиком нам проекта такого договора.</w:t>
      </w:r>
    </w:p>
    <w:p w14:paraId="017DEF72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6E6121"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 __________________ </w:t>
      </w:r>
      <w:r w:rsidRPr="006E6121">
        <w:rPr>
          <w:i/>
          <w:color w:val="A6A6A6"/>
        </w:rPr>
        <w:t>(Ф.И.О. полностью, должность и контактная информация уполномоченного лица, включая телефон, факс (с указанием кода), адрес электронной почты)</w:t>
      </w:r>
      <w:r w:rsidRPr="006E6121">
        <w:rPr>
          <w:color w:val="A6A6A6"/>
        </w:rPr>
        <w:t>.</w:t>
      </w:r>
      <w:r w:rsidRPr="006E6121">
        <w:t xml:space="preserve"> Все сведения о проведении Закупочной процедуры просим сообщать указанному уполномоченному лицу.</w:t>
      </w:r>
    </w:p>
    <w:p w14:paraId="57579080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6E6121">
        <w:t>В случае присуждения нам права заключить договор, в период с даты подписания итогового протокола и до подписания официального договора, настоящая Заявка будет иметь характер предварительного заключенного нами и Заказчиком договора на условиях технического задания, проекта договора и нашего предложения в части, улучшающей и конкретизирующей требования технического задания и проекта договора.</w:t>
      </w:r>
    </w:p>
    <w:p w14:paraId="554F5F28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6E6121">
        <w:t>К настоящей Заявке прилагаются документы, указанные в описи и являющиеся неотъемлемой частью нашей Заявки.</w:t>
      </w:r>
    </w:p>
    <w:p w14:paraId="610272F9" w14:textId="77777777" w:rsidR="00E60579" w:rsidRPr="006E6121" w:rsidRDefault="00E60579" w:rsidP="00E60579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6E6121">
        <w:t>Настоящая Заявка действует в течение 90 (девяноста) рабочих дней со дня окончания срока подачи Заявок.</w:t>
      </w:r>
    </w:p>
    <w:p w14:paraId="36019472" w14:textId="77777777" w:rsidR="00E60579" w:rsidRPr="006E6121" w:rsidRDefault="00E60579" w:rsidP="00E60579">
      <w:pPr>
        <w:pStyle w:val="a8"/>
        <w:numPr>
          <w:ilvl w:val="0"/>
          <w:numId w:val="4"/>
        </w:numPr>
        <w:spacing w:after="200" w:line="276" w:lineRule="auto"/>
        <w:ind w:left="0" w:firstLine="0"/>
        <w:jc w:val="both"/>
      </w:pPr>
      <w:r w:rsidRPr="006E6121">
        <w:t>Реквизиты для заключения договора:</w:t>
      </w:r>
    </w:p>
    <w:p w14:paraId="75A8B905" w14:textId="77777777" w:rsidR="00E60579" w:rsidRPr="006E6121" w:rsidRDefault="00E60579" w:rsidP="00E60579">
      <w:pPr>
        <w:pStyle w:val="a8"/>
        <w:spacing w:after="200" w:line="276" w:lineRule="auto"/>
        <w:ind w:left="0"/>
        <w:jc w:val="both"/>
      </w:pPr>
      <w:r w:rsidRPr="006E6121">
        <w:t>Полное и сокращенное наименования участника Закупочной процедуры и его организационно-правовая форма:</w:t>
      </w:r>
    </w:p>
    <w:p w14:paraId="64CEEC53" w14:textId="77777777" w:rsidR="00E60579" w:rsidRPr="006E6121" w:rsidRDefault="00E60579" w:rsidP="00E60579">
      <w:pPr>
        <w:pStyle w:val="a8"/>
        <w:spacing w:after="200" w:line="216" w:lineRule="auto"/>
        <w:ind w:left="0"/>
        <w:jc w:val="both"/>
        <w:rPr>
          <w:sz w:val="22"/>
          <w:szCs w:val="22"/>
        </w:rPr>
      </w:pPr>
      <w:r w:rsidRPr="006E6121">
        <w:t>Местонахождение (адрес) Участника закупки:</w:t>
      </w:r>
    </w:p>
    <w:p w14:paraId="714D2190" w14:textId="77777777" w:rsidR="00E60579" w:rsidRPr="006E6121" w:rsidRDefault="00E60579" w:rsidP="00E60579">
      <w:pPr>
        <w:pStyle w:val="a8"/>
        <w:spacing w:after="200" w:line="216" w:lineRule="auto"/>
        <w:ind w:left="0"/>
        <w:jc w:val="both"/>
      </w:pPr>
      <w:r w:rsidRPr="006E6121">
        <w:t>Почтовый адрес Участника закупки:</w:t>
      </w:r>
    </w:p>
    <w:p w14:paraId="370D835B" w14:textId="77777777" w:rsidR="00E60579" w:rsidRPr="006E6121" w:rsidRDefault="00E60579" w:rsidP="00E60579">
      <w:pPr>
        <w:pStyle w:val="a8"/>
        <w:spacing w:after="240" w:line="216" w:lineRule="auto"/>
        <w:ind w:left="0"/>
        <w:jc w:val="both"/>
      </w:pPr>
      <w:r w:rsidRPr="006E6121">
        <w:t xml:space="preserve">ИНН: </w:t>
      </w:r>
    </w:p>
    <w:p w14:paraId="1C74FF38" w14:textId="77777777" w:rsidR="00E60579" w:rsidRPr="006E6121" w:rsidRDefault="00E60579" w:rsidP="00E60579">
      <w:pPr>
        <w:pStyle w:val="a8"/>
        <w:spacing w:after="240" w:line="216" w:lineRule="auto"/>
        <w:ind w:left="0"/>
        <w:jc w:val="both"/>
      </w:pPr>
      <w:r w:rsidRPr="006E6121">
        <w:t xml:space="preserve">КПП: </w:t>
      </w:r>
    </w:p>
    <w:p w14:paraId="4F6FD3EB" w14:textId="77777777" w:rsidR="00E60579" w:rsidRPr="006E6121" w:rsidRDefault="00E60579" w:rsidP="00E60579">
      <w:pPr>
        <w:pStyle w:val="a8"/>
        <w:spacing w:after="240" w:line="216" w:lineRule="auto"/>
        <w:ind w:left="0"/>
        <w:jc w:val="both"/>
      </w:pPr>
      <w:r w:rsidRPr="006E6121">
        <w:t xml:space="preserve">ОГРН (ОГРНИП): </w:t>
      </w:r>
    </w:p>
    <w:p w14:paraId="1021D0A4" w14:textId="77777777" w:rsidR="00E60579" w:rsidRPr="006E6121" w:rsidRDefault="00E60579" w:rsidP="00E60579">
      <w:pPr>
        <w:pStyle w:val="a8"/>
        <w:spacing w:after="240" w:line="216" w:lineRule="auto"/>
        <w:ind w:left="0"/>
        <w:jc w:val="both"/>
      </w:pPr>
      <w:r w:rsidRPr="006E6121">
        <w:t>ОКПО:</w:t>
      </w:r>
    </w:p>
    <w:p w14:paraId="7C4DD720" w14:textId="77777777" w:rsidR="00E60579" w:rsidRPr="006E6121" w:rsidRDefault="00E60579" w:rsidP="00E60579">
      <w:pPr>
        <w:pStyle w:val="a8"/>
        <w:spacing w:after="200" w:line="216" w:lineRule="auto"/>
        <w:ind w:left="0"/>
        <w:jc w:val="both"/>
      </w:pPr>
      <w:r w:rsidRPr="006E6121">
        <w:rPr>
          <w:b/>
          <w:bCs/>
        </w:rPr>
        <w:t>Банковские реквизиты</w:t>
      </w:r>
    </w:p>
    <w:p w14:paraId="5142E5A1" w14:textId="77777777" w:rsidR="00E60579" w:rsidRPr="006E6121" w:rsidRDefault="00E60579" w:rsidP="00E60579">
      <w:pPr>
        <w:pStyle w:val="a8"/>
        <w:spacing w:after="200" w:line="216" w:lineRule="auto"/>
        <w:ind w:left="0"/>
        <w:jc w:val="both"/>
      </w:pPr>
      <w:r w:rsidRPr="006E6121">
        <w:t>Наименование обслуживающего банка</w:t>
      </w:r>
    </w:p>
    <w:p w14:paraId="0E7026D6" w14:textId="77777777" w:rsidR="00E60579" w:rsidRPr="006E6121" w:rsidRDefault="00E60579" w:rsidP="00E60579">
      <w:pPr>
        <w:pStyle w:val="a8"/>
        <w:spacing w:after="200" w:line="216" w:lineRule="auto"/>
        <w:ind w:left="0"/>
        <w:jc w:val="both"/>
      </w:pPr>
      <w:r w:rsidRPr="006E6121">
        <w:t>Расчетный счет</w:t>
      </w:r>
    </w:p>
    <w:p w14:paraId="7F8E8EF2" w14:textId="77777777" w:rsidR="00E60579" w:rsidRPr="006E6121" w:rsidRDefault="00E60579" w:rsidP="00E60579">
      <w:pPr>
        <w:pStyle w:val="a8"/>
        <w:spacing w:after="200" w:line="216" w:lineRule="auto"/>
        <w:ind w:left="0"/>
        <w:jc w:val="both"/>
      </w:pPr>
      <w:r w:rsidRPr="006E6121">
        <w:t>Корреспондентский счет</w:t>
      </w:r>
    </w:p>
    <w:p w14:paraId="1B0EC464" w14:textId="77777777" w:rsidR="00E60579" w:rsidRPr="006E6121" w:rsidRDefault="00E60579" w:rsidP="00E60579">
      <w:pPr>
        <w:pStyle w:val="a8"/>
        <w:spacing w:after="200" w:line="216" w:lineRule="auto"/>
        <w:ind w:left="0"/>
        <w:jc w:val="both"/>
      </w:pPr>
      <w:r w:rsidRPr="006E6121">
        <w:t>Код БИК</w:t>
      </w:r>
    </w:p>
    <w:p w14:paraId="2090E827" w14:textId="77777777" w:rsidR="00E60579" w:rsidRPr="006E6121" w:rsidRDefault="00E60579" w:rsidP="00E60579">
      <w:pPr>
        <w:rPr>
          <w:sz w:val="20"/>
        </w:rPr>
      </w:pPr>
      <w:r w:rsidRPr="006E6121">
        <w:rPr>
          <w:sz w:val="20"/>
        </w:rPr>
        <w:t>__________________________________________</w:t>
      </w:r>
    </w:p>
    <w:p w14:paraId="7226E001" w14:textId="77777777" w:rsidR="00E60579" w:rsidRPr="006E6121" w:rsidRDefault="00E60579" w:rsidP="00E60579">
      <w:pPr>
        <w:rPr>
          <w:sz w:val="20"/>
          <w:vertAlign w:val="subscript"/>
        </w:rPr>
      </w:pPr>
      <w:r w:rsidRPr="006E6121">
        <w:rPr>
          <w:sz w:val="20"/>
          <w:vertAlign w:val="subscript"/>
        </w:rPr>
        <w:t xml:space="preserve">                                                           (подпись, М.П.)</w:t>
      </w:r>
    </w:p>
    <w:p w14:paraId="586C7D46" w14:textId="77777777" w:rsidR="00E60579" w:rsidRPr="006E6121" w:rsidRDefault="00E60579" w:rsidP="00E60579">
      <w:pPr>
        <w:rPr>
          <w:sz w:val="20"/>
          <w:vertAlign w:val="subscript"/>
        </w:rPr>
      </w:pPr>
      <w:r w:rsidRPr="006E6121">
        <w:rPr>
          <w:sz w:val="20"/>
          <w:vertAlign w:val="subscript"/>
        </w:rPr>
        <w:t>__________________________________________________________________</w:t>
      </w:r>
    </w:p>
    <w:p w14:paraId="550ECA75" w14:textId="77777777" w:rsidR="00E60579" w:rsidRPr="006E6121" w:rsidRDefault="00E60579" w:rsidP="00E60579">
      <w:pPr>
        <w:rPr>
          <w:sz w:val="20"/>
          <w:vertAlign w:val="subscript"/>
        </w:rPr>
      </w:pPr>
      <w:r w:rsidRPr="006E6121">
        <w:rPr>
          <w:sz w:val="20"/>
          <w:vertAlign w:val="subscript"/>
        </w:rPr>
        <w:t xml:space="preserve">                            (фамилия, имя, отчество подписавшего, должность)</w:t>
      </w:r>
    </w:p>
    <w:p w14:paraId="3379D727" w14:textId="77777777" w:rsidR="00E60579" w:rsidRPr="006E6121" w:rsidRDefault="00E60579" w:rsidP="00E6057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r w:rsidRPr="006E6121">
        <w:rPr>
          <w:b/>
          <w:bCs/>
          <w:color w:val="000000"/>
          <w:spacing w:val="36"/>
          <w:sz w:val="20"/>
          <w:szCs w:val="22"/>
        </w:rPr>
        <w:t>конец формы</w:t>
      </w:r>
    </w:p>
    <w:p w14:paraId="643FB52E" w14:textId="77777777" w:rsidR="00E60579" w:rsidRPr="006E6121" w:rsidRDefault="00E60579" w:rsidP="00E60579">
      <w:pPr>
        <w:rPr>
          <w:sz w:val="20"/>
          <w:szCs w:val="20"/>
        </w:rPr>
      </w:pPr>
      <w:r w:rsidRPr="006E6121">
        <w:rPr>
          <w:sz w:val="20"/>
          <w:szCs w:val="20"/>
        </w:rPr>
        <w:t>Инструкция по заполнению:</w:t>
      </w:r>
    </w:p>
    <w:p w14:paraId="7B168085" w14:textId="77777777" w:rsidR="00E60579" w:rsidRPr="006E6121" w:rsidRDefault="00E60579" w:rsidP="00E60579">
      <w:pPr>
        <w:rPr>
          <w:sz w:val="20"/>
          <w:szCs w:val="20"/>
        </w:rPr>
      </w:pPr>
      <w:r w:rsidRPr="006E6121">
        <w:rPr>
          <w:sz w:val="20"/>
          <w:szCs w:val="20"/>
        </w:rPr>
        <w:t>1. Участник закупки заполняет поля формы в соответствии с инструкциями, приведенными по тексту формы.</w:t>
      </w:r>
    </w:p>
    <w:p w14:paraId="294D7437" w14:textId="77777777" w:rsidR="00E60579" w:rsidRPr="006E6121" w:rsidRDefault="00E60579" w:rsidP="00E60579">
      <w:pPr>
        <w:jc w:val="both"/>
        <w:rPr>
          <w:sz w:val="20"/>
          <w:szCs w:val="20"/>
        </w:rPr>
      </w:pPr>
      <w:r w:rsidRPr="006E6121">
        <w:rPr>
          <w:sz w:val="20"/>
          <w:szCs w:val="20"/>
        </w:rPr>
        <w:t>2. Инструкции, приведенные по тексту формы и выделенные серым цветом, рекомендуется удалить из текста заявки.</w:t>
      </w:r>
    </w:p>
    <w:p w14:paraId="1B702C3D" w14:textId="77777777" w:rsidR="00E60579" w:rsidRPr="006E6121" w:rsidRDefault="00E60579" w:rsidP="00E60579">
      <w:pPr>
        <w:rPr>
          <w:sz w:val="20"/>
          <w:szCs w:val="20"/>
        </w:rPr>
      </w:pPr>
      <w:r w:rsidRPr="006E6121">
        <w:rPr>
          <w:sz w:val="20"/>
          <w:szCs w:val="20"/>
        </w:rPr>
        <w:t>3. Форма должна быть подписана и скреплена оттиском печати (при наличии).</w:t>
      </w:r>
    </w:p>
    <w:p w14:paraId="395DD3DD" w14:textId="77777777" w:rsidR="00E60579" w:rsidRPr="006E6121" w:rsidRDefault="00E60579" w:rsidP="00E60579">
      <w:pPr>
        <w:rPr>
          <w:b/>
        </w:rPr>
      </w:pPr>
      <w:r w:rsidRPr="006E6121">
        <w:rPr>
          <w:b/>
        </w:rPr>
        <w:br w:type="page"/>
      </w:r>
    </w:p>
    <w:p w14:paraId="5F95857F" w14:textId="77777777" w:rsidR="00E60579" w:rsidRPr="006E6121" w:rsidRDefault="00E60579" w:rsidP="00E60579">
      <w:pPr>
        <w:ind w:left="-142"/>
        <w:rPr>
          <w:b/>
        </w:rPr>
        <w:sectPr w:rsidR="00E60579" w:rsidRPr="006E6121" w:rsidSect="008D0544">
          <w:footerReference w:type="even" r:id="rId7"/>
          <w:footerReference w:type="default" r:id="rId8"/>
          <w:headerReference w:type="first" r:id="rId9"/>
          <w:footnotePr>
            <w:numFmt w:val="chicago"/>
          </w:footnotePr>
          <w:pgSz w:w="11906" w:h="16838" w:code="9"/>
          <w:pgMar w:top="567" w:right="567" w:bottom="567" w:left="992" w:header="709" w:footer="709" w:gutter="0"/>
          <w:cols w:space="708"/>
          <w:titlePg/>
          <w:docGrid w:linePitch="360"/>
        </w:sectPr>
      </w:pPr>
    </w:p>
    <w:p w14:paraId="062F4C88" w14:textId="77777777" w:rsidR="00E60579" w:rsidRPr="006E6121" w:rsidRDefault="00E60579" w:rsidP="00E60579">
      <w:pPr>
        <w:ind w:left="-142"/>
        <w:rPr>
          <w:b/>
        </w:rPr>
      </w:pPr>
      <w:r w:rsidRPr="006E6121">
        <w:rPr>
          <w:b/>
        </w:rPr>
        <w:lastRenderedPageBreak/>
        <w:t>ФОРМА 2. Анкета Участника закупки</w:t>
      </w:r>
    </w:p>
    <w:p w14:paraId="5F97A664" w14:textId="77777777" w:rsidR="00E60579" w:rsidRPr="006E6121" w:rsidRDefault="00E60579" w:rsidP="00E6057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A6A6A6" w:themeColor="background1" w:themeShade="A6"/>
          <w:spacing w:val="36"/>
          <w:sz w:val="20"/>
          <w:szCs w:val="22"/>
        </w:rPr>
      </w:pPr>
      <w:r w:rsidRPr="006E6121">
        <w:rPr>
          <w:b/>
          <w:bCs/>
          <w:color w:val="A6A6A6" w:themeColor="background1" w:themeShade="A6"/>
          <w:spacing w:val="36"/>
          <w:sz w:val="20"/>
          <w:szCs w:val="22"/>
        </w:rPr>
        <w:t>начало формы</w:t>
      </w:r>
    </w:p>
    <w:p w14:paraId="57D731E1" w14:textId="77777777" w:rsidR="00E60579" w:rsidRPr="006E6121" w:rsidRDefault="00E60579" w:rsidP="00E60579">
      <w:pPr>
        <w:ind w:left="-142"/>
        <w:rPr>
          <w:sz w:val="20"/>
          <w:szCs w:val="20"/>
        </w:rPr>
      </w:pPr>
    </w:p>
    <w:p w14:paraId="75A15FA0" w14:textId="77777777" w:rsidR="00E60579" w:rsidRPr="006E6121" w:rsidRDefault="00E60579" w:rsidP="00E60579">
      <w:pPr>
        <w:ind w:left="-142"/>
        <w:rPr>
          <w:i/>
          <w:color w:val="A6A6A6"/>
          <w:sz w:val="20"/>
          <w:szCs w:val="20"/>
        </w:rPr>
      </w:pPr>
      <w:r w:rsidRPr="006E6121">
        <w:rPr>
          <w:sz w:val="20"/>
          <w:szCs w:val="20"/>
        </w:rPr>
        <w:t xml:space="preserve">Наименование Участника закупки: </w:t>
      </w:r>
      <w:r w:rsidRPr="006E6121">
        <w:rPr>
          <w:i/>
          <w:color w:val="A6A6A6"/>
          <w:sz w:val="20"/>
          <w:szCs w:val="20"/>
        </w:rPr>
        <w:t>(указать краткое наименование)</w:t>
      </w:r>
    </w:p>
    <w:p w14:paraId="4ADE63A0" w14:textId="77777777" w:rsidR="00E60579" w:rsidRPr="006E6121" w:rsidRDefault="00E60579" w:rsidP="00E60579">
      <w:pPr>
        <w:ind w:left="-142"/>
        <w:rPr>
          <w:sz w:val="20"/>
          <w:szCs w:val="20"/>
        </w:rPr>
      </w:pPr>
      <w:r w:rsidRPr="006E6121">
        <w:rPr>
          <w:sz w:val="20"/>
          <w:szCs w:val="20"/>
        </w:rPr>
        <w:t xml:space="preserve">ИНН Участника закупки: </w:t>
      </w:r>
      <w:r w:rsidRPr="006E6121">
        <w:rPr>
          <w:i/>
          <w:color w:val="A6A6A6"/>
          <w:sz w:val="20"/>
          <w:szCs w:val="20"/>
        </w:rPr>
        <w:t>(указать при наличии)</w:t>
      </w:r>
    </w:p>
    <w:p w14:paraId="50A0DD8C" w14:textId="77777777" w:rsidR="00E60579" w:rsidRPr="006E6121" w:rsidRDefault="00E60579" w:rsidP="00E60579">
      <w:pPr>
        <w:ind w:left="-142"/>
        <w:jc w:val="both"/>
        <w:rPr>
          <w:i/>
          <w:color w:val="A6A6A6" w:themeColor="background1" w:themeShade="A6"/>
          <w:sz w:val="20"/>
          <w:szCs w:val="20"/>
        </w:rPr>
      </w:pPr>
      <w:r w:rsidRPr="006E6121">
        <w:rPr>
          <w:sz w:val="20"/>
          <w:szCs w:val="20"/>
        </w:rPr>
        <w:t xml:space="preserve">Наименование предмета закупки: </w:t>
      </w:r>
      <w:r w:rsidRPr="006E6121">
        <w:rPr>
          <w:i/>
          <w:color w:val="A6A6A6" w:themeColor="background1" w:themeShade="A6"/>
          <w:sz w:val="20"/>
          <w:szCs w:val="20"/>
        </w:rPr>
        <w:t>оказание услуг по разработке дизайн-макетов товарно-материальных ценностей и поставка товарно-материальных ценностей в рамках стратегической сессии для участников конкурса управленцев «Лидеры России»</w:t>
      </w:r>
    </w:p>
    <w:p w14:paraId="46601754" w14:textId="77777777" w:rsidR="00E60579" w:rsidRPr="006E6121" w:rsidRDefault="00E60579" w:rsidP="00E60579">
      <w:pPr>
        <w:ind w:left="-142" w:firstLine="2836"/>
        <w:jc w:val="both"/>
        <w:rPr>
          <w:b/>
        </w:rPr>
      </w:pPr>
      <w:r w:rsidRPr="006E6121">
        <w:rPr>
          <w:b/>
        </w:rPr>
        <w:t>АНКЕТА УЧАСТНИКА ЗАКУПКИ</w:t>
      </w:r>
    </w:p>
    <w:p w14:paraId="6F6BD8B0" w14:textId="77777777" w:rsidR="00E60579" w:rsidRPr="006E6121" w:rsidRDefault="00E60579" w:rsidP="00E60579">
      <w:pPr>
        <w:ind w:left="-142"/>
        <w:rPr>
          <w:sz w:val="20"/>
          <w:szCs w:val="20"/>
        </w:rPr>
      </w:pPr>
    </w:p>
    <w:tbl>
      <w:tblPr>
        <w:tblW w:w="137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6"/>
        <w:gridCol w:w="3811"/>
        <w:gridCol w:w="3642"/>
      </w:tblGrid>
      <w:tr w:rsidR="00E60579" w:rsidRPr="006E6121" w14:paraId="65381078" w14:textId="77777777" w:rsidTr="009E79DD">
        <w:trPr>
          <w:gridAfter w:val="1"/>
          <w:wAfter w:w="3642" w:type="dxa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DCB7" w14:textId="77777777" w:rsidR="00E60579" w:rsidRPr="006E6121" w:rsidRDefault="00E60579" w:rsidP="00E60579">
            <w:pPr>
              <w:numPr>
                <w:ilvl w:val="0"/>
                <w:numId w:val="2"/>
              </w:numPr>
              <w:tabs>
                <w:tab w:val="num" w:pos="180"/>
              </w:tabs>
              <w:spacing w:after="200" w:line="216" w:lineRule="auto"/>
              <w:ind w:left="0" w:firstLine="5"/>
              <w:jc w:val="both"/>
              <w:rPr>
                <w:b/>
                <w:sz w:val="22"/>
              </w:rPr>
            </w:pPr>
            <w:r w:rsidRPr="006E6121">
              <w:rPr>
                <w:b/>
                <w:sz w:val="22"/>
              </w:rPr>
              <w:t xml:space="preserve"> Полное </w:t>
            </w:r>
            <w:r w:rsidRPr="006E6121">
              <w:rPr>
                <w:b/>
                <w:bCs/>
                <w:sz w:val="22"/>
              </w:rPr>
              <w:t xml:space="preserve">и сокращенное </w:t>
            </w:r>
            <w:r w:rsidRPr="006E6121">
              <w:rPr>
                <w:b/>
                <w:sz w:val="22"/>
              </w:rPr>
              <w:t>наименования участника Закупочной процедуры и его организационно-правовая форма: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7406DD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b/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(указать)</w:t>
            </w:r>
          </w:p>
        </w:tc>
      </w:tr>
      <w:tr w:rsidR="00E60579" w:rsidRPr="006E6121" w14:paraId="57729199" w14:textId="77777777" w:rsidTr="009E79DD">
        <w:trPr>
          <w:gridAfter w:val="1"/>
          <w:wAfter w:w="3642" w:type="dxa"/>
          <w:trHeight w:val="33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DCB0AC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b/>
                <w:sz w:val="22"/>
              </w:rPr>
            </w:pPr>
            <w:r w:rsidRPr="006E6121">
              <w:rPr>
                <w:b/>
                <w:sz w:val="22"/>
              </w:rPr>
              <w:t>2. Регистрационные данные:</w:t>
            </w:r>
          </w:p>
        </w:tc>
      </w:tr>
      <w:tr w:rsidR="00E60579" w:rsidRPr="006E6121" w14:paraId="6E9CF740" w14:textId="77777777" w:rsidTr="009E79DD">
        <w:trPr>
          <w:gridAfter w:val="1"/>
          <w:wAfter w:w="3642" w:type="dxa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6FA0" w14:textId="77777777" w:rsidR="00E60579" w:rsidRPr="006E6121" w:rsidRDefault="00E60579" w:rsidP="009E79DD">
            <w:pPr>
              <w:spacing w:line="216" w:lineRule="auto"/>
              <w:ind w:firstLine="5"/>
              <w:rPr>
                <w:sz w:val="22"/>
              </w:rPr>
            </w:pPr>
            <w:r w:rsidRPr="006E6121">
              <w:rPr>
                <w:sz w:val="22"/>
              </w:rPr>
              <w:t>2.1 Дата, место и орган регистрации Участника закупки (юридического лица)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F2D2F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i/>
                <w:color w:val="A6A6A6"/>
                <w:sz w:val="20"/>
                <w:szCs w:val="20"/>
              </w:rPr>
            </w:pPr>
          </w:p>
          <w:p w14:paraId="1CA538AC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i/>
                <w:color w:val="A6A6A6"/>
                <w:sz w:val="20"/>
                <w:szCs w:val="20"/>
              </w:rPr>
            </w:pPr>
          </w:p>
          <w:p w14:paraId="097BD4BC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b/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(указать)</w:t>
            </w:r>
          </w:p>
        </w:tc>
      </w:tr>
      <w:tr w:rsidR="00E60579" w:rsidRPr="006E6121" w14:paraId="2B17865C" w14:textId="77777777" w:rsidTr="009E79DD">
        <w:trPr>
          <w:gridAfter w:val="1"/>
          <w:wAfter w:w="3642" w:type="dxa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2FB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iCs/>
                <w:sz w:val="22"/>
              </w:rPr>
            </w:pPr>
          </w:p>
          <w:p w14:paraId="516A1D0E" w14:textId="77777777" w:rsidR="00E60579" w:rsidRPr="006E6121" w:rsidRDefault="00E60579" w:rsidP="009E79DD">
            <w:pPr>
              <w:pStyle w:val="a8"/>
              <w:spacing w:line="216" w:lineRule="auto"/>
              <w:ind w:left="57"/>
              <w:rPr>
                <w:iCs/>
                <w:sz w:val="22"/>
              </w:rPr>
            </w:pPr>
            <w:r w:rsidRPr="006E6121">
              <w:rPr>
                <w:iCs/>
                <w:sz w:val="22"/>
              </w:rPr>
              <w:t>2.2. ИНН, КПП, ОГРН (ОГРНИП), ОКПО Участника закупки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E992ED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 xml:space="preserve">ИНН: </w:t>
            </w:r>
          </w:p>
          <w:p w14:paraId="11B67D12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 xml:space="preserve">КПП: </w:t>
            </w:r>
          </w:p>
          <w:p w14:paraId="20E8CF77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 xml:space="preserve">ОГРН (ОГРНИП): </w:t>
            </w:r>
          </w:p>
          <w:p w14:paraId="1E6BDD5A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 xml:space="preserve">ОКПО: </w:t>
            </w:r>
          </w:p>
        </w:tc>
      </w:tr>
      <w:tr w:rsidR="00E60579" w:rsidRPr="006E6121" w14:paraId="2A530091" w14:textId="77777777" w:rsidTr="009E79DD">
        <w:trPr>
          <w:gridAfter w:val="1"/>
          <w:wAfter w:w="3642" w:type="dxa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47E5" w14:textId="77777777" w:rsidR="00E60579" w:rsidRPr="006E6121" w:rsidRDefault="00E60579" w:rsidP="009E79DD">
            <w:pPr>
              <w:spacing w:line="216" w:lineRule="auto"/>
              <w:ind w:firstLine="34"/>
              <w:jc w:val="both"/>
              <w:rPr>
                <w:iCs/>
                <w:sz w:val="22"/>
              </w:rPr>
            </w:pPr>
            <w:r w:rsidRPr="006E6121">
              <w:rPr>
                <w:iCs/>
                <w:sz w:val="22"/>
              </w:rPr>
              <w:t xml:space="preserve">2.3. Предусмотренный Уставом вид экономической деятельности по Общероссийскому классификатору видов экономической деятельности, соответствующий предмету закупки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F4F92E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>ОКВЭД:</w:t>
            </w:r>
          </w:p>
          <w:p w14:paraId="38081D26" w14:textId="77777777" w:rsidR="00E60579" w:rsidRPr="006E6121" w:rsidRDefault="00E60579" w:rsidP="009E79DD">
            <w:pPr>
              <w:spacing w:line="216" w:lineRule="auto"/>
              <w:ind w:left="15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>(основной/дополнительный – указать)</w:t>
            </w:r>
          </w:p>
        </w:tc>
      </w:tr>
      <w:tr w:rsidR="00E60579" w:rsidRPr="006E6121" w14:paraId="0A351585" w14:textId="77777777" w:rsidTr="009E79DD">
        <w:trPr>
          <w:gridAfter w:val="1"/>
          <w:wAfter w:w="3642" w:type="dxa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7246" w14:textId="77777777" w:rsidR="00E60579" w:rsidRPr="006E6121" w:rsidRDefault="00E60579" w:rsidP="009E79DD">
            <w:pPr>
              <w:spacing w:line="216" w:lineRule="auto"/>
              <w:ind w:firstLine="34"/>
              <w:jc w:val="both"/>
              <w:rPr>
                <w:iCs/>
                <w:sz w:val="22"/>
              </w:rPr>
            </w:pPr>
            <w:r w:rsidRPr="006E6121">
              <w:rPr>
                <w:iCs/>
                <w:sz w:val="22"/>
              </w:rPr>
              <w:t>2.4.   Выписка из ЕГРЮЛ/ЕГРИП</w:t>
            </w:r>
            <w:r w:rsidRPr="006E6121">
              <w:rPr>
                <w:sz w:val="22"/>
              </w:rPr>
              <w:t>, выданная по состоянию на дату не ранее, чем за 30 календарных дней до даты представления настоящей Анкеты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B1B8BB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5E08947B" w14:textId="77777777" w:rsidR="00E60579" w:rsidRPr="006E6121" w:rsidRDefault="00E60579" w:rsidP="009E79DD">
            <w:pPr>
              <w:spacing w:line="216" w:lineRule="auto"/>
              <w:ind w:left="14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E60579" w:rsidRPr="006E6121" w14:paraId="2AB5F2F7" w14:textId="77777777" w:rsidTr="009E79DD">
        <w:trPr>
          <w:gridAfter w:val="1"/>
          <w:wAfter w:w="3642" w:type="dxa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732D5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i/>
                <w:sz w:val="22"/>
              </w:rPr>
            </w:pPr>
          </w:p>
        </w:tc>
      </w:tr>
      <w:tr w:rsidR="00E60579" w:rsidRPr="006E6121" w14:paraId="4CD26660" w14:textId="77777777" w:rsidTr="009E79DD">
        <w:trPr>
          <w:gridAfter w:val="1"/>
          <w:wAfter w:w="3642" w:type="dxa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36C28D" w14:textId="77777777" w:rsidR="00E60579" w:rsidRPr="006E6121" w:rsidRDefault="00E60579" w:rsidP="009E79D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</w:rPr>
            </w:pPr>
            <w:r w:rsidRPr="006E6121">
              <w:rPr>
                <w:b/>
                <w:sz w:val="22"/>
              </w:rPr>
              <w:t>3.Адреса:</w:t>
            </w:r>
          </w:p>
        </w:tc>
      </w:tr>
      <w:tr w:rsidR="00E60579" w:rsidRPr="006E6121" w14:paraId="1C6B532E" w14:textId="77777777" w:rsidTr="009E79DD">
        <w:trPr>
          <w:gridAfter w:val="1"/>
          <w:wAfter w:w="3642" w:type="dxa"/>
          <w:cantSplit/>
          <w:trHeight w:val="69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1D5" w14:textId="77777777" w:rsidR="00E60579" w:rsidRPr="006E6121" w:rsidRDefault="00E60579" w:rsidP="009E79D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  <w:r w:rsidRPr="006E6121">
              <w:rPr>
                <w:bCs/>
                <w:sz w:val="22"/>
              </w:rPr>
              <w:t>3.1. Местонахождение (адрес) Участника закупки</w:t>
            </w:r>
          </w:p>
          <w:p w14:paraId="408633DE" w14:textId="77777777" w:rsidR="00E60579" w:rsidRPr="006E6121" w:rsidRDefault="00E60579" w:rsidP="009E79D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</w:p>
          <w:p w14:paraId="77809D2B" w14:textId="77777777" w:rsidR="00E60579" w:rsidRPr="006E6121" w:rsidRDefault="00E60579" w:rsidP="009E79D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</w:p>
          <w:p w14:paraId="1C1A6C71" w14:textId="77777777" w:rsidR="00E60579" w:rsidRPr="006E6121" w:rsidRDefault="00E60579" w:rsidP="009E79D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  <w:r w:rsidRPr="006E6121">
              <w:rPr>
                <w:bCs/>
                <w:sz w:val="22"/>
              </w:rPr>
              <w:t>3.2. Почтовый адрес Участника закупки</w:t>
            </w:r>
          </w:p>
          <w:p w14:paraId="3CBEDB3B" w14:textId="77777777" w:rsidR="00E60579" w:rsidRPr="006E6121" w:rsidRDefault="00E60579" w:rsidP="009E79D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</w:rPr>
            </w:pPr>
          </w:p>
          <w:p w14:paraId="00ED3869" w14:textId="77777777" w:rsidR="00E60579" w:rsidRPr="006E6121" w:rsidRDefault="00E60579" w:rsidP="009E79D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</w:rPr>
            </w:pPr>
          </w:p>
          <w:p w14:paraId="2799BCAF" w14:textId="77777777" w:rsidR="00E60579" w:rsidRPr="006E6121" w:rsidRDefault="00E60579" w:rsidP="009E79D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E84351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 xml:space="preserve">Страна </w:t>
            </w:r>
          </w:p>
        </w:tc>
      </w:tr>
      <w:tr w:rsidR="00E60579" w:rsidRPr="006E6121" w14:paraId="2977AAEF" w14:textId="77777777" w:rsidTr="009E79DD">
        <w:trPr>
          <w:gridAfter w:val="1"/>
          <w:wAfter w:w="3642" w:type="dxa"/>
          <w:cantSplit/>
          <w:trHeight w:val="67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D849" w14:textId="77777777" w:rsidR="00E60579" w:rsidRPr="006E6121" w:rsidRDefault="00E60579" w:rsidP="009E79DD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105AC9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 xml:space="preserve">Индекс: </w:t>
            </w:r>
          </w:p>
        </w:tc>
      </w:tr>
      <w:tr w:rsidR="00E60579" w:rsidRPr="006E6121" w14:paraId="499FC240" w14:textId="77777777" w:rsidTr="009E79DD">
        <w:trPr>
          <w:gridAfter w:val="1"/>
          <w:wAfter w:w="3642" w:type="dxa"/>
          <w:cantSplit/>
          <w:trHeight w:val="67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6B76" w14:textId="77777777" w:rsidR="00E60579" w:rsidRPr="006E6121" w:rsidRDefault="00E60579" w:rsidP="009E79DD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58897F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>…</w:t>
            </w:r>
          </w:p>
        </w:tc>
      </w:tr>
      <w:tr w:rsidR="00E60579" w:rsidRPr="006E6121" w14:paraId="7795422D" w14:textId="77777777" w:rsidTr="009E79DD">
        <w:trPr>
          <w:gridAfter w:val="1"/>
          <w:wAfter w:w="3642" w:type="dxa"/>
          <w:cantSplit/>
          <w:trHeight w:val="311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E77F" w14:textId="77777777" w:rsidR="00E60579" w:rsidRPr="006E6121" w:rsidRDefault="00E60579" w:rsidP="009E79DD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CA93C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</w:p>
        </w:tc>
      </w:tr>
      <w:tr w:rsidR="00E60579" w:rsidRPr="006E6121" w14:paraId="55DEF1CA" w14:textId="77777777" w:rsidTr="009E79DD">
        <w:trPr>
          <w:gridAfter w:val="1"/>
          <w:wAfter w:w="3642" w:type="dxa"/>
          <w:cantSplit/>
          <w:trHeight w:val="161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C151" w14:textId="77777777" w:rsidR="00E60579" w:rsidRPr="006E6121" w:rsidRDefault="00E60579" w:rsidP="009E79DD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BD1BC4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>…</w:t>
            </w:r>
          </w:p>
        </w:tc>
      </w:tr>
      <w:tr w:rsidR="00E60579" w:rsidRPr="006E6121" w14:paraId="1358EF99" w14:textId="77777777" w:rsidTr="009E79DD">
        <w:trPr>
          <w:gridAfter w:val="1"/>
          <w:wAfter w:w="3642" w:type="dxa"/>
          <w:cantSplit/>
          <w:trHeight w:val="348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A613" w14:textId="77777777" w:rsidR="00E60579" w:rsidRPr="006E6121" w:rsidRDefault="00E60579" w:rsidP="009E79DD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6622FC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>Страна</w:t>
            </w:r>
          </w:p>
        </w:tc>
      </w:tr>
      <w:tr w:rsidR="00E60579" w:rsidRPr="006E6121" w14:paraId="6BC7D372" w14:textId="77777777" w:rsidTr="009E79DD">
        <w:trPr>
          <w:gridAfter w:val="1"/>
          <w:wAfter w:w="3642" w:type="dxa"/>
          <w:cantSplit/>
          <w:trHeight w:val="174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7016" w14:textId="77777777" w:rsidR="00E60579" w:rsidRPr="006E6121" w:rsidRDefault="00E60579" w:rsidP="009E79DD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94DBF9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 xml:space="preserve">Индекс </w:t>
            </w:r>
          </w:p>
        </w:tc>
      </w:tr>
      <w:tr w:rsidR="00E60579" w:rsidRPr="006E6121" w14:paraId="428770CC" w14:textId="77777777" w:rsidTr="009E79DD">
        <w:trPr>
          <w:gridAfter w:val="1"/>
          <w:wAfter w:w="3642" w:type="dxa"/>
          <w:cantSplit/>
          <w:trHeight w:val="286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9D25" w14:textId="77777777" w:rsidR="00E60579" w:rsidRPr="006E6121" w:rsidRDefault="00E60579" w:rsidP="009E79DD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248175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6E6121">
              <w:rPr>
                <w:color w:val="A6A6A6" w:themeColor="background1" w:themeShade="A6"/>
                <w:sz w:val="22"/>
              </w:rPr>
              <w:t>…</w:t>
            </w:r>
          </w:p>
        </w:tc>
      </w:tr>
      <w:tr w:rsidR="00E60579" w:rsidRPr="006E6121" w14:paraId="10DB680A" w14:textId="77777777" w:rsidTr="009E79DD">
        <w:trPr>
          <w:gridAfter w:val="1"/>
          <w:wAfter w:w="3642" w:type="dxa"/>
          <w:cantSplit/>
          <w:trHeight w:val="17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0F5C" w14:textId="77777777" w:rsidR="00E60579" w:rsidRPr="006E6121" w:rsidRDefault="00E60579" w:rsidP="009E79DD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FD20AD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sz w:val="22"/>
              </w:rPr>
              <w:t>…</w:t>
            </w:r>
          </w:p>
        </w:tc>
      </w:tr>
      <w:tr w:rsidR="00E60579" w:rsidRPr="006E6121" w14:paraId="311D60B0" w14:textId="77777777" w:rsidTr="009E79DD">
        <w:trPr>
          <w:gridAfter w:val="1"/>
          <w:wAfter w:w="3642" w:type="dxa"/>
          <w:cantSplit/>
          <w:trHeight w:val="31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FD48" w14:textId="77777777" w:rsidR="00E60579" w:rsidRPr="006E6121" w:rsidRDefault="00E60579" w:rsidP="009E79DD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2B8F18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sz w:val="22"/>
              </w:rPr>
              <w:t>…</w:t>
            </w:r>
          </w:p>
        </w:tc>
      </w:tr>
      <w:tr w:rsidR="00E60579" w:rsidRPr="006E6121" w14:paraId="55949236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31907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b/>
                <w:bCs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AB3FA42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E60579" w:rsidRPr="006E6121" w14:paraId="513C592C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A1276" w14:textId="77777777" w:rsidR="00E60579" w:rsidRPr="006E6121" w:rsidRDefault="00E60579" w:rsidP="00E60579">
            <w:pPr>
              <w:numPr>
                <w:ilvl w:val="0"/>
                <w:numId w:val="3"/>
              </w:numPr>
              <w:tabs>
                <w:tab w:val="num" w:pos="0"/>
                <w:tab w:val="left" w:pos="540"/>
              </w:tabs>
              <w:spacing w:after="200" w:line="216" w:lineRule="auto"/>
              <w:ind w:left="-142" w:firstLine="142"/>
              <w:jc w:val="both"/>
              <w:rPr>
                <w:b/>
                <w:bCs/>
                <w:sz w:val="22"/>
              </w:rPr>
            </w:pPr>
            <w:r w:rsidRPr="006E6121">
              <w:rPr>
                <w:b/>
                <w:sz w:val="22"/>
              </w:rPr>
              <w:t xml:space="preserve">Банковские реквизиты </w:t>
            </w:r>
            <w:r w:rsidRPr="006E6121">
              <w:rPr>
                <w:i/>
                <w:sz w:val="22"/>
              </w:rPr>
              <w:t>(может быть несколько)</w:t>
            </w:r>
            <w:r w:rsidRPr="006E6121">
              <w:rPr>
                <w:b/>
                <w:sz w:val="2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630179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 реквизиты)</w:t>
            </w:r>
          </w:p>
        </w:tc>
      </w:tr>
      <w:tr w:rsidR="00E60579" w:rsidRPr="006E6121" w14:paraId="625BE899" w14:textId="77777777" w:rsidTr="009E79DD">
        <w:trPr>
          <w:gridAfter w:val="1"/>
          <w:wAfter w:w="3642" w:type="dxa"/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5BB23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sz w:val="22"/>
              </w:rPr>
              <w:t>4.1. Наименование обслуживающего банка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8F281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E60579" w:rsidRPr="006E6121" w14:paraId="3C413504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71616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sz w:val="22"/>
              </w:rPr>
              <w:t>4.2. Расчетный счет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74865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E60579" w:rsidRPr="006E6121" w14:paraId="27F088C2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BAAB4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sz w:val="22"/>
              </w:rPr>
              <w:t>4.3. Корреспондентский счет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08378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E60579" w:rsidRPr="006E6121" w14:paraId="5307E84E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F2F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sz w:val="22"/>
              </w:rPr>
              <w:t>4.4. Код БИК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3DD92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E60579" w:rsidRPr="006E6121" w14:paraId="391CCC74" w14:textId="77777777" w:rsidTr="009E79DD">
        <w:trPr>
          <w:gridAfter w:val="1"/>
          <w:wAfter w:w="3642" w:type="dxa"/>
          <w:trHeight w:val="81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D000" w14:textId="77777777" w:rsidR="00E60579" w:rsidRPr="006E6121" w:rsidRDefault="00E60579" w:rsidP="00E605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6E6121">
              <w:rPr>
                <w:b/>
                <w:sz w:val="22"/>
              </w:rPr>
              <w:t>Сведения о выданных участнику Закупочной процедуры лицензиях и других разрешительных документах, необходимых для выполнения обязательств по договору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37DC5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E60579" w:rsidRPr="006E6121" w14:paraId="301F5095" w14:textId="77777777" w:rsidTr="009E79DD">
        <w:trPr>
          <w:gridAfter w:val="1"/>
          <w:wAfter w:w="3642" w:type="dxa"/>
          <w:trHeight w:val="29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4879" w14:textId="77777777" w:rsidR="00E60579" w:rsidRPr="006E6121" w:rsidRDefault="00E60579" w:rsidP="00E605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6E6121">
              <w:rPr>
                <w:b/>
                <w:bCs/>
                <w:sz w:val="22"/>
              </w:rPr>
              <w:t>ФИО руководителя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D504A0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 ФИО)</w:t>
            </w:r>
          </w:p>
        </w:tc>
      </w:tr>
      <w:tr w:rsidR="00E60579" w:rsidRPr="006E6121" w14:paraId="16DFA2BF" w14:textId="77777777" w:rsidTr="009E79DD">
        <w:trPr>
          <w:gridAfter w:val="1"/>
          <w:wAfter w:w="3642" w:type="dxa"/>
          <w:trHeight w:val="29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3188" w14:textId="77777777" w:rsidR="00E60579" w:rsidRPr="006E6121" w:rsidRDefault="00E60579" w:rsidP="00E605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6E6121">
              <w:rPr>
                <w:b/>
                <w:bCs/>
                <w:sz w:val="22"/>
              </w:rPr>
              <w:t>ФИО главного бухгалтера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6FFA3C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 ФИО)</w:t>
            </w:r>
          </w:p>
        </w:tc>
      </w:tr>
      <w:tr w:rsidR="00E60579" w:rsidRPr="006E6121" w14:paraId="4AFF1121" w14:textId="77777777" w:rsidTr="009E79DD">
        <w:trPr>
          <w:gridAfter w:val="1"/>
          <w:wAfter w:w="3642" w:type="dxa"/>
          <w:trHeight w:val="29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2FCA" w14:textId="77777777" w:rsidR="00E60579" w:rsidRPr="006E6121" w:rsidRDefault="00E60579" w:rsidP="00E605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6E6121">
              <w:rPr>
                <w:b/>
                <w:bCs/>
                <w:sz w:val="22"/>
              </w:rPr>
              <w:t>Численность компании (чел)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FD06EB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 количество сотрудников)</w:t>
            </w:r>
          </w:p>
        </w:tc>
      </w:tr>
      <w:tr w:rsidR="00E60579" w:rsidRPr="006E6121" w14:paraId="6BB8FAF3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FBD3" w14:textId="77777777" w:rsidR="00E60579" w:rsidRPr="006E6121" w:rsidRDefault="00E60579" w:rsidP="00E605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6E6121">
              <w:rPr>
                <w:b/>
                <w:bCs/>
                <w:sz w:val="22"/>
              </w:rPr>
              <w:t>Контактные телефоны, факс, е-</w:t>
            </w:r>
            <w:r w:rsidRPr="006E6121">
              <w:rPr>
                <w:b/>
                <w:bCs/>
                <w:sz w:val="22"/>
                <w:lang w:val="en-US"/>
              </w:rPr>
              <w:t>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09A983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 информацию)</w:t>
            </w:r>
          </w:p>
        </w:tc>
      </w:tr>
      <w:tr w:rsidR="00E60579" w:rsidRPr="006E6121" w14:paraId="0099BF4B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3FED" w14:textId="77777777" w:rsidR="00E60579" w:rsidRPr="006E6121" w:rsidRDefault="00E60579" w:rsidP="00E605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6E6121">
              <w:rPr>
                <w:b/>
                <w:bCs/>
                <w:sz w:val="22"/>
              </w:rPr>
              <w:t>Адрес интернет-сайта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21467A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(указать)</w:t>
            </w:r>
          </w:p>
        </w:tc>
      </w:tr>
      <w:tr w:rsidR="00E60579" w:rsidRPr="006E6121" w14:paraId="7C6E2F4A" w14:textId="77777777" w:rsidTr="009E79DD">
        <w:trPr>
          <w:gridAfter w:val="1"/>
          <w:wAfter w:w="3642" w:type="dxa"/>
          <w:trHeight w:val="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4C5539" w14:textId="77777777" w:rsidR="00E60579" w:rsidRPr="006E6121" w:rsidRDefault="00E60579" w:rsidP="009E79DD">
            <w:pPr>
              <w:spacing w:line="216" w:lineRule="auto"/>
              <w:ind w:left="-142" w:firstLine="142"/>
              <w:rPr>
                <w:sz w:val="22"/>
              </w:rPr>
            </w:pPr>
            <w:r w:rsidRPr="006E6121">
              <w:rPr>
                <w:b/>
                <w:bCs/>
                <w:sz w:val="22"/>
              </w:rPr>
              <w:lastRenderedPageBreak/>
              <w:t>11. Предоставление Участником закупки информации о финансовой деятельности</w:t>
            </w:r>
          </w:p>
        </w:tc>
      </w:tr>
      <w:tr w:rsidR="00E60579" w:rsidRPr="006E6121" w14:paraId="6CCD13CC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2F72" w14:textId="77777777" w:rsidR="00E60579" w:rsidRPr="006E6121" w:rsidRDefault="00E60579" w:rsidP="009E79DD">
            <w:pPr>
              <w:ind w:left="460" w:hanging="460"/>
              <w:rPr>
                <w:sz w:val="22"/>
              </w:rPr>
            </w:pPr>
            <w:r w:rsidRPr="006E6121">
              <w:t xml:space="preserve"> </w:t>
            </w:r>
            <w:r w:rsidRPr="006E6121">
              <w:rPr>
                <w:sz w:val="22"/>
              </w:rPr>
              <w:t xml:space="preserve">11.1. Для </w:t>
            </w:r>
            <w:proofErr w:type="gramStart"/>
            <w:r w:rsidRPr="006E6121">
              <w:rPr>
                <w:sz w:val="22"/>
              </w:rPr>
              <w:t>организаций :</w:t>
            </w:r>
            <w:proofErr w:type="gramEnd"/>
          </w:p>
          <w:p w14:paraId="233DE688" w14:textId="77777777" w:rsidR="00E60579" w:rsidRPr="006E6121" w:rsidRDefault="00E60579" w:rsidP="009E79DD">
            <w:pPr>
              <w:ind w:left="460" w:hanging="460"/>
              <w:rPr>
                <w:sz w:val="22"/>
              </w:rPr>
            </w:pPr>
            <w:r w:rsidRPr="006E6121">
              <w:rPr>
                <w:sz w:val="22"/>
              </w:rPr>
              <w:t xml:space="preserve">- </w:t>
            </w:r>
            <w:proofErr w:type="gramStart"/>
            <w:r w:rsidRPr="006E6121">
              <w:rPr>
                <w:sz w:val="22"/>
              </w:rPr>
              <w:t>бухгалтерская  (</w:t>
            </w:r>
            <w:proofErr w:type="gramEnd"/>
            <w:r w:rsidRPr="006E6121">
              <w:rPr>
                <w:sz w:val="22"/>
              </w:rPr>
              <w:t xml:space="preserve">финансовая) отчетность за 2 предшествующих года в составе, определенном Минфином России (Приказ Минфина России от 02.07.2010 г. № 66н "О формах бухгалтерской отчетности организаций"), </w:t>
            </w:r>
          </w:p>
          <w:p w14:paraId="18C1B923" w14:textId="77777777" w:rsidR="00E60579" w:rsidRPr="006E6121" w:rsidRDefault="00E60579" w:rsidP="009E79DD">
            <w:pPr>
              <w:ind w:left="460" w:hanging="460"/>
              <w:rPr>
                <w:szCs w:val="22"/>
              </w:rPr>
            </w:pPr>
            <w:r w:rsidRPr="006E6121">
              <w:rPr>
                <w:sz w:val="22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8435D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sz w:val="22"/>
              </w:rPr>
            </w:pPr>
          </w:p>
          <w:p w14:paraId="1B6D23D9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4505063C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E60579" w:rsidRPr="006E6121" w14:paraId="21F605DB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5772" w14:textId="77777777" w:rsidR="00E60579" w:rsidRPr="006E6121" w:rsidRDefault="00E60579" w:rsidP="009E79DD">
            <w:pPr>
              <w:ind w:left="460" w:hanging="460"/>
              <w:rPr>
                <w:sz w:val="22"/>
              </w:rPr>
            </w:pPr>
            <w:r w:rsidRPr="006E6121">
              <w:rPr>
                <w:sz w:val="22"/>
              </w:rPr>
              <w:t xml:space="preserve">11.2. Для </w:t>
            </w:r>
            <w:proofErr w:type="gramStart"/>
            <w:r w:rsidRPr="006E6121">
              <w:rPr>
                <w:sz w:val="22"/>
              </w:rPr>
              <w:t>организаций :</w:t>
            </w:r>
            <w:proofErr w:type="gramEnd"/>
          </w:p>
          <w:p w14:paraId="6D907E43" w14:textId="77777777" w:rsidR="00E60579" w:rsidRPr="006E6121" w:rsidRDefault="00E60579" w:rsidP="009E79DD">
            <w:pPr>
              <w:ind w:left="460" w:hanging="460"/>
              <w:rPr>
                <w:sz w:val="22"/>
              </w:rPr>
            </w:pPr>
            <w:r w:rsidRPr="006E6121">
              <w:rPr>
                <w:sz w:val="22"/>
              </w:rPr>
              <w:t>- налоговая отчетность за все периоды предыдущего отчетного года и закрытые налоговые/отчетные периоды текущего года по налогу на прибыль, НДС, налогу на имущество организаций, либо декларация по УСН;</w:t>
            </w:r>
          </w:p>
          <w:p w14:paraId="5B48C5FA" w14:textId="77777777" w:rsidR="00E60579" w:rsidRPr="006E6121" w:rsidRDefault="00E60579" w:rsidP="009E79DD">
            <w:pPr>
              <w:ind w:left="460" w:hanging="460"/>
              <w:rPr>
                <w:sz w:val="22"/>
              </w:rPr>
            </w:pPr>
            <w:r w:rsidRPr="006E6121">
              <w:rPr>
                <w:sz w:val="22"/>
              </w:rPr>
              <w:t xml:space="preserve">         </w:t>
            </w:r>
          </w:p>
          <w:p w14:paraId="11DFE88E" w14:textId="77777777" w:rsidR="00E60579" w:rsidRPr="006E6121" w:rsidRDefault="00E60579" w:rsidP="009E79DD">
            <w:pPr>
              <w:ind w:left="460" w:hanging="460"/>
              <w:rPr>
                <w:sz w:val="22"/>
              </w:rPr>
            </w:pPr>
            <w:r w:rsidRPr="006E6121">
              <w:rPr>
                <w:sz w:val="22"/>
              </w:rPr>
              <w:t>Для индивидуальных предпринимателей:</w:t>
            </w:r>
          </w:p>
          <w:p w14:paraId="55E9562B" w14:textId="77777777" w:rsidR="00E60579" w:rsidRPr="006E6121" w:rsidRDefault="00E60579" w:rsidP="009E79DD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 w:rsidRPr="006E6121">
              <w:rPr>
                <w:sz w:val="22"/>
              </w:rPr>
              <w:t>- декларация по применяемой системе налогообложения за предыдущий отчетный год и закрытые отчетные периоды текущего года.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39B8D81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</w:p>
          <w:p w14:paraId="31907E8E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0F53EE9F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E60579" w:rsidRPr="006E6121" w14:paraId="5D320B90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FF5" w14:textId="77777777" w:rsidR="00E60579" w:rsidRPr="006E6121" w:rsidRDefault="00E60579" w:rsidP="009E79DD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 w:rsidRPr="006E6121">
              <w:rPr>
                <w:sz w:val="22"/>
              </w:rPr>
              <w:t>11.3.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(по форме согласно</w:t>
            </w:r>
            <w:r w:rsidRPr="006E6121">
              <w:t xml:space="preserve"> </w:t>
            </w:r>
            <w:r w:rsidRPr="006E6121">
              <w:rPr>
                <w:sz w:val="22"/>
              </w:rPr>
              <w:t>Приказа ФНС России от 23.11.2022 г. N ЕД-7-8/1123@), выданная по состоянию на дату не ранее, чем за 30 календарных дней до даты представления настоящей Анкеты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2FC32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b/>
                <w:i/>
                <w:sz w:val="20"/>
                <w:szCs w:val="20"/>
              </w:rPr>
            </w:pPr>
            <w:r w:rsidRPr="006E6121">
              <w:rPr>
                <w:b/>
                <w:i/>
                <w:sz w:val="20"/>
                <w:szCs w:val="20"/>
              </w:rPr>
              <w:t>Требование к формату предоставления документа:</w:t>
            </w:r>
          </w:p>
          <w:p w14:paraId="3E61DD1C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sz w:val="20"/>
                <w:szCs w:val="20"/>
              </w:rPr>
            </w:pPr>
            <w:r w:rsidRPr="006E6121">
              <w:rPr>
                <w:color w:val="C00000"/>
                <w:sz w:val="20"/>
                <w:szCs w:val="20"/>
              </w:rPr>
              <w:t>Справка ФНС предоставляется в электронном виде в комплекте с файлом, содержащим отсоединенную электронную подпись должностного лица налогового органа (приоритетный формат предоставления справки ФНС)</w:t>
            </w:r>
            <w:r w:rsidRPr="006E6121">
              <w:rPr>
                <w:sz w:val="20"/>
                <w:szCs w:val="20"/>
              </w:rPr>
              <w:t>.</w:t>
            </w:r>
          </w:p>
          <w:p w14:paraId="4B6C57EF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sz w:val="20"/>
                <w:szCs w:val="20"/>
              </w:rPr>
            </w:pPr>
          </w:p>
          <w:p w14:paraId="167640B9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sz w:val="20"/>
                <w:szCs w:val="20"/>
              </w:rPr>
            </w:pPr>
            <w:r w:rsidRPr="006E6121">
              <w:rPr>
                <w:b/>
                <w:i/>
                <w:sz w:val="20"/>
                <w:szCs w:val="20"/>
              </w:rPr>
              <w:t>В случае невозможности предоставления документа в электронном виде в комплекте с файлом, содержащим отсоединенную электронную подпись должностного лица налогового органа</w:t>
            </w:r>
            <w:r w:rsidRPr="006E6121">
              <w:rPr>
                <w:i/>
                <w:sz w:val="20"/>
                <w:szCs w:val="20"/>
              </w:rPr>
              <w:t xml:space="preserve">: </w:t>
            </w:r>
          </w:p>
          <w:p w14:paraId="519DA4F7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sz w:val="20"/>
                <w:szCs w:val="20"/>
              </w:rPr>
              <w:t xml:space="preserve">допускается предоставление сканированной копии справки ФНС, выданной налоговым органом на бумажном носителе с подписью должностного лица и печатью налогового органа, </w:t>
            </w:r>
            <w:r w:rsidRPr="006E6121">
              <w:rPr>
                <w:i/>
                <w:sz w:val="20"/>
                <w:szCs w:val="20"/>
                <w:u w:val="single"/>
              </w:rPr>
              <w:t>заверенной (в формате «Копия верна») печатью (при наличии) и подписью уполномоченного лица Участника закупки.</w:t>
            </w:r>
            <w:r w:rsidRPr="006E6121">
              <w:rPr>
                <w:i/>
                <w:sz w:val="20"/>
                <w:szCs w:val="20"/>
              </w:rPr>
              <w:t xml:space="preserve"> </w:t>
            </w:r>
          </w:p>
          <w:p w14:paraId="27CE7492" w14:textId="77777777" w:rsidR="00E60579" w:rsidRPr="006E6121" w:rsidRDefault="00E60579" w:rsidP="009E79DD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</w:p>
          <w:p w14:paraId="365ABA8A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51B30E22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E60579" w:rsidRPr="006E6121" w14:paraId="5C786BFB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BA7" w14:textId="77777777" w:rsidR="00E60579" w:rsidRPr="006E6121" w:rsidRDefault="00E60579" w:rsidP="009E79DD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 w:rsidRPr="006E6121">
              <w:rPr>
                <w:sz w:val="22"/>
              </w:rPr>
              <w:t xml:space="preserve">11.4. Деловое резюме Участника закупки в контексте предмета закупки </w:t>
            </w:r>
            <w:r w:rsidRPr="006E6121">
              <w:rPr>
                <w:b/>
                <w:bCs/>
                <w:sz w:val="22"/>
              </w:rPr>
              <w:t>***</w:t>
            </w:r>
          </w:p>
          <w:p w14:paraId="6618C56D" w14:textId="77777777" w:rsidR="00E60579" w:rsidRPr="006E6121" w:rsidRDefault="00E60579" w:rsidP="009E79DD">
            <w:pPr>
              <w:spacing w:after="200" w:line="216" w:lineRule="auto"/>
              <w:jc w:val="both"/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AC5AE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(оформляется на бланке Организации за подписью руководителя или иного уполномоченного лица,</w:t>
            </w:r>
          </w:p>
          <w:p w14:paraId="385E914F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указать Представлено,</w:t>
            </w:r>
          </w:p>
          <w:p w14:paraId="1EF94929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E60579" w:rsidRPr="006E6121" w14:paraId="769AB4A4" w14:textId="77777777" w:rsidTr="009E79DD">
        <w:trPr>
          <w:gridAfter w:val="1"/>
          <w:wAfter w:w="3642" w:type="dxa"/>
          <w:trHeight w:val="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DF8" w14:textId="77777777" w:rsidR="00E60579" w:rsidRPr="006E6121" w:rsidRDefault="00E60579" w:rsidP="009E79DD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 w:rsidRPr="006E6121">
              <w:rPr>
                <w:sz w:val="22"/>
              </w:rPr>
              <w:t xml:space="preserve">11.5. Информация об опыте выполнения Участником закупки договоров, соответствующих предмету закупки, в сегменте 44/223-ФЗ </w:t>
            </w:r>
            <w:r w:rsidRPr="006E6121">
              <w:rPr>
                <w:b/>
                <w:bCs/>
                <w:sz w:val="22"/>
              </w:rPr>
              <w:t>***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8A824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(1. В случае наличия опыта - оформляется в виде справки за подписью руководителя или иного уполномоченного лица, с указанием номеров и дат исполненных договоров/контрактов, доступных для поиска в соответствующем реестре Единой информационной системы в сфере закупок,</w:t>
            </w:r>
          </w:p>
          <w:p w14:paraId="19E75DFF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указать Представлено,</w:t>
            </w:r>
          </w:p>
          <w:p w14:paraId="5C0DCF36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Анкете;</w:t>
            </w:r>
          </w:p>
          <w:p w14:paraId="18D320B6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2. В случае отсутствия опыта – указать Опыт отсутствует)</w:t>
            </w:r>
          </w:p>
        </w:tc>
      </w:tr>
      <w:tr w:rsidR="00E60579" w:rsidRPr="006E6121" w14:paraId="2A4FAFD3" w14:textId="77777777" w:rsidTr="009E79DD">
        <w:trPr>
          <w:gridAfter w:val="1"/>
          <w:wAfter w:w="3642" w:type="dxa"/>
          <w:trHeight w:val="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DF35" w14:textId="77777777" w:rsidR="00E60579" w:rsidRPr="006E6121" w:rsidRDefault="00E60579" w:rsidP="009E79DD">
            <w:pPr>
              <w:spacing w:line="216" w:lineRule="auto"/>
              <w:ind w:left="17" w:firstLine="142"/>
              <w:rPr>
                <w:sz w:val="22"/>
              </w:rPr>
            </w:pPr>
            <w:r w:rsidRPr="006E6121">
              <w:rPr>
                <w:b/>
                <w:bCs/>
                <w:sz w:val="22"/>
              </w:rPr>
              <w:t>12. Декларация Участника закупки о соответствии требованиям</w:t>
            </w:r>
          </w:p>
        </w:tc>
      </w:tr>
      <w:tr w:rsidR="00E60579" w:rsidRPr="006E6121" w14:paraId="4C187027" w14:textId="77777777" w:rsidTr="009E79DD">
        <w:trPr>
          <w:trHeight w:val="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F4A3" w14:textId="77777777" w:rsidR="00E60579" w:rsidRPr="006E6121" w:rsidRDefault="00E60579" w:rsidP="009E79DD">
            <w:pPr>
              <w:spacing w:line="216" w:lineRule="auto"/>
              <w:rPr>
                <w:b/>
                <w:bCs/>
                <w:sz w:val="22"/>
              </w:rPr>
            </w:pPr>
            <w:r w:rsidRPr="006E6121">
              <w:rPr>
                <w:sz w:val="22"/>
              </w:rPr>
              <w:t>Настоящим Участник закупки подтверждает, что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DF9E4" w14:textId="77777777" w:rsidR="00E60579" w:rsidRPr="006E6121" w:rsidRDefault="00E60579" w:rsidP="009E79DD"/>
        </w:tc>
      </w:tr>
      <w:tr w:rsidR="00E60579" w:rsidRPr="006E6121" w14:paraId="1ACA6A31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737" w14:textId="77777777" w:rsidR="00E60579" w:rsidRPr="006E6121" w:rsidRDefault="00E60579" w:rsidP="00E60579">
            <w:pPr>
              <w:pStyle w:val="a8"/>
              <w:numPr>
                <w:ilvl w:val="1"/>
                <w:numId w:val="6"/>
              </w:numPr>
              <w:tabs>
                <w:tab w:val="num" w:pos="1300"/>
              </w:tabs>
              <w:spacing w:after="200" w:line="216" w:lineRule="auto"/>
              <w:jc w:val="both"/>
              <w:rPr>
                <w:sz w:val="22"/>
              </w:rPr>
            </w:pPr>
            <w:r w:rsidRPr="006E6121">
              <w:rPr>
                <w:sz w:val="22"/>
                <w:szCs w:val="22"/>
              </w:rPr>
              <w:lastRenderedPageBreak/>
              <w:t>Участник закупки не включен в Реестр недобросовестных поставщиков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85CB06" w14:textId="77777777" w:rsidR="00E60579" w:rsidRPr="006E6121" w:rsidRDefault="00E60579" w:rsidP="009E79DD">
            <w:pPr>
              <w:spacing w:line="216" w:lineRule="auto"/>
              <w:rPr>
                <w:sz w:val="22"/>
              </w:rPr>
            </w:pPr>
            <w:r w:rsidRPr="006E6121">
              <w:rPr>
                <w:color w:val="A6A6A6"/>
                <w:sz w:val="20"/>
                <w:szCs w:val="20"/>
              </w:rPr>
              <w:t>(</w:t>
            </w:r>
            <w:proofErr w:type="gramStart"/>
            <w:r w:rsidRPr="006E6121">
              <w:rPr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6E6121">
              <w:rPr>
                <w:color w:val="A6A6A6"/>
                <w:sz w:val="20"/>
                <w:szCs w:val="20"/>
              </w:rPr>
              <w:t>)</w:t>
            </w:r>
          </w:p>
        </w:tc>
      </w:tr>
      <w:tr w:rsidR="00E60579" w:rsidRPr="006E6121" w14:paraId="679D8654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9870" w14:textId="77777777" w:rsidR="00E60579" w:rsidRPr="006E6121" w:rsidRDefault="00E60579" w:rsidP="00E60579">
            <w:pPr>
              <w:pStyle w:val="a8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</w:rPr>
            </w:pPr>
            <w:r w:rsidRPr="006E6121">
              <w:rPr>
                <w:sz w:val="22"/>
                <w:szCs w:val="22"/>
              </w:rPr>
              <w:t xml:space="preserve">В отношении Участника закупки не проводится процедура ликвидации, отсутствует решение арбитражного суда о признании Участника закупки банкротом и об открытии конкурсного производства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DCFB31" w14:textId="77777777" w:rsidR="00E60579" w:rsidRPr="006E6121" w:rsidRDefault="00E60579" w:rsidP="009E79DD">
            <w:pPr>
              <w:spacing w:line="216" w:lineRule="auto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6E6121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6E6121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E60579" w:rsidRPr="006E6121" w14:paraId="7E6AA893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245A" w14:textId="77777777" w:rsidR="00E60579" w:rsidRPr="006E6121" w:rsidRDefault="00E60579" w:rsidP="00E60579">
            <w:pPr>
              <w:pStyle w:val="a8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6E6121">
              <w:rPr>
                <w:sz w:val="22"/>
                <w:szCs w:val="22"/>
              </w:rPr>
              <w:t>В отношении Участника закупки отсутствуют вступившие в законную силу судебные решения о привлечении к уголовной ответственности руководителя (собственника) Участника закупки.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7A5062" w14:textId="77777777" w:rsidR="00E60579" w:rsidRPr="006E6121" w:rsidRDefault="00E60579" w:rsidP="009E79DD">
            <w:pPr>
              <w:spacing w:line="216" w:lineRule="auto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6E6121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6E6121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E60579" w:rsidRPr="006E6121" w14:paraId="747CCBC3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FB99" w14:textId="77777777" w:rsidR="00E60579" w:rsidRPr="006E6121" w:rsidRDefault="00E60579" w:rsidP="00E60579">
            <w:pPr>
              <w:pStyle w:val="a8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6E6121">
              <w:rPr>
                <w:sz w:val="22"/>
                <w:szCs w:val="22"/>
              </w:rPr>
              <w:t>В отношении Участника закупки отсутствуют судебных решения о применении в отношении руководителя,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AE0182" w14:textId="77777777" w:rsidR="00E60579" w:rsidRPr="006E6121" w:rsidRDefault="00E60579" w:rsidP="009E79DD">
            <w:pPr>
              <w:spacing w:line="216" w:lineRule="auto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6E6121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6E6121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E60579" w:rsidRPr="006E6121" w14:paraId="5F8C2735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FBA3" w14:textId="77777777" w:rsidR="00E60579" w:rsidRPr="006E6121" w:rsidRDefault="00E60579" w:rsidP="00E60579">
            <w:pPr>
              <w:pStyle w:val="a8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6E6121">
              <w:rPr>
                <w:sz w:val="22"/>
                <w:szCs w:val="22"/>
              </w:rPr>
              <w:t>Участник закупки не является организацией, более 50% имущества которой находится под арестом по решению суда и/или судебного пристава и/или деятельность которой приостановлена.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3F8989" w14:textId="77777777" w:rsidR="00E60579" w:rsidRPr="006E6121" w:rsidRDefault="00E60579" w:rsidP="009E79DD">
            <w:pPr>
              <w:spacing w:line="216" w:lineRule="auto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6E6121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6E6121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E60579" w:rsidRPr="006E6121" w14:paraId="6F0A5E44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FF50" w14:textId="77777777" w:rsidR="00E60579" w:rsidRPr="006E6121" w:rsidRDefault="00E60579" w:rsidP="00E60579">
            <w:pPr>
              <w:pStyle w:val="a8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6E6121">
              <w:rPr>
                <w:sz w:val="22"/>
                <w:szCs w:val="22"/>
              </w:rPr>
              <w:t>Участник закупки не включен в перечень организаций и физических лиц, в отношении которых имеются сведения о причастности к экстремистской деятельности или терроризму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F7587C" w14:textId="77777777" w:rsidR="00E60579" w:rsidRPr="006E6121" w:rsidRDefault="00E60579" w:rsidP="009E79DD">
            <w:pPr>
              <w:spacing w:line="216" w:lineRule="auto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6E6121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6E6121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E60579" w:rsidRPr="006E6121" w14:paraId="17966EAA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301" w14:textId="77777777" w:rsidR="00E60579" w:rsidRPr="006E6121" w:rsidRDefault="00E60579" w:rsidP="00E60579">
            <w:pPr>
              <w:pStyle w:val="a8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</w:rPr>
            </w:pPr>
            <w:r w:rsidRPr="006E6121">
              <w:rPr>
                <w:sz w:val="22"/>
              </w:rPr>
              <w:t>Участник закупки в течение двух лет до даты подачи настоящей Анкеты не был привлечен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B05AC0" w14:textId="77777777" w:rsidR="00E60579" w:rsidRPr="006E6121" w:rsidRDefault="00E60579" w:rsidP="009E79DD">
            <w:pPr>
              <w:spacing w:line="216" w:lineRule="auto"/>
              <w:rPr>
                <w:sz w:val="22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6E6121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6E6121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E60579" w:rsidRPr="006E6121" w14:paraId="0EF95A3A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2D5A" w14:textId="77777777" w:rsidR="00E60579" w:rsidRPr="006E6121" w:rsidRDefault="00E60579" w:rsidP="00E60579">
            <w:pPr>
              <w:pStyle w:val="a8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</w:rPr>
            </w:pPr>
            <w:r w:rsidRPr="006E6121">
              <w:rPr>
                <w:sz w:val="22"/>
                <w:szCs w:val="22"/>
              </w:rPr>
              <w:t xml:space="preserve">Участник закупки заявляет и гарантирует, что не аффилирован и не вступил в какие-либо </w:t>
            </w:r>
            <w:proofErr w:type="spellStart"/>
            <w:r w:rsidRPr="006E6121">
              <w:rPr>
                <w:sz w:val="22"/>
                <w:szCs w:val="22"/>
              </w:rPr>
              <w:t>антиконкурентные</w:t>
            </w:r>
            <w:proofErr w:type="spellEnd"/>
            <w:r w:rsidRPr="006E6121">
              <w:rPr>
                <w:sz w:val="22"/>
                <w:szCs w:val="22"/>
              </w:rPr>
              <w:t xml:space="preserve"> соглашения с другими потенциальными участниками закупки, направленные за поддержание завышенных цен либо создание иных условий для недобросовестного определения победителя.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789502" w14:textId="77777777" w:rsidR="00E60579" w:rsidRPr="006E6121" w:rsidRDefault="00E60579" w:rsidP="009E79DD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6E6121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6E6121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E60579" w:rsidRPr="006E6121" w14:paraId="21D77D68" w14:textId="77777777" w:rsidTr="009E79DD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29D" w14:textId="77777777" w:rsidR="00E60579" w:rsidRPr="006E6121" w:rsidRDefault="00E60579" w:rsidP="00E60579">
            <w:pPr>
              <w:pStyle w:val="a8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6E6121">
              <w:rPr>
                <w:sz w:val="22"/>
                <w:szCs w:val="22"/>
              </w:rPr>
              <w:t>Участник закупки информирует и подтверждает, что подача его заявки для участия в настоящей закупочной процедуре осуществляется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795B6" w14:textId="77777777" w:rsidR="00E60579" w:rsidRPr="006E6121" w:rsidRDefault="00E60579" w:rsidP="009E79DD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 xml:space="preserve">(указать «Самостоятельно», </w:t>
            </w:r>
          </w:p>
          <w:p w14:paraId="46C73531" w14:textId="77777777" w:rsidR="00E60579" w:rsidRPr="006E6121" w:rsidRDefault="00E60579" w:rsidP="009E79DD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>либо</w:t>
            </w:r>
          </w:p>
          <w:p w14:paraId="63507CFA" w14:textId="77777777" w:rsidR="00E60579" w:rsidRPr="006E6121" w:rsidRDefault="00E60579" w:rsidP="009E79DD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 w:rsidRPr="006E6121">
              <w:rPr>
                <w:i/>
                <w:color w:val="A6A6A6"/>
                <w:sz w:val="20"/>
                <w:szCs w:val="20"/>
              </w:rPr>
              <w:t xml:space="preserve">Указать «Посредством Специализированной </w:t>
            </w:r>
            <w:proofErr w:type="gramStart"/>
            <w:r w:rsidRPr="006E6121">
              <w:rPr>
                <w:i/>
                <w:color w:val="A6A6A6"/>
                <w:sz w:val="20"/>
                <w:szCs w:val="20"/>
              </w:rPr>
              <w:t>организации»*</w:t>
            </w:r>
            <w:proofErr w:type="gramEnd"/>
            <w:r w:rsidRPr="006E6121">
              <w:rPr>
                <w:i/>
                <w:color w:val="A6A6A6"/>
                <w:sz w:val="20"/>
                <w:szCs w:val="20"/>
              </w:rPr>
              <w:t>***)</w:t>
            </w:r>
          </w:p>
        </w:tc>
      </w:tr>
    </w:tbl>
    <w:p w14:paraId="62F2B88D" w14:textId="77777777" w:rsidR="00E60579" w:rsidRPr="006E6121" w:rsidRDefault="00E60579" w:rsidP="00E60579">
      <w:pPr>
        <w:ind w:left="-142" w:firstLine="142"/>
        <w:rPr>
          <w:sz w:val="20"/>
          <w:szCs w:val="20"/>
        </w:rPr>
      </w:pPr>
    </w:p>
    <w:p w14:paraId="149ED4CA" w14:textId="77777777" w:rsidR="00E60579" w:rsidRPr="006E6121" w:rsidRDefault="00E60579" w:rsidP="00E60579">
      <w:pPr>
        <w:ind w:left="-142" w:firstLine="142"/>
        <w:rPr>
          <w:sz w:val="20"/>
          <w:szCs w:val="20"/>
        </w:rPr>
      </w:pPr>
      <w:r w:rsidRPr="006E6121">
        <w:rPr>
          <w:sz w:val="20"/>
          <w:szCs w:val="20"/>
        </w:rPr>
        <w:t>Приложения:</w:t>
      </w:r>
    </w:p>
    <w:p w14:paraId="2C55FB83" w14:textId="77777777" w:rsidR="00E60579" w:rsidRPr="006E6121" w:rsidRDefault="00E60579" w:rsidP="00E60579">
      <w:pPr>
        <w:pStyle w:val="3"/>
        <w:numPr>
          <w:ilvl w:val="0"/>
          <w:numId w:val="0"/>
        </w:numPr>
        <w:tabs>
          <w:tab w:val="left" w:pos="708"/>
        </w:tabs>
        <w:ind w:left="926" w:hanging="360"/>
      </w:pPr>
      <w:r w:rsidRPr="006E6121">
        <w:t>1. …</w:t>
      </w:r>
      <w:proofErr w:type="gramStart"/>
      <w:r w:rsidRPr="006E6121">
        <w:t>…(</w:t>
      </w:r>
      <w:proofErr w:type="gramEnd"/>
      <w:r w:rsidRPr="006E6121">
        <w:t>указать краткое наименование приложения)….</w:t>
      </w:r>
    </w:p>
    <w:p w14:paraId="799E97EB" w14:textId="77777777" w:rsidR="00E60579" w:rsidRPr="006E6121" w:rsidRDefault="00E60579" w:rsidP="00E60579">
      <w:pPr>
        <w:pStyle w:val="3"/>
        <w:numPr>
          <w:ilvl w:val="0"/>
          <w:numId w:val="0"/>
        </w:numPr>
        <w:tabs>
          <w:tab w:val="left" w:pos="708"/>
        </w:tabs>
        <w:ind w:left="926" w:hanging="360"/>
        <w:rPr>
          <w:i/>
          <w:sz w:val="20"/>
        </w:rPr>
      </w:pPr>
      <w:r w:rsidRPr="006E6121">
        <w:rPr>
          <w:i/>
          <w:sz w:val="20"/>
        </w:rPr>
        <w:t>….</w:t>
      </w:r>
    </w:p>
    <w:p w14:paraId="54370F93" w14:textId="77777777" w:rsidR="00E60579" w:rsidRPr="006E6121" w:rsidRDefault="00E60579" w:rsidP="00E60579">
      <w:pPr>
        <w:ind w:left="-142" w:firstLine="142"/>
        <w:rPr>
          <w:sz w:val="20"/>
        </w:rPr>
      </w:pPr>
      <w:r w:rsidRPr="006E6121">
        <w:rPr>
          <w:sz w:val="20"/>
        </w:rPr>
        <w:t>___________________________________________</w:t>
      </w:r>
    </w:p>
    <w:p w14:paraId="5F5D6852" w14:textId="77777777" w:rsidR="00E60579" w:rsidRPr="006E6121" w:rsidRDefault="00E60579" w:rsidP="00E60579">
      <w:pPr>
        <w:ind w:left="-142" w:firstLine="142"/>
        <w:rPr>
          <w:sz w:val="20"/>
          <w:vertAlign w:val="subscript"/>
        </w:rPr>
      </w:pPr>
      <w:r w:rsidRPr="006E6121">
        <w:rPr>
          <w:sz w:val="20"/>
          <w:vertAlign w:val="subscript"/>
        </w:rPr>
        <w:t xml:space="preserve">                                                           (подпись, М.П.)</w:t>
      </w:r>
    </w:p>
    <w:p w14:paraId="1D77FD8A" w14:textId="77777777" w:rsidR="00E60579" w:rsidRPr="006E6121" w:rsidRDefault="00E60579" w:rsidP="00E60579">
      <w:pPr>
        <w:ind w:left="-142" w:firstLine="142"/>
        <w:rPr>
          <w:sz w:val="20"/>
        </w:rPr>
      </w:pPr>
      <w:r w:rsidRPr="006E6121">
        <w:rPr>
          <w:sz w:val="20"/>
        </w:rPr>
        <w:t>___________________________________________</w:t>
      </w:r>
    </w:p>
    <w:p w14:paraId="1F465241" w14:textId="77777777" w:rsidR="00E60579" w:rsidRPr="006E6121" w:rsidRDefault="00E60579" w:rsidP="00E60579">
      <w:pPr>
        <w:ind w:left="-142" w:firstLine="142"/>
        <w:rPr>
          <w:sz w:val="20"/>
          <w:vertAlign w:val="subscript"/>
        </w:rPr>
      </w:pPr>
      <w:r w:rsidRPr="006E6121">
        <w:rPr>
          <w:sz w:val="20"/>
          <w:vertAlign w:val="subscript"/>
        </w:rPr>
        <w:t xml:space="preserve">                            (фамилия, имя, отчество подписавшего, должность)</w:t>
      </w:r>
    </w:p>
    <w:p w14:paraId="67CE4726" w14:textId="77777777" w:rsidR="00E60579" w:rsidRPr="006E6121" w:rsidRDefault="00E60579" w:rsidP="00E60579">
      <w:pPr>
        <w:rPr>
          <w:sz w:val="22"/>
          <w:szCs w:val="22"/>
        </w:rPr>
      </w:pPr>
    </w:p>
    <w:p w14:paraId="6F8C7E34" w14:textId="77777777" w:rsidR="00E60579" w:rsidRPr="006E6121" w:rsidRDefault="00E60579" w:rsidP="00E60579">
      <w:pPr>
        <w:rPr>
          <w:sz w:val="22"/>
          <w:szCs w:val="22"/>
        </w:rPr>
      </w:pPr>
    </w:p>
    <w:p w14:paraId="7BD28553" w14:textId="77777777" w:rsidR="00E60579" w:rsidRPr="006E6121" w:rsidRDefault="00E60579" w:rsidP="00E60579">
      <w:pPr>
        <w:jc w:val="both"/>
        <w:rPr>
          <w:sz w:val="22"/>
          <w:szCs w:val="22"/>
        </w:rPr>
      </w:pPr>
      <w:r w:rsidRPr="006E6121">
        <w:rPr>
          <w:b/>
          <w:bCs/>
          <w:sz w:val="22"/>
          <w:szCs w:val="22"/>
        </w:rPr>
        <w:t xml:space="preserve">*** </w:t>
      </w:r>
      <w:r w:rsidRPr="006E6121">
        <w:rPr>
          <w:sz w:val="22"/>
          <w:szCs w:val="22"/>
        </w:rPr>
        <w:t>Документ запрашивается в целях формирования Заказчиком более детального представления о деловом профиле и опыте участника рынка. Предоставление является опциональным.</w:t>
      </w:r>
    </w:p>
    <w:p w14:paraId="5651CBD8" w14:textId="77777777" w:rsidR="00E60579" w:rsidRPr="006E6121" w:rsidRDefault="00E60579" w:rsidP="00E60579">
      <w:pPr>
        <w:jc w:val="both"/>
        <w:rPr>
          <w:sz w:val="22"/>
          <w:szCs w:val="22"/>
        </w:rPr>
      </w:pPr>
    </w:p>
    <w:p w14:paraId="1B05FFB4" w14:textId="77777777" w:rsidR="00E60579" w:rsidRPr="006E6121" w:rsidRDefault="00E60579" w:rsidP="00E60579">
      <w:pPr>
        <w:jc w:val="both"/>
        <w:rPr>
          <w:sz w:val="22"/>
          <w:szCs w:val="22"/>
        </w:rPr>
      </w:pPr>
      <w:r w:rsidRPr="006E6121">
        <w:rPr>
          <w:b/>
          <w:bCs/>
          <w:sz w:val="22"/>
          <w:szCs w:val="22"/>
        </w:rPr>
        <w:t xml:space="preserve">**** </w:t>
      </w:r>
      <w:r w:rsidRPr="006E6121">
        <w:rPr>
          <w:sz w:val="22"/>
          <w:szCs w:val="22"/>
        </w:rPr>
        <w:t>Предоставление документа (договора, соглашения об оказании соответствующих услуг между Участником закупки и Специализированной организацией и т.п.), подтверждающего право такой Специализированной организации подавать заявку на участие в закупке от имени Участника закупки</w:t>
      </w:r>
      <w:r w:rsidRPr="006E6121">
        <w:rPr>
          <w:b/>
          <w:bCs/>
          <w:color w:val="FF0000"/>
          <w:sz w:val="22"/>
          <w:szCs w:val="22"/>
        </w:rPr>
        <w:t xml:space="preserve">, </w:t>
      </w:r>
      <w:r w:rsidRPr="006E6121">
        <w:rPr>
          <w:b/>
          <w:bCs/>
          <w:color w:val="FF0000"/>
          <w:sz w:val="22"/>
          <w:szCs w:val="22"/>
        </w:rPr>
        <w:lastRenderedPageBreak/>
        <w:t>является ОБЯЗАТЕЛЬНЫМ</w:t>
      </w:r>
      <w:r w:rsidRPr="006E6121">
        <w:rPr>
          <w:sz w:val="22"/>
          <w:szCs w:val="22"/>
        </w:rPr>
        <w:t xml:space="preserve">. Непредоставление подтверждения </w:t>
      </w:r>
      <w:r w:rsidRPr="006E6121">
        <w:rPr>
          <w:b/>
          <w:bCs/>
          <w:sz w:val="22"/>
          <w:szCs w:val="22"/>
          <w:u w:val="single"/>
        </w:rPr>
        <w:t>может служить основанием для отказа в допуске</w:t>
      </w:r>
      <w:r w:rsidRPr="006E6121">
        <w:rPr>
          <w:sz w:val="22"/>
          <w:szCs w:val="22"/>
        </w:rPr>
        <w:t xml:space="preserve"> заявки к участию в закупке.</w:t>
      </w:r>
    </w:p>
    <w:p w14:paraId="502F54E3" w14:textId="77777777" w:rsidR="00E60579" w:rsidRPr="006E6121" w:rsidRDefault="00E60579" w:rsidP="00E60579">
      <w:pPr>
        <w:jc w:val="both"/>
        <w:rPr>
          <w:sz w:val="22"/>
          <w:szCs w:val="22"/>
        </w:rPr>
      </w:pPr>
    </w:p>
    <w:p w14:paraId="42D860A8" w14:textId="77777777" w:rsidR="00E60579" w:rsidRPr="006E6121" w:rsidRDefault="00E60579" w:rsidP="00E60579">
      <w:pPr>
        <w:rPr>
          <w:sz w:val="22"/>
          <w:szCs w:val="22"/>
        </w:rPr>
      </w:pPr>
    </w:p>
    <w:p w14:paraId="0200DEDB" w14:textId="77777777" w:rsidR="00E60579" w:rsidRPr="006E6121" w:rsidRDefault="00E60579" w:rsidP="00E60579">
      <w:pPr>
        <w:rPr>
          <w:sz w:val="22"/>
          <w:szCs w:val="22"/>
        </w:rPr>
      </w:pPr>
    </w:p>
    <w:p w14:paraId="76723885" w14:textId="77777777" w:rsidR="00E60579" w:rsidRPr="006E6121" w:rsidRDefault="00E60579" w:rsidP="00E6057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A6A6A6" w:themeColor="background1" w:themeShade="A6"/>
          <w:spacing w:val="36"/>
          <w:sz w:val="20"/>
          <w:szCs w:val="22"/>
        </w:rPr>
      </w:pPr>
      <w:r w:rsidRPr="006E6121">
        <w:rPr>
          <w:b/>
          <w:bCs/>
          <w:color w:val="A6A6A6" w:themeColor="background1" w:themeShade="A6"/>
          <w:spacing w:val="36"/>
          <w:sz w:val="20"/>
          <w:szCs w:val="22"/>
        </w:rPr>
        <w:t>конец формы</w:t>
      </w:r>
    </w:p>
    <w:p w14:paraId="16EF32AB" w14:textId="77777777" w:rsidR="00E60579" w:rsidRPr="006E6121" w:rsidRDefault="00E60579" w:rsidP="00E60579">
      <w:pPr>
        <w:autoSpaceDE w:val="0"/>
        <w:autoSpaceDN w:val="0"/>
        <w:adjustRightInd w:val="0"/>
        <w:spacing w:before="29"/>
        <w:ind w:right="3721"/>
        <w:jc w:val="both"/>
        <w:rPr>
          <w:color w:val="A6A6A6" w:themeColor="background1" w:themeShade="A6"/>
          <w:sz w:val="28"/>
          <w:szCs w:val="28"/>
        </w:rPr>
      </w:pPr>
    </w:p>
    <w:p w14:paraId="71778756" w14:textId="77777777" w:rsidR="00E60579" w:rsidRPr="006E6121" w:rsidRDefault="00E60579" w:rsidP="00E60579">
      <w:pPr>
        <w:jc w:val="both"/>
        <w:rPr>
          <w:color w:val="A6A6A6" w:themeColor="background1" w:themeShade="A6"/>
          <w:sz w:val="20"/>
          <w:szCs w:val="20"/>
        </w:rPr>
      </w:pPr>
      <w:r w:rsidRPr="006E6121">
        <w:rPr>
          <w:color w:val="A6A6A6" w:themeColor="background1" w:themeShade="A6"/>
          <w:sz w:val="20"/>
          <w:szCs w:val="20"/>
        </w:rPr>
        <w:t>Инструкция по заполнению:</w:t>
      </w:r>
    </w:p>
    <w:p w14:paraId="118FD772" w14:textId="77777777" w:rsidR="00E60579" w:rsidRPr="006E6121" w:rsidRDefault="00E60579" w:rsidP="00E60579">
      <w:pPr>
        <w:jc w:val="both"/>
        <w:rPr>
          <w:color w:val="A6A6A6" w:themeColor="background1" w:themeShade="A6"/>
          <w:sz w:val="20"/>
          <w:szCs w:val="20"/>
        </w:rPr>
      </w:pPr>
      <w:r w:rsidRPr="006E6121">
        <w:rPr>
          <w:color w:val="A6A6A6" w:themeColor="background1" w:themeShade="A6"/>
          <w:sz w:val="20"/>
          <w:szCs w:val="20"/>
        </w:rPr>
        <w:t>1. Участник закупки заполняет поля формы в соответствии с инструкциями, приведенными по тексту формы.</w:t>
      </w:r>
    </w:p>
    <w:p w14:paraId="5648E4CA" w14:textId="77777777" w:rsidR="00E60579" w:rsidRPr="006E6121" w:rsidRDefault="00E60579" w:rsidP="00E60579">
      <w:pPr>
        <w:jc w:val="both"/>
        <w:rPr>
          <w:color w:val="A6A6A6" w:themeColor="background1" w:themeShade="A6"/>
          <w:sz w:val="20"/>
          <w:szCs w:val="20"/>
        </w:rPr>
      </w:pPr>
      <w:r w:rsidRPr="006E6121">
        <w:rPr>
          <w:color w:val="A6A6A6" w:themeColor="background1" w:themeShade="A6"/>
          <w:sz w:val="20"/>
          <w:szCs w:val="20"/>
        </w:rPr>
        <w:t>2. Инструкции, приведенные по тексту формы и выделенные серым цветом, рекомендуется удалить из текста заявки.</w:t>
      </w:r>
    </w:p>
    <w:p w14:paraId="457DF1F3" w14:textId="77777777" w:rsidR="00E60579" w:rsidRPr="006E6121" w:rsidRDefault="00E60579" w:rsidP="00E60579">
      <w:pPr>
        <w:jc w:val="both"/>
        <w:rPr>
          <w:color w:val="A6A6A6" w:themeColor="background1" w:themeShade="A6"/>
          <w:sz w:val="20"/>
          <w:szCs w:val="20"/>
        </w:rPr>
      </w:pPr>
      <w:r w:rsidRPr="006E6121">
        <w:rPr>
          <w:color w:val="A6A6A6" w:themeColor="background1" w:themeShade="A6"/>
          <w:sz w:val="20"/>
          <w:szCs w:val="20"/>
        </w:rPr>
        <w:t>3. Необходимые дополнительные документы, предусмотренные Анкетой, прикладываются к форме и перечисляются в разделе «Приложения».</w:t>
      </w:r>
    </w:p>
    <w:p w14:paraId="0BB7C595" w14:textId="77777777" w:rsidR="00E60579" w:rsidRPr="006E6121" w:rsidRDefault="00E60579" w:rsidP="00E60579">
      <w:pPr>
        <w:jc w:val="both"/>
        <w:rPr>
          <w:color w:val="A6A6A6" w:themeColor="background1" w:themeShade="A6"/>
          <w:sz w:val="20"/>
          <w:szCs w:val="20"/>
        </w:rPr>
      </w:pPr>
      <w:r w:rsidRPr="006E6121">
        <w:rPr>
          <w:color w:val="A6A6A6" w:themeColor="background1" w:themeShade="A6"/>
          <w:sz w:val="20"/>
          <w:szCs w:val="20"/>
        </w:rPr>
        <w:t>3. Форма должна быть подписана и скреплена оттиском печати (при наличии).</w:t>
      </w:r>
    </w:p>
    <w:p w14:paraId="2423917D" w14:textId="77777777" w:rsidR="00E60579" w:rsidRPr="006E6121" w:rsidRDefault="00E60579" w:rsidP="00E60579">
      <w:pPr>
        <w:rPr>
          <w:b/>
        </w:rPr>
      </w:pPr>
      <w:r w:rsidRPr="006E6121">
        <w:rPr>
          <w:b/>
        </w:rPr>
        <w:br w:type="page"/>
      </w:r>
    </w:p>
    <w:p w14:paraId="03913045" w14:textId="77777777" w:rsidR="00E60579" w:rsidRPr="006E6121" w:rsidRDefault="00E60579" w:rsidP="00E60579">
      <w:pPr>
        <w:rPr>
          <w:b/>
        </w:rPr>
      </w:pPr>
      <w:r w:rsidRPr="006E6121">
        <w:rPr>
          <w:b/>
        </w:rPr>
        <w:lastRenderedPageBreak/>
        <w:t xml:space="preserve">ФОРМА 3. </w:t>
      </w:r>
    </w:p>
    <w:p w14:paraId="73F581F5" w14:textId="77777777" w:rsidR="00E60579" w:rsidRPr="006E6121" w:rsidRDefault="00E60579" w:rsidP="00E60579">
      <w:pPr>
        <w:rPr>
          <w:sz w:val="20"/>
          <w:szCs w:val="20"/>
        </w:rPr>
      </w:pPr>
      <w:r w:rsidRPr="006E6121">
        <w:rPr>
          <w:sz w:val="20"/>
          <w:szCs w:val="20"/>
        </w:rPr>
        <w:t>Опись</w:t>
      </w:r>
    </w:p>
    <w:p w14:paraId="2C878B5E" w14:textId="77777777" w:rsidR="00E60579" w:rsidRPr="006E6121" w:rsidRDefault="00E60579" w:rsidP="00E6057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 w:val="20"/>
          <w:szCs w:val="22"/>
        </w:rPr>
      </w:pPr>
      <w:r w:rsidRPr="006E6121">
        <w:rPr>
          <w:b/>
          <w:bCs/>
          <w:color w:val="000000"/>
          <w:spacing w:val="36"/>
          <w:sz w:val="20"/>
          <w:szCs w:val="22"/>
        </w:rPr>
        <w:t>начало формы</w:t>
      </w:r>
    </w:p>
    <w:p w14:paraId="66FA5642" w14:textId="77777777" w:rsidR="00E60579" w:rsidRPr="006E6121" w:rsidRDefault="00E60579" w:rsidP="00E60579">
      <w:pPr>
        <w:autoSpaceDE w:val="0"/>
        <w:autoSpaceDN w:val="0"/>
        <w:adjustRightInd w:val="0"/>
        <w:spacing w:line="200" w:lineRule="exact"/>
        <w:ind w:left="-142"/>
        <w:rPr>
          <w:sz w:val="28"/>
          <w:szCs w:val="28"/>
        </w:rPr>
      </w:pPr>
    </w:p>
    <w:p w14:paraId="2CCC1C43" w14:textId="77777777" w:rsidR="00E60579" w:rsidRPr="006E6121" w:rsidRDefault="00E60579" w:rsidP="00E60579">
      <w:pPr>
        <w:ind w:left="-142"/>
        <w:rPr>
          <w:i/>
          <w:color w:val="A6A6A6"/>
          <w:sz w:val="20"/>
          <w:szCs w:val="20"/>
        </w:rPr>
      </w:pPr>
      <w:r w:rsidRPr="006E6121">
        <w:rPr>
          <w:sz w:val="20"/>
          <w:szCs w:val="20"/>
        </w:rPr>
        <w:t xml:space="preserve">Наименование Участника закупки: </w:t>
      </w:r>
    </w:p>
    <w:p w14:paraId="2D64FA9A" w14:textId="77777777" w:rsidR="00E60579" w:rsidRPr="006E6121" w:rsidRDefault="00E60579" w:rsidP="00E60579">
      <w:pPr>
        <w:ind w:left="-142"/>
        <w:rPr>
          <w:sz w:val="20"/>
          <w:szCs w:val="20"/>
        </w:rPr>
      </w:pPr>
      <w:r w:rsidRPr="006E6121">
        <w:rPr>
          <w:sz w:val="20"/>
          <w:szCs w:val="20"/>
        </w:rPr>
        <w:t xml:space="preserve">ИНН Участника закупки: </w:t>
      </w:r>
      <w:r w:rsidRPr="006E6121">
        <w:rPr>
          <w:i/>
          <w:color w:val="A6A6A6"/>
          <w:sz w:val="20"/>
          <w:szCs w:val="20"/>
        </w:rPr>
        <w:t>(указать при наличии)</w:t>
      </w:r>
    </w:p>
    <w:p w14:paraId="15EEABA2" w14:textId="77777777" w:rsidR="00E60579" w:rsidRPr="006E6121" w:rsidRDefault="00E60579" w:rsidP="00E60579">
      <w:pPr>
        <w:ind w:left="-142"/>
        <w:jc w:val="both"/>
        <w:rPr>
          <w:i/>
          <w:color w:val="A6A6A6" w:themeColor="background1" w:themeShade="A6"/>
          <w:sz w:val="20"/>
          <w:szCs w:val="20"/>
        </w:rPr>
      </w:pPr>
      <w:r w:rsidRPr="006E6121">
        <w:rPr>
          <w:sz w:val="20"/>
          <w:szCs w:val="20"/>
        </w:rPr>
        <w:t xml:space="preserve">Наименование предмета Договора: </w:t>
      </w:r>
      <w:r w:rsidRPr="006E6121">
        <w:rPr>
          <w:i/>
          <w:color w:val="A6A6A6" w:themeColor="background1" w:themeShade="A6"/>
          <w:sz w:val="20"/>
          <w:szCs w:val="20"/>
        </w:rPr>
        <w:t>оказание услуг по разработке дизайн-макетов товарно-материальных ценностей и поставка товарно-материальных ценностей в рамках стратегической сессии для участников конкурса управленцев «Лидеры России»</w:t>
      </w:r>
    </w:p>
    <w:p w14:paraId="003B167C" w14:textId="77777777" w:rsidR="00E60579" w:rsidRPr="006E6121" w:rsidRDefault="00E60579" w:rsidP="00E60579">
      <w:pPr>
        <w:ind w:left="-142"/>
        <w:jc w:val="both"/>
        <w:rPr>
          <w:sz w:val="20"/>
          <w:szCs w:val="20"/>
        </w:rPr>
      </w:pPr>
    </w:p>
    <w:p w14:paraId="75DA4219" w14:textId="77777777" w:rsidR="00E60579" w:rsidRPr="006E6121" w:rsidRDefault="00E60579" w:rsidP="00E60579">
      <w:pPr>
        <w:ind w:left="-142"/>
        <w:jc w:val="center"/>
        <w:rPr>
          <w:b/>
        </w:rPr>
      </w:pPr>
      <w:r w:rsidRPr="006E6121">
        <w:rPr>
          <w:b/>
        </w:rPr>
        <w:t>ОПИСЬ ДОКУМЕНТОВ, СОСТАВЛЯЮЩИХ ЗАЯВКУ УЧАСТНИКА ЗАКУПКИ</w:t>
      </w:r>
    </w:p>
    <w:p w14:paraId="5126BBFC" w14:textId="77777777" w:rsidR="00E60579" w:rsidRPr="006E6121" w:rsidRDefault="00E60579" w:rsidP="00E60579">
      <w:pPr>
        <w:ind w:left="-142"/>
        <w:jc w:val="center"/>
        <w:rPr>
          <w:b/>
        </w:rPr>
      </w:pPr>
    </w:p>
    <w:p w14:paraId="560680FF" w14:textId="77777777" w:rsidR="00E60579" w:rsidRPr="006E6121" w:rsidRDefault="00E60579" w:rsidP="00E60579">
      <w:pPr>
        <w:ind w:left="-142"/>
        <w:jc w:val="center"/>
        <w:rPr>
          <w:b/>
        </w:rPr>
      </w:pPr>
      <w:r w:rsidRPr="006E6121">
        <w:rPr>
          <w:b/>
        </w:rPr>
        <w:t>__________ ТОМА ЗАЯВКИ</w:t>
      </w:r>
    </w:p>
    <w:p w14:paraId="528F974B" w14:textId="77777777" w:rsidR="00E60579" w:rsidRPr="006E6121" w:rsidRDefault="00E60579" w:rsidP="00E60579">
      <w:pPr>
        <w:ind w:left="-142"/>
        <w:rPr>
          <w:sz w:val="20"/>
          <w:szCs w:val="20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47"/>
        <w:gridCol w:w="1135"/>
        <w:gridCol w:w="1560"/>
        <w:gridCol w:w="1561"/>
        <w:gridCol w:w="1565"/>
      </w:tblGrid>
      <w:tr w:rsidR="00E60579" w:rsidRPr="006E6121" w14:paraId="35DFFF82" w14:textId="77777777" w:rsidTr="009E79DD">
        <w:trPr>
          <w:trHeight w:hRule="exact" w:val="33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ABFE39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№</w:t>
            </w:r>
          </w:p>
          <w:p w14:paraId="0644B2B8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88E070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Наименование и реквизиты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16E6E0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Кол-во</w:t>
            </w:r>
          </w:p>
          <w:p w14:paraId="23A41670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листов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FD9237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Номер</w:t>
            </w:r>
          </w:p>
          <w:p w14:paraId="62DF256A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листа (номера листов) тома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AB40C1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Вид документа</w:t>
            </w:r>
          </w:p>
        </w:tc>
      </w:tr>
      <w:tr w:rsidR="00E60579" w:rsidRPr="006E6121" w14:paraId="4483B667" w14:textId="77777777" w:rsidTr="009E79DD">
        <w:trPr>
          <w:trHeight w:hRule="exact" w:val="51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FE6F" w14:textId="77777777" w:rsidR="00E60579" w:rsidRPr="006E6121" w:rsidRDefault="00E60579" w:rsidP="009E79D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CADB" w14:textId="77777777" w:rsidR="00E60579" w:rsidRPr="006E6121" w:rsidRDefault="00E60579" w:rsidP="009E79D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0801" w14:textId="77777777" w:rsidR="00E60579" w:rsidRPr="006E6121" w:rsidRDefault="00E60579" w:rsidP="009E79D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DD0A" w14:textId="77777777" w:rsidR="00E60579" w:rsidRPr="006E6121" w:rsidRDefault="00E60579" w:rsidP="009E79D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E497D5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A19FFF" w14:textId="77777777" w:rsidR="00E60579" w:rsidRPr="006E6121" w:rsidRDefault="00E60579" w:rsidP="009E79DD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E60579" w:rsidRPr="006E6121" w14:paraId="2A411640" w14:textId="77777777" w:rsidTr="009E79DD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9732D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2C15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1E50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A021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ED41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933C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E60579" w:rsidRPr="006E6121" w14:paraId="561D8860" w14:textId="77777777" w:rsidTr="009E79DD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6A99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1EC9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EF7D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92E2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755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02EA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E60579" w:rsidRPr="006E6121" w14:paraId="5278FB6D" w14:textId="77777777" w:rsidTr="009E79DD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59BA6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01CD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EC9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82A3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9D75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36BF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E60579" w:rsidRPr="006E6121" w14:paraId="1B5260B2" w14:textId="77777777" w:rsidTr="009E79DD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26DBA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 w:rsidRPr="006E6121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825FB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5C482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7D28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E1769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4F39C" w14:textId="77777777" w:rsidR="00E60579" w:rsidRPr="006E6121" w:rsidRDefault="00E60579" w:rsidP="009E79DD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</w:tbl>
    <w:p w14:paraId="425448E8" w14:textId="77777777" w:rsidR="00E60579" w:rsidRPr="006E6121" w:rsidRDefault="00E60579" w:rsidP="00E60579">
      <w:pPr>
        <w:autoSpaceDE w:val="0"/>
        <w:autoSpaceDN w:val="0"/>
        <w:adjustRightInd w:val="0"/>
        <w:spacing w:before="3" w:line="140" w:lineRule="exact"/>
        <w:rPr>
          <w:szCs w:val="28"/>
        </w:rPr>
      </w:pPr>
    </w:p>
    <w:p w14:paraId="367DC79F" w14:textId="77777777" w:rsidR="00E60579" w:rsidRPr="006E6121" w:rsidRDefault="00E60579" w:rsidP="00E60579">
      <w:pPr>
        <w:autoSpaceDE w:val="0"/>
        <w:autoSpaceDN w:val="0"/>
        <w:adjustRightInd w:val="0"/>
        <w:spacing w:before="29"/>
        <w:ind w:right="-65"/>
        <w:rPr>
          <w:szCs w:val="28"/>
        </w:rPr>
      </w:pPr>
    </w:p>
    <w:p w14:paraId="125FE25A" w14:textId="77777777" w:rsidR="00E60579" w:rsidRPr="006E6121" w:rsidRDefault="00E60579" w:rsidP="00E60579">
      <w:pPr>
        <w:autoSpaceDE w:val="0"/>
        <w:autoSpaceDN w:val="0"/>
        <w:adjustRightInd w:val="0"/>
        <w:spacing w:before="29"/>
        <w:ind w:right="-65"/>
        <w:rPr>
          <w:szCs w:val="28"/>
        </w:rPr>
      </w:pPr>
    </w:p>
    <w:p w14:paraId="037B4408" w14:textId="77777777" w:rsidR="00E60579" w:rsidRPr="006E6121" w:rsidRDefault="00E60579" w:rsidP="00E60579">
      <w:pPr>
        <w:rPr>
          <w:sz w:val="20"/>
        </w:rPr>
      </w:pPr>
      <w:r w:rsidRPr="006E6121">
        <w:rPr>
          <w:sz w:val="20"/>
        </w:rPr>
        <w:t>___________________________________________</w:t>
      </w:r>
    </w:p>
    <w:p w14:paraId="2AED9643" w14:textId="77777777" w:rsidR="00E60579" w:rsidRPr="006E6121" w:rsidRDefault="00E60579" w:rsidP="00E60579">
      <w:pPr>
        <w:rPr>
          <w:sz w:val="20"/>
          <w:vertAlign w:val="subscript"/>
        </w:rPr>
      </w:pPr>
      <w:r w:rsidRPr="006E6121">
        <w:rPr>
          <w:sz w:val="20"/>
          <w:vertAlign w:val="subscript"/>
        </w:rPr>
        <w:t xml:space="preserve">                                                           (подпись, М.П.)</w:t>
      </w:r>
    </w:p>
    <w:p w14:paraId="77AA5A62" w14:textId="77777777" w:rsidR="00E60579" w:rsidRPr="006E6121" w:rsidRDefault="00E60579" w:rsidP="00E60579">
      <w:pPr>
        <w:rPr>
          <w:sz w:val="20"/>
        </w:rPr>
      </w:pPr>
      <w:r w:rsidRPr="006E6121">
        <w:rPr>
          <w:sz w:val="20"/>
        </w:rPr>
        <w:t>___________________________________________</w:t>
      </w:r>
    </w:p>
    <w:p w14:paraId="5D5A5DD5" w14:textId="77777777" w:rsidR="00E60579" w:rsidRPr="006E6121" w:rsidRDefault="00E60579" w:rsidP="00E60579">
      <w:pPr>
        <w:rPr>
          <w:sz w:val="20"/>
          <w:vertAlign w:val="subscript"/>
        </w:rPr>
      </w:pPr>
      <w:r w:rsidRPr="006E6121">
        <w:rPr>
          <w:sz w:val="20"/>
          <w:vertAlign w:val="subscript"/>
        </w:rPr>
        <w:t xml:space="preserve">                            (фамилия, имя, отчество подписавшего, должность)</w:t>
      </w:r>
    </w:p>
    <w:p w14:paraId="6ECE9482" w14:textId="77777777" w:rsidR="00E60579" w:rsidRPr="006E6121" w:rsidRDefault="00E60579" w:rsidP="00E60579">
      <w:pPr>
        <w:rPr>
          <w:sz w:val="20"/>
          <w:szCs w:val="22"/>
        </w:rPr>
      </w:pPr>
    </w:p>
    <w:p w14:paraId="06244128" w14:textId="77777777" w:rsidR="00E60579" w:rsidRPr="006E6121" w:rsidRDefault="00E60579" w:rsidP="00E60579">
      <w:pPr>
        <w:rPr>
          <w:sz w:val="20"/>
          <w:szCs w:val="22"/>
        </w:rPr>
      </w:pPr>
    </w:p>
    <w:p w14:paraId="37E44DCF" w14:textId="77777777" w:rsidR="00E60579" w:rsidRPr="006E6121" w:rsidRDefault="00E60579" w:rsidP="00E6057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r w:rsidRPr="006E6121">
        <w:rPr>
          <w:b/>
          <w:bCs/>
          <w:color w:val="000000"/>
          <w:spacing w:val="36"/>
          <w:sz w:val="20"/>
          <w:szCs w:val="22"/>
        </w:rPr>
        <w:t>конец формы</w:t>
      </w:r>
    </w:p>
    <w:p w14:paraId="4C89D378" w14:textId="77777777" w:rsidR="00E60579" w:rsidRPr="006E6121" w:rsidRDefault="00E60579" w:rsidP="00E60579">
      <w:pPr>
        <w:rPr>
          <w:sz w:val="20"/>
          <w:szCs w:val="22"/>
        </w:rPr>
      </w:pPr>
    </w:p>
    <w:p w14:paraId="5E827131" w14:textId="77777777" w:rsidR="00E60579" w:rsidRPr="006E6121" w:rsidRDefault="00E60579" w:rsidP="00E60579">
      <w:pPr>
        <w:jc w:val="both"/>
        <w:rPr>
          <w:sz w:val="20"/>
          <w:szCs w:val="22"/>
        </w:rPr>
      </w:pPr>
      <w:r w:rsidRPr="006E6121">
        <w:rPr>
          <w:sz w:val="20"/>
          <w:szCs w:val="22"/>
        </w:rPr>
        <w:t>Инструкция по заполнению:</w:t>
      </w:r>
    </w:p>
    <w:p w14:paraId="4D3D5365" w14:textId="77777777" w:rsidR="00E60579" w:rsidRPr="006E6121" w:rsidRDefault="00E60579" w:rsidP="00E60579">
      <w:pPr>
        <w:jc w:val="both"/>
        <w:rPr>
          <w:sz w:val="20"/>
          <w:szCs w:val="22"/>
        </w:rPr>
      </w:pPr>
      <w:r w:rsidRPr="006E6121">
        <w:rPr>
          <w:sz w:val="20"/>
          <w:szCs w:val="22"/>
        </w:rPr>
        <w:t>1. Заявка (каждый ее том, если Заявка предоставляется частями) должна содержать опись входящих в ее состав документов.</w:t>
      </w:r>
    </w:p>
    <w:p w14:paraId="44B5276D" w14:textId="77777777" w:rsidR="00E60579" w:rsidRPr="006E6121" w:rsidRDefault="00E60579" w:rsidP="00E60579">
      <w:pPr>
        <w:jc w:val="both"/>
        <w:rPr>
          <w:sz w:val="20"/>
          <w:szCs w:val="20"/>
        </w:rPr>
      </w:pPr>
      <w:r w:rsidRPr="006E6121">
        <w:rPr>
          <w:sz w:val="20"/>
          <w:szCs w:val="20"/>
        </w:rPr>
        <w:t>2. Инструкции, приведенные по тексту формы и выделенные серым цветом, рекомендуется удалить из текста заявки.</w:t>
      </w:r>
    </w:p>
    <w:p w14:paraId="74B6635A" w14:textId="77777777" w:rsidR="00E60579" w:rsidRPr="006E6121" w:rsidRDefault="00E60579" w:rsidP="00E60579">
      <w:pPr>
        <w:jc w:val="both"/>
        <w:rPr>
          <w:sz w:val="20"/>
          <w:szCs w:val="22"/>
        </w:rPr>
      </w:pPr>
      <w:r w:rsidRPr="006E6121">
        <w:rPr>
          <w:sz w:val="20"/>
          <w:szCs w:val="22"/>
        </w:rPr>
        <w:t>3. Форма должна быть подписана и скреплена оттиском печати (при наличии).</w:t>
      </w:r>
    </w:p>
    <w:p w14:paraId="140E5CF9" w14:textId="77777777" w:rsidR="00E60579" w:rsidRPr="006E6121" w:rsidRDefault="00E60579" w:rsidP="00E60579">
      <w:pPr>
        <w:rPr>
          <w:sz w:val="20"/>
          <w:szCs w:val="22"/>
        </w:rPr>
      </w:pPr>
    </w:p>
    <w:p w14:paraId="061177E1" w14:textId="77777777" w:rsidR="00E60579" w:rsidRPr="006E6121" w:rsidRDefault="00E60579" w:rsidP="00E60579">
      <w:pPr>
        <w:rPr>
          <w:sz w:val="20"/>
          <w:vertAlign w:val="subscript"/>
        </w:rPr>
      </w:pPr>
      <w:r w:rsidRPr="006E6121">
        <w:rPr>
          <w:sz w:val="22"/>
          <w:szCs w:val="22"/>
        </w:rPr>
        <w:br w:type="page"/>
      </w:r>
    </w:p>
    <w:p w14:paraId="6730A7C9" w14:textId="77777777" w:rsidR="00E60579" w:rsidRPr="006E6121" w:rsidRDefault="00E60579" w:rsidP="00E60579">
      <w:pPr>
        <w:keepNext/>
        <w:keepLines/>
        <w:spacing w:before="480" w:after="200" w:line="276" w:lineRule="auto"/>
        <w:outlineLvl w:val="0"/>
        <w:rPr>
          <w:b/>
          <w:bCs/>
          <w:sz w:val="28"/>
          <w:szCs w:val="28"/>
          <w:lang w:eastAsia="en-US"/>
        </w:rPr>
      </w:pPr>
      <w:bookmarkStart w:id="6" w:name="_ФОРМА_ЗАЯВЛЕНИЯ_НА"/>
      <w:bookmarkStart w:id="7" w:name="_Toc39147011"/>
      <w:bookmarkEnd w:id="6"/>
      <w:r w:rsidRPr="006E6121">
        <w:rPr>
          <w:b/>
          <w:bCs/>
          <w:sz w:val="28"/>
          <w:szCs w:val="28"/>
          <w:lang w:eastAsia="en-US"/>
        </w:rPr>
        <w:lastRenderedPageBreak/>
        <w:t>ФОРМА СОГЛАСИЯ ФИЗИЧЕСКОГО ЛИЦА НА ОБРАБОТКУ ПЕРСОНАЛЬНЫХ ДАННЫХ</w:t>
      </w:r>
    </w:p>
    <w:bookmarkEnd w:id="7"/>
    <w:p w14:paraId="50A1BAF0" w14:textId="77777777" w:rsidR="00E60579" w:rsidRPr="006E6121" w:rsidRDefault="00E60579" w:rsidP="00E6057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r w:rsidRPr="006E6121">
        <w:rPr>
          <w:b/>
          <w:bCs/>
          <w:color w:val="000000"/>
          <w:spacing w:val="36"/>
          <w:sz w:val="20"/>
          <w:szCs w:val="22"/>
        </w:rPr>
        <w:t>начало формы</w:t>
      </w:r>
    </w:p>
    <w:p w14:paraId="678D58C2" w14:textId="77777777" w:rsidR="00E60579" w:rsidRPr="006E6121" w:rsidRDefault="00E60579" w:rsidP="00E60579">
      <w:pPr>
        <w:jc w:val="center"/>
        <w:rPr>
          <w:b/>
          <w:bCs/>
          <w:sz w:val="20"/>
          <w:szCs w:val="20"/>
        </w:rPr>
      </w:pPr>
    </w:p>
    <w:p w14:paraId="349306EF" w14:textId="77777777" w:rsidR="00E60579" w:rsidRPr="006E6121" w:rsidRDefault="00E60579" w:rsidP="00E60579">
      <w:pPr>
        <w:spacing w:after="99" w:line="268" w:lineRule="auto"/>
        <w:ind w:left="10" w:hanging="10"/>
        <w:jc w:val="center"/>
        <w:rPr>
          <w:color w:val="000000"/>
          <w:sz w:val="28"/>
          <w:szCs w:val="22"/>
        </w:rPr>
      </w:pPr>
      <w:bookmarkStart w:id="8" w:name="_Hlk30082522"/>
      <w:bookmarkStart w:id="9" w:name="_Hlk36592732"/>
      <w:r w:rsidRPr="006E6121">
        <w:rPr>
          <w:b/>
          <w:color w:val="000000"/>
          <w:sz w:val="22"/>
          <w:szCs w:val="22"/>
        </w:rPr>
        <w:t>СОГЛАСИЕ ФИЗИЧЕСКОГО ЛИЦА НА ОБРАБОТКУ ПЕРСОНАЛЬНЫХ ДАННЫХ</w:t>
      </w:r>
      <w:r w:rsidRPr="006E6121">
        <w:rPr>
          <w:vertAlign w:val="superscript"/>
        </w:rPr>
        <w:footnoteReference w:id="1"/>
      </w:r>
      <w:r w:rsidRPr="006E6121">
        <w:rPr>
          <w:b/>
          <w:color w:val="000000"/>
          <w:sz w:val="22"/>
          <w:szCs w:val="22"/>
        </w:rPr>
        <w:t xml:space="preserve"> </w:t>
      </w:r>
    </w:p>
    <w:p w14:paraId="077DCD5A" w14:textId="77777777" w:rsidR="00E60579" w:rsidRPr="006E6121" w:rsidRDefault="00E60579" w:rsidP="00E60579">
      <w:pPr>
        <w:spacing w:after="4" w:line="266" w:lineRule="auto"/>
        <w:ind w:left="-5" w:hanging="10"/>
        <w:jc w:val="both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 xml:space="preserve">Настоящим, я _______________________________________________________________________, </w:t>
      </w:r>
    </w:p>
    <w:p w14:paraId="003BB6F6" w14:textId="77777777" w:rsidR="00E60579" w:rsidRPr="006E6121" w:rsidRDefault="00E60579" w:rsidP="00E60579">
      <w:pPr>
        <w:tabs>
          <w:tab w:val="center" w:pos="709"/>
          <w:tab w:val="center" w:pos="1419"/>
          <w:tab w:val="center" w:pos="2127"/>
          <w:tab w:val="center" w:pos="2836"/>
          <w:tab w:val="center" w:pos="4568"/>
        </w:tabs>
        <w:spacing w:after="252" w:line="264" w:lineRule="auto"/>
        <w:ind w:left="-15"/>
        <w:rPr>
          <w:color w:val="000000"/>
          <w:sz w:val="28"/>
          <w:szCs w:val="22"/>
        </w:rPr>
      </w:pPr>
      <w:r w:rsidRPr="006E6121">
        <w:rPr>
          <w:i/>
          <w:color w:val="000000"/>
          <w:sz w:val="12"/>
          <w:szCs w:val="22"/>
        </w:rPr>
        <w:t xml:space="preserve"> </w:t>
      </w:r>
      <w:r w:rsidRPr="006E6121">
        <w:rPr>
          <w:i/>
          <w:color w:val="000000"/>
          <w:sz w:val="12"/>
          <w:szCs w:val="22"/>
        </w:rPr>
        <w:tab/>
        <w:t xml:space="preserve"> </w:t>
      </w:r>
      <w:r w:rsidRPr="006E6121">
        <w:rPr>
          <w:i/>
          <w:color w:val="000000"/>
          <w:sz w:val="12"/>
          <w:szCs w:val="22"/>
        </w:rPr>
        <w:tab/>
        <w:t xml:space="preserve"> </w:t>
      </w:r>
      <w:r w:rsidRPr="006E6121">
        <w:rPr>
          <w:i/>
          <w:color w:val="000000"/>
          <w:sz w:val="12"/>
          <w:szCs w:val="22"/>
        </w:rPr>
        <w:tab/>
        <w:t xml:space="preserve"> </w:t>
      </w:r>
      <w:r w:rsidRPr="006E6121">
        <w:rPr>
          <w:i/>
          <w:color w:val="000000"/>
          <w:sz w:val="12"/>
          <w:szCs w:val="22"/>
        </w:rPr>
        <w:tab/>
        <w:t xml:space="preserve"> </w:t>
      </w:r>
      <w:r w:rsidRPr="006E6121">
        <w:rPr>
          <w:i/>
          <w:color w:val="000000"/>
          <w:sz w:val="12"/>
          <w:szCs w:val="22"/>
        </w:rPr>
        <w:tab/>
        <w:t xml:space="preserve">(фамилия, имя, отчество Поставщика) </w:t>
      </w:r>
    </w:p>
    <w:p w14:paraId="0DE6B6DD" w14:textId="77777777" w:rsidR="00E60579" w:rsidRPr="006E6121" w:rsidRDefault="00E60579" w:rsidP="00E60579">
      <w:pPr>
        <w:tabs>
          <w:tab w:val="center" w:pos="8509"/>
        </w:tabs>
        <w:spacing w:after="4" w:line="266" w:lineRule="auto"/>
        <w:ind w:left="-15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>Основной документ, удостоверяющий личность _______________________________________,</w:t>
      </w:r>
      <w:r w:rsidRPr="006E6121">
        <w:rPr>
          <w:color w:val="000000"/>
          <w:sz w:val="20"/>
          <w:szCs w:val="22"/>
          <w:vertAlign w:val="superscript"/>
        </w:rPr>
        <w:t xml:space="preserve"> </w:t>
      </w:r>
      <w:r w:rsidRPr="006E6121">
        <w:rPr>
          <w:color w:val="000000"/>
          <w:sz w:val="20"/>
          <w:szCs w:val="22"/>
          <w:vertAlign w:val="superscript"/>
        </w:rPr>
        <w:tab/>
        <w:t xml:space="preserve"> </w:t>
      </w:r>
    </w:p>
    <w:p w14:paraId="6701F84D" w14:textId="77777777" w:rsidR="00E60579" w:rsidRPr="006E6121" w:rsidRDefault="00E60579" w:rsidP="00E60579">
      <w:pPr>
        <w:tabs>
          <w:tab w:val="center" w:pos="709"/>
          <w:tab w:val="center" w:pos="1419"/>
          <w:tab w:val="center" w:pos="2127"/>
          <w:tab w:val="center" w:pos="2836"/>
          <w:tab w:val="center" w:pos="3545"/>
          <w:tab w:val="center" w:pos="4254"/>
          <w:tab w:val="center" w:pos="5826"/>
        </w:tabs>
        <w:spacing w:after="154" w:line="264" w:lineRule="auto"/>
        <w:ind w:left="-15"/>
        <w:rPr>
          <w:color w:val="000000"/>
          <w:sz w:val="28"/>
          <w:szCs w:val="22"/>
        </w:rPr>
      </w:pPr>
      <w:r w:rsidRPr="006E6121">
        <w:rPr>
          <w:color w:val="000000"/>
          <w:sz w:val="13"/>
          <w:szCs w:val="22"/>
        </w:rPr>
        <w:t xml:space="preserve"> </w:t>
      </w:r>
      <w:r w:rsidRPr="006E6121">
        <w:rPr>
          <w:color w:val="000000"/>
          <w:sz w:val="13"/>
          <w:szCs w:val="22"/>
        </w:rPr>
        <w:tab/>
        <w:t xml:space="preserve"> </w:t>
      </w:r>
      <w:r w:rsidRPr="006E6121">
        <w:rPr>
          <w:color w:val="000000"/>
          <w:sz w:val="13"/>
          <w:szCs w:val="22"/>
        </w:rPr>
        <w:tab/>
        <w:t xml:space="preserve"> </w:t>
      </w:r>
      <w:r w:rsidRPr="006E6121">
        <w:rPr>
          <w:color w:val="000000"/>
          <w:sz w:val="13"/>
          <w:szCs w:val="22"/>
        </w:rPr>
        <w:tab/>
        <w:t xml:space="preserve"> </w:t>
      </w:r>
      <w:r w:rsidRPr="006E6121">
        <w:rPr>
          <w:color w:val="000000"/>
          <w:sz w:val="13"/>
          <w:szCs w:val="22"/>
        </w:rPr>
        <w:tab/>
        <w:t xml:space="preserve"> </w:t>
      </w:r>
      <w:r w:rsidRPr="006E6121">
        <w:rPr>
          <w:color w:val="000000"/>
          <w:sz w:val="13"/>
          <w:szCs w:val="22"/>
        </w:rPr>
        <w:tab/>
        <w:t xml:space="preserve"> </w:t>
      </w:r>
      <w:r w:rsidRPr="006E6121">
        <w:rPr>
          <w:color w:val="000000"/>
          <w:sz w:val="13"/>
          <w:szCs w:val="22"/>
        </w:rPr>
        <w:tab/>
        <w:t xml:space="preserve"> </w:t>
      </w:r>
      <w:r w:rsidRPr="006E6121">
        <w:rPr>
          <w:color w:val="000000"/>
          <w:sz w:val="13"/>
          <w:szCs w:val="22"/>
        </w:rPr>
        <w:tab/>
      </w:r>
      <w:r w:rsidRPr="006E6121">
        <w:rPr>
          <w:i/>
          <w:color w:val="000000"/>
          <w:sz w:val="12"/>
          <w:szCs w:val="22"/>
        </w:rPr>
        <w:t>(серия, номер, кем и когда выдан)</w:t>
      </w:r>
      <w:r w:rsidRPr="006E6121">
        <w:rPr>
          <w:color w:val="000000"/>
          <w:sz w:val="20"/>
          <w:szCs w:val="22"/>
        </w:rPr>
        <w:t xml:space="preserve"> </w:t>
      </w:r>
    </w:p>
    <w:p w14:paraId="519F9D23" w14:textId="77777777" w:rsidR="00E60579" w:rsidRPr="006E6121" w:rsidRDefault="00E60579" w:rsidP="00E60579">
      <w:pPr>
        <w:spacing w:after="131" w:line="266" w:lineRule="auto"/>
        <w:ind w:left="-5" w:hanging="10"/>
        <w:jc w:val="both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 xml:space="preserve">Адрес регистрации: _______________________________________________________________, </w:t>
      </w:r>
    </w:p>
    <w:p w14:paraId="735C1ABC" w14:textId="77777777" w:rsidR="00E60579" w:rsidRPr="006E6121" w:rsidRDefault="00E60579" w:rsidP="00E60579">
      <w:pPr>
        <w:spacing w:after="4" w:line="319" w:lineRule="auto"/>
        <w:ind w:left="-5" w:hanging="10"/>
        <w:jc w:val="both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>Дата рождения: ___________________________________________________________________, ИНН ____________________________________________________________________________ в соответствии с Федеральным законом от 27.07.2006 г. №152-ФЗ «О персональных данных» (далее – Закон 152-ФЗ), даю свое согласие на передачу и обработку персональных данных в целях прохождения процедур, необходимых для проведения проверки Участника/участия в процедурах закупок, включения в отчет о проведении процедур закупок в соответствии с Положением о закупочной деятельности.</w:t>
      </w:r>
    </w:p>
    <w:p w14:paraId="2F7A8207" w14:textId="77777777" w:rsidR="00E60579" w:rsidRPr="006E6121" w:rsidRDefault="00E60579" w:rsidP="00E60579">
      <w:pPr>
        <w:spacing w:after="33" w:line="266" w:lineRule="auto"/>
        <w:ind w:left="-5" w:hanging="10"/>
        <w:jc w:val="both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 xml:space="preserve">Организация, получающая настоящее согласие, - Автономная некоммерческая организация </w:t>
      </w:r>
      <w:r w:rsidRPr="006E6121">
        <w:rPr>
          <w:color w:val="000000"/>
          <w:sz w:val="20"/>
          <w:szCs w:val="20"/>
        </w:rPr>
        <w:t>«Россия - страна возможностей»</w:t>
      </w:r>
      <w:r w:rsidRPr="006E6121">
        <w:rPr>
          <w:color w:val="000000"/>
          <w:sz w:val="20"/>
          <w:szCs w:val="22"/>
        </w:rPr>
        <w:t xml:space="preserve">, зарегистрирована по адресу: 109004, г. Москва, </w:t>
      </w:r>
      <w:proofErr w:type="spellStart"/>
      <w:r w:rsidRPr="006E6121">
        <w:rPr>
          <w:color w:val="000000"/>
          <w:sz w:val="20"/>
          <w:szCs w:val="22"/>
        </w:rPr>
        <w:t>вн</w:t>
      </w:r>
      <w:proofErr w:type="spellEnd"/>
      <w:r w:rsidRPr="006E6121">
        <w:rPr>
          <w:color w:val="000000"/>
          <w:sz w:val="20"/>
          <w:szCs w:val="22"/>
        </w:rPr>
        <w:t xml:space="preserve">. тер. г., муниципальный округ Таганский, ул. Станиславского, д. 21, стр. 3, </w:t>
      </w:r>
      <w:proofErr w:type="spellStart"/>
      <w:r w:rsidRPr="006E6121">
        <w:rPr>
          <w:color w:val="000000"/>
          <w:sz w:val="20"/>
          <w:szCs w:val="22"/>
        </w:rPr>
        <w:t>помещ</w:t>
      </w:r>
      <w:proofErr w:type="spellEnd"/>
      <w:r w:rsidRPr="006E6121">
        <w:rPr>
          <w:color w:val="000000"/>
          <w:sz w:val="20"/>
          <w:szCs w:val="22"/>
        </w:rPr>
        <w:t>, I ком. 70.</w:t>
      </w:r>
    </w:p>
    <w:p w14:paraId="09DB1765" w14:textId="77777777" w:rsidR="00E60579" w:rsidRPr="006E6121" w:rsidRDefault="00E60579" w:rsidP="00E60579">
      <w:pPr>
        <w:spacing w:after="33" w:line="266" w:lineRule="auto"/>
        <w:ind w:left="-5" w:hanging="10"/>
        <w:jc w:val="both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 xml:space="preserve">Настоящее согласие дано в отношении всех сведений, указанных в передаваемых мною в адрес Автономной некоммерческой </w:t>
      </w:r>
      <w:r w:rsidRPr="006E6121">
        <w:rPr>
          <w:color w:val="000000"/>
          <w:sz w:val="20"/>
          <w:szCs w:val="20"/>
        </w:rPr>
        <w:t xml:space="preserve">организации «Россия - страна возможностей» </w:t>
      </w:r>
      <w:r w:rsidRPr="006E6121">
        <w:rPr>
          <w:color w:val="000000"/>
          <w:sz w:val="20"/>
          <w:szCs w:val="22"/>
        </w:rPr>
        <w:t xml:space="preserve"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 </w:t>
      </w:r>
    </w:p>
    <w:p w14:paraId="351D30CB" w14:textId="77777777" w:rsidR="00E60579" w:rsidRPr="006E6121" w:rsidRDefault="00E60579" w:rsidP="00E60579">
      <w:pPr>
        <w:spacing w:after="33" w:line="266" w:lineRule="auto"/>
        <w:ind w:left="-5" w:hanging="10"/>
        <w:jc w:val="both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законодательством. </w:t>
      </w:r>
    </w:p>
    <w:p w14:paraId="3BE5B0F1" w14:textId="77777777" w:rsidR="00E60579" w:rsidRPr="006E6121" w:rsidRDefault="00E60579" w:rsidP="00E60579">
      <w:pPr>
        <w:spacing w:after="72" w:line="266" w:lineRule="auto"/>
        <w:ind w:left="-15" w:firstLine="709"/>
        <w:jc w:val="both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 xml:space="preserve">Условием прекращения обработки персональных данных является получение Автономной некоммерческой </w:t>
      </w:r>
      <w:r w:rsidRPr="006E6121">
        <w:rPr>
          <w:color w:val="000000"/>
          <w:sz w:val="20"/>
          <w:szCs w:val="20"/>
        </w:rPr>
        <w:t xml:space="preserve">организацией </w:t>
      </w:r>
      <w:bookmarkStart w:id="10" w:name="_Hlk10558824"/>
      <w:r w:rsidRPr="006E6121">
        <w:rPr>
          <w:color w:val="000000"/>
          <w:sz w:val="20"/>
          <w:szCs w:val="20"/>
        </w:rPr>
        <w:t>«Россия - страна возможностей»</w:t>
      </w:r>
      <w:bookmarkEnd w:id="10"/>
      <w:r w:rsidRPr="006E6121">
        <w:rPr>
          <w:color w:val="000000"/>
          <w:sz w:val="22"/>
          <w:szCs w:val="22"/>
        </w:rPr>
        <w:t xml:space="preserve"> </w:t>
      </w:r>
      <w:r w:rsidRPr="006E6121">
        <w:rPr>
          <w:color w:val="000000"/>
          <w:sz w:val="20"/>
          <w:szCs w:val="22"/>
        </w:rPr>
        <w:t xml:space="preserve">письменного уведомления об отзыве согласия на обработку персональных данных. </w:t>
      </w:r>
    </w:p>
    <w:p w14:paraId="75C1D52E" w14:textId="77777777" w:rsidR="00E60579" w:rsidRPr="006E6121" w:rsidRDefault="00E60579" w:rsidP="00E60579">
      <w:pPr>
        <w:spacing w:after="71" w:line="266" w:lineRule="auto"/>
        <w:ind w:left="-5" w:hanging="10"/>
        <w:jc w:val="both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 xml:space="preserve">Настоящее согласие действует в течение 5 лет со дня его подписания.  </w:t>
      </w:r>
    </w:p>
    <w:p w14:paraId="281C386E" w14:textId="77777777" w:rsidR="00E60579" w:rsidRPr="006E6121" w:rsidRDefault="00E60579" w:rsidP="00E60579">
      <w:pPr>
        <w:spacing w:after="4" w:line="266" w:lineRule="auto"/>
        <w:ind w:left="-5" w:hanging="10"/>
        <w:jc w:val="both"/>
        <w:rPr>
          <w:color w:val="000000"/>
          <w:sz w:val="20"/>
          <w:szCs w:val="22"/>
        </w:rPr>
      </w:pPr>
      <w:r w:rsidRPr="006E6121">
        <w:rPr>
          <w:color w:val="000000"/>
          <w:sz w:val="20"/>
          <w:szCs w:val="22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5DAD8B08" w14:textId="77777777" w:rsidR="00E60579" w:rsidRPr="006E6121" w:rsidRDefault="00E60579" w:rsidP="00E60579">
      <w:pPr>
        <w:spacing w:after="4" w:line="266" w:lineRule="auto"/>
        <w:ind w:left="-5" w:hanging="10"/>
        <w:jc w:val="both"/>
        <w:rPr>
          <w:color w:val="000000"/>
          <w:sz w:val="20"/>
          <w:szCs w:val="22"/>
        </w:rPr>
      </w:pPr>
    </w:p>
    <w:p w14:paraId="65BB9F26" w14:textId="77777777" w:rsidR="00E60579" w:rsidRPr="006E6121" w:rsidRDefault="00E60579" w:rsidP="00E60579">
      <w:pPr>
        <w:spacing w:after="4" w:line="266" w:lineRule="auto"/>
        <w:ind w:left="-5" w:hanging="10"/>
        <w:jc w:val="both"/>
        <w:rPr>
          <w:color w:val="000000"/>
          <w:sz w:val="28"/>
          <w:szCs w:val="22"/>
        </w:rPr>
      </w:pPr>
      <w:r w:rsidRPr="006E6121">
        <w:rPr>
          <w:color w:val="000000"/>
          <w:sz w:val="20"/>
          <w:szCs w:val="22"/>
        </w:rPr>
        <w:t xml:space="preserve"> «___» ______________ 20</w:t>
      </w:r>
      <w:r w:rsidRPr="006E6121">
        <w:rPr>
          <w:color w:val="000000"/>
          <w:sz w:val="20"/>
          <w:szCs w:val="22"/>
          <w:lang w:val="en-US"/>
        </w:rPr>
        <w:t>_</w:t>
      </w:r>
      <w:r w:rsidRPr="006E6121">
        <w:rPr>
          <w:color w:val="000000"/>
          <w:sz w:val="20"/>
          <w:szCs w:val="22"/>
        </w:rPr>
        <w:t xml:space="preserve">_ г.                                                       _________________ (_________) </w:t>
      </w:r>
    </w:p>
    <w:tbl>
      <w:tblPr>
        <w:tblStyle w:val="TableGrid14"/>
        <w:tblW w:w="9631" w:type="dxa"/>
        <w:tblInd w:w="-3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537"/>
        <w:gridCol w:w="2094"/>
      </w:tblGrid>
      <w:tr w:rsidR="00E60579" w:rsidRPr="006E6121" w14:paraId="50A652D9" w14:textId="77777777" w:rsidTr="009E79DD">
        <w:trPr>
          <w:trHeight w:val="725"/>
        </w:trPr>
        <w:tc>
          <w:tcPr>
            <w:tcW w:w="7537" w:type="dxa"/>
            <w:hideMark/>
          </w:tcPr>
          <w:p w14:paraId="69D56E90" w14:textId="77777777" w:rsidR="00E60579" w:rsidRPr="006E6121" w:rsidRDefault="00E60579" w:rsidP="009E79DD">
            <w:pPr>
              <w:tabs>
                <w:tab w:val="center" w:pos="739"/>
                <w:tab w:val="center" w:pos="1449"/>
                <w:tab w:val="center" w:pos="2157"/>
                <w:tab w:val="center" w:pos="4576"/>
                <w:tab w:val="center" w:pos="7120"/>
              </w:tabs>
              <w:rPr>
                <w:sz w:val="22"/>
                <w:szCs w:val="22"/>
              </w:rPr>
            </w:pPr>
            <w:r w:rsidRPr="006E6121">
              <w:rPr>
                <w:sz w:val="13"/>
                <w:szCs w:val="22"/>
              </w:rPr>
              <w:t xml:space="preserve"> </w:t>
            </w:r>
            <w:r w:rsidRPr="006E6121">
              <w:rPr>
                <w:sz w:val="13"/>
                <w:szCs w:val="22"/>
              </w:rPr>
              <w:tab/>
              <w:t xml:space="preserve"> </w:t>
            </w:r>
            <w:r w:rsidRPr="006E6121">
              <w:rPr>
                <w:sz w:val="13"/>
                <w:szCs w:val="22"/>
              </w:rPr>
              <w:tab/>
              <w:t xml:space="preserve"> </w:t>
            </w:r>
            <w:r w:rsidRPr="006E6121">
              <w:rPr>
                <w:sz w:val="13"/>
                <w:szCs w:val="22"/>
              </w:rPr>
              <w:tab/>
              <w:t xml:space="preserve"> </w:t>
            </w:r>
            <w:r w:rsidRPr="006E6121">
              <w:rPr>
                <w:sz w:val="13"/>
                <w:szCs w:val="22"/>
              </w:rPr>
              <w:tab/>
            </w:r>
            <w:r w:rsidRPr="006E6121">
              <w:rPr>
                <w:i/>
                <w:sz w:val="13"/>
                <w:szCs w:val="22"/>
              </w:rPr>
              <w:t xml:space="preserve">                                                                                         (подпись)</w:t>
            </w:r>
          </w:p>
        </w:tc>
        <w:tc>
          <w:tcPr>
            <w:tcW w:w="2094" w:type="dxa"/>
            <w:hideMark/>
          </w:tcPr>
          <w:p w14:paraId="3BFF6A85" w14:textId="77777777" w:rsidR="00E60579" w:rsidRPr="006E6121" w:rsidRDefault="00E60579" w:rsidP="009E79DD">
            <w:pPr>
              <w:rPr>
                <w:sz w:val="22"/>
                <w:szCs w:val="22"/>
              </w:rPr>
            </w:pPr>
            <w:r w:rsidRPr="006E6121">
              <w:rPr>
                <w:i/>
                <w:sz w:val="13"/>
                <w:szCs w:val="22"/>
              </w:rPr>
              <w:t xml:space="preserve">ФИО </w:t>
            </w:r>
          </w:p>
        </w:tc>
        <w:bookmarkEnd w:id="8"/>
      </w:tr>
      <w:tr w:rsidR="00E60579" w:rsidRPr="006E6121" w14:paraId="50E845E7" w14:textId="77777777" w:rsidTr="009E79DD">
        <w:trPr>
          <w:trHeight w:val="221"/>
        </w:trPr>
        <w:tc>
          <w:tcPr>
            <w:tcW w:w="7537" w:type="dxa"/>
            <w:shd w:val="clear" w:color="auto" w:fill="E0E0E0"/>
            <w:hideMark/>
          </w:tcPr>
          <w:p w14:paraId="17C52334" w14:textId="77777777" w:rsidR="00E60579" w:rsidRPr="006E6121" w:rsidRDefault="00E60579" w:rsidP="009E79DD">
            <w:pPr>
              <w:ind w:left="2067"/>
              <w:jc w:val="center"/>
              <w:rPr>
                <w:sz w:val="22"/>
                <w:szCs w:val="22"/>
              </w:rPr>
            </w:pPr>
            <w:r w:rsidRPr="006E6121">
              <w:rPr>
                <w:b/>
                <w:sz w:val="20"/>
                <w:szCs w:val="22"/>
              </w:rPr>
              <w:t xml:space="preserve">к о н е ц ф о р м ы </w:t>
            </w:r>
          </w:p>
        </w:tc>
        <w:tc>
          <w:tcPr>
            <w:tcW w:w="2094" w:type="dxa"/>
            <w:shd w:val="clear" w:color="auto" w:fill="E0E0E0"/>
          </w:tcPr>
          <w:p w14:paraId="00E4499A" w14:textId="77777777" w:rsidR="00E60579" w:rsidRPr="006E6121" w:rsidRDefault="00E60579" w:rsidP="009E79DD">
            <w:pPr>
              <w:rPr>
                <w:sz w:val="22"/>
                <w:szCs w:val="22"/>
              </w:rPr>
            </w:pPr>
          </w:p>
        </w:tc>
      </w:tr>
      <w:tr w:rsidR="00E60579" w:rsidRPr="006E6121" w14:paraId="5637A45B" w14:textId="77777777" w:rsidTr="009E79DD">
        <w:trPr>
          <w:trHeight w:val="144"/>
        </w:trPr>
        <w:tc>
          <w:tcPr>
            <w:tcW w:w="7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79CE8828" w14:textId="77777777" w:rsidR="00E60579" w:rsidRPr="006E6121" w:rsidRDefault="00E60579" w:rsidP="009E79DD">
            <w:pPr>
              <w:rPr>
                <w:b/>
                <w:sz w:val="20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034A58A7" w14:textId="77777777" w:rsidR="00E60579" w:rsidRPr="006E6121" w:rsidRDefault="00E60579" w:rsidP="009E79DD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9"/>
    </w:tbl>
    <w:p w14:paraId="2FA91EEA" w14:textId="77777777" w:rsidR="00E60579" w:rsidRPr="006E6121" w:rsidRDefault="00E60579" w:rsidP="00E60579">
      <w:pPr>
        <w:spacing w:after="19" w:line="256" w:lineRule="auto"/>
        <w:rPr>
          <w:b/>
          <w:sz w:val="28"/>
          <w:szCs w:val="28"/>
        </w:rPr>
      </w:pPr>
    </w:p>
    <w:p w14:paraId="5D5C150D" w14:textId="77777777" w:rsidR="001F7AC9" w:rsidRDefault="001F7AC9"/>
    <w:sectPr w:rsidR="001F7AC9" w:rsidSect="00E80EB0">
      <w:footnotePr>
        <w:numFmt w:val="chicago"/>
      </w:footnotePr>
      <w:pgSz w:w="11906" w:h="16838" w:code="9"/>
      <w:pgMar w:top="567" w:right="566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84138" w14:textId="77777777" w:rsidR="00E60579" w:rsidRDefault="00E60579" w:rsidP="00E60579">
      <w:r>
        <w:separator/>
      </w:r>
    </w:p>
  </w:endnote>
  <w:endnote w:type="continuationSeparator" w:id="0">
    <w:p w14:paraId="2034CCA8" w14:textId="77777777" w:rsidR="00E60579" w:rsidRDefault="00E60579" w:rsidP="00E6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7150" w14:textId="77777777" w:rsidR="00E60579" w:rsidRDefault="00E60579" w:rsidP="00B649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66FD272" w14:textId="77777777" w:rsidR="00E60579" w:rsidRDefault="00E60579" w:rsidP="00B649E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A7B8" w14:textId="77777777" w:rsidR="00E60579" w:rsidRDefault="00E60579" w:rsidP="00B649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7B5927DD" w14:textId="77777777" w:rsidR="00E60579" w:rsidRDefault="00E60579" w:rsidP="00B64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CAC27" w14:textId="77777777" w:rsidR="00E60579" w:rsidRDefault="00E60579" w:rsidP="00E60579">
      <w:r>
        <w:separator/>
      </w:r>
    </w:p>
  </w:footnote>
  <w:footnote w:type="continuationSeparator" w:id="0">
    <w:p w14:paraId="257B77CC" w14:textId="77777777" w:rsidR="00E60579" w:rsidRDefault="00E60579" w:rsidP="00E60579">
      <w:r>
        <w:continuationSeparator/>
      </w:r>
    </w:p>
  </w:footnote>
  <w:footnote w:id="1">
    <w:p w14:paraId="0613B80D" w14:textId="77777777" w:rsidR="00E60579" w:rsidRDefault="00E60579" w:rsidP="00E60579">
      <w:pPr>
        <w:pStyle w:val="footnotedescription"/>
        <w:spacing w:line="302" w:lineRule="auto"/>
        <w:ind w:left="0" w:firstLine="568"/>
        <w:jc w:val="both"/>
      </w:pPr>
      <w:r>
        <w:rPr>
          <w:rStyle w:val="footnotemark"/>
        </w:rPr>
        <w:footnoteRef/>
      </w:r>
      <w:r>
        <w:t xml:space="preserve"> Данный документ предоставляется индивидуальными предпринимателями, а также лицами, являющимися единоличным исполнительным органом, главным бухгалтером Участника закупки-юридических лиц.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B0D0" w14:textId="77777777" w:rsidR="00E60579" w:rsidRDefault="00E60579" w:rsidP="005D1F4C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0F7E032F"/>
    <w:multiLevelType w:val="multilevel"/>
    <w:tmpl w:val="82902C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0593F6E"/>
    <w:multiLevelType w:val="hybridMultilevel"/>
    <w:tmpl w:val="08DC2450"/>
    <w:lvl w:ilvl="0" w:tplc="5E10E89A">
      <w:start w:val="5"/>
      <w:numFmt w:val="upperRoman"/>
      <w:lvlText w:val="%1."/>
      <w:lvlJc w:val="left"/>
      <w:pPr>
        <w:ind w:left="2280" w:hanging="72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3B09797F"/>
    <w:multiLevelType w:val="hybridMultilevel"/>
    <w:tmpl w:val="A852D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B448E6"/>
    <w:multiLevelType w:val="multilevel"/>
    <w:tmpl w:val="DFCAF8B2"/>
    <w:lvl w:ilvl="0">
      <w:start w:val="1"/>
      <w:numFmt w:val="decimal"/>
      <w:lvlText w:val="%1."/>
      <w:lvlJc w:val="left"/>
      <w:pPr>
        <w:ind w:left="227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59" w:hanging="54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1800"/>
      </w:pPr>
      <w:rPr>
        <w:rFonts w:hint="default"/>
      </w:rPr>
    </w:lvl>
  </w:abstractNum>
  <w:abstractNum w:abstractNumId="7" w15:restartNumberingAfterBreak="0">
    <w:nsid w:val="61AD76F7"/>
    <w:multiLevelType w:val="hybridMultilevel"/>
    <w:tmpl w:val="B2A03FB4"/>
    <w:lvl w:ilvl="0" w:tplc="53F69F1C">
      <w:start w:val="4"/>
      <w:numFmt w:val="upperRoman"/>
      <w:lvlText w:val="%1."/>
      <w:lvlJc w:val="left"/>
      <w:pPr>
        <w:ind w:left="4265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13"/>
    <w:rsid w:val="001F7AC9"/>
    <w:rsid w:val="0021198D"/>
    <w:rsid w:val="00756D99"/>
    <w:rsid w:val="00A01813"/>
    <w:rsid w:val="00AA52AC"/>
    <w:rsid w:val="00DC14E3"/>
    <w:rsid w:val="00E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78D2"/>
  <w15:chartTrackingRefBased/>
  <w15:docId w15:val="{51F06398-9521-42AC-8DDA-834144DE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05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0579"/>
  </w:style>
  <w:style w:type="paragraph" w:styleId="a6">
    <w:name w:val="Normal (Web)"/>
    <w:aliases w:val="Обычный (Web), Знак Знак1,Знак Знак1"/>
    <w:basedOn w:val="a"/>
    <w:link w:val="a7"/>
    <w:uiPriority w:val="99"/>
    <w:rsid w:val="00E605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7">
    <w:name w:val="Обычный (веб) Знак"/>
    <w:aliases w:val="Обычный (Web) Знак, Знак Знак1 Знак,Знак Знак1 Знак"/>
    <w:basedOn w:val="a0"/>
    <w:link w:val="a6"/>
    <w:uiPriority w:val="99"/>
    <w:rsid w:val="00E60579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List Paragraph"/>
    <w:aliases w:val="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ПС - Нумерованный,Signature"/>
    <w:basedOn w:val="a"/>
    <w:link w:val="a9"/>
    <w:uiPriority w:val="34"/>
    <w:qFormat/>
    <w:rsid w:val="00E60579"/>
    <w:pPr>
      <w:ind w:left="720"/>
      <w:contextualSpacing/>
    </w:pPr>
  </w:style>
  <w:style w:type="paragraph" w:styleId="aa">
    <w:name w:val="header"/>
    <w:basedOn w:val="a"/>
    <w:link w:val="ab"/>
    <w:unhideWhenUsed/>
    <w:rsid w:val="00E605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60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qFormat/>
    <w:rsid w:val="00E60579"/>
    <w:pPr>
      <w:numPr>
        <w:numId w:val="1"/>
      </w:numPr>
      <w:spacing w:after="60"/>
      <w:jc w:val="both"/>
    </w:pPr>
    <w:rPr>
      <w:szCs w:val="20"/>
    </w:rPr>
  </w:style>
  <w:style w:type="character" w:customStyle="1" w:styleId="a9">
    <w:name w:val="Абзац списка Знак"/>
    <w:aliases w:val="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,Bullet Points Знак"/>
    <w:link w:val="a8"/>
    <w:uiPriority w:val="34"/>
    <w:qFormat/>
    <w:locked/>
    <w:rsid w:val="00E60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E60579"/>
    <w:pPr>
      <w:spacing w:after="0" w:line="281" w:lineRule="auto"/>
      <w:ind w:left="284" w:firstLine="284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6057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6057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14">
    <w:name w:val="TableGrid14"/>
    <w:rsid w:val="00E605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3105</Words>
  <Characters>17700</Characters>
  <Application>Microsoft Office Word</Application>
  <DocSecurity>0</DocSecurity>
  <Lines>147</Lines>
  <Paragraphs>41</Paragraphs>
  <ScaleCrop>false</ScaleCrop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Сергеевна</dc:creator>
  <cp:keywords/>
  <dc:description/>
  <cp:lastModifiedBy>Никифорова Елена Сергеевна</cp:lastModifiedBy>
  <cp:revision>2</cp:revision>
  <dcterms:created xsi:type="dcterms:W3CDTF">2024-11-14T14:10:00Z</dcterms:created>
  <dcterms:modified xsi:type="dcterms:W3CDTF">2024-11-14T14:11:00Z</dcterms:modified>
</cp:coreProperties>
</file>