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397858A4" w14:textId="6D56B3E7" w:rsidR="005A05D5" w:rsidRPr="005A05D5" w:rsidRDefault="005A05D5" w:rsidP="005A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5A05D5">
        <w:rPr>
          <w:rFonts w:ascii="Times New Roman" w:eastAsia="Times New Roman" w:hAnsi="Times New Roman" w:cs="Times New Roman"/>
          <w:b/>
        </w:rPr>
        <w:t>казание услуг по организации и проведению туристической поездки</w:t>
      </w:r>
    </w:p>
    <w:p w14:paraId="58ED559B" w14:textId="77777777" w:rsidR="005A05D5" w:rsidRPr="005A05D5" w:rsidRDefault="005A05D5" w:rsidP="005A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A05D5">
        <w:rPr>
          <w:rFonts w:ascii="Times New Roman" w:eastAsia="Times New Roman" w:hAnsi="Times New Roman" w:cs="Times New Roman"/>
          <w:b/>
        </w:rPr>
        <w:t>для участников специального проекта «</w:t>
      </w:r>
      <w:proofErr w:type="spellStart"/>
      <w:r w:rsidRPr="005A05D5">
        <w:rPr>
          <w:rFonts w:ascii="Times New Roman" w:eastAsia="Times New Roman" w:hAnsi="Times New Roman" w:cs="Times New Roman"/>
          <w:b/>
        </w:rPr>
        <w:t>Студтуризм</w:t>
      </w:r>
      <w:proofErr w:type="spellEnd"/>
      <w:r w:rsidRPr="005A05D5">
        <w:rPr>
          <w:rFonts w:ascii="Times New Roman" w:eastAsia="Times New Roman" w:hAnsi="Times New Roman" w:cs="Times New Roman"/>
          <w:b/>
        </w:rPr>
        <w:t xml:space="preserve"> в Движении» в Краснодарский край</w:t>
      </w:r>
    </w:p>
    <w:p w14:paraId="69C384B9" w14:textId="23FA06D5" w:rsidR="00F13E49" w:rsidRPr="00220401" w:rsidRDefault="005A05D5" w:rsidP="005A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A05D5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  <w:r w:rsidR="00F13E49" w:rsidRPr="00220401">
        <w:rPr>
          <w:rFonts w:ascii="Times New Roman" w:eastAsia="Times New Roman" w:hAnsi="Times New Roman" w:cs="Times New Roman"/>
          <w:b/>
        </w:rPr>
        <w:t xml:space="preserve"> </w:t>
      </w:r>
    </w:p>
    <w:p w14:paraId="7A4DC517" w14:textId="78961853" w:rsidR="002E68F0" w:rsidRPr="00910FD3" w:rsidRDefault="0025462A" w:rsidP="00873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751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14D100E8" w14:textId="77777777" w:rsidR="001F181C" w:rsidRDefault="001F181C" w:rsidP="001F18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25462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F6E75F" w14:textId="77777777" w:rsidR="005A05D5" w:rsidRPr="005A05D5" w:rsidRDefault="001F181C" w:rsidP="005A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5A05D5" w:rsidRPr="005A0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проведению туристической поездки</w:t>
      </w:r>
    </w:p>
    <w:p w14:paraId="1616F404" w14:textId="77777777" w:rsidR="005A05D5" w:rsidRPr="005A05D5" w:rsidRDefault="005A05D5" w:rsidP="005A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A0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участников специального проекта «</w:t>
      </w:r>
      <w:proofErr w:type="spellStart"/>
      <w:r w:rsidRPr="005A0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Студтуризм</w:t>
      </w:r>
      <w:proofErr w:type="spellEnd"/>
      <w:r w:rsidRPr="005A0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Движении» в Краснодарский край</w:t>
      </w:r>
    </w:p>
    <w:p w14:paraId="00ADE203" w14:textId="099C0264" w:rsidR="00B67529" w:rsidRPr="0025462A" w:rsidRDefault="005A05D5" w:rsidP="005A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рамках программы «Больше, чем путешествие»</w:t>
      </w:r>
      <w:r w:rsidR="005860DB" w:rsidRPr="00254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F80EA9" w14:textId="57AC1BA8" w:rsidR="006F31BA" w:rsidRPr="0025462A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 w:rsidRPr="0025462A">
        <w:rPr>
          <w:rFonts w:ascii="Times New Roman" w:hAnsi="Times New Roman" w:cs="Times New Roman"/>
          <w:sz w:val="24"/>
          <w:szCs w:val="24"/>
        </w:rPr>
        <w:t xml:space="preserve"> 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Предложени</w:t>
      </w:r>
      <w:r w:rsidR="00B51487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цене не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59FED124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0E5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2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bookmarkStart w:id="0" w:name="_GoBack"/>
      <w:bookmarkEnd w:id="0"/>
      <w:r w:rsidR="000E5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2E737DD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741FE4D" w14:textId="77777777" w:rsidR="005A05D5" w:rsidRPr="00E8322E" w:rsidRDefault="005A05D5" w:rsidP="005A05D5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5A05D5" w:rsidRPr="00E8322E" w14:paraId="09AA94B4" w14:textId="77777777" w:rsidTr="00834FA5">
        <w:trPr>
          <w:trHeight w:val="524"/>
        </w:trPr>
        <w:tc>
          <w:tcPr>
            <w:tcW w:w="675" w:type="dxa"/>
            <w:vAlign w:val="center"/>
            <w:hideMark/>
          </w:tcPr>
          <w:p w14:paraId="09C57D75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№</w:t>
            </w:r>
          </w:p>
        </w:tc>
        <w:tc>
          <w:tcPr>
            <w:tcW w:w="5954" w:type="dxa"/>
            <w:gridSpan w:val="2"/>
            <w:vAlign w:val="center"/>
            <w:hideMark/>
          </w:tcPr>
          <w:p w14:paraId="786AAECB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Содержание услуг</w:t>
            </w:r>
          </w:p>
        </w:tc>
        <w:tc>
          <w:tcPr>
            <w:tcW w:w="3402" w:type="dxa"/>
            <w:vAlign w:val="center"/>
            <w:hideMark/>
          </w:tcPr>
          <w:p w14:paraId="2FC091EA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Стоимость на (1) одного человека в руб., в т.ч. НДС / без НДС, руб.</w:t>
            </w:r>
          </w:p>
        </w:tc>
      </w:tr>
      <w:tr w:rsidR="005A05D5" w:rsidRPr="00E8322E" w14:paraId="50F2203B" w14:textId="77777777" w:rsidTr="00834FA5">
        <w:trPr>
          <w:trHeight w:val="544"/>
        </w:trPr>
        <w:tc>
          <w:tcPr>
            <w:tcW w:w="675" w:type="dxa"/>
            <w:shd w:val="clear" w:color="auto" w:fill="auto"/>
            <w:vAlign w:val="center"/>
            <w:hideMark/>
          </w:tcPr>
          <w:p w14:paraId="701776EF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1" w:name="_Hlk167721079"/>
            <w:r w:rsidRPr="00E8322E">
              <w:rPr>
                <w:rFonts w:ascii="Times New Roman" w:eastAsia="Times New Roman" w:hAnsi="Times New Roman" w:cs="Times New Roman"/>
                <w:i/>
              </w:rPr>
              <w:t>1.</w:t>
            </w:r>
          </w:p>
        </w:tc>
        <w:tc>
          <w:tcPr>
            <w:tcW w:w="9356" w:type="dxa"/>
            <w:gridSpan w:val="3"/>
            <w:shd w:val="clear" w:color="auto" w:fill="auto"/>
            <w:hideMark/>
          </w:tcPr>
          <w:p w14:paraId="4F3A9BD8" w14:textId="77777777" w:rsidR="005A05D5" w:rsidRPr="00B8673C" w:rsidRDefault="005A05D5" w:rsidP="00834F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8322E">
              <w:rPr>
                <w:rFonts w:ascii="Times New Roman" w:eastAsia="Times New Roman" w:hAnsi="Times New Roman" w:cs="Times New Roman"/>
                <w:b/>
                <w:bCs/>
                <w:i/>
              </w:rPr>
              <w:t>Туристическ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ий маршрут </w:t>
            </w:r>
            <w:r w:rsidRPr="00B8673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Краснодарский край</w:t>
            </w:r>
          </w:p>
          <w:p w14:paraId="16799266" w14:textId="77777777" w:rsidR="005A05D5" w:rsidRPr="00E8322E" w:rsidRDefault="005A05D5" w:rsidP="00834F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8673C">
              <w:rPr>
                <w:rFonts w:ascii="Times New Roman" w:eastAsia="Times New Roman" w:hAnsi="Times New Roman" w:cs="Times New Roman"/>
                <w:b/>
                <w:i/>
                <w:iCs/>
                <w:highlight w:val="white"/>
              </w:rPr>
              <w:t>в период с «4» декабря 2024 г. по «6» декабря 2024 г.</w:t>
            </w:r>
            <w:r w:rsidRPr="00B8673C"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</w:rPr>
              <w:t>*</w:t>
            </w:r>
          </w:p>
        </w:tc>
      </w:tr>
      <w:tr w:rsidR="005A05D5" w:rsidRPr="00E8322E" w14:paraId="4D0CEB4B" w14:textId="77777777" w:rsidTr="00834FA5">
        <w:trPr>
          <w:trHeight w:val="245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73CB54B7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Пункты отправления Участников</w:t>
            </w:r>
          </w:p>
        </w:tc>
        <w:tc>
          <w:tcPr>
            <w:tcW w:w="4820" w:type="dxa"/>
            <w:shd w:val="clear" w:color="auto" w:fill="auto"/>
          </w:tcPr>
          <w:p w14:paraId="5A7DF627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Москва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5911CF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A05D5" w:rsidRPr="00E8322E" w14:paraId="6D83849C" w14:textId="77777777" w:rsidTr="00834FA5">
        <w:trPr>
          <w:trHeight w:val="264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03AB85D3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6639A081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Тюмень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CF5F30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A05D5" w:rsidRPr="00E8322E" w14:paraId="2293EAF4" w14:textId="77777777" w:rsidTr="00834FA5">
        <w:trPr>
          <w:trHeight w:val="281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69833C25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6AA751CC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Красноярск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F9F0B4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A05D5" w:rsidRPr="00E8322E" w14:paraId="11C71B50" w14:textId="77777777" w:rsidTr="00834FA5">
        <w:trPr>
          <w:trHeight w:val="272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1FA96A02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4154A0A0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Хабаровск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A2E20E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A05D5" w:rsidRPr="00E8322E" w14:paraId="7ECABE08" w14:textId="77777777" w:rsidTr="00834FA5">
        <w:trPr>
          <w:trHeight w:val="275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1E6F98F1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3A4B16F7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Ростов-на-Дону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BCCB28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A05D5" w:rsidRPr="00E8322E" w14:paraId="77C5F0C0" w14:textId="77777777" w:rsidTr="00834FA5">
        <w:trPr>
          <w:trHeight w:val="266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42E92687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0577D8FF" w14:textId="77777777" w:rsidR="005A05D5" w:rsidRPr="00E8322E" w:rsidRDefault="005A05D5" w:rsidP="008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Грозный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CC5AD8" w14:textId="77777777" w:rsidR="005A05D5" w:rsidRPr="00E8322E" w:rsidRDefault="005A05D5" w:rsidP="008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bookmarkEnd w:id="1"/>
    <w:p w14:paraId="7FB1DF3F" w14:textId="77777777" w:rsidR="005A05D5" w:rsidRDefault="005A05D5" w:rsidP="005A05D5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28D94BA9" w14:textId="77777777" w:rsidR="002E68F0" w:rsidRDefault="002E68F0" w:rsidP="002E68F0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</w:p>
    <w:p w14:paraId="5C667C13" w14:textId="080570DD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927FCA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5BAB"/>
    <w:rsid w:val="00025F61"/>
    <w:rsid w:val="00030CB0"/>
    <w:rsid w:val="000325E7"/>
    <w:rsid w:val="000378E5"/>
    <w:rsid w:val="00037BE8"/>
    <w:rsid w:val="000E51F6"/>
    <w:rsid w:val="000F29A5"/>
    <w:rsid w:val="00114444"/>
    <w:rsid w:val="001337CE"/>
    <w:rsid w:val="00156B6D"/>
    <w:rsid w:val="0016608D"/>
    <w:rsid w:val="001F181C"/>
    <w:rsid w:val="00216309"/>
    <w:rsid w:val="0025462A"/>
    <w:rsid w:val="0026118C"/>
    <w:rsid w:val="00296E45"/>
    <w:rsid w:val="002E68F0"/>
    <w:rsid w:val="00300DCC"/>
    <w:rsid w:val="00472F38"/>
    <w:rsid w:val="00517077"/>
    <w:rsid w:val="005466CE"/>
    <w:rsid w:val="005860DB"/>
    <w:rsid w:val="005A05D5"/>
    <w:rsid w:val="005B26E5"/>
    <w:rsid w:val="005C54BB"/>
    <w:rsid w:val="005C5E7C"/>
    <w:rsid w:val="005F443D"/>
    <w:rsid w:val="00633CA6"/>
    <w:rsid w:val="006819BB"/>
    <w:rsid w:val="006B60A9"/>
    <w:rsid w:val="006C3C3C"/>
    <w:rsid w:val="006F31BA"/>
    <w:rsid w:val="00730449"/>
    <w:rsid w:val="007624C4"/>
    <w:rsid w:val="0087389F"/>
    <w:rsid w:val="00876D5F"/>
    <w:rsid w:val="008A6BC1"/>
    <w:rsid w:val="008B07FB"/>
    <w:rsid w:val="00927FCA"/>
    <w:rsid w:val="009D506D"/>
    <w:rsid w:val="009D6D30"/>
    <w:rsid w:val="00A06A7D"/>
    <w:rsid w:val="00A50A20"/>
    <w:rsid w:val="00AA678B"/>
    <w:rsid w:val="00B51487"/>
    <w:rsid w:val="00B67529"/>
    <w:rsid w:val="00BA3BC6"/>
    <w:rsid w:val="00BD4D70"/>
    <w:rsid w:val="00BF191B"/>
    <w:rsid w:val="00C238FF"/>
    <w:rsid w:val="00C70179"/>
    <w:rsid w:val="00C732E4"/>
    <w:rsid w:val="00CE06AB"/>
    <w:rsid w:val="00D538C2"/>
    <w:rsid w:val="00D658E0"/>
    <w:rsid w:val="00DC013F"/>
    <w:rsid w:val="00E40F0A"/>
    <w:rsid w:val="00E66680"/>
    <w:rsid w:val="00EA1F65"/>
    <w:rsid w:val="00F13E49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DC4B-86E0-4019-8560-83E8138D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9</cp:revision>
  <dcterms:created xsi:type="dcterms:W3CDTF">2024-09-18T15:51:00Z</dcterms:created>
  <dcterms:modified xsi:type="dcterms:W3CDTF">2024-10-01T12:12:00Z</dcterms:modified>
</cp:coreProperties>
</file>