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-1102"/>
        <w:tblW w:w="14732" w:type="dxa"/>
        <w:tblLook w:val="04A0" w:firstRow="1" w:lastRow="0" w:firstColumn="1" w:lastColumn="0" w:noHBand="0" w:noVBand="1"/>
      </w:tblPr>
      <w:tblGrid>
        <w:gridCol w:w="740"/>
        <w:gridCol w:w="2219"/>
        <w:gridCol w:w="8"/>
        <w:gridCol w:w="3402"/>
        <w:gridCol w:w="4961"/>
        <w:gridCol w:w="3402"/>
      </w:tblGrid>
      <w:tr w:rsidR="00A83D49" w:rsidRPr="0063426B" w14:paraId="643B685B" w14:textId="77777777" w:rsidTr="0063426B">
        <w:trPr>
          <w:trHeight w:val="45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36A8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7AF83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Покупатель (для оформления </w:t>
            </w:r>
            <w:proofErr w:type="spellStart"/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сч</w:t>
            </w:r>
            <w:proofErr w:type="spellEnd"/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-фактур)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FE65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Плательщик (для оформления товарных накладных)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3F4F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Грузополучатель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92A4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Адрес доставки Товара</w:t>
            </w:r>
          </w:p>
        </w:tc>
      </w:tr>
      <w:tr w:rsidR="00A83D49" w:rsidRPr="0063426B" w14:paraId="71F4C2A5" w14:textId="77777777" w:rsidTr="0063426B">
        <w:trPr>
          <w:trHeight w:val="458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F4F89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3B2ADE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82FF0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3C0E2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B8EDE" w14:textId="77777777" w:rsidR="00A83D49" w:rsidRPr="0063426B" w:rsidRDefault="00A83D49" w:rsidP="00A83D49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83D49" w:rsidRPr="0063426B" w14:paraId="03DD2CE3" w14:textId="77777777" w:rsidTr="0063426B">
        <w:trPr>
          <w:trHeight w:val="679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8A3" w14:textId="77777777" w:rsidR="00A83D49" w:rsidRPr="0063426B" w:rsidRDefault="00A83D49" w:rsidP="00BF6733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23EAA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«Ресурс Групп»</w:t>
            </w:r>
          </w:p>
          <w:p w14:paraId="124AD2C8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127287, Москва г, 2-я Хуторская, дом № 38А, строение 14, комната 69</w:t>
            </w:r>
          </w:p>
          <w:p w14:paraId="5B850005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ОГРН 1027703000313</w:t>
            </w:r>
          </w:p>
          <w:p w14:paraId="67E2501F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7703353740</w:t>
            </w:r>
          </w:p>
          <w:p w14:paraId="7C75B96D" w14:textId="199AEF7D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CDD2F" w14:textId="77777777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«Ресурс Групп»</w:t>
            </w:r>
          </w:p>
          <w:p w14:paraId="0AEE24DA" w14:textId="77777777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127287, Москва г, 2-я Хуторская, дом № 38А, строение 14, комната 69</w:t>
            </w:r>
          </w:p>
          <w:p w14:paraId="6D086B53" w14:textId="77777777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7703353740</w:t>
            </w:r>
          </w:p>
          <w:p w14:paraId="770A4ED4" w14:textId="77777777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771301001</w:t>
            </w:r>
          </w:p>
          <w:p w14:paraId="0A2F9070" w14:textId="77777777" w:rsidR="00BE78F5" w:rsidRPr="0063426B" w:rsidRDefault="00BE78F5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"Корпоративный" ПАО</w:t>
            </w:r>
          </w:p>
          <w:p w14:paraId="4DBD5F56" w14:textId="77777777" w:rsidR="00BE78F5" w:rsidRPr="0063426B" w:rsidRDefault="00BE78F5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Совкомбанк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"(г. Москва)</w:t>
            </w:r>
          </w:p>
          <w:p w14:paraId="617B2529" w14:textId="31F6B0E5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р/с </w:t>
            </w:r>
            <w:r w:rsidR="00BE78F5" w:rsidRPr="0063426B">
              <w:rPr>
                <w:rFonts w:cstheme="minorHAnsi"/>
                <w:color w:val="000000"/>
                <w:sz w:val="20"/>
                <w:szCs w:val="20"/>
              </w:rPr>
              <w:t>40702810812010849767</w:t>
            </w:r>
          </w:p>
          <w:p w14:paraId="4C4D8ED4" w14:textId="1701C3CD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БИК </w:t>
            </w:r>
            <w:r w:rsidR="00BE78F5" w:rsidRPr="0063426B">
              <w:rPr>
                <w:rFonts w:cstheme="minorHAnsi"/>
                <w:color w:val="000000"/>
                <w:sz w:val="20"/>
                <w:szCs w:val="20"/>
              </w:rPr>
              <w:t>044525360</w:t>
            </w:r>
          </w:p>
          <w:p w14:paraId="33CCDC41" w14:textId="5EC150CE" w:rsidR="00A83D49" w:rsidRPr="0063426B" w:rsidRDefault="00A83D49" w:rsidP="00BE78F5">
            <w:pPr>
              <w:spacing w:after="0"/>
              <w:ind w:left="-112" w:right="-114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к/с </w:t>
            </w:r>
            <w:r w:rsidR="00BE78F5" w:rsidRPr="0063426B">
              <w:rPr>
                <w:rFonts w:cstheme="minorHAnsi"/>
                <w:color w:val="000000"/>
                <w:sz w:val="20"/>
                <w:szCs w:val="20"/>
              </w:rPr>
              <w:t>30101810445250000360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AEEB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«Ресурс Групп»</w:t>
            </w:r>
          </w:p>
          <w:p w14:paraId="5BF92FD5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127287, Москва г, 2-я Хуторская, дом № 38А, строение 14, комната 69</w:t>
            </w:r>
          </w:p>
          <w:p w14:paraId="01ACDCA5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7703353740</w:t>
            </w:r>
          </w:p>
          <w:p w14:paraId="5F994662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771301001</w:t>
            </w:r>
          </w:p>
          <w:p w14:paraId="5BE4E098" w14:textId="2BB29F51" w:rsidR="00A83D49" w:rsidRPr="0063426B" w:rsidRDefault="00A83D49" w:rsidP="00A83D4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91450" w14:textId="57FFBF8D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127287, Москва, улица 2-я Хуторская, дом 38А, строение № 14</w:t>
            </w:r>
          </w:p>
        </w:tc>
      </w:tr>
      <w:tr w:rsidR="00A83D49" w:rsidRPr="0063426B" w14:paraId="619629DD" w14:textId="77777777" w:rsidTr="0063426B">
        <w:trPr>
          <w:trHeight w:val="679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10708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70DC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6F2D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3ACA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Обособленное подразделение ООО "Ресурс Групп" в г. Нижний Новгород</w:t>
            </w:r>
          </w:p>
          <w:p w14:paraId="27871653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603140, г. Нижний Новгород, пер. Мотальный, д.8, офис А301</w:t>
            </w:r>
          </w:p>
          <w:p w14:paraId="047037D0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7703353740</w:t>
            </w:r>
          </w:p>
          <w:p w14:paraId="60C30795" w14:textId="6019C8E1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525845001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6D13F" w14:textId="35867725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603140 г. Нижний Новгород, пер. Мотальный, д. 8, офис А301</w:t>
            </w:r>
          </w:p>
        </w:tc>
      </w:tr>
      <w:tr w:rsidR="00A83D49" w:rsidRPr="0063426B" w14:paraId="454C268E" w14:textId="77777777" w:rsidTr="0063426B">
        <w:trPr>
          <w:trHeight w:val="679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65B706" w14:textId="77777777" w:rsidR="00A83D49" w:rsidRPr="0063426B" w:rsidRDefault="00A83D49" w:rsidP="00A83D49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2B2B23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229BE9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F2AD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Обособленное подразделение ООО "Ресурс Групп" в г. Владимир</w:t>
            </w:r>
          </w:p>
          <w:p w14:paraId="1F6898B6" w14:textId="67C78B18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600001, Владимирская обл., г. Владимир, ул. Дворянская д.27а</w:t>
            </w:r>
            <w:r w:rsidR="00BE78F5" w:rsidRPr="0063426B">
              <w:rPr>
                <w:rFonts w:cstheme="minorHAnsi"/>
                <w:color w:val="000000"/>
                <w:sz w:val="20"/>
                <w:szCs w:val="20"/>
              </w:rPr>
              <w:t>, оф. 225</w:t>
            </w:r>
          </w:p>
          <w:p w14:paraId="0AB74AFF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7703353740</w:t>
            </w:r>
          </w:p>
          <w:p w14:paraId="34C4DA0D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332745001</w:t>
            </w:r>
          </w:p>
          <w:p w14:paraId="78C3E3FA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DDFB7" w14:textId="66B3EA88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600001, Владимирская обл., г. Владимир, ул. Дворянская д.27</w:t>
            </w:r>
            <w:r w:rsidR="00BE78F5" w:rsidRPr="0063426B">
              <w:rPr>
                <w:rFonts w:cstheme="minorHAnsi"/>
                <w:color w:val="000000"/>
                <w:sz w:val="20"/>
                <w:szCs w:val="20"/>
              </w:rPr>
              <w:t>Ак2А</w:t>
            </w:r>
          </w:p>
        </w:tc>
      </w:tr>
      <w:tr w:rsidR="00A83D49" w:rsidRPr="0063426B" w14:paraId="4C03ECD6" w14:textId="77777777" w:rsidTr="0063426B">
        <w:trPr>
          <w:trHeight w:val="67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3DDC" w14:textId="670A7979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D79F" w14:textId="7A956F6E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B720BD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  <w:p w14:paraId="456FB040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</w:t>
            </w:r>
          </w:p>
          <w:p w14:paraId="68C96CED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771401001</w:t>
            </w:r>
          </w:p>
          <w:p w14:paraId="1264AC99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40702810800160001031 в банке ВТБ (ПАО) Г. МОСКВА</w:t>
            </w:r>
          </w:p>
          <w:p w14:paraId="0851B92B" w14:textId="3B3E1DA8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БИК 044525187,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кор.счет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30101810700000000187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1CBE5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  <w:p w14:paraId="66F0D663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127137, г. Москва, ул. Правды, д.24, стр.4, помещение 1, комната 37.</w:t>
            </w:r>
          </w:p>
          <w:p w14:paraId="42396842" w14:textId="0195B8E0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 771401001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8A50" w14:textId="46BDE13E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127287, Москва, улица 2-я Хуторская, дом 38А, строение № 14</w:t>
            </w:r>
          </w:p>
        </w:tc>
      </w:tr>
      <w:tr w:rsidR="00A83D49" w:rsidRPr="0063426B" w14:paraId="56F9474F" w14:textId="77777777" w:rsidTr="0063426B">
        <w:trPr>
          <w:trHeight w:val="679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C2A0" w14:textId="1FE9CA81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5CE1" w14:textId="1F25720F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BD9D" w14:textId="77777777" w:rsidR="00477481" w:rsidRPr="0063426B" w:rsidRDefault="00477481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Москва</w:t>
            </w:r>
          </w:p>
          <w:p w14:paraId="6C0E1567" w14:textId="77777777" w:rsidR="00477481" w:rsidRPr="0063426B" w:rsidRDefault="00477481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Адрес:127276, Г. МОСКВА, ВН. ТЕР. Г. МУНИЦИПАЛЬНЫЙ ОКРУГ МАРФИНО, УЛ. БОЛТАНИЧЕСКАЯ, Д.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10Д СТР. 1, ПОМЕЩ 1, ЭТ. 2, КОМН. 31</w:t>
            </w:r>
          </w:p>
          <w:p w14:paraId="275111C7" w14:textId="46EF7952" w:rsidR="00A83D49" w:rsidRPr="0063426B" w:rsidRDefault="00A83D49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р/с 40702810400000074212 в  банке ФИЛИАЛ № 7701 БАНКА ВТБ (ПАО) Г. МОСКВА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БИК 044525745,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кор.счет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30101810345250000745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777B" w14:textId="77777777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Москва</w:t>
            </w:r>
          </w:p>
          <w:p w14:paraId="0CC62B77" w14:textId="51A44E08" w:rsidR="00A83D49" w:rsidRPr="0063426B" w:rsidRDefault="00477481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Адрес:127276, Г. МОСКВА, ВН. ТЕР. Г. МУНИЦИПАЛЬНЫЙ ОКРУГ МАРФИНО, УЛ. БОЛТАНИЧЕСКАЯ, Д. 10Д СТР. 1, ПОМЕЩ 1, ЭТ. 2, КОМН. 31</w:t>
            </w:r>
            <w:r w:rsidR="00A83D49" w:rsidRPr="0063426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32AA68ED" w14:textId="5ED3C35F" w:rsidR="00A83D49" w:rsidRPr="0063426B" w:rsidRDefault="00A83D49" w:rsidP="00A83D4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</w:t>
            </w:r>
            <w:r w:rsidR="00477481" w:rsidRPr="0063426B">
              <w:rPr>
                <w:rFonts w:cstheme="minorHAnsi"/>
                <w:color w:val="000000"/>
                <w:sz w:val="20"/>
                <w:szCs w:val="20"/>
              </w:rPr>
              <w:t>7709770943001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1E25" w14:textId="708407EC" w:rsidR="00A83D49" w:rsidRPr="0063426B" w:rsidRDefault="00477481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127276, г. Москва, улица Ботаническая, д. 10Д, стр. 1, (БЦ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Владыкинский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", 2 этаж).        </w:t>
            </w:r>
          </w:p>
        </w:tc>
      </w:tr>
      <w:tr w:rsidR="00A83D49" w:rsidRPr="0063426B" w14:paraId="38721A17" w14:textId="77777777" w:rsidTr="0063426B">
        <w:trPr>
          <w:trHeight w:val="968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43181A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E433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5943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25E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Московско-Рязанская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Москва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390013, г. Рязань, ул. Вокзальная, д.11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623445001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AC9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142600, Орехово-Зуевский р-н, п. Приозерье (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Верейское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с/п), 2-й проезд Строителей, д.2</w:t>
            </w:r>
          </w:p>
        </w:tc>
      </w:tr>
      <w:tr w:rsidR="00A83D49" w:rsidRPr="0063426B" w14:paraId="4000D850" w14:textId="77777777" w:rsidTr="0063426B">
        <w:trPr>
          <w:trHeight w:val="1084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5FC56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4496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81A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160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76F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390013, г. Рязань, ул. Вокзальная, д.11</w:t>
            </w:r>
          </w:p>
        </w:tc>
      </w:tr>
      <w:tr w:rsidR="00A83D49" w:rsidRPr="0063426B" w14:paraId="6666651C" w14:textId="77777777" w:rsidTr="0063426B">
        <w:trPr>
          <w:trHeight w:val="674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B7749F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D0E2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E7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90BA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Московская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Москва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129128, г. Москва, платформа Северянин, 10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771645001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23E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129128, г. Москва, платформа Северянин, 10</w:t>
            </w:r>
          </w:p>
        </w:tc>
      </w:tr>
      <w:tr w:rsidR="00A83D49" w:rsidRPr="0063426B" w14:paraId="164E823A" w14:textId="77777777" w:rsidTr="0063426B">
        <w:trPr>
          <w:trHeight w:val="969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41C27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EC45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D3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2EED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Орловско-Курская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Москва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302006, г. Орел, ул. Старо-Привокзальная, д.5а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575145001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1094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302006, г. Орел, ул. Старо-Привокзальная, д.5а</w:t>
            </w:r>
          </w:p>
        </w:tc>
      </w:tr>
      <w:tr w:rsidR="00A83D49" w:rsidRPr="0063426B" w14:paraId="1BFBF504" w14:textId="77777777" w:rsidTr="0063426B">
        <w:trPr>
          <w:trHeight w:val="82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E6A7D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1A27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AF3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8D7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Смоленская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Москва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214005, г. Смоленск, Московское шоссе, д.2А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673245001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64C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214005, г. Смоленск, Московское шоссе, д.2А</w:t>
            </w:r>
          </w:p>
        </w:tc>
      </w:tr>
      <w:tr w:rsidR="00A83D49" w:rsidRPr="0063426B" w14:paraId="2155C4EE" w14:textId="77777777" w:rsidTr="0063426B">
        <w:trPr>
          <w:trHeight w:val="980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F3571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0255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E96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7E9FD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Производственный участок 2 в г. Москва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Москва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119146, г. Москва, Фрунзенская набережная, д.30, стр. 19.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770445002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530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119146, г. Москва, Фрунзенская набережная, д.30, стр. 13А</w:t>
            </w:r>
          </w:p>
        </w:tc>
      </w:tr>
      <w:tr w:rsidR="00A83D49" w:rsidRPr="0063426B" w14:paraId="7F3AC1EF" w14:textId="77777777" w:rsidTr="0063426B">
        <w:trPr>
          <w:trHeight w:val="855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70975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A6C8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A9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FE3A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Кашира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Москва Адрес: 142900, Московская область, г. Кашира, ул. Терновская, д.2. ИНН 7714731464 КПП 501945002.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69F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142900, Московская область, г. Кашира, ул. Терновская, д.2  ( Каширская ГРЭС)    </w:t>
            </w:r>
          </w:p>
        </w:tc>
      </w:tr>
      <w:tr w:rsidR="00A83D49" w:rsidRPr="0063426B" w14:paraId="31FFDDC6" w14:textId="77777777" w:rsidTr="0063426B">
        <w:trPr>
          <w:trHeight w:val="997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2EE26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0C84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E5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CA75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Суворов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Москва.  Адрес: 301430, Тульская область, Суворовский район, г. Суворов, ул. Островского, д. 1А. ИНН 7714731464 КПП 713345001.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CCF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301430, Тульская область, Суворовский район, г. Суворов, ул. Островского, д. 1А (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Черепетская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ГРЭС)  </w:t>
            </w:r>
          </w:p>
        </w:tc>
      </w:tr>
      <w:tr w:rsidR="00A83D49" w:rsidRPr="0063426B" w14:paraId="2A608E47" w14:textId="77777777" w:rsidTr="0063426B">
        <w:trPr>
          <w:trHeight w:val="914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BB7B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2D512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F03B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0AEF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Воскресенская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Москва. Адрес: 140200, Московская область, Воскресенский район, г. Воскресенск, ул. Заводская, д.1. ИНН 7714731464 КПП 500545001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42E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140200, Московская область, Воскресенский район, г. Воскресенск, ул. Заводская, д.1.</w:t>
            </w:r>
          </w:p>
        </w:tc>
      </w:tr>
      <w:tr w:rsidR="00A83D49" w:rsidRPr="0063426B" w14:paraId="1ADEB94F" w14:textId="77777777" w:rsidTr="0063426B">
        <w:trPr>
          <w:trHeight w:val="97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9DC8" w14:textId="686B4983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BD39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1D0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603140, г. Н. Новгород, пер. Мотальный, д.8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КПП 525843001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р/с 40702810230500002179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в филиале № 6318 ВТБ 24(ПАО)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к/с 30101810700000000955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БИК 043602955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Почтовый адрес: 603108 г. Нижний Новгород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ст.Костариха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8AC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603140, г. Н. Новгород, пер. Мотальный, д.8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525843001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2B29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603108, г. Нижний Новгород, ул. Ракетная, д.9а</w:t>
            </w:r>
          </w:p>
        </w:tc>
      </w:tr>
      <w:tr w:rsidR="00A83D49" w:rsidRPr="0063426B" w14:paraId="5F85B8A5" w14:textId="77777777" w:rsidTr="0063426B">
        <w:trPr>
          <w:trHeight w:val="97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77D76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E694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87AF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30D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Нижегородская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603108, г. Нижний Новгород, ул. Ракетная, д.2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525745001</w:t>
            </w: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A38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83D49" w:rsidRPr="0063426B" w14:paraId="2F17B9D8" w14:textId="77777777" w:rsidTr="0063426B">
        <w:trPr>
          <w:trHeight w:val="118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E5E49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3DA7A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170DC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693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Ижевская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 w:type="page"/>
              <w:t>Адрес: 426028, Удмуртская республика, г. Ижевск, ул. Пойма, д.6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 w:type="page"/>
              <w:t>ИНН 7714731464 КПП 183245001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11E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426028, Удмуртская республика, г. Ижевск, ул. Пойма, д.6</w:t>
            </w:r>
          </w:p>
        </w:tc>
      </w:tr>
      <w:tr w:rsidR="00A83D49" w:rsidRPr="0063426B" w14:paraId="4D735A3E" w14:textId="77777777" w:rsidTr="0063426B">
        <w:trPr>
          <w:trHeight w:val="1185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159E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2C2D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A913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F1A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Кировская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610025, Кировская обл., г. Киров, ул. Деповская, д.79 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434545002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70B3" w14:textId="6082A0AA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610025, Кировская обл., г. Киров, ул. </w:t>
            </w:r>
            <w:r w:rsidRPr="0063426B">
              <w:rPr>
                <w:rFonts w:cstheme="minorHAnsi"/>
                <w:sz w:val="20"/>
                <w:szCs w:val="20"/>
              </w:rPr>
              <w:t xml:space="preserve">Деповская, д.90 </w:t>
            </w:r>
          </w:p>
        </w:tc>
      </w:tr>
      <w:tr w:rsidR="00A83D49" w:rsidRPr="0063426B" w14:paraId="4B0B3485" w14:textId="77777777" w:rsidTr="0063426B">
        <w:trPr>
          <w:trHeight w:val="928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9E6D8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9E30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8684D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0007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Печора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169600, Республика Коми, г. Печора, Печорская ГРЭС, тер. 76.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110545001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D0CD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169600, Республика Коми,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г.Печора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Филиал Печорская ГРЭС, АО Интер РАО-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Электрогенерация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</w:tr>
      <w:tr w:rsidR="00A83D49" w:rsidRPr="0063426B" w14:paraId="740CC797" w14:textId="77777777" w:rsidTr="0063426B">
        <w:trPr>
          <w:trHeight w:val="1098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EAA95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6E111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38870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F0A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Муромская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602254, Владимирская обл., г. Муром, ул. Фрунзе, д.2а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330745001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FB55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602254, Владимирская обл., г. Муром, ул. Фрунзе, д.2а</w:t>
            </w:r>
          </w:p>
        </w:tc>
      </w:tr>
      <w:tr w:rsidR="00A83D49" w:rsidRPr="0063426B" w14:paraId="45FA5251" w14:textId="77777777" w:rsidTr="0063426B">
        <w:trPr>
          <w:trHeight w:val="1411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1D249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CF9AF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38D2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3408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Казанская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Нижний Новгород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420111, г. Казань,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Гаяза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Исхаки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д.13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165545001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Почтовый адрес для корреспонденции : 420021, г. Казань, ул. Нариманова, д.2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F949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420078, г. Казань, ул. Бирюзовая, 30А</w:t>
            </w:r>
          </w:p>
        </w:tc>
      </w:tr>
      <w:tr w:rsidR="00A83D49" w:rsidRPr="0063426B" w14:paraId="462DA622" w14:textId="77777777" w:rsidTr="0063426B">
        <w:trPr>
          <w:trHeight w:val="83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F34BD60" w14:textId="3979D740" w:rsidR="00A83D49" w:rsidRPr="0063426B" w:rsidRDefault="00BA1BA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551DE73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</w:p>
          <w:p w14:paraId="00CF9BB3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125124, г. Москва, ул. Правды, д.24, стр.4, помещение 1, комната 37.</w:t>
            </w:r>
          </w:p>
          <w:p w14:paraId="3794E52A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     КПП 510345001</w:t>
            </w:r>
          </w:p>
          <w:p w14:paraId="66284C81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30BEAC6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</w:t>
            </w:r>
          </w:p>
          <w:p w14:paraId="6B3A75B5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771401001 р/с 40702810538000077706 Московский банк ПАО Сбербанк № 9038 г. Москва, к/с 30101810400000000225 БИК 044525225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A168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Обособленное подразделение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ООО«РесурсТранс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г. Кировск </w:t>
            </w:r>
          </w:p>
          <w:p w14:paraId="11B6E7FA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184250, Мурманская обл., г. Кировск, Апатитовое шоссе, д.33, корп.1 </w:t>
            </w:r>
          </w:p>
          <w:p w14:paraId="30EE2974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510345001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9137E" w14:textId="77777777" w:rsidR="00A83D49" w:rsidRPr="0063426B" w:rsidRDefault="00A83D49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184250, Мурманская обл., г. Кировск, Апатитовое шоссе, д.33, корп.1</w:t>
            </w:r>
          </w:p>
        </w:tc>
      </w:tr>
      <w:tr w:rsidR="00397DEC" w:rsidRPr="0063426B" w14:paraId="71611B42" w14:textId="77777777" w:rsidTr="0063426B">
        <w:trPr>
          <w:trHeight w:val="836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B4CA1" w14:textId="433A0D59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9401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CA3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</w:t>
            </w:r>
          </w:p>
          <w:p w14:paraId="59AAC637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191024, г. Санкт-Петербург, пр. Бакунина, д.5, литера А, пом. 47Н</w:t>
            </w:r>
          </w:p>
          <w:p w14:paraId="078314F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             КПП 784243001 </w:t>
            </w:r>
          </w:p>
          <w:p w14:paraId="4AC7C0D6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40702810624000006752 в АКБ «АБСОЛЮТ БАНК» (ОАО), отделение «Курское», к/с 30101810500000000976 в Главное Управление Центрального Банка Российской Федерации по Центральному федеральному округу г. Москва БИК 044525976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B6AB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 Адрес: 191024, г. Санкт-Петербург, пр. Бакунина, д.5, литера А, пом. 47Н.</w:t>
            </w:r>
          </w:p>
          <w:p w14:paraId="1695B1AA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ИНН 7714731464 КПП 784243001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7DD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191024, г. Санкт-Петербург, пр. Бакунина, д. 5, литера А, пом. 47Н</w:t>
            </w:r>
          </w:p>
        </w:tc>
      </w:tr>
      <w:tr w:rsidR="00397DEC" w:rsidRPr="0063426B" w14:paraId="3A17DBE1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FACBC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2889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E7F43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523F3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Ленинградская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 Адрес: 192102, г. Санкт-Петербург, ул. Витебская-Сортировочная, дом 3. ИНН 7714731464 КПП 781645002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0FCC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192102, г. Санкт-Петербург, ул. Витебская-Сортировочная, дом 3.</w:t>
            </w:r>
          </w:p>
        </w:tc>
      </w:tr>
      <w:tr w:rsidR="00397DEC" w:rsidRPr="0063426B" w14:paraId="6D7FE188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0740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0B2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9609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9A08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Тверская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 Адрес: 170002, г. Тверь ул.1-ая Суворова дом 1. ИНН 7714731464 КПП 695045002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BF8AD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170002, г. Тверь ул.1-ая Суворова дом 1.</w:t>
            </w:r>
          </w:p>
        </w:tc>
      </w:tr>
      <w:tr w:rsidR="00397DEC" w:rsidRPr="0063426B" w14:paraId="77796CFE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C12B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0CE8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FCBF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E469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Псковская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Псков</w:t>
            </w:r>
          </w:p>
          <w:p w14:paraId="6F144C6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180004, г. Псков,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ул.Декабристов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д.64. ИНН 7714731464 КПП 602745001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34D4D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180004, г. Псков,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ул.Декабристов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д.64.</w:t>
            </w:r>
          </w:p>
        </w:tc>
      </w:tr>
      <w:tr w:rsidR="00397DEC" w:rsidRPr="0063426B" w14:paraId="59844ECF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74D61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348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8138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364F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Волховская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</w:t>
            </w:r>
          </w:p>
          <w:p w14:paraId="1E753D0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187406,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г.Волхов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ул. Калинина, д.46 ИНН 7714731464 КПП 470245002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341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187400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г.Волхов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ул. Калинина, д.46  </w:t>
            </w:r>
          </w:p>
        </w:tc>
      </w:tr>
      <w:tr w:rsidR="00397DEC" w:rsidRPr="0063426B" w14:paraId="4F286C64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44D9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1705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5DAA7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2F94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Санкт-Петербург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" в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г.Санкт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-Петербург Адрес: г. Санкт-Петербург, ул. 3-я Конная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Лахта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34 лит.3 ИНН 7714731464 КПП 781445002 (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Северозападная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ТЭЦ)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24CB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г. Санкт-Петербург, ул. 3-я Конная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Лахта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34 лит.3</w:t>
            </w:r>
          </w:p>
        </w:tc>
      </w:tr>
      <w:tr w:rsidR="00397DEC" w:rsidRPr="0063426B" w14:paraId="6F377C52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A73B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A4B8F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1B7F0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95945" w14:textId="77777777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Мурманская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</w:t>
            </w:r>
          </w:p>
          <w:p w14:paraId="5912BA47" w14:textId="77777777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183031, Мурманск г, Свердлова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дом 11А</w:t>
            </w:r>
          </w:p>
          <w:p w14:paraId="575A704A" w14:textId="5D18A883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519045001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2BBB2" w14:textId="540EFB7A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Мурманская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г.Мурманск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ул.Траловая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71</w:t>
            </w:r>
          </w:p>
        </w:tc>
      </w:tr>
      <w:tr w:rsidR="00397DEC" w:rsidRPr="0063426B" w14:paraId="59F46CBF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4BECA87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6C87D2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CA3308D" w14:textId="77777777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EDC44" w14:textId="77777777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Петрозаводская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Санкт-Петербург</w:t>
            </w:r>
          </w:p>
          <w:p w14:paraId="48A4E083" w14:textId="77777777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185001, Карелия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Респ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Петрозаводск г, Путейская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дом 5</w:t>
            </w:r>
          </w:p>
          <w:p w14:paraId="6B8A399B" w14:textId="505F0C90" w:rsidR="00397DEC" w:rsidRPr="0063426B" w:rsidRDefault="00397DEC" w:rsidP="0047748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100045001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EBD7" w14:textId="655849F0" w:rsidR="00397DEC" w:rsidRPr="0063426B" w:rsidRDefault="00397DEC" w:rsidP="00BA1BA9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Республика Карелия,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г.Петрозаводск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ул.Путейская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(Железнодорожный р-н), 5</w:t>
            </w:r>
          </w:p>
        </w:tc>
      </w:tr>
      <w:tr w:rsidR="009A1165" w:rsidRPr="0063426B" w14:paraId="6FD425A7" w14:textId="77777777" w:rsidTr="0063426B">
        <w:trPr>
          <w:trHeight w:val="836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320B4" w14:textId="2E31AB2A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743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B950" w14:textId="77777777" w:rsidR="00A66A28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</w:t>
            </w:r>
          </w:p>
          <w:p w14:paraId="1AFCCB8C" w14:textId="4397913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 г. Саратов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410012 Саратовская обл., г.</w:t>
            </w:r>
            <w:r w:rsidR="00A66A28" w:rsidRPr="006342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t>Саратов,  Театральная площадь, д. 11А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КПП 645343001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3426B">
              <w:rPr>
                <w:rFonts w:cstheme="minorHAnsi"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40702810832520004501</w:t>
            </w:r>
          </w:p>
          <w:p w14:paraId="6F19871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 Центральны банк  ВТБ (ПАО) г. Москва</w:t>
            </w:r>
          </w:p>
          <w:p w14:paraId="4161216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к/с 30101810145250000411</w:t>
            </w:r>
          </w:p>
          <w:p w14:paraId="0268CE6E" w14:textId="464C2DEF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, БИК 044525411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F5C8" w14:textId="7AB9E86E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410012, Саратовская обл.,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г.Саратов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Театральная площадь, д. 11А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645343001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A664" w14:textId="0A2568F0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410012, Саратовская обл.,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г.Саратов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 Театральная площадь, д. 11А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9A1165" w:rsidRPr="0063426B" w14:paraId="04F3895F" w14:textId="77777777" w:rsidTr="0063426B">
        <w:trPr>
          <w:trHeight w:val="836"/>
        </w:trPr>
        <w:tc>
          <w:tcPr>
            <w:tcW w:w="74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78B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4166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9A8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10F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Обособленное подразделение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Балаково</w:t>
            </w:r>
          </w:p>
          <w:p w14:paraId="1297C63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413840, Саратовская обл., г. Балаково, ул. Дорожная, 4, лит. 10</w:t>
            </w:r>
          </w:p>
          <w:p w14:paraId="639C412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7C7CB48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643945001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C22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413840, Саратовская область, г. Балаково, ул. Дорожная, дом 4/10</w:t>
            </w:r>
          </w:p>
        </w:tc>
      </w:tr>
      <w:tr w:rsidR="009A1165" w:rsidRPr="0063426B" w14:paraId="3F5D34E5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9B94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4F83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044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481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Саратовская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410054, Саратовская обл., г. Саратов, ул. Степана Разина, дом 3.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645445002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D04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410054, Саратовская обл., г. Саратов, ул. Степана Разина, дом 3.</w:t>
            </w:r>
          </w:p>
        </w:tc>
      </w:tr>
      <w:tr w:rsidR="009A1165" w:rsidRPr="0063426B" w14:paraId="15EC9E35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0DC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99C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3A1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32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Волгоградская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400120, Волгоградская обл., г. Волгоград, ул. Им. Саши Филиппова, дом 115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346045003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E8D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400120, Волгоградская обл., г. Волгоград, ул. Им. Саши Филиппова, дом 115</w:t>
            </w:r>
          </w:p>
        </w:tc>
      </w:tr>
      <w:tr w:rsidR="009A1165" w:rsidRPr="0063426B" w14:paraId="08009518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E14C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FA84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7760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A4E5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Участок  в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пгт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. Джубга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</w:p>
          <w:p w14:paraId="61CBEDD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352845, Краснодарский край, Туапсинский р-н, с. Дефановка,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Дефановские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поляны, 11</w:t>
            </w:r>
          </w:p>
          <w:p w14:paraId="67703E9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6DDD9934" w14:textId="581D75B4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236545001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4770" w14:textId="1A7B3774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352845, Краснодарский край, Туапсинский р-н, с. Дефановка,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Дефановские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поляны, 11</w:t>
            </w:r>
          </w:p>
        </w:tc>
      </w:tr>
      <w:tr w:rsidR="009A1165" w:rsidRPr="0063426B" w14:paraId="39307BF4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3817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F6D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87E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2719" w14:textId="5EF0F7F8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</w:t>
            </w:r>
            <w:r w:rsidR="00A66A28" w:rsidRPr="006342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t>Сочи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</w:p>
          <w:p w14:paraId="3AE7A846" w14:textId="77777777" w:rsidR="009A1165" w:rsidRPr="0063426B" w:rsidRDefault="009A1165" w:rsidP="009A1165">
            <w:pPr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</w:t>
            </w:r>
            <w:r w:rsidRPr="0063426B">
              <w:rPr>
                <w:rFonts w:cstheme="minorHAnsi"/>
                <w:sz w:val="20"/>
                <w:szCs w:val="20"/>
              </w:rPr>
              <w:t xml:space="preserve">354055, Краснодарский край, 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г.Сочи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, Армянский переулок, д.1, кор.1.</w:t>
            </w:r>
          </w:p>
          <w:p w14:paraId="642F5620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236545001</w:t>
            </w:r>
          </w:p>
          <w:p w14:paraId="67B73F3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29FB8" w14:textId="77777777" w:rsidR="00A774F8" w:rsidRPr="0063426B" w:rsidRDefault="00A774F8" w:rsidP="00A774F8">
            <w:pPr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354002, Краснодарский край, г. Сочи, Транспортная 133</w:t>
            </w:r>
          </w:p>
          <w:p w14:paraId="7C00790A" w14:textId="28DF54BD" w:rsidR="009A1165" w:rsidRPr="0063426B" w:rsidRDefault="009A1165" w:rsidP="00A774F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A1165" w:rsidRPr="0063426B" w14:paraId="22CABBFC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616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9D2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B424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B3DB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Астраханская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414052, Астраханская обл., г. Астрахань, ул. Беринга, дом 46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301945001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7D9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414052, Астраханская обл., г. Астрахань, ул. Беринга, дом 46</w:t>
            </w:r>
          </w:p>
        </w:tc>
      </w:tr>
      <w:tr w:rsidR="009A1165" w:rsidRPr="0063426B" w14:paraId="2CDF04D8" w14:textId="77777777" w:rsidTr="0063426B">
        <w:trPr>
          <w:trHeight w:val="836"/>
        </w:trPr>
        <w:tc>
          <w:tcPr>
            <w:tcW w:w="7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9A79E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42839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BEB29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A480" w14:textId="08A3DC7F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Участок в г. Старый Оскол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Старооскольской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автоколонны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Саратов</w:t>
            </w:r>
          </w:p>
          <w:p w14:paraId="04C3A602" w14:textId="1380ACB1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Белгородская область, г. Старый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оскол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пр-кт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Губкина, площадка Рудничная</w:t>
            </w:r>
          </w:p>
          <w:p w14:paraId="60C45698" w14:textId="6D1FEDC2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4C0327E9" w14:textId="4714F2C6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312845001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E90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309517, Белгородская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г.Старый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Оскол, Промзона ЮЗ п/р,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пл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-ка Рудничная ГХА-1</w:t>
            </w:r>
          </w:p>
        </w:tc>
      </w:tr>
      <w:tr w:rsidR="009A1165" w:rsidRPr="0063426B" w14:paraId="6BC6FA4E" w14:textId="77777777" w:rsidTr="0063426B">
        <w:trPr>
          <w:trHeight w:val="836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8EA4" w14:textId="4E429EEF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1D79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85D3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443082, Самарская область, г. Самара, ул. Речная, д.46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КПП 631143001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р/с 40702810825180004708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в Филиал №6318 ВТБ 24 (ПАО) г.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к/с 30101810422023601968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БИК 043601968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57D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443082, Самарская область, г. Самара, ул. Речная, 46.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631143001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BA6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 443082, Самарская область. Самара, ул. Речная, д 46</w:t>
            </w:r>
          </w:p>
        </w:tc>
      </w:tr>
      <w:tr w:rsidR="009A1165" w:rsidRPr="0063426B" w14:paraId="5FBD78C9" w14:textId="77777777" w:rsidTr="0063426B">
        <w:trPr>
          <w:trHeight w:val="820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7D753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610E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32C8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3E1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Самарская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443082, Самарская область. Самара, ул. Речная, д 46. ИНН 7714731464 КПП 631145002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F7E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443082, Самарская область. Самара, ул. Речная, д 46</w:t>
            </w:r>
          </w:p>
        </w:tc>
      </w:tr>
      <w:tr w:rsidR="009A1165" w:rsidRPr="0063426B" w14:paraId="62F60427" w14:textId="77777777" w:rsidTr="0063426B">
        <w:trPr>
          <w:trHeight w:val="83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CF8F2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2FC9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0322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D24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Пензенская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440067, г. Пенза, ул. Нейтральная, 41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583445001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14F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440067, г. Пенза, ул. Нейтральная, 41</w:t>
            </w:r>
          </w:p>
        </w:tc>
      </w:tr>
      <w:tr w:rsidR="009A1165" w:rsidRPr="0063426B" w14:paraId="2F01C296" w14:textId="77777777" w:rsidTr="0063426B">
        <w:trPr>
          <w:trHeight w:val="703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0A28A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587E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A589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80B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Сызранская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446026, Самарская область, г. Сызрань, ул. Вокзальная, 1а. ИНН 7714731464 КПП 632545002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964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446026, Самарская область, г. Сызрань, ул. Вокзальная, 1а.</w:t>
            </w:r>
          </w:p>
        </w:tc>
      </w:tr>
      <w:tr w:rsidR="009A1165" w:rsidRPr="0063426B" w14:paraId="2353D23F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192BAD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7062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4C33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F64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Демская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Самара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450095, г. Уфа, ул. Глазовская, 38а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027245001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0D1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450095, г. Уфа, ул. Глазовская, 38а</w:t>
            </w:r>
          </w:p>
        </w:tc>
      </w:tr>
      <w:tr w:rsidR="009A1165" w:rsidRPr="0063426B" w14:paraId="5CDAAFDB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674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54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D63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09AB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Новороссийск филиала ООО «Ресурс Транс» в г. Самара</w:t>
            </w:r>
          </w:p>
          <w:p w14:paraId="49507FB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353907, Краснодарский край, г. Новороссийск, ул. Луначарского, 21 </w:t>
            </w:r>
          </w:p>
          <w:p w14:paraId="7EEA6FB0" w14:textId="6854A522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ИНН7714731464 КПП 231545001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BB3C" w14:textId="40F0C3BC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353907, Краснодарский край, г. Новороссийск, ул. Луначарского, 21</w:t>
            </w:r>
          </w:p>
        </w:tc>
      </w:tr>
      <w:tr w:rsidR="009A1165" w:rsidRPr="0063426B" w14:paraId="65002E0D" w14:textId="77777777" w:rsidTr="0063426B">
        <w:trPr>
          <w:trHeight w:val="8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578DA" w14:textId="38E7313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A255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7C59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Екатеринбург</w:t>
            </w:r>
          </w:p>
          <w:p w14:paraId="1D53E7C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36F09B4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665943001</w:t>
            </w:r>
          </w:p>
          <w:p w14:paraId="4782040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40702810100020037746</w:t>
            </w:r>
          </w:p>
          <w:p w14:paraId="61E074F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к/с 30101810165770000501</w:t>
            </w:r>
          </w:p>
          <w:p w14:paraId="7AF37F4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 филиале № 6602 ВТБ 24 (ПАО)</w:t>
            </w:r>
          </w:p>
          <w:p w14:paraId="6A66509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046577413</w:t>
            </w:r>
          </w:p>
          <w:p w14:paraId="722F42B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1F62B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Почтовый адрес: 620107, Свердловская обл., г. Екатеринбург, пер. Выездной, 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C04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Свердловская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 620107, Свердловская обл., г. Екатеринбург, пер. Выездной, 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665943001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32D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620107, Свердловская обл., г. Екатеринбург, пер. Выездной, 1</w:t>
            </w:r>
          </w:p>
        </w:tc>
      </w:tr>
      <w:tr w:rsidR="009A1165" w:rsidRPr="0063426B" w14:paraId="3C68D68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966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5DB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FCF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E4E2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Сургутская автоколонна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628422, Ханты-Мансийский Автономный округ-Югра АО,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г.Сургут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ул. Западная,15 ИНН 7714731464 КПП 860245001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8C70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628422, Ханты-Мансийский Автономный округ-Югра АО,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г.Сургут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ул. Западная,15 </w:t>
            </w:r>
          </w:p>
        </w:tc>
      </w:tr>
      <w:tr w:rsidR="009A1165" w:rsidRPr="0063426B" w14:paraId="20AFCF64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AB13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E53D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3416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3EF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Нижнетагильская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622013, Свердловская область, г. Нижний Тагил, пер. Школьный, 29А    ИНН 7714731464 КПП 662345001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AA8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622013, Свердловская область, г. Нижний Тагил, пер. Школьный, 29А   </w:t>
            </w:r>
          </w:p>
        </w:tc>
      </w:tr>
      <w:tr w:rsidR="009A1165" w:rsidRPr="0063426B" w14:paraId="62E59505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FAB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C14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A9B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38A4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Пермская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614068, Пермский край, г. Пермь, ул.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Дзержинского, 32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590345001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DB99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614068, Пермский край, г. Пермь, ул. Дзержинского, 32</w:t>
            </w:r>
          </w:p>
        </w:tc>
      </w:tr>
      <w:tr w:rsidR="009A1165" w:rsidRPr="0063426B" w14:paraId="69A099A4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2BF6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A88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331E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DDA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Тюменская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г.Екатеринбург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625000, Тюменская область, г. Тюмень, ул. Привокзальная, 10а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720345001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4A1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625000, Тюменская область, г. Тюмень, ул. Привокзальная, 10а</w:t>
            </w:r>
          </w:p>
        </w:tc>
      </w:tr>
      <w:tr w:rsidR="009A1165" w:rsidRPr="0063426B" w14:paraId="6C396890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30C6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EE35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4755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8AA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Новый Уренгой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Адрес:629325 ЯНАО, г. Новый Уренгой, пос.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Лимбяяха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территория Уренгойской ГРЭС.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890445001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2393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629325 ЯНАО, г. Новый Уренгой, пос.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Лимбяяха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территория Уренгойской ГРЭС.</w:t>
            </w:r>
          </w:p>
        </w:tc>
      </w:tr>
      <w:tr w:rsidR="009A1165" w:rsidRPr="0063426B" w14:paraId="7CDBC491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D531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8D60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6663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CFA6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Верхний Тагил филиала ООО "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" в г. Екатеринбург . Адрес: 624162, Свердловская область, г. Верхний Тагил, ул. Маяковского, 28. ИНН 7714731464 КПП 662945001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AC1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624162 Свердловская обл. г. В-Тагил, ул. Маяковского, 28</w:t>
            </w:r>
          </w:p>
        </w:tc>
      </w:tr>
      <w:tr w:rsidR="009A1165" w:rsidRPr="0063426B" w14:paraId="34CC1540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0D7F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9671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385D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39D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Березники-2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618400, Пермский край, г. Березники,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Чуратнское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шоссе, 75.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591145004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BCC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618400, Пермский край, г. Березники,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Чуратнское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шоссе, 75. </w:t>
            </w:r>
          </w:p>
        </w:tc>
      </w:tr>
      <w:tr w:rsidR="009A1165" w:rsidRPr="0063426B" w14:paraId="561252C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9B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C8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82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599775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Пермь-2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Екатеринбург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614055, г. Пермь, ул. Промышленная, 96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590545001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841B2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614055, г. Пермь, ул. Промышленная, 96</w:t>
            </w:r>
          </w:p>
        </w:tc>
      </w:tr>
      <w:tr w:rsidR="009A1165" w:rsidRPr="0063426B" w14:paraId="3252B71E" w14:textId="77777777" w:rsidTr="0063426B">
        <w:trPr>
          <w:trHeight w:val="8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FE6B32" w14:textId="3F972F8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31AE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975C7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г. Челябинск </w:t>
            </w:r>
          </w:p>
          <w:p w14:paraId="28780725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454091, Челябинская область, г. Челябинск,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Елькина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д.45а, офис 1507</w:t>
            </w:r>
          </w:p>
          <w:p w14:paraId="1FB6E498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Тел: 8 (351) 242-00-51 доб. 2400</w:t>
            </w:r>
          </w:p>
          <w:p w14:paraId="466C6001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ИНН 7714731464</w:t>
            </w:r>
          </w:p>
          <w:p w14:paraId="46ABD676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КПП 745343001 </w:t>
            </w:r>
          </w:p>
          <w:p w14:paraId="494F4D60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40702810200020031101</w:t>
            </w:r>
          </w:p>
          <w:p w14:paraId="025833EB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ОГРН 1087746312202</w:t>
            </w:r>
          </w:p>
          <w:p w14:paraId="0CCC8242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Филиал «Центральный»  ВТБ (ПАО) г.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Моска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</w:p>
          <w:p w14:paraId="1CADE730" w14:textId="77777777" w:rsidR="009A1165" w:rsidRPr="0063426B" w:rsidRDefault="009A1165" w:rsidP="009A116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к/с 30101810145250000411</w:t>
            </w:r>
          </w:p>
          <w:p w14:paraId="57EA1BAE" w14:textId="568AD24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044525411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B34C232" w14:textId="30EC58E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Челябинск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454091, Челябинская обл., г. Челябинск,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Елькина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д.45а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745343001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20AC5CA" w14:textId="7E62C29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454091, Челябинская обл., г. Челябинск,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Елькина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д.45а</w:t>
            </w:r>
          </w:p>
        </w:tc>
      </w:tr>
      <w:tr w:rsidR="009A1165" w:rsidRPr="0063426B" w14:paraId="7A269C05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47C07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00C9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F075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A822E" w14:textId="2479D6E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Челябинская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Челябинск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454053, Челябинская обл., г. Челябинск, ул. Стрелковая, д.41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745145004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1012A" w14:textId="2D7B7362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454053, г. Челябинск, ул. Стрелковая 41 (Товарный двор, пос. Медведевка)</w:t>
            </w:r>
          </w:p>
        </w:tc>
      </w:tr>
      <w:tr w:rsidR="009A1165" w:rsidRPr="0063426B" w14:paraId="0F59DC68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C5E1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259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9FE0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B263DF" w14:textId="317C8E65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Южноуральск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Челябинск, ИНН 7714731464 КПП 742445002. Адрес: 457041, Челябинская область, г. Южноуральск, ул. Спортивная, д.1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E5759" w14:textId="5DA5B975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Челябинская область, г. Южноуральск, улица Спортивная, 1.</w:t>
            </w:r>
          </w:p>
        </w:tc>
      </w:tr>
      <w:tr w:rsidR="009A1165" w:rsidRPr="0063426B" w14:paraId="532C4311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94AE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BB14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CA21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63607D" w14:textId="5F461DEF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пос. Энергетик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г. Челябинск, ИНН 7714731464 КПП 563545001. Адрес:462803, Оренбургская обл.,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Новоорский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район, п. Энергетик, ул. Промышленная, д.2.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97938" w14:textId="69E1CE4A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Новоорский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район, поселок Энергетик, улица Промышленная, 2.</w:t>
            </w:r>
          </w:p>
        </w:tc>
      </w:tr>
      <w:tr w:rsidR="009A1165" w:rsidRPr="0063426B" w14:paraId="2D545895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5C85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3209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65E8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45B4C" w14:textId="0D06146A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Оренбургская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Челябинск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460004, Оренбургская обл., г. Оренбург, ул. Львовская, д.111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561145001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7F43B0" w14:textId="537BFE65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460004, Оренбургская обл., г. Оренбург, ул. Львовская, д.111</w:t>
            </w:r>
          </w:p>
        </w:tc>
      </w:tr>
      <w:tr w:rsidR="009A1165" w:rsidRPr="0063426B" w14:paraId="185A6BF3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95391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690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6B99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DAB397" w14:textId="47B6731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Курганская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Челябинск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640004, Курганская обл., г. Курган, ул. Южная, д.30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450145001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288A9C" w14:textId="117ECA90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640004, Курганская обл., г. Курган, ул. Южная, д.30</w:t>
            </w:r>
          </w:p>
        </w:tc>
      </w:tr>
      <w:tr w:rsidR="009A1165" w:rsidRPr="0063426B" w14:paraId="2D3ECDA8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4B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FC1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F55D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1E5C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Златоустовская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</w:t>
            </w:r>
          </w:p>
          <w:p w14:paraId="4FEC28F0" w14:textId="1A0C9803" w:rsidR="009A1165" w:rsidRPr="0063426B" w:rsidRDefault="009A1165" w:rsidP="009A1165">
            <w:pPr>
              <w:autoSpaceDE w:val="0"/>
              <w:autoSpaceDN w:val="0"/>
              <w:rPr>
                <w:rFonts w:cstheme="minorHAnsi"/>
                <w:color w:val="FF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456205, Челябинская обл., г. Златоуст, ул. им П.П. Аносова, д. 204, ИНН 7714731464, КПП 740445002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B5C40" w14:textId="68FF3DC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456205, г. Златоуст, ул. Аносова, 204 </w:t>
            </w:r>
          </w:p>
        </w:tc>
      </w:tr>
      <w:tr w:rsidR="009A1165" w:rsidRPr="0063426B" w14:paraId="45066630" w14:textId="77777777" w:rsidTr="0063426B">
        <w:trPr>
          <w:trHeight w:val="8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6467AB" w14:textId="7CD3CC49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9E97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81B6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» в г. Новосибирск</w:t>
            </w:r>
          </w:p>
          <w:p w14:paraId="6BE70472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Адрес: 630099, г. Новосибирск, Вокзальная магистраль, д.16</w:t>
            </w:r>
          </w:p>
          <w:p w14:paraId="18A287BF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ИНН 7714731464</w:t>
            </w:r>
          </w:p>
          <w:p w14:paraId="2E3E6774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КПП 540743002</w:t>
            </w:r>
          </w:p>
          <w:p w14:paraId="2B13A868" w14:textId="77777777" w:rsidR="009A1165" w:rsidRPr="0063426B" w:rsidRDefault="009A1165" w:rsidP="009A1165">
            <w:pPr>
              <w:autoSpaceDE w:val="0"/>
              <w:autoSpaceDN w:val="0"/>
              <w:spacing w:after="0"/>
              <w:ind w:left="360" w:hanging="360"/>
              <w:jc w:val="both"/>
              <w:rPr>
                <w:rFonts w:cstheme="minorHAnsi"/>
                <w:sz w:val="20"/>
                <w:szCs w:val="20"/>
                <w:lang w:eastAsia="ru-RU"/>
              </w:rPr>
            </w:pPr>
            <w:r w:rsidRPr="0063426B">
              <w:rPr>
                <w:rFonts w:cstheme="minorHAnsi"/>
                <w:sz w:val="20"/>
                <w:szCs w:val="20"/>
              </w:rPr>
              <w:t>Р/с 40702810133400006632</w:t>
            </w:r>
          </w:p>
          <w:p w14:paraId="2C305A66" w14:textId="77777777" w:rsidR="009A1165" w:rsidRPr="0063426B" w:rsidRDefault="009A1165" w:rsidP="009A1165">
            <w:pPr>
              <w:autoSpaceDE w:val="0"/>
              <w:autoSpaceDN w:val="0"/>
              <w:spacing w:after="0"/>
              <w:ind w:left="360" w:hanging="360"/>
              <w:jc w:val="both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 xml:space="preserve">ФИЛИАЛ «ЦЕНТРАЛЬНЫЙ» БАНКА ВТБ (ПАО) г. Москва, </w:t>
            </w:r>
          </w:p>
          <w:p w14:paraId="5608D2DF" w14:textId="77777777" w:rsidR="009A1165" w:rsidRPr="0063426B" w:rsidRDefault="009A1165" w:rsidP="009A1165">
            <w:pPr>
              <w:autoSpaceDE w:val="0"/>
              <w:autoSpaceDN w:val="0"/>
              <w:spacing w:after="0"/>
              <w:ind w:left="360" w:hanging="360"/>
              <w:jc w:val="both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к/с 30101810145250000411</w:t>
            </w:r>
          </w:p>
          <w:p w14:paraId="012EF239" w14:textId="2B8E8A5B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БИК 044525411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0F3753" w14:textId="465ED699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Филиал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  <w:r w:rsidRPr="0063426B">
              <w:rPr>
                <w:rFonts w:cstheme="minorHAnsi"/>
                <w:sz w:val="20"/>
                <w:szCs w:val="20"/>
              </w:rPr>
              <w:br/>
              <w:t>Адрес: 630099, г. Новосибирск, Вокзальная магистраль, д.16</w:t>
            </w:r>
            <w:r w:rsidRPr="0063426B">
              <w:rPr>
                <w:rFonts w:cstheme="minorHAnsi"/>
                <w:sz w:val="20"/>
                <w:szCs w:val="20"/>
              </w:rPr>
              <w:br/>
              <w:t>ИНН 7714731464 КПП 540743002 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CA0AA0" w14:textId="35BE2A89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 xml:space="preserve">630004, г. Новосибирск, Вокзальная магистраль, д.16 оф.710  </w:t>
            </w:r>
          </w:p>
        </w:tc>
      </w:tr>
      <w:tr w:rsidR="009A1165" w:rsidRPr="0063426B" w14:paraId="51E78BEB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8B2AA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06C7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DC742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51E11A" w14:textId="57351244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Новосибирская автоколонна филиала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  <w:r w:rsidRPr="0063426B">
              <w:rPr>
                <w:rFonts w:cstheme="minorHAnsi"/>
                <w:sz w:val="20"/>
                <w:szCs w:val="20"/>
              </w:rPr>
              <w:br/>
              <w:t>Адрес: 630099, г. Новосибирск, Вокзальная магистраль, д.16</w:t>
            </w:r>
            <w:r w:rsidRPr="0063426B">
              <w:rPr>
                <w:rFonts w:cstheme="minorHAnsi"/>
                <w:sz w:val="20"/>
                <w:szCs w:val="20"/>
              </w:rPr>
              <w:br/>
              <w:t>ИНН 7714731464 КПП 540745002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59023" w14:textId="753EAFA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Новосибирская область, г.  Новосибирск, пер.  Пристанский, 5а корпус 1</w:t>
            </w:r>
          </w:p>
        </w:tc>
      </w:tr>
      <w:tr w:rsidR="009A1165" w:rsidRPr="0063426B" w14:paraId="60CE29FF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EFA44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96A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7FF9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EB32FE" w14:textId="031BF409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Омская автоколонна филиала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  <w:r w:rsidRPr="0063426B">
              <w:rPr>
                <w:rFonts w:cstheme="minorHAnsi"/>
                <w:sz w:val="20"/>
                <w:szCs w:val="20"/>
              </w:rPr>
              <w:br/>
            </w:r>
            <w:r w:rsidRPr="0063426B">
              <w:rPr>
                <w:rFonts w:cstheme="minorHAnsi"/>
                <w:sz w:val="20"/>
                <w:szCs w:val="20"/>
              </w:rPr>
              <w:lastRenderedPageBreak/>
              <w:t>Адрес: 644005, Омская обл., г. Омск, ул. Вокзальная, 33</w:t>
            </w:r>
            <w:r w:rsidRPr="0063426B">
              <w:rPr>
                <w:rFonts w:cstheme="minorHAnsi"/>
                <w:sz w:val="20"/>
                <w:szCs w:val="20"/>
              </w:rPr>
              <w:br/>
              <w:t>ИНН 7714731464 КПП 550545001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103BAD" w14:textId="262800CA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lastRenderedPageBreak/>
              <w:t xml:space="preserve">644005, г. Омск, ул. Вокзальная, 33 </w:t>
            </w:r>
          </w:p>
        </w:tc>
      </w:tr>
      <w:tr w:rsidR="009A1165" w:rsidRPr="0063426B" w14:paraId="4F602E5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2E06C8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1D1E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4E868" w14:textId="77777777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BBDFA3" w14:textId="77777777" w:rsidR="009A1165" w:rsidRPr="0063426B" w:rsidRDefault="009A1165" w:rsidP="009A1165">
            <w:pPr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  <w:lang w:eastAsia="ru-RU"/>
              </w:rPr>
            </w:pPr>
            <w:r w:rsidRPr="0063426B">
              <w:rPr>
                <w:rFonts w:cstheme="minorHAnsi"/>
                <w:sz w:val="20"/>
                <w:szCs w:val="20"/>
              </w:rPr>
              <w:t>Кемеровская</w:t>
            </w:r>
            <w:r w:rsidRPr="0063426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sz w:val="20"/>
                <w:szCs w:val="20"/>
              </w:rPr>
              <w:t>автоколонна филиала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</w:p>
          <w:p w14:paraId="0B7F51DA" w14:textId="77777777" w:rsidR="009A1165" w:rsidRPr="0063426B" w:rsidRDefault="009A1165" w:rsidP="009A1165">
            <w:pPr>
              <w:autoSpaceDE w:val="0"/>
              <w:autoSpaceDN w:val="0"/>
              <w:spacing w:after="0"/>
              <w:rPr>
                <w:rFonts w:cstheme="minorHAnsi"/>
                <w:spacing w:val="1"/>
                <w:sz w:val="20"/>
                <w:szCs w:val="20"/>
              </w:rPr>
            </w:pPr>
            <w:r w:rsidRPr="0063426B">
              <w:rPr>
                <w:rFonts w:cstheme="minorHAnsi"/>
                <w:spacing w:val="1"/>
                <w:sz w:val="20"/>
                <w:szCs w:val="20"/>
              </w:rPr>
              <w:t xml:space="preserve">Адрес: 650066, Россия, Кемеровская область – Кузбасс обл., г. Кемерово, </w:t>
            </w:r>
            <w:proofErr w:type="spellStart"/>
            <w:r w:rsidRPr="0063426B">
              <w:rPr>
                <w:rFonts w:cstheme="minorHAnsi"/>
                <w:spacing w:val="1"/>
                <w:sz w:val="20"/>
                <w:szCs w:val="20"/>
              </w:rPr>
              <w:t>Притомский</w:t>
            </w:r>
            <w:proofErr w:type="spellEnd"/>
            <w:r w:rsidRPr="0063426B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426B">
              <w:rPr>
                <w:rFonts w:cstheme="minorHAnsi"/>
                <w:spacing w:val="1"/>
                <w:sz w:val="20"/>
                <w:szCs w:val="20"/>
              </w:rPr>
              <w:t>пр-кт</w:t>
            </w:r>
            <w:proofErr w:type="spellEnd"/>
            <w:r w:rsidRPr="0063426B">
              <w:rPr>
                <w:rFonts w:cstheme="minorHAnsi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spacing w:val="1"/>
                <w:sz w:val="20"/>
                <w:szCs w:val="20"/>
              </w:rPr>
              <w:t>зд</w:t>
            </w:r>
            <w:proofErr w:type="spellEnd"/>
            <w:r w:rsidRPr="0063426B">
              <w:rPr>
                <w:rFonts w:cstheme="minorHAnsi"/>
                <w:spacing w:val="1"/>
                <w:sz w:val="20"/>
                <w:szCs w:val="20"/>
              </w:rPr>
              <w:t>. 4</w:t>
            </w:r>
          </w:p>
          <w:p w14:paraId="2444B5D3" w14:textId="2E73BF4F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ИНН 7714731464 КПП 420545001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002389" w14:textId="0A0F32F7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650010, г. Кемерово Мартемьянова, 76</w:t>
            </w:r>
          </w:p>
        </w:tc>
      </w:tr>
      <w:tr w:rsidR="009A1165" w:rsidRPr="0063426B" w14:paraId="3D6E8912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DE84EA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DF85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4DB57" w14:textId="77777777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F7359" w14:textId="49A4FA3C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Барнаульская автоколонна филиала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  <w:r w:rsidRPr="0063426B">
              <w:rPr>
                <w:rFonts w:cstheme="minorHAnsi"/>
                <w:sz w:val="20"/>
                <w:szCs w:val="20"/>
              </w:rPr>
              <w:br/>
              <w:t>Адрес: 658087, Алтайский край, г. Новоалтайск, ул.Черепановых,2, корпус 1</w:t>
            </w:r>
            <w:r w:rsidRPr="0063426B">
              <w:rPr>
                <w:rFonts w:cstheme="minorHAnsi"/>
                <w:sz w:val="20"/>
                <w:szCs w:val="20"/>
              </w:rPr>
              <w:br/>
              <w:t>ИНН 7714731464 КПП 220845001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E8CF89" w14:textId="5699D28E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658087, Алтайский край, г. Новоалтайск, ул.Черепановых,2 корпус 1</w:t>
            </w:r>
          </w:p>
        </w:tc>
      </w:tr>
      <w:tr w:rsidR="009A1165" w:rsidRPr="0063426B" w14:paraId="2514D1D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6ED2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FA9" w14:textId="77777777" w:rsidR="009A1165" w:rsidRPr="0063426B" w:rsidRDefault="009A1165" w:rsidP="009A1165">
            <w:pPr>
              <w:spacing w:before="240"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1A46" w14:textId="77777777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A2DEF4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Участок в г. Заринск филиала ООО "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" в г. Новосибирск</w:t>
            </w:r>
          </w:p>
          <w:p w14:paraId="4E501D38" w14:textId="77777777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Адрес: 659102, Алтайский край, г. Заринск, ул. Зеленая, 8А</w:t>
            </w:r>
          </w:p>
          <w:p w14:paraId="1928CE37" w14:textId="727DBA5E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ИНН 7714731464 КПП 220545002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7BE534" w14:textId="74ABE88B" w:rsidR="009A1165" w:rsidRPr="0063426B" w:rsidRDefault="009A1165" w:rsidP="009A1165">
            <w:pPr>
              <w:spacing w:before="240"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659102, Алтайский край, г. Заринск, ул. Зеленая, 8А</w:t>
            </w:r>
          </w:p>
        </w:tc>
      </w:tr>
      <w:tr w:rsidR="009A1165" w:rsidRPr="0063426B" w14:paraId="1E97E9E2" w14:textId="77777777" w:rsidTr="0063426B">
        <w:trPr>
          <w:trHeight w:val="8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48D4A42" w14:textId="1422A9C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6B43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5DA0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</w:p>
          <w:p w14:paraId="2139D70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672040, Забайкальский край, г. Чита, ул. Кирпично-Заводская, 41.</w:t>
            </w:r>
          </w:p>
          <w:p w14:paraId="42FBAA0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753643001</w:t>
            </w:r>
          </w:p>
          <w:p w14:paraId="4BB766A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р/с 40702810105400008697                               </w:t>
            </w:r>
          </w:p>
          <w:p w14:paraId="55EA50E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в Филиал "Центральный" Банка ВТБ (ПАО) г. Москва</w:t>
            </w:r>
          </w:p>
          <w:p w14:paraId="192DF91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к/с 30101810145250000411                                         </w:t>
            </w:r>
          </w:p>
          <w:p w14:paraId="5A49DBCD" w14:textId="13B9E56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044525411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6F05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</w:p>
          <w:p w14:paraId="24EE638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672012, Забайкальский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г.Чита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Подгорбунского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д.62, этаж 4.</w:t>
            </w:r>
          </w:p>
          <w:p w14:paraId="5E822E33" w14:textId="686C7DBE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753643001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3357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672040, Забайкальский край, г. Чита, ул. Кирпично-Заводская, 41.</w:t>
            </w:r>
          </w:p>
        </w:tc>
      </w:tr>
      <w:tr w:rsidR="009A1165" w:rsidRPr="0063426B" w14:paraId="4D379CF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F4450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9647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07FF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A639F" w14:textId="751010BA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Читинская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672040, Забайкальский край, г. Чита, ул. Кирпично-Заводская, 41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753643001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CC7B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672040, Забайкальский край, г. Чита, ул. Кирпично-Заводская, 41</w:t>
            </w:r>
          </w:p>
        </w:tc>
      </w:tr>
      <w:tr w:rsidR="009A1165" w:rsidRPr="0063426B" w14:paraId="415D00F9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8D7A8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B1B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367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02B3" w14:textId="4087054C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п. Ясногорск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Забайкальский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Оловяннинский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пгт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. Ясногорск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751545002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243B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672040, Забайкальский край, г. Чита, ул. Кирпично-Заводская, 41</w:t>
            </w:r>
          </w:p>
        </w:tc>
      </w:tr>
      <w:tr w:rsidR="009A1165" w:rsidRPr="0063426B" w14:paraId="2FA62677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FB387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BED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0BE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BA58F" w14:textId="1E0D5634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Участок в г. Гусиноозерск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671160, Бурятия,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Селенгинский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район, г. Гусиноозерск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030945001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2B3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Республика Бурятия,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Селенгинский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р-он, г. Гусиноозерск, промышленная площадка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Гусоноозёрская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ГРЭС» </w:t>
            </w:r>
          </w:p>
        </w:tc>
      </w:tr>
      <w:tr w:rsidR="009A1165" w:rsidRPr="0063426B" w14:paraId="05FC9C8D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1E674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C72D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EABD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29219" w14:textId="1A75EE7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Могочинская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Адрес: 673732 Забайкальский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Могочинский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р-он, г. Могоча, ул. Промышленная, д. 6. ИНН 7714731464 КПП 751245002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97D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673732, Забайкальский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Могочинский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р-он, г. Могоча, ул. Промышленная, д. 6</w:t>
            </w:r>
          </w:p>
        </w:tc>
      </w:tr>
      <w:tr w:rsidR="009A1165" w:rsidRPr="0063426B" w14:paraId="51CB6625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7C5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6C3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2C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06B56" w14:textId="4F6AEF89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Свободненская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Чита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 :676450, Амурская область, г. Свободный, ул. Деповская, д. 6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280745001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29A6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676450, Амурская область, г. Свободный, ул. Деповская, д. 6.</w:t>
            </w:r>
          </w:p>
        </w:tc>
      </w:tr>
      <w:tr w:rsidR="009A1165" w:rsidRPr="0063426B" w14:paraId="030B82C8" w14:textId="77777777" w:rsidTr="0063426B">
        <w:trPr>
          <w:trHeight w:val="81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80C6" w14:textId="6BE588A4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B8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</w:t>
            </w:r>
          </w:p>
          <w:p w14:paraId="40EFACB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125124, г. Москва, ул. Правды, д. 24, стр. 4, пом.1, ком.37</w:t>
            </w:r>
          </w:p>
          <w:p w14:paraId="45C2378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46D84B3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390643001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64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</w:t>
            </w:r>
          </w:p>
          <w:p w14:paraId="3A96145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Юридический адрес: 127137, г. Москва, ул. Правды, д. 24, стр. 4, пом.1, ком.37</w:t>
            </w:r>
          </w:p>
          <w:p w14:paraId="2A96B6C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КПП 771401001 </w:t>
            </w:r>
          </w:p>
          <w:p w14:paraId="72EDD49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Р/с 40702810310380002115</w:t>
            </w:r>
          </w:p>
          <w:p w14:paraId="290193D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№ 7806 ВТБ (ПАО) г. Санкт-Петербург</w:t>
            </w:r>
          </w:p>
          <w:p w14:paraId="3C90DFF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к/с 30101810240300000707 в Северо-Западное ГУ Банка России</w:t>
            </w:r>
          </w:p>
          <w:p w14:paraId="1CEBF5A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044030707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882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г. Калининград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Адрес: 236011, Калининградская обл., г. Калининград, Тихорецкий туп., д. 2В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ИНН 7714731464 КПП 390643001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FEA4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236011, Калининградская обл., г. Калининград, Тихорецкий туп., д. 2В</w:t>
            </w:r>
          </w:p>
        </w:tc>
      </w:tr>
      <w:tr w:rsidR="009A1165" w:rsidRPr="0063426B" w14:paraId="37CD1860" w14:textId="77777777" w:rsidTr="0063426B">
        <w:trPr>
          <w:trHeight w:val="81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CE28E1B" w14:textId="3B431498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8982" w14:textId="50D28B78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DB59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Иркутск</w:t>
            </w:r>
          </w:p>
          <w:p w14:paraId="3A3CC44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664007, Иркутская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обл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.,г. Иркутск, ул. Декабрьских Событий, д.100, помещ.25</w:t>
            </w:r>
          </w:p>
          <w:p w14:paraId="4843219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526BE44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КПП 380843001 </w:t>
            </w:r>
          </w:p>
          <w:p w14:paraId="1A2352B3" w14:textId="2B10AC33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расч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. счет 40702810005010000086               </w:t>
            </w:r>
          </w:p>
          <w:p w14:paraId="5828633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ПАО «МОСКОВСКИЙ КРЕДИТНЫЙ БАНК» г. Москва</w:t>
            </w:r>
          </w:p>
          <w:p w14:paraId="2073D63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7734202860, КПП 770801001</w:t>
            </w:r>
          </w:p>
          <w:p w14:paraId="16ED67D4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корр. счет № 30101810745250000659 в Главном управлении Центрального банка Российской Федерации по Центральному федеральному округу г. Москва</w:t>
            </w:r>
          </w:p>
          <w:p w14:paraId="1712290E" w14:textId="2CB4E8D0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044525659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7D16" w14:textId="77777777" w:rsidR="009A1165" w:rsidRPr="0063426B" w:rsidRDefault="009A1165" w:rsidP="00EB400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Иркутск</w:t>
            </w:r>
          </w:p>
          <w:p w14:paraId="4ED4F47A" w14:textId="77777777" w:rsidR="00EB4006" w:rsidRPr="0063426B" w:rsidRDefault="009A1165" w:rsidP="00EB400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</w:t>
            </w:r>
            <w:r w:rsidR="00EB4006"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664007, Иркутская </w:t>
            </w:r>
            <w:proofErr w:type="spellStart"/>
            <w:r w:rsidR="00EB4006" w:rsidRPr="0063426B">
              <w:rPr>
                <w:rFonts w:cstheme="minorHAnsi"/>
                <w:color w:val="000000"/>
                <w:sz w:val="20"/>
                <w:szCs w:val="20"/>
              </w:rPr>
              <w:t>обл</w:t>
            </w:r>
            <w:proofErr w:type="spellEnd"/>
            <w:r w:rsidR="00EB4006" w:rsidRPr="0063426B">
              <w:rPr>
                <w:rFonts w:cstheme="minorHAnsi"/>
                <w:color w:val="000000"/>
                <w:sz w:val="20"/>
                <w:szCs w:val="20"/>
              </w:rPr>
              <w:t>.,г. Иркутск, ул. Ленина, д.6, ком. 421</w:t>
            </w:r>
          </w:p>
          <w:p w14:paraId="5AB3BF44" w14:textId="422E46C1" w:rsidR="00EB4006" w:rsidRPr="0063426B" w:rsidRDefault="00EB4006" w:rsidP="00EB400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 380843001</w:t>
            </w:r>
          </w:p>
          <w:p w14:paraId="518E51B5" w14:textId="77777777" w:rsidR="00EB4006" w:rsidRPr="0063426B" w:rsidRDefault="00EB4006" w:rsidP="00EB4006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EBDB60F" w14:textId="77777777" w:rsidR="009A1165" w:rsidRPr="0063426B" w:rsidRDefault="009A1165" w:rsidP="00EB40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51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2B3A" w14:textId="13D428A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664007, г. Иркутск,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ул.Декабрьских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Событий, д. 100, 3 этаж.</w:t>
            </w:r>
          </w:p>
        </w:tc>
      </w:tr>
      <w:tr w:rsidR="009A1165" w:rsidRPr="0063426B" w14:paraId="64CF378C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CACA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B08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07E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2E2F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Иркутская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Иркутск</w:t>
            </w:r>
          </w:p>
          <w:p w14:paraId="37597C1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 664048, г. Иркутск, ул. </w:t>
            </w:r>
            <w:bookmarkStart w:id="0" w:name="_Hlk126843099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Левый берег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Каи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1</w:t>
            </w:r>
          </w:p>
          <w:bookmarkEnd w:id="0"/>
          <w:p w14:paraId="7EFA42E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381245002</w:t>
            </w:r>
          </w:p>
          <w:p w14:paraId="7BE4D86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DCD71" w14:textId="4911DDC5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Иркутская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г.Иркутск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ул.Розы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Люксембург, 184</w:t>
            </w:r>
          </w:p>
        </w:tc>
      </w:tr>
      <w:tr w:rsidR="009A1165" w:rsidRPr="0063426B" w14:paraId="25A77E76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30322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650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057D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548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Тайшетская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</w:t>
            </w:r>
            <w:r w:rsidRPr="0063426B">
              <w:rPr>
                <w:rFonts w:cstheme="minorHAnsi"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t>Иркутск</w:t>
            </w:r>
          </w:p>
          <w:p w14:paraId="1D06BA4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Адрес:  665001, Иркутская область, г. Тайшет,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Северовокзальная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11-3н</w:t>
            </w:r>
          </w:p>
          <w:p w14:paraId="2624C80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 ИНН 7714731464 КПП 381645003</w:t>
            </w:r>
          </w:p>
          <w:p w14:paraId="0AA6CA0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DF68" w14:textId="45FDD9A8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Иркутская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г.Тайшет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ул.Северовокзальная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11/3Н</w:t>
            </w:r>
          </w:p>
        </w:tc>
      </w:tr>
      <w:tr w:rsidR="009A1165" w:rsidRPr="0063426B" w14:paraId="1DB8022E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B3B0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497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530B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EDB1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Улан-Удэнская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» в г. Иркутск </w:t>
            </w:r>
          </w:p>
          <w:p w14:paraId="37A6F55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670045, г. Улан-Удэ, ул. Трактовая, 20</w:t>
            </w:r>
          </w:p>
          <w:p w14:paraId="1B1DEB9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bookmarkStart w:id="1" w:name="_Hlk125730411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КПП </w:t>
            </w:r>
            <w:bookmarkStart w:id="2" w:name="_Hlk125957361"/>
            <w:r w:rsidRPr="0063426B">
              <w:rPr>
                <w:rFonts w:cstheme="minorHAnsi"/>
                <w:color w:val="000000"/>
                <w:sz w:val="20"/>
                <w:szCs w:val="20"/>
              </w:rPr>
              <w:t>030045002</w:t>
            </w:r>
            <w:bookmarkEnd w:id="2"/>
          </w:p>
          <w:bookmarkEnd w:id="1"/>
          <w:p w14:paraId="5FCBC7C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216C" w14:textId="6FA77E26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Республика Бурятия,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г.Улан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-Удэ,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ул.Трактовая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20</w:t>
            </w:r>
          </w:p>
        </w:tc>
      </w:tr>
      <w:tr w:rsidR="009A1165" w:rsidRPr="0063426B" w14:paraId="615A6899" w14:textId="77777777" w:rsidTr="0063426B">
        <w:trPr>
          <w:trHeight w:val="812"/>
        </w:trPr>
        <w:tc>
          <w:tcPr>
            <w:tcW w:w="7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81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69F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F0E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C55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bookmarkStart w:id="3" w:name="_Hlk125957395"/>
            <w:r w:rsidRPr="0063426B">
              <w:rPr>
                <w:rFonts w:cstheme="minorHAnsi"/>
                <w:color w:val="000000"/>
                <w:sz w:val="20"/>
                <w:szCs w:val="20"/>
              </w:rPr>
              <w:t>Северобайкальская автоколонна филиала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Иркутск</w:t>
            </w:r>
            <w:bookmarkEnd w:id="3"/>
          </w:p>
          <w:p w14:paraId="299B364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671700, г. Северобайкальск, ул. Железнодорожная, 1А</w:t>
            </w:r>
          </w:p>
          <w:p w14:paraId="427D366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7714731464 КПП </w:t>
            </w:r>
            <w:bookmarkStart w:id="4" w:name="_Hlk125957407"/>
            <w:r w:rsidRPr="0063426B">
              <w:rPr>
                <w:rFonts w:cstheme="minorHAnsi"/>
                <w:color w:val="000000"/>
                <w:sz w:val="20"/>
                <w:szCs w:val="20"/>
              </w:rPr>
              <w:t>030045005</w:t>
            </w:r>
            <w:bookmarkEnd w:id="4"/>
          </w:p>
          <w:p w14:paraId="38000B3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BD4F" w14:textId="350522C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Республика Бурятия,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г.Северобайкальск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1А</w:t>
            </w:r>
          </w:p>
        </w:tc>
      </w:tr>
      <w:tr w:rsidR="009A1165" w:rsidRPr="0063426B" w14:paraId="18F213B6" w14:textId="77777777" w:rsidTr="0063426B">
        <w:trPr>
          <w:trHeight w:val="81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AA60" w14:textId="6615521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FBCA" w14:textId="2CEF357E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>Юридический адрес: 125124, г. Москва, ул. Правды, д.24, стр.4, помещение 1, комната 37.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ИНН 7714731464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br/>
              <w:t xml:space="preserve">КПП </w:t>
            </w:r>
            <w:r w:rsidRPr="0063426B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грузополучателя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FD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Хабаровск</w:t>
            </w:r>
          </w:p>
          <w:p w14:paraId="4B4209C3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Адрес: 680006, Хабаровский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край,г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. Хабаровск, ул. Тургенева, д.46</w:t>
            </w:r>
          </w:p>
          <w:p w14:paraId="3F7D6730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</w:t>
            </w:r>
          </w:p>
          <w:p w14:paraId="34BB79DC" w14:textId="2A961549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КПП 270043001  </w:t>
            </w:r>
          </w:p>
          <w:p w14:paraId="173EBBF9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расч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. счет 40702810005010000086               </w:t>
            </w:r>
          </w:p>
          <w:p w14:paraId="5CBE0B2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ПАО «МОСКОВСКИЙ КРЕДИТНЫЙ БАНК» г. Москва</w:t>
            </w:r>
          </w:p>
          <w:p w14:paraId="01BE02B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7734202860, КПП 770801001</w:t>
            </w:r>
          </w:p>
          <w:p w14:paraId="717B583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корр. счет № 30101810745250000659 в Главном управлении Центрального банка Российской Федерации по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Центральному федеральному округу г. Москва</w:t>
            </w:r>
          </w:p>
          <w:p w14:paraId="4DDF6932" w14:textId="23F3E3C4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БИК 044525659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956C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Филиал ООО «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РесурсТранс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» в г. Хабаровск</w:t>
            </w:r>
          </w:p>
          <w:p w14:paraId="207BD7F1" w14:textId="14506880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Адрес: 680006, Хабаровский край г. Хабаровск, ул. Тургенева, д.46</w:t>
            </w:r>
          </w:p>
          <w:p w14:paraId="0ED383D3" w14:textId="4A17F64B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7714731464 КПП 270043001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70E9" w14:textId="5ABE2283" w:rsidR="009A1165" w:rsidRPr="0063426B" w:rsidRDefault="009A1165" w:rsidP="009A116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Хабаровский край, г.</w:t>
            </w:r>
            <w:r w:rsidR="006D38DD" w:rsidRPr="0063426B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Хабаровск, </w:t>
            </w:r>
            <w:r w:rsidRPr="0063426B">
              <w:rPr>
                <w:rFonts w:cstheme="minorHAnsi"/>
                <w:sz w:val="20"/>
                <w:szCs w:val="20"/>
              </w:rPr>
              <w:t>ул.</w:t>
            </w:r>
            <w:r w:rsidR="006D38DD" w:rsidRPr="0063426B">
              <w:rPr>
                <w:rFonts w:cstheme="minorHAnsi"/>
                <w:sz w:val="20"/>
                <w:szCs w:val="20"/>
              </w:rPr>
              <w:t xml:space="preserve"> Пушкина, 50</w:t>
            </w:r>
          </w:p>
          <w:p w14:paraId="558EBADE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Хабаровский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г.Хабаровск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пр-кт.60-летия Октября, 73А</w:t>
            </w:r>
          </w:p>
          <w:p w14:paraId="7E40494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Приморский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г.Владивосток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ул.4-я Проходная, 16</w:t>
            </w:r>
          </w:p>
          <w:p w14:paraId="3F5BF147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Амурская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г.Тында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б-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р.Московский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13А</w:t>
            </w:r>
          </w:p>
          <w:p w14:paraId="7EA78D5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Еврейская автономная область, р-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н.Облученский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г.Облучье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ул.Матросова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3а</w:t>
            </w:r>
          </w:p>
          <w:p w14:paraId="212D089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Еврейская автономная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г.Биробиджан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ул.Косникова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28а</w:t>
            </w:r>
          </w:p>
          <w:p w14:paraId="017C2F6D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Хабаровский край,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г.Комсомольск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-на-Амуре,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пр-кт.Интернациональный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24</w:t>
            </w:r>
          </w:p>
          <w:p w14:paraId="6374F544" w14:textId="63CB14E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Сахалинская область,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г.Южно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-Сахалинск,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ул.Пограничная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86</w:t>
            </w:r>
          </w:p>
        </w:tc>
      </w:tr>
      <w:tr w:rsidR="009A1165" w:rsidRPr="0063426B" w14:paraId="1BE55AAD" w14:textId="77777777" w:rsidTr="0063426B">
        <w:trPr>
          <w:trHeight w:val="81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0735" w14:textId="5DB8E681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lastRenderedPageBreak/>
              <w:t>15</w:t>
            </w:r>
          </w:p>
          <w:p w14:paraId="41EBD22A" w14:textId="0ED41591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651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АО «ИПОПАТ»</w:t>
            </w:r>
          </w:p>
          <w:p w14:paraId="09C385E1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Юридический адрес: 426039, г. Ижевск,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Буммашевская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5</w:t>
            </w:r>
          </w:p>
          <w:p w14:paraId="183D2C99" w14:textId="6B4DD146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 </w:t>
            </w:r>
          </w:p>
          <w:p w14:paraId="1C7F31AA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1833046700</w:t>
            </w:r>
          </w:p>
          <w:p w14:paraId="0EEA63F0" w14:textId="20902502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184001001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F7B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АО «ИПОПАТ»</w:t>
            </w:r>
          </w:p>
          <w:p w14:paraId="35C394F5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Юридический адрес: 426039, г. Ижевск, ул. </w:t>
            </w:r>
            <w:proofErr w:type="spellStart"/>
            <w:r w:rsidRPr="0063426B">
              <w:rPr>
                <w:rFonts w:cstheme="minorHAnsi"/>
                <w:color w:val="000000"/>
                <w:sz w:val="20"/>
                <w:szCs w:val="20"/>
              </w:rPr>
              <w:t>Буммашевская</w:t>
            </w:r>
            <w:proofErr w:type="spellEnd"/>
            <w:r w:rsidRPr="0063426B">
              <w:rPr>
                <w:rFonts w:cstheme="minorHAnsi"/>
                <w:color w:val="000000"/>
                <w:sz w:val="20"/>
                <w:szCs w:val="20"/>
              </w:rPr>
              <w:t>, 5</w:t>
            </w:r>
          </w:p>
          <w:p w14:paraId="2B365DD6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ИНН  </w:t>
            </w:r>
          </w:p>
          <w:p w14:paraId="5FBAA49F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1833046700</w:t>
            </w:r>
          </w:p>
          <w:p w14:paraId="26376F53" w14:textId="54E8873B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184001001</w:t>
            </w:r>
          </w:p>
          <w:p w14:paraId="6AE1AB28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Удмуртское отделение №8618 ПАО СБЕРБАНК</w:t>
            </w:r>
          </w:p>
          <w:p w14:paraId="3A5DC083" w14:textId="34DEDC82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р/с </w:t>
            </w:r>
            <w:r w:rsidRPr="0063426B">
              <w:rPr>
                <w:rFonts w:cstheme="minorHAnsi"/>
                <w:sz w:val="20"/>
                <w:szCs w:val="20"/>
              </w:rPr>
              <w:t>40702810968170104861</w:t>
            </w:r>
          </w:p>
          <w:p w14:paraId="35F52F7E" w14:textId="2894EED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к/с </w:t>
            </w:r>
            <w:r w:rsidRPr="0063426B">
              <w:rPr>
                <w:rFonts w:cstheme="minorHAnsi"/>
                <w:sz w:val="20"/>
                <w:szCs w:val="20"/>
              </w:rPr>
              <w:t>30101810400000000601</w:t>
            </w:r>
          </w:p>
          <w:p w14:paraId="51089706" w14:textId="5081263E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БИК </w:t>
            </w:r>
            <w:r w:rsidRPr="0063426B">
              <w:rPr>
                <w:rFonts w:cstheme="minorHAnsi"/>
                <w:sz w:val="20"/>
                <w:szCs w:val="20"/>
              </w:rPr>
              <w:t>049401601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649F2" w14:textId="7777777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АО «ИПОПАТ»</w:t>
            </w:r>
          </w:p>
          <w:p w14:paraId="427F9C76" w14:textId="71CC3C3D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Юридический адрес: </w:t>
            </w:r>
            <w:r w:rsidR="00BC448B" w:rsidRPr="0063426B">
              <w:rPr>
                <w:rFonts w:cstheme="minorHAnsi"/>
                <w:color w:val="000000"/>
                <w:sz w:val="20"/>
                <w:szCs w:val="20"/>
              </w:rPr>
              <w:t xml:space="preserve">426039, г. Ижевск, ул. </w:t>
            </w:r>
            <w:proofErr w:type="spellStart"/>
            <w:r w:rsidR="00BC448B" w:rsidRPr="0063426B">
              <w:rPr>
                <w:rFonts w:cstheme="minorHAnsi"/>
                <w:color w:val="000000"/>
                <w:sz w:val="20"/>
                <w:szCs w:val="20"/>
              </w:rPr>
              <w:t>Буммашевская</w:t>
            </w:r>
            <w:proofErr w:type="spellEnd"/>
            <w:r w:rsidR="00BC448B" w:rsidRPr="0063426B">
              <w:rPr>
                <w:rFonts w:cstheme="minorHAnsi"/>
                <w:color w:val="000000"/>
                <w:sz w:val="20"/>
                <w:szCs w:val="20"/>
              </w:rPr>
              <w:t>, 5</w:t>
            </w:r>
            <w:r w:rsidR="0051362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4B181498" w14:textId="4401E627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1833046700</w:t>
            </w:r>
            <w:bookmarkStart w:id="5" w:name="_GoBack"/>
            <w:bookmarkEnd w:id="5"/>
          </w:p>
          <w:p w14:paraId="51969ACB" w14:textId="7788CC21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1840010</w:t>
            </w:r>
            <w:r w:rsidR="00513628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D40E1" w14:textId="5C056A8B" w:rsidR="009A1165" w:rsidRPr="0063426B" w:rsidRDefault="00513628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426028</w:t>
            </w:r>
            <w:r w:rsidR="00BC448B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9A1165" w:rsidRPr="0063426B">
              <w:rPr>
                <w:rFonts w:cstheme="minorHAnsi"/>
                <w:color w:val="000000"/>
                <w:sz w:val="20"/>
                <w:szCs w:val="20"/>
              </w:rPr>
              <w:t xml:space="preserve"> Удмуртская республика г. Ижевск ул. </w:t>
            </w:r>
            <w:r>
              <w:rPr>
                <w:rFonts w:cstheme="minorHAnsi"/>
                <w:color w:val="000000"/>
                <w:sz w:val="20"/>
                <w:szCs w:val="20"/>
              </w:rPr>
              <w:t>Голублева,1</w:t>
            </w:r>
          </w:p>
          <w:p w14:paraId="0E743A18" w14:textId="1F393F76" w:rsidR="009A1165" w:rsidRPr="0063426B" w:rsidRDefault="009A1165" w:rsidP="009A116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3ABC" w:rsidRPr="0063426B" w14:paraId="367764CC" w14:textId="77777777" w:rsidTr="0063426B">
        <w:trPr>
          <w:trHeight w:val="812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E0B2" w14:textId="71AC5FBC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A9A" w14:textId="77777777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ООО «РТ Лайн»</w:t>
            </w:r>
          </w:p>
          <w:p w14:paraId="2A6B1690" w14:textId="77777777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 xml:space="preserve">Юридический адрес: 101000, г. Москва, ул. Покровка, д. 1/13/6, стр. 2, </w:t>
            </w:r>
          </w:p>
          <w:p w14:paraId="694D6C60" w14:textId="77777777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этаж 3, пом. I, ком.5, офис 29.</w:t>
            </w:r>
          </w:p>
          <w:p w14:paraId="5A438573" w14:textId="77777777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ОГРН 1197746676522</w:t>
            </w:r>
          </w:p>
          <w:p w14:paraId="6B63802A" w14:textId="77777777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ИНН 9701149439</w:t>
            </w:r>
          </w:p>
          <w:p w14:paraId="4EA6DB1D" w14:textId="6338C0F8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КПП 770101001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7DD6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 xml:space="preserve">ООО «РТ 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Лайн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»</w:t>
            </w:r>
          </w:p>
          <w:p w14:paraId="307A7434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 xml:space="preserve">Юридический адрес: 101000, г. Москва, ул. Покровка, д. 1/13/6, стр. 2, </w:t>
            </w:r>
          </w:p>
          <w:p w14:paraId="64C8B34C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этаж 3, пом. I, ком.5, офис 29.</w:t>
            </w:r>
          </w:p>
          <w:p w14:paraId="02936499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ОГРН 1197746676522</w:t>
            </w:r>
          </w:p>
          <w:p w14:paraId="6B86E9F7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ИНН 9701149439</w:t>
            </w:r>
          </w:p>
          <w:p w14:paraId="31CAA544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КПП 770101001</w:t>
            </w:r>
          </w:p>
          <w:p w14:paraId="4632E7E9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Р/с 40702810812010846883</w:t>
            </w:r>
          </w:p>
          <w:p w14:paraId="29F7B70E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в филиал «Корпоративный» ПАО «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Совкомбанк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»</w:t>
            </w:r>
          </w:p>
          <w:p w14:paraId="1F364CA9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к/с 30101810445250000360</w:t>
            </w:r>
          </w:p>
          <w:p w14:paraId="0127A832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БИК 044525360</w:t>
            </w:r>
          </w:p>
          <w:p w14:paraId="7230C831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A6F33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 xml:space="preserve">Филиал ООО «РТ </w:t>
            </w:r>
            <w:proofErr w:type="spellStart"/>
            <w:r w:rsidRPr="0063426B">
              <w:rPr>
                <w:rFonts w:cstheme="minorHAnsi"/>
                <w:sz w:val="20"/>
                <w:szCs w:val="20"/>
              </w:rPr>
              <w:t>Лайн</w:t>
            </w:r>
            <w:proofErr w:type="spellEnd"/>
            <w:r w:rsidRPr="0063426B">
              <w:rPr>
                <w:rFonts w:cstheme="minorHAnsi"/>
                <w:sz w:val="20"/>
                <w:szCs w:val="20"/>
              </w:rPr>
              <w:t>» в г. Пермь</w:t>
            </w:r>
          </w:p>
          <w:p w14:paraId="6F28EBD0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614064, Пермский край, г. Пермь, ул. Ижевская, д. 30</w:t>
            </w:r>
          </w:p>
          <w:p w14:paraId="0FEB872C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ОГРН 1197746676522</w:t>
            </w:r>
          </w:p>
          <w:p w14:paraId="59AD5928" w14:textId="77777777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ИНН 9701149439</w:t>
            </w:r>
          </w:p>
          <w:p w14:paraId="547CE5C7" w14:textId="6A4239E2" w:rsidR="008C3ABC" w:rsidRPr="0063426B" w:rsidRDefault="008C3ABC" w:rsidP="008C3AB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3426B">
              <w:rPr>
                <w:rFonts w:cstheme="minorHAnsi"/>
                <w:sz w:val="20"/>
                <w:szCs w:val="20"/>
              </w:rPr>
              <w:t>КПП 590443001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E560" w14:textId="7B0DA126" w:rsidR="008C3ABC" w:rsidRPr="0063426B" w:rsidRDefault="008C3ABC" w:rsidP="008C3AB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3426B">
              <w:rPr>
                <w:rFonts w:cstheme="minorHAnsi"/>
                <w:color w:val="000000"/>
                <w:sz w:val="20"/>
                <w:szCs w:val="20"/>
              </w:rPr>
              <w:t>614064, г. Пермь, ул. Ижевская, 30</w:t>
            </w:r>
          </w:p>
        </w:tc>
      </w:tr>
    </w:tbl>
    <w:p w14:paraId="112D7CE0" w14:textId="77777777" w:rsidR="00B5107B" w:rsidRPr="0063426B" w:rsidRDefault="00B5107B" w:rsidP="00BA1BA9">
      <w:pPr>
        <w:spacing w:after="0"/>
        <w:rPr>
          <w:rFonts w:cstheme="minorHAnsi"/>
          <w:color w:val="000000"/>
          <w:sz w:val="20"/>
          <w:szCs w:val="20"/>
        </w:rPr>
      </w:pPr>
    </w:p>
    <w:sectPr w:rsidR="00B5107B" w:rsidRPr="0063426B" w:rsidSect="00A83D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4"/>
    <w:rsid w:val="000C5551"/>
    <w:rsid w:val="001967BE"/>
    <w:rsid w:val="001C7004"/>
    <w:rsid w:val="00202004"/>
    <w:rsid w:val="00366D06"/>
    <w:rsid w:val="003970B3"/>
    <w:rsid w:val="00397DEC"/>
    <w:rsid w:val="003B255E"/>
    <w:rsid w:val="00477481"/>
    <w:rsid w:val="00495B53"/>
    <w:rsid w:val="00513628"/>
    <w:rsid w:val="00583D47"/>
    <w:rsid w:val="005C0540"/>
    <w:rsid w:val="005F347F"/>
    <w:rsid w:val="006326F9"/>
    <w:rsid w:val="0063426B"/>
    <w:rsid w:val="006D38DD"/>
    <w:rsid w:val="0079535C"/>
    <w:rsid w:val="008C3ABC"/>
    <w:rsid w:val="008F24C9"/>
    <w:rsid w:val="00961292"/>
    <w:rsid w:val="009655F4"/>
    <w:rsid w:val="009A1165"/>
    <w:rsid w:val="009A6664"/>
    <w:rsid w:val="009B7DEE"/>
    <w:rsid w:val="00A66A28"/>
    <w:rsid w:val="00A774F8"/>
    <w:rsid w:val="00A83D49"/>
    <w:rsid w:val="00AD26D8"/>
    <w:rsid w:val="00AF5636"/>
    <w:rsid w:val="00B5107B"/>
    <w:rsid w:val="00B76161"/>
    <w:rsid w:val="00BA1BA9"/>
    <w:rsid w:val="00BC448B"/>
    <w:rsid w:val="00BE78F5"/>
    <w:rsid w:val="00BF6733"/>
    <w:rsid w:val="00BF750C"/>
    <w:rsid w:val="00C302FC"/>
    <w:rsid w:val="00CF717D"/>
    <w:rsid w:val="00E42320"/>
    <w:rsid w:val="00E909BE"/>
    <w:rsid w:val="00EB4006"/>
    <w:rsid w:val="00F755D6"/>
    <w:rsid w:val="00FD17BF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F508"/>
  <w15:chartTrackingRefBased/>
  <w15:docId w15:val="{93455B10-EDB3-44F3-B8CA-25A91FD6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B4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Тетеревенок Анна Андреевна</dc:creator>
  <cp:keywords/>
  <dc:description/>
  <cp:lastModifiedBy>Дыдыкина Наталья Викторовна</cp:lastModifiedBy>
  <cp:revision>25</cp:revision>
  <dcterms:created xsi:type="dcterms:W3CDTF">2022-11-03T10:06:00Z</dcterms:created>
  <dcterms:modified xsi:type="dcterms:W3CDTF">2024-10-23T11:41:00Z</dcterms:modified>
</cp:coreProperties>
</file>