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1D5BC" w14:textId="741EF2AE" w:rsidR="00EB2342" w:rsidRPr="00EB2342" w:rsidRDefault="00EB2342" w:rsidP="00EB2342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1DA4">
        <w:rPr>
          <w:rFonts w:ascii="Times New Roman" w:hAnsi="Times New Roman" w:cs="Times New Roman"/>
          <w:b/>
          <w:i/>
          <w:color w:val="FF0000"/>
          <w:sz w:val="24"/>
          <w:szCs w:val="24"/>
          <w:highlight w:val="yellow"/>
        </w:rPr>
        <w:t>На бланке участника</w:t>
      </w:r>
    </w:p>
    <w:p w14:paraId="47916F70" w14:textId="2286033E" w:rsidR="00EB2342" w:rsidRDefault="00EB2342" w:rsidP="00EB2342">
      <w:pPr>
        <w:spacing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Приложение № </w:t>
      </w:r>
      <w:r w:rsidR="00A64C0A"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 Заявке</w:t>
      </w:r>
    </w:p>
    <w:p w14:paraId="7B18737B" w14:textId="6AD58DE2" w:rsidR="00A2159C" w:rsidRPr="00A310D4" w:rsidRDefault="00A2159C" w:rsidP="008D08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10D4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A310D4">
        <w:rPr>
          <w:rFonts w:ascii="Times New Roman" w:hAnsi="Times New Roman" w:cs="Times New Roman"/>
          <w:sz w:val="24"/>
          <w:szCs w:val="24"/>
        </w:rPr>
        <w:t>РусмашЭнерго</w:t>
      </w:r>
      <w:proofErr w:type="spellEnd"/>
      <w:r w:rsidRPr="00A310D4">
        <w:rPr>
          <w:rFonts w:ascii="Times New Roman" w:hAnsi="Times New Roman" w:cs="Times New Roman"/>
          <w:sz w:val="24"/>
          <w:szCs w:val="24"/>
        </w:rPr>
        <w:t>»</w:t>
      </w:r>
    </w:p>
    <w:p w14:paraId="025CB488" w14:textId="39867B21" w:rsidR="008D08CF" w:rsidRDefault="008D08CF" w:rsidP="00057F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A1D9" w14:textId="7FE54486" w:rsidR="00AB5E44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СПРАВКА</w:t>
      </w:r>
    </w:p>
    <w:p w14:paraId="1982B7BA" w14:textId="39F04052" w:rsidR="0018487C" w:rsidRDefault="0018487C" w:rsidP="00AB5E44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 кадровых ресурсах</w:t>
      </w:r>
    </w:p>
    <w:p w14:paraId="15D80629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0FDFB" w14:textId="18C3F3AF" w:rsidR="00AB5E44" w:rsidRPr="006C33C5" w:rsidRDefault="00AB5E44" w:rsidP="00EB2342">
      <w:pPr>
        <w:pStyle w:val="a3"/>
        <w:ind w:left="142"/>
        <w:jc w:val="both"/>
      </w:pPr>
      <w:r>
        <w:t xml:space="preserve">  </w:t>
      </w:r>
      <w:r w:rsidR="0018487C">
        <w:t xml:space="preserve">        </w:t>
      </w:r>
      <w:r>
        <w:t xml:space="preserve"> </w:t>
      </w:r>
      <w:r w:rsidRPr="008D08CF">
        <w:t xml:space="preserve">Настоящим, Участник (наименование участника, юридический адрес, ИНН) </w:t>
      </w:r>
      <w:r w:rsidR="0018487C">
        <w:t>подтверждает, что</w:t>
      </w:r>
      <w:r w:rsidR="0035061D">
        <w:t xml:space="preserve"> для выполнения работ </w:t>
      </w:r>
      <w:r w:rsidR="0014238A" w:rsidRPr="0014238A">
        <w:t>Выполнение работ по замене светильников дорожного и периметрального (охранного) освещения, шкафов учета и управления Нижегородской площадки АО «</w:t>
      </w:r>
      <w:proofErr w:type="spellStart"/>
      <w:r w:rsidR="0014238A" w:rsidRPr="0014238A">
        <w:t>НижКомАвто</w:t>
      </w:r>
      <w:proofErr w:type="spellEnd"/>
      <w:r w:rsidR="0014238A" w:rsidRPr="0014238A">
        <w:t>»</w:t>
      </w:r>
      <w:r w:rsidR="0014238A">
        <w:t xml:space="preserve"> </w:t>
      </w:r>
      <w:r w:rsidR="00C36911" w:rsidRPr="00C36911">
        <w:t xml:space="preserve">располагает следующими </w:t>
      </w:r>
      <w:r w:rsidR="00C36911">
        <w:t xml:space="preserve">кадровыми </w:t>
      </w:r>
      <w:r w:rsidR="00C36911" w:rsidRPr="00C36911">
        <w:t>ресурсами</w:t>
      </w:r>
      <w:r>
        <w:t>:</w:t>
      </w:r>
    </w:p>
    <w:p w14:paraId="5DF10195" w14:textId="77777777" w:rsidR="008E436B" w:rsidRP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03FFE4A2" w14:textId="77777777" w:rsidR="007B7225" w:rsidRPr="00FA2EC9" w:rsidRDefault="0014238A" w:rsidP="0014238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1777073"/>
      <w:r w:rsidRPr="00FA2EC9">
        <w:rPr>
          <w:rFonts w:ascii="Times New Roman" w:hAnsi="Times New Roman" w:cs="Times New Roman"/>
          <w:sz w:val="24"/>
          <w:szCs w:val="24"/>
        </w:rPr>
        <w:t>Наличие в штате</w:t>
      </w:r>
      <w:r w:rsidR="007B7225" w:rsidRPr="00FA2EC9">
        <w:rPr>
          <w:rFonts w:ascii="Times New Roman" w:hAnsi="Times New Roman" w:cs="Times New Roman"/>
          <w:sz w:val="24"/>
          <w:szCs w:val="24"/>
        </w:rPr>
        <w:t>:</w:t>
      </w:r>
    </w:p>
    <w:p w14:paraId="20553904" w14:textId="366D0F3D" w:rsidR="007B7225" w:rsidRPr="00FA2EC9" w:rsidRDefault="007B7225" w:rsidP="007B7225">
      <w:pPr>
        <w:pStyle w:val="ConsPlusNormal0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электромонтеров с</w:t>
      </w:r>
      <w:r w:rsidR="0014238A" w:rsidRPr="00FA2EC9">
        <w:rPr>
          <w:rFonts w:ascii="Times New Roman" w:hAnsi="Times New Roman" w:cs="Times New Roman"/>
          <w:sz w:val="24"/>
          <w:szCs w:val="24"/>
        </w:rPr>
        <w:t xml:space="preserve"> допуском на высоту</w:t>
      </w:r>
      <w:r w:rsidRPr="00FA2EC9">
        <w:rPr>
          <w:rFonts w:ascii="Times New Roman" w:hAnsi="Times New Roman" w:cs="Times New Roman"/>
          <w:sz w:val="24"/>
          <w:szCs w:val="24"/>
        </w:rPr>
        <w:t xml:space="preserve"> – не менее </w:t>
      </w:r>
      <w:r w:rsidR="009D3A56" w:rsidRPr="00FA2EC9">
        <w:rPr>
          <w:rFonts w:ascii="Times New Roman" w:hAnsi="Times New Roman" w:cs="Times New Roman"/>
          <w:sz w:val="24"/>
          <w:szCs w:val="24"/>
        </w:rPr>
        <w:t>5 чел</w:t>
      </w:r>
      <w:r w:rsidR="00FA2EC9" w:rsidRPr="00FA2EC9">
        <w:rPr>
          <w:rFonts w:ascii="Times New Roman" w:hAnsi="Times New Roman" w:cs="Times New Roman"/>
          <w:sz w:val="24"/>
          <w:szCs w:val="24"/>
        </w:rPr>
        <w:t>.;</w:t>
      </w:r>
    </w:p>
    <w:p w14:paraId="30BD287E" w14:textId="10EE5581" w:rsidR="007B7225" w:rsidRPr="00FA2EC9" w:rsidRDefault="0014238A" w:rsidP="007B7225">
      <w:pPr>
        <w:pStyle w:val="ConsPlusNormal0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 xml:space="preserve">аттестацией на 4 группу по </w:t>
      </w:r>
      <w:proofErr w:type="spellStart"/>
      <w:proofErr w:type="gramStart"/>
      <w:r w:rsidRPr="00FA2EC9">
        <w:rPr>
          <w:rFonts w:ascii="Times New Roman" w:hAnsi="Times New Roman" w:cs="Times New Roman"/>
          <w:sz w:val="24"/>
          <w:szCs w:val="24"/>
        </w:rPr>
        <w:t>эл.безопасности</w:t>
      </w:r>
      <w:proofErr w:type="spellEnd"/>
      <w:proofErr w:type="gramEnd"/>
      <w:r w:rsidRPr="00FA2EC9">
        <w:rPr>
          <w:rFonts w:ascii="Times New Roman" w:hAnsi="Times New Roman" w:cs="Times New Roman"/>
          <w:sz w:val="24"/>
          <w:szCs w:val="24"/>
        </w:rPr>
        <w:t xml:space="preserve"> до и выше 1000В</w:t>
      </w:r>
      <w:r w:rsidR="007B7225" w:rsidRPr="00FA2EC9">
        <w:rPr>
          <w:rFonts w:ascii="Times New Roman" w:hAnsi="Times New Roman" w:cs="Times New Roman"/>
          <w:sz w:val="24"/>
          <w:szCs w:val="24"/>
        </w:rPr>
        <w:t xml:space="preserve"> – не менее</w:t>
      </w:r>
      <w:r w:rsidR="009D3A56" w:rsidRPr="00FA2EC9">
        <w:rPr>
          <w:rFonts w:ascii="Times New Roman" w:hAnsi="Times New Roman" w:cs="Times New Roman"/>
          <w:sz w:val="24"/>
          <w:szCs w:val="24"/>
        </w:rPr>
        <w:t xml:space="preserve"> 5 чел</w:t>
      </w:r>
      <w:r w:rsidR="00FA2EC9" w:rsidRPr="00FA2EC9">
        <w:rPr>
          <w:rFonts w:ascii="Times New Roman" w:hAnsi="Times New Roman" w:cs="Times New Roman"/>
          <w:sz w:val="24"/>
          <w:szCs w:val="24"/>
        </w:rPr>
        <w:t>.;</w:t>
      </w:r>
    </w:p>
    <w:p w14:paraId="6BEACCE6" w14:textId="2252EE23" w:rsidR="0014238A" w:rsidRPr="00FA2EC9" w:rsidRDefault="0014238A" w:rsidP="007B7225">
      <w:pPr>
        <w:pStyle w:val="ConsPlusNormal0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 xml:space="preserve">аттестации в качестве работника люльки – </w:t>
      </w:r>
      <w:r w:rsidR="007B7225" w:rsidRPr="00FA2EC9">
        <w:rPr>
          <w:rFonts w:ascii="Times New Roman" w:hAnsi="Times New Roman" w:cs="Times New Roman"/>
          <w:sz w:val="24"/>
          <w:szCs w:val="24"/>
        </w:rPr>
        <w:t>не менее</w:t>
      </w:r>
      <w:r w:rsidR="00FA2EC9" w:rsidRPr="00FA2EC9">
        <w:rPr>
          <w:rFonts w:ascii="Times New Roman" w:hAnsi="Times New Roman" w:cs="Times New Roman"/>
          <w:sz w:val="24"/>
          <w:szCs w:val="24"/>
        </w:rPr>
        <w:t xml:space="preserve"> 5 чел.;</w:t>
      </w:r>
      <w:bookmarkStart w:id="1" w:name="_GoBack"/>
      <w:bookmarkEnd w:id="1"/>
    </w:p>
    <w:p w14:paraId="7510FED2" w14:textId="24B7B707" w:rsidR="0014238A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Машинист автогидроподъемника – не менее 1 человек;</w:t>
      </w:r>
    </w:p>
    <w:p w14:paraId="36F555C5" w14:textId="77777777" w:rsidR="0014238A" w:rsidRPr="00FA2EC9" w:rsidRDefault="0014238A" w:rsidP="007B722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280CA7B7" w14:textId="72DF3FC3" w:rsidR="0014238A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Ответственные за безопасное производство работ подъемными сооружениями – не менее 5 человек;</w:t>
      </w:r>
    </w:p>
    <w:p w14:paraId="799E233B" w14:textId="77777777" w:rsidR="0014238A" w:rsidRPr="00FA2EC9" w:rsidRDefault="0014238A" w:rsidP="007B722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088AE0D7" w14:textId="0B4C45F7" w:rsidR="0014238A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Ответственный за производственный контроль на опасном производственном объекте – не менее 2 человек;</w:t>
      </w:r>
    </w:p>
    <w:p w14:paraId="0824BD0C" w14:textId="77777777" w:rsidR="0014238A" w:rsidRPr="00FA2EC9" w:rsidRDefault="0014238A" w:rsidP="007B722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52E044E9" w14:textId="1C143DC8" w:rsidR="0014238A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Ответственный за пожарную безопасность – не менее 5 человек;</w:t>
      </w:r>
    </w:p>
    <w:p w14:paraId="4F92DE6C" w14:textId="77777777" w:rsidR="0014238A" w:rsidRPr="00FA2EC9" w:rsidRDefault="0014238A" w:rsidP="007B722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38B540F3" w14:textId="7D58972E" w:rsidR="007B7225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 xml:space="preserve">Электромонтеры электротехнической лаборатории с допуском на высоту, аттестацией на 4 группу по </w:t>
      </w:r>
      <w:proofErr w:type="spellStart"/>
      <w:proofErr w:type="gramStart"/>
      <w:r w:rsidRPr="00FA2EC9">
        <w:rPr>
          <w:rFonts w:ascii="Times New Roman" w:hAnsi="Times New Roman" w:cs="Times New Roman"/>
          <w:sz w:val="24"/>
          <w:szCs w:val="24"/>
        </w:rPr>
        <w:t>эл.безопасности</w:t>
      </w:r>
      <w:proofErr w:type="spellEnd"/>
      <w:proofErr w:type="gramEnd"/>
      <w:r w:rsidRPr="00FA2EC9">
        <w:rPr>
          <w:rFonts w:ascii="Times New Roman" w:hAnsi="Times New Roman" w:cs="Times New Roman"/>
          <w:sz w:val="24"/>
          <w:szCs w:val="24"/>
        </w:rPr>
        <w:t xml:space="preserve"> до и выше 1000В</w:t>
      </w:r>
      <w:r w:rsidR="007B7225" w:rsidRPr="00FA2EC9">
        <w:rPr>
          <w:rFonts w:ascii="Times New Roman" w:hAnsi="Times New Roman" w:cs="Times New Roman"/>
          <w:sz w:val="24"/>
          <w:szCs w:val="24"/>
        </w:rPr>
        <w:t xml:space="preserve"> – не менее </w:t>
      </w:r>
      <w:r w:rsidR="009D3A56" w:rsidRPr="00FA2EC9">
        <w:rPr>
          <w:rFonts w:ascii="Times New Roman" w:hAnsi="Times New Roman" w:cs="Times New Roman"/>
          <w:sz w:val="24"/>
          <w:szCs w:val="24"/>
        </w:rPr>
        <w:t>4 человек.</w:t>
      </w:r>
    </w:p>
    <w:p w14:paraId="61247443" w14:textId="77777777" w:rsidR="007B7225" w:rsidRPr="00FA2EC9" w:rsidRDefault="007B7225" w:rsidP="007B7225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EACC746" w14:textId="69F35FF6" w:rsidR="00C31221" w:rsidRPr="00FA2EC9" w:rsidRDefault="0014238A" w:rsidP="007B7225">
      <w:pPr>
        <w:pStyle w:val="ConsPlusNormal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EC9">
        <w:rPr>
          <w:rFonts w:ascii="Times New Roman" w:hAnsi="Times New Roman" w:cs="Times New Roman"/>
          <w:sz w:val="24"/>
          <w:szCs w:val="24"/>
        </w:rPr>
        <w:t>с допуском к производству испытаний и измерений – не менее 4 человек.</w:t>
      </w:r>
    </w:p>
    <w:bookmarkEnd w:id="0"/>
    <w:p w14:paraId="4EA76C0F" w14:textId="07E94E53" w:rsidR="0014238A" w:rsidRDefault="0014238A" w:rsidP="0014238A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6E7596" w14:textId="54A1AE25" w:rsidR="0014238A" w:rsidRDefault="0014238A" w:rsidP="0014238A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47"/>
        <w:gridCol w:w="933"/>
        <w:gridCol w:w="1313"/>
        <w:gridCol w:w="3926"/>
        <w:gridCol w:w="1364"/>
        <w:gridCol w:w="1487"/>
      </w:tblGrid>
      <w:tr w:rsidR="0014238A" w14:paraId="5CE5D9C3" w14:textId="07E901EA" w:rsidTr="0014238A">
        <w:tc>
          <w:tcPr>
            <w:tcW w:w="0" w:type="auto"/>
          </w:tcPr>
          <w:p w14:paraId="22423DB2" w14:textId="3526C923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14:paraId="62458EC2" w14:textId="09F56CB1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0" w:type="auto"/>
          </w:tcPr>
          <w:p w14:paraId="2182920D" w14:textId="77925E85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14:paraId="2929D3F1" w14:textId="4396F73F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квалификацию</w:t>
            </w:r>
          </w:p>
        </w:tc>
        <w:tc>
          <w:tcPr>
            <w:tcW w:w="0" w:type="auto"/>
          </w:tcPr>
          <w:p w14:paraId="44B48883" w14:textId="1DE416CD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0" w:type="auto"/>
          </w:tcPr>
          <w:p w14:paraId="10FB31BF" w14:textId="34D3BB15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4238A" w14:paraId="51C0CA10" w14:textId="0FB027A9" w:rsidTr="0014238A">
        <w:tc>
          <w:tcPr>
            <w:tcW w:w="0" w:type="auto"/>
          </w:tcPr>
          <w:p w14:paraId="78DFF550" w14:textId="39BCE5C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2D2F858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28E3298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37B6E8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7092E9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3EE2581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38A" w14:paraId="7CEEB389" w14:textId="1221BF07" w:rsidTr="0014238A">
        <w:tc>
          <w:tcPr>
            <w:tcW w:w="0" w:type="auto"/>
          </w:tcPr>
          <w:p w14:paraId="6C14A459" w14:textId="1EC7D245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EF1D0AE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DDFA835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844E2FB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C475FA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AA1815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38A" w14:paraId="3F0263DC" w14:textId="1F6A9B5F" w:rsidTr="0014238A">
        <w:tc>
          <w:tcPr>
            <w:tcW w:w="0" w:type="auto"/>
          </w:tcPr>
          <w:p w14:paraId="6C6A860E" w14:textId="72DA65C6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DA5A785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186A76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EB92635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FB83F7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D758C3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38A" w14:paraId="028DA810" w14:textId="7B751517" w:rsidTr="0014238A">
        <w:tc>
          <w:tcPr>
            <w:tcW w:w="0" w:type="auto"/>
          </w:tcPr>
          <w:p w14:paraId="59BDD38D" w14:textId="7E19E042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0" w:type="auto"/>
          </w:tcPr>
          <w:p w14:paraId="62699FE3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27B53D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3609C9B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C64D008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B714E8" w14:textId="77777777" w:rsidR="0014238A" w:rsidRDefault="0014238A" w:rsidP="0014238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A29330" w14:textId="77777777" w:rsidR="0014238A" w:rsidRDefault="0014238A" w:rsidP="0014238A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BEC641" w14:textId="77777777" w:rsid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06B0EC3E" w14:textId="61EF2C69" w:rsidR="008E436B" w:rsidRDefault="008E436B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u w:val="single"/>
          <w:lang w:eastAsia="zh-CN"/>
        </w:rPr>
      </w:pPr>
      <w:r w:rsidRPr="008E436B">
        <w:rPr>
          <w:rFonts w:ascii="Times New Roman" w:eastAsia="ヒラギノ角ゴ Pro W3" w:hAnsi="Times New Roman" w:cs="Times New Roman"/>
          <w:sz w:val="24"/>
          <w:szCs w:val="24"/>
          <w:u w:val="single"/>
          <w:lang w:eastAsia="zh-CN"/>
        </w:rPr>
        <w:t>Приложение к справке:</w:t>
      </w:r>
    </w:p>
    <w:p w14:paraId="1CA3EE52" w14:textId="77777777" w:rsidR="0014238A" w:rsidRDefault="0014238A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</w:p>
    <w:p w14:paraId="2F87B042" w14:textId="42A70627" w:rsidR="0014238A" w:rsidRDefault="0014238A" w:rsidP="008E436B">
      <w:pPr>
        <w:spacing w:after="0"/>
        <w:rPr>
          <w:rFonts w:ascii="Times New Roman" w:eastAsia="ヒラギノ角ゴ Pro W3" w:hAnsi="Times New Roman" w:cs="Times New Roman"/>
          <w:sz w:val="24"/>
          <w:szCs w:val="24"/>
          <w:lang w:eastAsia="zh-CN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eastAsia="zh-CN"/>
        </w:rPr>
        <w:t>- копии удостоверений, свидетельств о квалификации, копии трудовых книжек (договоров) на ______________ листах.</w:t>
      </w:r>
    </w:p>
    <w:p w14:paraId="6ACB016B" w14:textId="77777777" w:rsidR="00C31221" w:rsidRDefault="00C31221" w:rsidP="00C36911">
      <w:pPr>
        <w:spacing w:after="0"/>
        <w:rPr>
          <w:rFonts w:ascii="Times New Roman" w:eastAsia="ヒラギノ角ゴ Pro W3" w:hAnsi="Times New Roman" w:cs="Times New Roman"/>
          <w:sz w:val="20"/>
          <w:szCs w:val="20"/>
          <w:lang w:eastAsia="zh-CN"/>
        </w:rPr>
      </w:pPr>
    </w:p>
    <w:p w14:paraId="4916BC14" w14:textId="77777777" w:rsidR="00AB5E44" w:rsidRDefault="00AB5E44" w:rsidP="00AB5E4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B82175" w14:textId="77777777" w:rsidR="00B87D73" w:rsidRPr="00A310D4" w:rsidRDefault="00B87D73" w:rsidP="00A2159C">
      <w:pPr>
        <w:rPr>
          <w:rFonts w:ascii="Times New Roman" w:hAnsi="Times New Roman" w:cs="Times New Roman"/>
          <w:sz w:val="24"/>
          <w:szCs w:val="24"/>
        </w:rPr>
      </w:pPr>
    </w:p>
    <w:p w14:paraId="7937F879" w14:textId="631F4C5C" w:rsidR="00A2159C" w:rsidRPr="008D08CF" w:rsidRDefault="00A310D4" w:rsidP="008D08CF">
      <w:pPr>
        <w:rPr>
          <w:rFonts w:ascii="Times New Roman" w:hAnsi="Times New Roman" w:cs="Times New Roman"/>
          <w:sz w:val="24"/>
          <w:szCs w:val="24"/>
        </w:rPr>
      </w:pPr>
      <w:r w:rsidRPr="008D08CF">
        <w:rPr>
          <w:rFonts w:ascii="Times New Roman" w:hAnsi="Times New Roman" w:cs="Times New Roman"/>
          <w:sz w:val="24"/>
          <w:szCs w:val="24"/>
        </w:rPr>
        <w:lastRenderedPageBreak/>
        <w:t>Руководитель            ____________________________</w:t>
      </w:r>
      <w:r w:rsidR="008D08CF">
        <w:rPr>
          <w:rFonts w:ascii="Times New Roman" w:hAnsi="Times New Roman" w:cs="Times New Roman"/>
          <w:sz w:val="24"/>
          <w:szCs w:val="24"/>
        </w:rPr>
        <w:t xml:space="preserve"> </w:t>
      </w:r>
      <w:r w:rsidRPr="008D08CF">
        <w:rPr>
          <w:rFonts w:ascii="Times New Roman" w:hAnsi="Times New Roman" w:cs="Times New Roman"/>
          <w:sz w:val="24"/>
          <w:szCs w:val="24"/>
        </w:rPr>
        <w:t>/Ф.И.О.</w:t>
      </w:r>
    </w:p>
    <w:p w14:paraId="01528F42" w14:textId="013BB9FE" w:rsidR="00C31221" w:rsidRPr="00A310D4" w:rsidRDefault="008D0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A310D4" w:rsidRPr="008D08C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="0014238A">
        <w:rPr>
          <w:rFonts w:ascii="Times New Roman" w:hAnsi="Times New Roman" w:cs="Times New Roman"/>
          <w:sz w:val="24"/>
          <w:szCs w:val="24"/>
        </w:rPr>
        <w:t>.</w:t>
      </w:r>
    </w:p>
    <w:sectPr w:rsidR="00C31221" w:rsidRPr="00A310D4" w:rsidSect="008D08CF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96363"/>
    <w:multiLevelType w:val="hybridMultilevel"/>
    <w:tmpl w:val="4B660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9F1"/>
    <w:multiLevelType w:val="hybridMultilevel"/>
    <w:tmpl w:val="830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77B3B"/>
    <w:multiLevelType w:val="hybridMultilevel"/>
    <w:tmpl w:val="9C7C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58724A"/>
    <w:multiLevelType w:val="hybridMultilevel"/>
    <w:tmpl w:val="C6122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AB8"/>
    <w:rsid w:val="00057F98"/>
    <w:rsid w:val="0014238A"/>
    <w:rsid w:val="0018487C"/>
    <w:rsid w:val="002A4AB8"/>
    <w:rsid w:val="0035061D"/>
    <w:rsid w:val="00603E9F"/>
    <w:rsid w:val="00626AC7"/>
    <w:rsid w:val="006758B7"/>
    <w:rsid w:val="006C6EEE"/>
    <w:rsid w:val="0070300A"/>
    <w:rsid w:val="007323FE"/>
    <w:rsid w:val="00737C7B"/>
    <w:rsid w:val="007975A6"/>
    <w:rsid w:val="007B7225"/>
    <w:rsid w:val="0081410B"/>
    <w:rsid w:val="00822192"/>
    <w:rsid w:val="008D08CF"/>
    <w:rsid w:val="008E436B"/>
    <w:rsid w:val="00930478"/>
    <w:rsid w:val="00934E87"/>
    <w:rsid w:val="00955309"/>
    <w:rsid w:val="00971084"/>
    <w:rsid w:val="009D3A56"/>
    <w:rsid w:val="00A2159C"/>
    <w:rsid w:val="00A310D4"/>
    <w:rsid w:val="00A64C0A"/>
    <w:rsid w:val="00A664A7"/>
    <w:rsid w:val="00AB5E44"/>
    <w:rsid w:val="00B02F9E"/>
    <w:rsid w:val="00B87D73"/>
    <w:rsid w:val="00C31221"/>
    <w:rsid w:val="00C36911"/>
    <w:rsid w:val="00E713DE"/>
    <w:rsid w:val="00EB2342"/>
    <w:rsid w:val="00F410A3"/>
    <w:rsid w:val="00FA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E2A"/>
  <w15:chartTrackingRefBased/>
  <w15:docId w15:val="{1797AD04-7AAF-45C5-802A-CD829228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9710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9710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8D08CF"/>
    <w:rPr>
      <w:color w:val="0000FF"/>
      <w:u w:val="single"/>
    </w:rPr>
  </w:style>
  <w:style w:type="character" w:styleId="a6">
    <w:name w:val="Emphasis"/>
    <w:qFormat/>
    <w:rsid w:val="008D08CF"/>
    <w:rPr>
      <w:i/>
      <w:iCs/>
    </w:rPr>
  </w:style>
  <w:style w:type="character" w:customStyle="1" w:styleId="ConsPlusNormal">
    <w:name w:val="ConsPlusNormal Знак"/>
    <w:link w:val="ConsPlusNormal0"/>
    <w:locked/>
    <w:rsid w:val="00AB5E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B5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7">
    <w:name w:val="Table Grid"/>
    <w:basedOn w:val="a1"/>
    <w:uiPriority w:val="39"/>
    <w:rsid w:val="00142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Бударагин Сергей Александрович</dc:creator>
  <cp:keywords/>
  <dc:description/>
  <cp:lastModifiedBy>Данилова Екатерина Николаевна</cp:lastModifiedBy>
  <cp:revision>17</cp:revision>
  <dcterms:created xsi:type="dcterms:W3CDTF">2024-03-27T09:08:00Z</dcterms:created>
  <dcterms:modified xsi:type="dcterms:W3CDTF">2024-11-06T07:20:00Z</dcterms:modified>
</cp:coreProperties>
</file>