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1E" w:rsidRDefault="00DF3C1E" w:rsidP="00DF3C1E">
      <w:pPr>
        <w:widowControl w:val="0"/>
        <w:shd w:val="clear" w:color="auto" w:fill="FFFFFF"/>
        <w:autoSpaceDE w:val="0"/>
        <w:autoSpaceDN w:val="0"/>
        <w:adjustRightInd w:val="0"/>
        <w:ind w:left="709"/>
        <w:jc w:val="right"/>
        <w:rPr>
          <w:b/>
          <w:sz w:val="22"/>
          <w:lang w:eastAsia="ar-SA"/>
        </w:rPr>
      </w:pPr>
      <w:bookmarkStart w:id="0" w:name="_GoBack"/>
      <w:bookmarkEnd w:id="0"/>
    </w:p>
    <w:p w:rsidR="00615B51" w:rsidRPr="008B45E8" w:rsidRDefault="00615B51" w:rsidP="00615B51">
      <w:pPr>
        <w:tabs>
          <w:tab w:val="left" w:pos="4820"/>
        </w:tabs>
        <w:rPr>
          <w:rFonts w:ascii="Arial" w:hAnsi="Arial" w:cs="Arial"/>
          <w:sz w:val="28"/>
          <w:szCs w:val="28"/>
        </w:rPr>
      </w:pPr>
      <w:r w:rsidRPr="008B45E8">
        <w:rPr>
          <w:rFonts w:ascii="Arial" w:hAnsi="Arial" w:cs="Arial"/>
          <w:sz w:val="28"/>
          <w:szCs w:val="28"/>
        </w:rPr>
        <w:t>«Международный аэропорт «</w:t>
      </w:r>
      <w:r>
        <w:rPr>
          <w:rFonts w:ascii="Arial" w:hAnsi="Arial" w:cs="Arial"/>
          <w:sz w:val="40"/>
          <w:szCs w:val="40"/>
        </w:rPr>
        <w:t>Сочи</w:t>
      </w:r>
      <w:r w:rsidRPr="008B45E8">
        <w:rPr>
          <w:rFonts w:ascii="Arial" w:hAnsi="Arial" w:cs="Arial"/>
          <w:sz w:val="28"/>
          <w:szCs w:val="28"/>
        </w:rPr>
        <w:t>»</w:t>
      </w:r>
    </w:p>
    <w:p w:rsidR="00615B51" w:rsidRPr="008B45E8" w:rsidRDefault="00615B51" w:rsidP="00615B51">
      <w:pPr>
        <w:tabs>
          <w:tab w:val="left" w:pos="4820"/>
        </w:tabs>
        <w:rPr>
          <w:rFonts w:ascii="Arial" w:hAnsi="Arial" w:cs="Arial"/>
          <w:sz w:val="20"/>
        </w:rPr>
      </w:pPr>
      <w:r w:rsidRPr="008B45E8">
        <w:rPr>
          <w:rFonts w:ascii="Arial" w:hAnsi="Arial" w:cs="Arial"/>
          <w:sz w:val="20"/>
        </w:rPr>
        <w:t>Акционерное Общество</w:t>
      </w:r>
    </w:p>
    <w:p w:rsidR="002E5A5B" w:rsidRPr="005F706F" w:rsidRDefault="002E5A5B" w:rsidP="002E5A5B">
      <w:pPr>
        <w:framePr w:w="7348" w:hSpace="180" w:wrap="around" w:vAnchor="text" w:hAnchor="page" w:x="1351" w:y="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354355, Россия, г. Сочи,  А-355, Аэропорт</w:t>
      </w:r>
    </w:p>
    <w:p w:rsidR="002E5A5B" w:rsidRDefault="002E5A5B" w:rsidP="002E5A5B">
      <w:pPr>
        <w:framePr w:w="7348" w:hSpace="180" w:wrap="around" w:vAnchor="text" w:hAnchor="page" w:x="1351" w:y="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тел</w:t>
      </w:r>
      <w:r w:rsidRPr="00AA1B58">
        <w:rPr>
          <w:rFonts w:ascii="Arial" w:hAnsi="Arial" w:cs="Arial"/>
          <w:sz w:val="20"/>
        </w:rPr>
        <w:t>.(862)</w:t>
      </w:r>
      <w:r>
        <w:rPr>
          <w:rFonts w:ascii="Arial" w:hAnsi="Arial" w:cs="Arial"/>
          <w:sz w:val="20"/>
        </w:rPr>
        <w:t xml:space="preserve"> 249-72-11</w:t>
      </w:r>
      <w:r w:rsidRPr="00AA1B58">
        <w:rPr>
          <w:rFonts w:ascii="Arial" w:hAnsi="Arial" w:cs="Arial"/>
          <w:sz w:val="20"/>
        </w:rPr>
        <w:t xml:space="preserve">; </w:t>
      </w:r>
      <w:r w:rsidRPr="003A730C">
        <w:rPr>
          <w:rFonts w:ascii="Arial" w:hAnsi="Arial" w:cs="Arial"/>
          <w:sz w:val="20"/>
        </w:rPr>
        <w:t>249-75-15</w:t>
      </w:r>
      <w:r w:rsidRPr="00BA5A3E">
        <w:rPr>
          <w:rFonts w:ascii="Arial" w:hAnsi="Arial" w:cs="Arial"/>
          <w:sz w:val="20"/>
        </w:rPr>
        <w:t xml:space="preserve">; </w:t>
      </w:r>
      <w:r>
        <w:rPr>
          <w:rFonts w:ascii="Arial" w:hAnsi="Arial" w:cs="Arial"/>
          <w:sz w:val="20"/>
        </w:rPr>
        <w:t>факс (862</w:t>
      </w:r>
      <w:r w:rsidRPr="00AA1B58">
        <w:rPr>
          <w:rFonts w:ascii="Arial" w:hAnsi="Arial" w:cs="Arial"/>
          <w:sz w:val="20"/>
        </w:rPr>
        <w:t xml:space="preserve">) 240-00-32, </w:t>
      </w:r>
    </w:p>
    <w:p w:rsidR="002E5A5B" w:rsidRPr="00AE5BAF" w:rsidRDefault="002E5A5B" w:rsidP="002E5A5B">
      <w:pPr>
        <w:framePr w:w="7348" w:hSpace="180" w:wrap="around" w:vAnchor="text" w:hAnchor="page" w:x="1351" w:y="34"/>
        <w:rPr>
          <w:rFonts w:ascii="Arial" w:hAnsi="Arial" w:cs="Arial"/>
          <w:sz w:val="20"/>
        </w:rPr>
      </w:pPr>
      <w:r w:rsidRPr="005F706F">
        <w:rPr>
          <w:rFonts w:ascii="Arial" w:hAnsi="Arial" w:cs="Arial"/>
          <w:sz w:val="20"/>
          <w:lang w:val="en-US"/>
        </w:rPr>
        <w:t>E</w:t>
      </w:r>
      <w:r w:rsidRPr="00AE5BAF">
        <w:rPr>
          <w:rFonts w:ascii="Arial" w:hAnsi="Arial" w:cs="Arial"/>
          <w:sz w:val="20"/>
        </w:rPr>
        <w:t>-</w:t>
      </w:r>
      <w:r w:rsidRPr="005F706F">
        <w:rPr>
          <w:rFonts w:ascii="Arial" w:hAnsi="Arial" w:cs="Arial"/>
          <w:sz w:val="20"/>
          <w:lang w:val="en-US"/>
        </w:rPr>
        <w:t>mail</w:t>
      </w:r>
      <w:r w:rsidRPr="00AE5BAF">
        <w:rPr>
          <w:rFonts w:ascii="Arial" w:hAnsi="Arial" w:cs="Arial"/>
          <w:sz w:val="20"/>
        </w:rPr>
        <w:t xml:space="preserve">: </w:t>
      </w:r>
      <w:hyperlink r:id="rId7" w:history="1">
        <w:r w:rsidRPr="00554E54">
          <w:rPr>
            <w:rStyle w:val="a8"/>
            <w:rFonts w:ascii="Arial" w:hAnsi="Arial" w:cs="Arial"/>
            <w:sz w:val="20"/>
            <w:lang w:val="en-US"/>
          </w:rPr>
          <w:t>airportsochiK</w:t>
        </w:r>
        <w:r w:rsidRPr="00AE5BAF">
          <w:rPr>
            <w:rStyle w:val="a8"/>
            <w:rFonts w:ascii="Arial" w:hAnsi="Arial" w:cs="Arial"/>
            <w:sz w:val="20"/>
          </w:rPr>
          <w:t>@</w:t>
        </w:r>
        <w:r w:rsidRPr="00554E54">
          <w:rPr>
            <w:rStyle w:val="a8"/>
            <w:rFonts w:ascii="Arial" w:hAnsi="Arial" w:cs="Arial"/>
            <w:sz w:val="20"/>
            <w:lang w:val="en-US"/>
          </w:rPr>
          <w:t>aer</w:t>
        </w:r>
        <w:r w:rsidRPr="00AE5BAF">
          <w:rPr>
            <w:rStyle w:val="a8"/>
            <w:rFonts w:ascii="Arial" w:hAnsi="Arial" w:cs="Arial"/>
            <w:sz w:val="20"/>
          </w:rPr>
          <w:t>.</w:t>
        </w:r>
        <w:r w:rsidRPr="00554E54">
          <w:rPr>
            <w:rStyle w:val="a8"/>
            <w:rFonts w:ascii="Arial" w:hAnsi="Arial" w:cs="Arial"/>
            <w:sz w:val="20"/>
            <w:lang w:val="en-US"/>
          </w:rPr>
          <w:t>basel</w:t>
        </w:r>
        <w:r w:rsidRPr="00AE5BAF">
          <w:rPr>
            <w:rStyle w:val="a8"/>
            <w:rFonts w:ascii="Arial" w:hAnsi="Arial" w:cs="Arial"/>
            <w:sz w:val="20"/>
          </w:rPr>
          <w:t>.</w:t>
        </w:r>
        <w:r w:rsidRPr="00554E54">
          <w:rPr>
            <w:rStyle w:val="a8"/>
            <w:rFonts w:ascii="Arial" w:hAnsi="Arial" w:cs="Arial"/>
            <w:sz w:val="20"/>
            <w:lang w:val="en-US"/>
          </w:rPr>
          <w:t>aero</w:t>
        </w:r>
      </w:hyperlink>
      <w:r w:rsidRPr="00AE5BAF">
        <w:rPr>
          <w:rFonts w:ascii="Arial" w:hAnsi="Arial" w:cs="Arial"/>
          <w:sz w:val="20"/>
        </w:rPr>
        <w:t xml:space="preserve"> ; </w:t>
      </w:r>
      <w:r w:rsidRPr="005F706F">
        <w:rPr>
          <w:rFonts w:ascii="Arial" w:hAnsi="Arial" w:cs="Arial"/>
          <w:sz w:val="20"/>
          <w:lang w:val="en-US"/>
        </w:rPr>
        <w:t>AFTN</w:t>
      </w:r>
      <w:r w:rsidRPr="00AE5BAF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УРССАПДУ</w:t>
      </w:r>
    </w:p>
    <w:p w:rsidR="002E5A5B" w:rsidRPr="00AA1B58" w:rsidRDefault="002E5A5B" w:rsidP="002E5A5B">
      <w:pPr>
        <w:framePr w:w="7348" w:hSpace="180" w:wrap="around" w:vAnchor="text" w:hAnchor="page" w:x="1351" w:y="34"/>
        <w:rPr>
          <w:rFonts w:ascii="Arial" w:hAnsi="Arial" w:cs="Arial"/>
          <w:sz w:val="20"/>
        </w:rPr>
      </w:pPr>
      <w:r w:rsidRPr="00BA5A3E">
        <w:rPr>
          <w:rFonts w:ascii="Arial" w:hAnsi="Arial" w:cs="Arial"/>
          <w:sz w:val="20"/>
        </w:rPr>
        <w:t>ОКПО-</w:t>
      </w:r>
      <w:r w:rsidRPr="00A61661">
        <w:rPr>
          <w:rFonts w:ascii="Arial" w:hAnsi="Arial" w:cs="Arial"/>
          <w:sz w:val="20"/>
        </w:rPr>
        <w:t>01130147</w:t>
      </w:r>
      <w:r w:rsidRPr="00AA1B58">
        <w:rPr>
          <w:rFonts w:ascii="Arial" w:hAnsi="Arial" w:cs="Arial"/>
          <w:sz w:val="20"/>
        </w:rPr>
        <w:t xml:space="preserve"> </w:t>
      </w:r>
      <w:r w:rsidRPr="005F706F">
        <w:rPr>
          <w:rFonts w:ascii="Arial" w:hAnsi="Arial" w:cs="Arial"/>
          <w:sz w:val="20"/>
        </w:rPr>
        <w:t>ОГРН</w:t>
      </w:r>
      <w:r w:rsidRPr="00AA1B58">
        <w:rPr>
          <w:rFonts w:ascii="Arial" w:hAnsi="Arial" w:cs="Arial"/>
          <w:sz w:val="20"/>
        </w:rPr>
        <w:t>-1062317013087</w:t>
      </w:r>
    </w:p>
    <w:p w:rsidR="002E5A5B" w:rsidRPr="00AA1B58" w:rsidRDefault="002E5A5B" w:rsidP="002E5A5B">
      <w:pPr>
        <w:framePr w:w="7348" w:hSpace="180" w:wrap="around" w:vAnchor="text" w:hAnchor="page" w:x="1351" w:y="34"/>
        <w:tabs>
          <w:tab w:val="left" w:pos="4820"/>
        </w:tabs>
        <w:rPr>
          <w:rFonts w:ascii="Arial" w:hAnsi="Arial" w:cs="Arial"/>
          <w:sz w:val="22"/>
        </w:rPr>
      </w:pPr>
      <w:r w:rsidRPr="005F706F">
        <w:rPr>
          <w:rFonts w:ascii="Arial" w:hAnsi="Arial" w:cs="Arial"/>
          <w:sz w:val="20"/>
        </w:rPr>
        <w:t>ИНН</w:t>
      </w:r>
      <w:r w:rsidRPr="00AA1B58">
        <w:rPr>
          <w:rFonts w:ascii="Arial" w:hAnsi="Arial" w:cs="Arial"/>
          <w:sz w:val="20"/>
        </w:rPr>
        <w:t xml:space="preserve">-2317044843  </w:t>
      </w:r>
      <w:r w:rsidRPr="005F706F">
        <w:rPr>
          <w:rFonts w:ascii="Arial" w:hAnsi="Arial" w:cs="Arial"/>
          <w:sz w:val="20"/>
        </w:rPr>
        <w:t>КПП</w:t>
      </w:r>
      <w:r w:rsidRPr="00AA1B58">
        <w:rPr>
          <w:rFonts w:ascii="Arial" w:hAnsi="Arial" w:cs="Arial"/>
          <w:sz w:val="20"/>
        </w:rPr>
        <w:t>-231701001</w:t>
      </w:r>
    </w:p>
    <w:p w:rsidR="00615B51" w:rsidRPr="00AA1B58" w:rsidRDefault="00615B51" w:rsidP="00615B51">
      <w:pPr>
        <w:tabs>
          <w:tab w:val="left" w:pos="4820"/>
        </w:tabs>
        <w:jc w:val="center"/>
        <w:rPr>
          <w:rFonts w:ascii="Arial" w:hAnsi="Arial" w:cs="Arial"/>
        </w:rPr>
      </w:pPr>
    </w:p>
    <w:p w:rsidR="00615B51" w:rsidRPr="00AA1B58" w:rsidRDefault="00615B51" w:rsidP="00615B51">
      <w:pPr>
        <w:tabs>
          <w:tab w:val="left" w:pos="4820"/>
        </w:tabs>
        <w:jc w:val="center"/>
        <w:rPr>
          <w:rFonts w:ascii="Arial" w:hAnsi="Arial" w:cs="Arial"/>
        </w:rPr>
      </w:pPr>
    </w:p>
    <w:p w:rsidR="00615B51" w:rsidRDefault="00615B51" w:rsidP="00615B51">
      <w:pPr>
        <w:widowControl w:val="0"/>
        <w:shd w:val="clear" w:color="auto" w:fill="FFFFFF"/>
        <w:autoSpaceDE w:val="0"/>
        <w:autoSpaceDN w:val="0"/>
        <w:adjustRightInd w:val="0"/>
        <w:ind w:left="709"/>
        <w:jc w:val="left"/>
        <w:rPr>
          <w:b/>
          <w:sz w:val="22"/>
          <w:lang w:eastAsia="ar-SA"/>
        </w:rPr>
      </w:pPr>
    </w:p>
    <w:p w:rsidR="002E5A5B" w:rsidRDefault="002E5A5B" w:rsidP="00D30F7B">
      <w:pPr>
        <w:jc w:val="center"/>
        <w:rPr>
          <w:rFonts w:cs="Times New Roman"/>
          <w:b/>
          <w:szCs w:val="24"/>
        </w:rPr>
      </w:pPr>
    </w:p>
    <w:p w:rsidR="002E5A5B" w:rsidRDefault="002E5A5B" w:rsidP="00D30F7B">
      <w:pPr>
        <w:jc w:val="center"/>
        <w:rPr>
          <w:rFonts w:cs="Times New Roman"/>
          <w:b/>
          <w:szCs w:val="24"/>
        </w:rPr>
      </w:pPr>
    </w:p>
    <w:p w:rsidR="002E5A5B" w:rsidRDefault="002E5A5B" w:rsidP="00D30F7B">
      <w:pPr>
        <w:jc w:val="center"/>
        <w:rPr>
          <w:rFonts w:cs="Times New Roman"/>
          <w:b/>
          <w:szCs w:val="24"/>
        </w:rPr>
      </w:pPr>
    </w:p>
    <w:p w:rsidR="00DF3C1E" w:rsidRPr="00EB7340" w:rsidRDefault="00DF3C1E" w:rsidP="00D30F7B">
      <w:pPr>
        <w:jc w:val="center"/>
        <w:rPr>
          <w:rFonts w:cs="Times New Roman"/>
          <w:b/>
          <w:szCs w:val="24"/>
        </w:rPr>
      </w:pPr>
      <w:r w:rsidRPr="00EB7340">
        <w:rPr>
          <w:rFonts w:cs="Times New Roman"/>
          <w:b/>
          <w:szCs w:val="24"/>
        </w:rPr>
        <w:t>ТЕХНИЧЕСКОЕ ЗАДАНИЕ</w:t>
      </w:r>
    </w:p>
    <w:p w:rsidR="00EF15C4" w:rsidRPr="00393656" w:rsidRDefault="00DF3C1E" w:rsidP="00B75587">
      <w:pPr>
        <w:ind w:right="424"/>
        <w:jc w:val="center"/>
        <w:rPr>
          <w:rFonts w:cs="Times New Roman"/>
          <w:b/>
          <w:i/>
          <w:szCs w:val="24"/>
        </w:rPr>
      </w:pPr>
      <w:r w:rsidRPr="00EB7340">
        <w:rPr>
          <w:rFonts w:cs="Times New Roman"/>
          <w:b/>
          <w:szCs w:val="24"/>
        </w:rPr>
        <w:t xml:space="preserve">на </w:t>
      </w:r>
      <w:r w:rsidR="007C186E" w:rsidRPr="00EB7340">
        <w:rPr>
          <w:rFonts w:cs="Times New Roman"/>
          <w:b/>
          <w:szCs w:val="24"/>
        </w:rPr>
        <w:t xml:space="preserve">выполнение технического </w:t>
      </w:r>
      <w:r w:rsidR="007C186E" w:rsidRPr="009C4F1D">
        <w:rPr>
          <w:rFonts w:cs="Times New Roman"/>
          <w:b/>
          <w:szCs w:val="24"/>
        </w:rPr>
        <w:t>обслуживания</w:t>
      </w:r>
      <w:r w:rsidR="00EF15C4" w:rsidRPr="009C4F1D">
        <w:rPr>
          <w:rFonts w:cs="Times New Roman"/>
          <w:b/>
          <w:szCs w:val="24"/>
        </w:rPr>
        <w:t xml:space="preserve"> и ремонта</w:t>
      </w:r>
      <w:r w:rsidR="007C186E" w:rsidRPr="00393656">
        <w:rPr>
          <w:rFonts w:cs="Times New Roman"/>
          <w:b/>
          <w:i/>
          <w:szCs w:val="24"/>
        </w:rPr>
        <w:t xml:space="preserve"> </w:t>
      </w:r>
    </w:p>
    <w:p w:rsidR="00DF3C1E" w:rsidRPr="00EB7340" w:rsidRDefault="001E7EF8" w:rsidP="00B75587">
      <w:pPr>
        <w:ind w:right="42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 xml:space="preserve">автомобильного шасси </w:t>
      </w:r>
      <w:r w:rsidR="005E7593" w:rsidRPr="005E7593">
        <w:rPr>
          <w:rFonts w:cs="Times New Roman"/>
          <w:b/>
          <w:bCs/>
          <w:szCs w:val="24"/>
          <w:lang w:val="en-US"/>
        </w:rPr>
        <w:t>MERCEDES-BENZ</w:t>
      </w:r>
      <w:r w:rsidR="009321E2">
        <w:rPr>
          <w:rFonts w:cs="Times New Roman"/>
          <w:b/>
          <w:szCs w:val="24"/>
        </w:rPr>
        <w:t>.</w:t>
      </w:r>
    </w:p>
    <w:p w:rsidR="00DF3C1E" w:rsidRPr="00EB7340" w:rsidRDefault="00DF3C1E" w:rsidP="00DF3C1E">
      <w:pPr>
        <w:jc w:val="center"/>
        <w:rPr>
          <w:rFonts w:cs="Times New Roman"/>
          <w:b/>
          <w:szCs w:val="24"/>
        </w:rPr>
      </w:pPr>
    </w:p>
    <w:p w:rsidR="00315154" w:rsidRPr="00EB7340" w:rsidRDefault="00393656" w:rsidP="00315154">
      <w:pPr>
        <w:pStyle w:val="a3"/>
        <w:numPr>
          <w:ilvl w:val="0"/>
          <w:numId w:val="5"/>
        </w:numPr>
        <w:tabs>
          <w:tab w:val="left" w:pos="1134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Список </w:t>
      </w:r>
      <w:r w:rsidR="004870ED">
        <w:rPr>
          <w:rFonts w:cs="Times New Roman"/>
          <w:b/>
          <w:szCs w:val="24"/>
        </w:rPr>
        <w:t>транспортных средств: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3261"/>
        <w:gridCol w:w="1559"/>
        <w:gridCol w:w="992"/>
        <w:gridCol w:w="1418"/>
      </w:tblGrid>
      <w:tr w:rsidR="005E7593" w:rsidRPr="00EB7340" w:rsidTr="005E7593">
        <w:tc>
          <w:tcPr>
            <w:tcW w:w="426" w:type="dxa"/>
          </w:tcPr>
          <w:p w:rsidR="005E7593" w:rsidRPr="005E7593" w:rsidRDefault="005E7593" w:rsidP="003A6C91">
            <w:pPr>
              <w:pStyle w:val="af4"/>
              <w:ind w:left="-108" w:right="-108"/>
              <w:jc w:val="center"/>
              <w:rPr>
                <w:color w:val="000000"/>
                <w:sz w:val="20"/>
              </w:rPr>
            </w:pPr>
            <w:r w:rsidRPr="005E7593">
              <w:rPr>
                <w:color w:val="000000"/>
                <w:sz w:val="20"/>
              </w:rPr>
              <w:t>№ п/п</w:t>
            </w:r>
          </w:p>
        </w:tc>
        <w:tc>
          <w:tcPr>
            <w:tcW w:w="1984" w:type="dxa"/>
          </w:tcPr>
          <w:p w:rsidR="005E7593" w:rsidRPr="005E7593" w:rsidRDefault="005E7593" w:rsidP="00C76FA5">
            <w:pPr>
              <w:pStyle w:val="af4"/>
              <w:ind w:left="-108" w:right="-108"/>
              <w:jc w:val="center"/>
              <w:rPr>
                <w:color w:val="000000"/>
                <w:sz w:val="20"/>
              </w:rPr>
            </w:pPr>
            <w:r w:rsidRPr="005E7593">
              <w:rPr>
                <w:sz w:val="20"/>
              </w:rPr>
              <w:t>Марка, модель автомобиля</w:t>
            </w:r>
          </w:p>
        </w:tc>
        <w:tc>
          <w:tcPr>
            <w:tcW w:w="3261" w:type="dxa"/>
          </w:tcPr>
          <w:p w:rsidR="005E7593" w:rsidRPr="005E7593" w:rsidRDefault="005E7593" w:rsidP="00C76FA5">
            <w:pPr>
              <w:pStyle w:val="af4"/>
              <w:ind w:left="-108" w:right="-108"/>
              <w:jc w:val="center"/>
              <w:rPr>
                <w:color w:val="000000"/>
                <w:sz w:val="20"/>
              </w:rPr>
            </w:pPr>
            <w:r w:rsidRPr="005E7593">
              <w:rPr>
                <w:sz w:val="20"/>
              </w:rPr>
              <w:t>Идентификационный номер (Зав№ДВС/</w:t>
            </w:r>
            <w:r w:rsidRPr="005E7593">
              <w:rPr>
                <w:sz w:val="20"/>
                <w:lang w:val="en-US"/>
              </w:rPr>
              <w:t>VIN</w:t>
            </w:r>
            <w:r w:rsidRPr="005E7593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5E7593" w:rsidRPr="005E7593" w:rsidRDefault="005E7593" w:rsidP="004870ED">
            <w:pPr>
              <w:pStyle w:val="af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Рег№</w:t>
            </w:r>
            <w:r w:rsidRPr="005E7593">
              <w:rPr>
                <w:color w:val="000000"/>
                <w:sz w:val="20"/>
              </w:rPr>
              <w:t>№</w:t>
            </w:r>
          </w:p>
        </w:tc>
        <w:tc>
          <w:tcPr>
            <w:tcW w:w="992" w:type="dxa"/>
          </w:tcPr>
          <w:p w:rsidR="005E7593" w:rsidRPr="005E7593" w:rsidRDefault="005E7593" w:rsidP="00C76FA5">
            <w:pPr>
              <w:pStyle w:val="af4"/>
              <w:ind w:left="-108" w:right="-108"/>
              <w:jc w:val="center"/>
              <w:rPr>
                <w:color w:val="000000"/>
                <w:sz w:val="20"/>
              </w:rPr>
            </w:pPr>
            <w:r w:rsidRPr="005E7593">
              <w:rPr>
                <w:color w:val="000000"/>
                <w:sz w:val="20"/>
              </w:rPr>
              <w:t>Год выпуска</w:t>
            </w:r>
          </w:p>
        </w:tc>
        <w:tc>
          <w:tcPr>
            <w:tcW w:w="1418" w:type="dxa"/>
          </w:tcPr>
          <w:p w:rsidR="005E7593" w:rsidRPr="005E7593" w:rsidRDefault="005E7593" w:rsidP="009321E2">
            <w:pPr>
              <w:ind w:left="-116" w:right="-136"/>
              <w:jc w:val="center"/>
              <w:rPr>
                <w:color w:val="000000"/>
                <w:sz w:val="20"/>
                <w:szCs w:val="20"/>
              </w:rPr>
            </w:pPr>
            <w:r w:rsidRPr="005E7593">
              <w:rPr>
                <w:color w:val="000000"/>
                <w:sz w:val="20"/>
                <w:szCs w:val="20"/>
              </w:rPr>
              <w:t>Наработка,</w:t>
            </w:r>
          </w:p>
          <w:p w:rsidR="005E7593" w:rsidRPr="005E7593" w:rsidRDefault="005E7593" w:rsidP="009321E2">
            <w:pPr>
              <w:ind w:left="-116" w:right="-136"/>
              <w:jc w:val="center"/>
              <w:rPr>
                <w:color w:val="000000"/>
                <w:sz w:val="20"/>
                <w:szCs w:val="20"/>
              </w:rPr>
            </w:pPr>
            <w:r w:rsidRPr="005E7593">
              <w:rPr>
                <w:color w:val="000000"/>
                <w:sz w:val="20"/>
                <w:szCs w:val="20"/>
              </w:rPr>
              <w:t>км</w:t>
            </w:r>
          </w:p>
        </w:tc>
      </w:tr>
      <w:tr w:rsidR="005E7593" w:rsidRPr="00EB7340" w:rsidTr="005E7593">
        <w:tc>
          <w:tcPr>
            <w:tcW w:w="426" w:type="dxa"/>
          </w:tcPr>
          <w:p w:rsidR="005E7593" w:rsidRPr="005E7593" w:rsidRDefault="005E7593" w:rsidP="004870ED">
            <w:pPr>
              <w:numPr>
                <w:ilvl w:val="0"/>
                <w:numId w:val="11"/>
              </w:numPr>
              <w:ind w:left="0" w:right="137"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7593" w:rsidRPr="005E7593" w:rsidRDefault="005E7593" w:rsidP="00DF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593">
              <w:rPr>
                <w:rFonts w:ascii="Arial" w:hAnsi="Arial" w:cs="Arial"/>
                <w:sz w:val="20"/>
                <w:szCs w:val="20"/>
              </w:rPr>
              <w:t>MERCEDES-BENZ ATEGO 1016 (амбулифт)</w:t>
            </w:r>
          </w:p>
        </w:tc>
        <w:tc>
          <w:tcPr>
            <w:tcW w:w="3261" w:type="dxa"/>
          </w:tcPr>
          <w:p w:rsidR="005E7593" w:rsidRPr="005E7593" w:rsidRDefault="005E7593" w:rsidP="00DF117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593">
              <w:rPr>
                <w:rFonts w:ascii="Arial" w:hAnsi="Arial" w:cs="Arial"/>
                <w:sz w:val="20"/>
                <w:szCs w:val="20"/>
                <w:lang w:val="en-US"/>
              </w:rPr>
              <w:t xml:space="preserve">WDB9700451L806722   </w:t>
            </w:r>
          </w:p>
        </w:tc>
        <w:tc>
          <w:tcPr>
            <w:tcW w:w="1559" w:type="dxa"/>
          </w:tcPr>
          <w:p w:rsidR="005E7593" w:rsidRPr="005E7593" w:rsidRDefault="005E7593" w:rsidP="00DF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593">
              <w:rPr>
                <w:rFonts w:ascii="Arial" w:hAnsi="Arial" w:cs="Arial"/>
                <w:sz w:val="20"/>
                <w:szCs w:val="20"/>
              </w:rPr>
              <w:t>т852оо123</w:t>
            </w:r>
          </w:p>
        </w:tc>
        <w:tc>
          <w:tcPr>
            <w:tcW w:w="992" w:type="dxa"/>
          </w:tcPr>
          <w:p w:rsidR="005E7593" w:rsidRPr="005E7593" w:rsidRDefault="005E7593" w:rsidP="00DF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:rsidR="005E7593" w:rsidRPr="005E7593" w:rsidRDefault="006B7576" w:rsidP="00DF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11729</w:t>
            </w:r>
          </w:p>
        </w:tc>
      </w:tr>
      <w:tr w:rsidR="005E7593" w:rsidRPr="00EB7340" w:rsidTr="005E7593">
        <w:tc>
          <w:tcPr>
            <w:tcW w:w="426" w:type="dxa"/>
          </w:tcPr>
          <w:p w:rsidR="005E7593" w:rsidRPr="005E7593" w:rsidRDefault="005E7593" w:rsidP="004870ED">
            <w:pPr>
              <w:numPr>
                <w:ilvl w:val="0"/>
                <w:numId w:val="11"/>
              </w:numPr>
              <w:ind w:left="0" w:right="137"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7593" w:rsidRPr="005E7593" w:rsidRDefault="005E7593" w:rsidP="00DF117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E7593">
              <w:rPr>
                <w:rFonts w:cs="Times New Roman"/>
                <w:sz w:val="20"/>
                <w:szCs w:val="20"/>
                <w:lang w:val="en-US"/>
              </w:rPr>
              <w:t>ВЕАМ</w:t>
            </w:r>
            <w:r w:rsidRPr="005E7593">
              <w:rPr>
                <w:rFonts w:cs="Times New Roman"/>
                <w:sz w:val="20"/>
                <w:szCs w:val="20"/>
              </w:rPr>
              <w:t xml:space="preserve"> А</w:t>
            </w:r>
            <w:r w:rsidRPr="005E7593">
              <w:rPr>
                <w:rFonts w:cs="Times New Roman"/>
                <w:sz w:val="20"/>
                <w:szCs w:val="20"/>
                <w:lang w:val="en-US"/>
              </w:rPr>
              <w:t>9500</w:t>
            </w:r>
          </w:p>
        </w:tc>
        <w:tc>
          <w:tcPr>
            <w:tcW w:w="3261" w:type="dxa"/>
          </w:tcPr>
          <w:p w:rsidR="005E7593" w:rsidRPr="005E7593" w:rsidRDefault="005E7593" w:rsidP="00DF1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7593">
              <w:rPr>
                <w:rFonts w:cs="Times New Roman"/>
                <w:sz w:val="20"/>
                <w:szCs w:val="20"/>
              </w:rPr>
              <w:t>WDB9505031L297042</w:t>
            </w:r>
          </w:p>
        </w:tc>
        <w:tc>
          <w:tcPr>
            <w:tcW w:w="1559" w:type="dxa"/>
          </w:tcPr>
          <w:p w:rsidR="005E7593" w:rsidRPr="005E7593" w:rsidRDefault="005E7593" w:rsidP="00DF1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7593">
              <w:rPr>
                <w:rFonts w:cs="Times New Roman"/>
                <w:sz w:val="20"/>
                <w:szCs w:val="20"/>
              </w:rPr>
              <w:t>2621КМ</w:t>
            </w:r>
          </w:p>
        </w:tc>
        <w:tc>
          <w:tcPr>
            <w:tcW w:w="992" w:type="dxa"/>
          </w:tcPr>
          <w:p w:rsidR="005E7593" w:rsidRPr="005E7593" w:rsidRDefault="005E7593" w:rsidP="00DF1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418" w:type="dxa"/>
          </w:tcPr>
          <w:p w:rsidR="005E7593" w:rsidRPr="005E7593" w:rsidRDefault="006B7576" w:rsidP="006B7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35106</w:t>
            </w:r>
          </w:p>
        </w:tc>
      </w:tr>
    </w:tbl>
    <w:p w:rsidR="003B6BC6" w:rsidRDefault="003B6BC6" w:rsidP="00536AAC">
      <w:pPr>
        <w:tabs>
          <w:tab w:val="left" w:pos="1134"/>
        </w:tabs>
        <w:ind w:left="709"/>
        <w:rPr>
          <w:rFonts w:cs="Times New Roman"/>
          <w:szCs w:val="24"/>
        </w:rPr>
      </w:pPr>
    </w:p>
    <w:p w:rsidR="008B2E67" w:rsidRDefault="003254F8" w:rsidP="00B33F8D">
      <w:pPr>
        <w:pStyle w:val="a3"/>
        <w:numPr>
          <w:ilvl w:val="0"/>
          <w:numId w:val="5"/>
        </w:numPr>
        <w:rPr>
          <w:rFonts w:cs="Times New Roman"/>
          <w:b/>
          <w:bCs/>
          <w:szCs w:val="24"/>
        </w:rPr>
      </w:pPr>
      <w:r w:rsidRPr="008B2E67">
        <w:rPr>
          <w:rFonts w:cs="Times New Roman"/>
          <w:b/>
          <w:bCs/>
          <w:szCs w:val="24"/>
        </w:rPr>
        <w:t>Сроки выполнения работ:</w:t>
      </w:r>
      <w:r w:rsidR="00B33F8D" w:rsidRPr="008B2E67">
        <w:rPr>
          <w:rFonts w:cs="Times New Roman"/>
          <w:b/>
          <w:bCs/>
          <w:szCs w:val="24"/>
        </w:rPr>
        <w:t xml:space="preserve"> </w:t>
      </w:r>
      <w:r w:rsidR="00E200D9">
        <w:rPr>
          <w:rFonts w:cs="Times New Roman"/>
          <w:b/>
          <w:bCs/>
          <w:szCs w:val="24"/>
        </w:rPr>
        <w:t>2022</w:t>
      </w:r>
      <w:r w:rsidR="008B2E67">
        <w:rPr>
          <w:rFonts w:cs="Times New Roman"/>
          <w:b/>
          <w:bCs/>
          <w:szCs w:val="24"/>
        </w:rPr>
        <w:t xml:space="preserve"> год.</w:t>
      </w:r>
    </w:p>
    <w:p w:rsidR="001520CF" w:rsidRPr="001520CF" w:rsidRDefault="00B33F8D" w:rsidP="00A81B2F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1520CF">
        <w:rPr>
          <w:rFonts w:cs="Times New Roman"/>
          <w:b/>
          <w:bCs/>
          <w:szCs w:val="24"/>
        </w:rPr>
        <w:t>Выполняемы</w:t>
      </w:r>
      <w:r w:rsidR="00581069" w:rsidRPr="001520CF">
        <w:rPr>
          <w:rFonts w:cs="Times New Roman"/>
          <w:b/>
          <w:bCs/>
          <w:szCs w:val="24"/>
        </w:rPr>
        <w:t>е</w:t>
      </w:r>
      <w:r w:rsidRPr="001520CF">
        <w:rPr>
          <w:rFonts w:cs="Times New Roman"/>
          <w:b/>
          <w:bCs/>
          <w:szCs w:val="24"/>
        </w:rPr>
        <w:t xml:space="preserve"> работы</w:t>
      </w:r>
      <w:r w:rsidR="00A66793" w:rsidRPr="001520CF">
        <w:rPr>
          <w:rFonts w:cs="Times New Roman"/>
          <w:b/>
          <w:bCs/>
          <w:szCs w:val="24"/>
        </w:rPr>
        <w:t xml:space="preserve"> по техническому обслуживанию</w:t>
      </w:r>
      <w:r w:rsidR="00A93AB3" w:rsidRPr="001520CF">
        <w:rPr>
          <w:rFonts w:cs="Times New Roman"/>
          <w:b/>
          <w:bCs/>
          <w:szCs w:val="24"/>
        </w:rPr>
        <w:t xml:space="preserve"> </w:t>
      </w:r>
      <w:r w:rsidR="001E7EF8" w:rsidRPr="001520CF">
        <w:rPr>
          <w:rFonts w:cs="Times New Roman"/>
          <w:b/>
          <w:bCs/>
          <w:szCs w:val="24"/>
        </w:rPr>
        <w:t xml:space="preserve">автомобильного шасси </w:t>
      </w:r>
      <w:r w:rsidR="00450DCC">
        <w:rPr>
          <w:rFonts w:cs="Times New Roman"/>
          <w:b/>
          <w:bCs/>
          <w:szCs w:val="24"/>
          <w:lang w:val="en-US"/>
        </w:rPr>
        <w:t>Mercedes</w:t>
      </w:r>
      <w:r w:rsidR="00450DCC" w:rsidRPr="00E200D9">
        <w:rPr>
          <w:rFonts w:cs="Times New Roman"/>
          <w:b/>
          <w:bCs/>
          <w:szCs w:val="24"/>
        </w:rPr>
        <w:t>-</w:t>
      </w:r>
      <w:r w:rsidR="00450DCC">
        <w:rPr>
          <w:rFonts w:cs="Times New Roman"/>
          <w:b/>
          <w:bCs/>
          <w:szCs w:val="24"/>
          <w:lang w:val="en-US"/>
        </w:rPr>
        <w:t>Benz</w:t>
      </w:r>
    </w:p>
    <w:p w:rsidR="00A81B2F" w:rsidRPr="001520CF" w:rsidRDefault="00667AF3" w:rsidP="001520CF">
      <w:pPr>
        <w:pStyle w:val="a3"/>
        <w:ind w:left="0"/>
        <w:rPr>
          <w:rFonts w:cs="Times New Roman"/>
          <w:szCs w:val="24"/>
        </w:rPr>
      </w:pPr>
      <w:r w:rsidRPr="001520CF">
        <w:rPr>
          <w:rFonts w:cs="Times New Roman"/>
          <w:szCs w:val="24"/>
        </w:rPr>
        <w:t>Техническое обслуживание (ТО)</w:t>
      </w:r>
      <w:r w:rsidR="009C4F1D" w:rsidRPr="001520CF">
        <w:rPr>
          <w:rFonts w:cs="Times New Roman"/>
          <w:szCs w:val="24"/>
        </w:rPr>
        <w:t xml:space="preserve"> проводится </w:t>
      </w:r>
      <w:r w:rsidR="00AF6FAF" w:rsidRPr="001520CF">
        <w:rPr>
          <w:rFonts w:cs="Times New Roman"/>
          <w:szCs w:val="24"/>
        </w:rPr>
        <w:t>по наработке</w:t>
      </w:r>
      <w:r w:rsidRPr="001520CF">
        <w:rPr>
          <w:rFonts w:cs="Times New Roman"/>
          <w:szCs w:val="24"/>
        </w:rPr>
        <w:t xml:space="preserve"> или временному интервалу, в зависимости от того что наступит ранее,</w:t>
      </w:r>
      <w:r w:rsidR="003A1305" w:rsidRPr="001520CF">
        <w:rPr>
          <w:rFonts w:cs="Times New Roman"/>
          <w:szCs w:val="24"/>
        </w:rPr>
        <w:t xml:space="preserve"> согласно</w:t>
      </w:r>
      <w:r w:rsidRPr="001520CF">
        <w:rPr>
          <w:rFonts w:cs="Times New Roman"/>
          <w:szCs w:val="24"/>
        </w:rPr>
        <w:t xml:space="preserve"> перечня регламентных работ по техническому обслуживанию</w:t>
      </w:r>
      <w:r w:rsidR="003A1305" w:rsidRPr="001520CF">
        <w:rPr>
          <w:rFonts w:cs="Times New Roman"/>
          <w:szCs w:val="24"/>
        </w:rPr>
        <w:t xml:space="preserve"> </w:t>
      </w:r>
      <w:r w:rsidR="00EB3464" w:rsidRPr="001520CF">
        <w:rPr>
          <w:rFonts w:cs="Times New Roman"/>
          <w:szCs w:val="24"/>
        </w:rPr>
        <w:t>завода-</w:t>
      </w:r>
      <w:r w:rsidR="003A1305" w:rsidRPr="001520CF">
        <w:rPr>
          <w:rFonts w:cs="Times New Roman"/>
          <w:szCs w:val="24"/>
        </w:rPr>
        <w:t>изготовителя</w:t>
      </w:r>
      <w:r w:rsidRPr="001520CF">
        <w:rPr>
          <w:rFonts w:cs="Times New Roman"/>
          <w:szCs w:val="24"/>
        </w:rPr>
        <w:t>.</w:t>
      </w:r>
      <w:r w:rsidR="00A66793" w:rsidRPr="001520CF">
        <w:rPr>
          <w:rFonts w:cs="Times New Roman"/>
          <w:szCs w:val="24"/>
        </w:rPr>
        <w:t xml:space="preserve"> </w:t>
      </w:r>
      <w:r w:rsidR="00FB6A3D" w:rsidRPr="001520CF">
        <w:rPr>
          <w:rFonts w:cs="Times New Roman"/>
          <w:szCs w:val="24"/>
        </w:rPr>
        <w:t xml:space="preserve"> </w:t>
      </w:r>
    </w:p>
    <w:p w:rsidR="00D6159D" w:rsidRDefault="00D6159D" w:rsidP="00A81B2F">
      <w:pPr>
        <w:rPr>
          <w:rFonts w:cs="Times New Roman"/>
          <w:szCs w:val="24"/>
        </w:rPr>
      </w:pPr>
    </w:p>
    <w:p w:rsidR="003A1305" w:rsidRDefault="00D6159D" w:rsidP="00A81B2F">
      <w:pPr>
        <w:rPr>
          <w:rFonts w:cs="Times New Roman"/>
          <w:szCs w:val="24"/>
        </w:rPr>
      </w:pPr>
      <w:r w:rsidRPr="00667AF3">
        <w:rPr>
          <w:rFonts w:cs="Times New Roman"/>
          <w:szCs w:val="24"/>
        </w:rPr>
        <w:t xml:space="preserve">Стоимость </w:t>
      </w:r>
      <w:r w:rsidR="003A1305" w:rsidRPr="00667AF3">
        <w:rPr>
          <w:rFonts w:cs="Times New Roman"/>
          <w:szCs w:val="24"/>
        </w:rPr>
        <w:t xml:space="preserve">ТО включает в себя </w:t>
      </w:r>
      <w:r w:rsidR="00EB3464">
        <w:rPr>
          <w:rFonts w:cs="Times New Roman"/>
          <w:szCs w:val="24"/>
        </w:rPr>
        <w:t>весь перечень регламентных работ</w:t>
      </w:r>
      <w:r w:rsidR="003A1305" w:rsidRPr="00667AF3">
        <w:rPr>
          <w:rFonts w:cs="Times New Roman"/>
          <w:szCs w:val="24"/>
        </w:rPr>
        <w:t xml:space="preserve"> по</w:t>
      </w:r>
      <w:r w:rsidR="00EB3464">
        <w:rPr>
          <w:rFonts w:cs="Times New Roman"/>
          <w:szCs w:val="24"/>
        </w:rPr>
        <w:t xml:space="preserve"> техническому обслуживанию завода-изготовителя с учётом необходимых расходных </w:t>
      </w:r>
      <w:r w:rsidR="00450DCC">
        <w:rPr>
          <w:rFonts w:cs="Times New Roman"/>
          <w:szCs w:val="24"/>
        </w:rPr>
        <w:t>материалов</w:t>
      </w:r>
      <w:r w:rsidR="00EB3464">
        <w:rPr>
          <w:rFonts w:cs="Times New Roman"/>
          <w:szCs w:val="24"/>
        </w:rPr>
        <w:t>.</w:t>
      </w:r>
    </w:p>
    <w:p w:rsidR="00EB3464" w:rsidRDefault="00EB3464" w:rsidP="00A81B2F">
      <w:pPr>
        <w:rPr>
          <w:rFonts w:cs="Times New Roman"/>
          <w:szCs w:val="24"/>
        </w:rPr>
      </w:pPr>
      <w:r>
        <w:rPr>
          <w:rFonts w:cs="Times New Roman"/>
          <w:szCs w:val="24"/>
        </w:rPr>
        <w:t>Поставщик услуг по ТО, обязан предоставить прайс-лист на выполняемые работы ТО-1; ТО-2 и т.п. с обязательным указанием</w:t>
      </w:r>
      <w:r w:rsidR="0070427D">
        <w:rPr>
          <w:rFonts w:cs="Times New Roman"/>
          <w:szCs w:val="24"/>
        </w:rPr>
        <w:t xml:space="preserve"> минимальных услуг</w:t>
      </w:r>
      <w:r>
        <w:rPr>
          <w:rFonts w:cs="Times New Roman"/>
          <w:szCs w:val="24"/>
        </w:rPr>
        <w:t>: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398"/>
        <w:gridCol w:w="4958"/>
        <w:gridCol w:w="4817"/>
      </w:tblGrid>
      <w:tr w:rsidR="003A6C91" w:rsidTr="003A6C91">
        <w:tc>
          <w:tcPr>
            <w:tcW w:w="392" w:type="dxa"/>
          </w:tcPr>
          <w:p w:rsidR="003A6C91" w:rsidRDefault="003A6C91" w:rsidP="003A6C91">
            <w:pPr>
              <w:ind w:left="-142" w:right="-10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4961" w:type="dxa"/>
          </w:tcPr>
          <w:p w:rsidR="003A6C91" w:rsidRDefault="003A6C91" w:rsidP="0070427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 услуги</w:t>
            </w:r>
          </w:p>
        </w:tc>
        <w:tc>
          <w:tcPr>
            <w:tcW w:w="4820" w:type="dxa"/>
          </w:tcPr>
          <w:p w:rsidR="003A6C91" w:rsidRDefault="003A6C91" w:rsidP="0070427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Расходные материалы</w:t>
            </w:r>
            <w:r w:rsidR="000B6E7F">
              <w:rPr>
                <w:rFonts w:cs="Times New Roman"/>
                <w:szCs w:val="24"/>
              </w:rPr>
              <w:t xml:space="preserve"> </w:t>
            </w:r>
            <w:r w:rsidR="000B6E7F">
              <w:rPr>
                <w:rFonts w:cs="Times New Roman"/>
                <w:bCs/>
                <w:szCs w:val="24"/>
              </w:rPr>
              <w:t>(нормо-часы)*</w:t>
            </w:r>
          </w:p>
        </w:tc>
      </w:tr>
      <w:tr w:rsidR="001E7EF8" w:rsidTr="003A6C91">
        <w:tc>
          <w:tcPr>
            <w:tcW w:w="392" w:type="dxa"/>
          </w:tcPr>
          <w:p w:rsidR="001E7EF8" w:rsidRDefault="001E7EF8" w:rsidP="003A6C91">
            <w:pPr>
              <w:ind w:left="-142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961" w:type="dxa"/>
          </w:tcPr>
          <w:p w:rsidR="001E7EF8" w:rsidRPr="000F2F36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Замена масла</w:t>
            </w:r>
          </w:p>
        </w:tc>
        <w:tc>
          <w:tcPr>
            <w:tcW w:w="4820" w:type="dxa"/>
          </w:tcPr>
          <w:p w:rsidR="001E7EF8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Марка, количество масла, время</w:t>
            </w:r>
          </w:p>
        </w:tc>
      </w:tr>
      <w:tr w:rsidR="001E7EF8" w:rsidTr="003A6C91">
        <w:tc>
          <w:tcPr>
            <w:tcW w:w="392" w:type="dxa"/>
          </w:tcPr>
          <w:p w:rsidR="001E7EF8" w:rsidRDefault="001E7EF8" w:rsidP="003A6C91">
            <w:pPr>
              <w:ind w:left="-142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961" w:type="dxa"/>
          </w:tcPr>
          <w:p w:rsidR="001E7EF8" w:rsidRPr="000F2F36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Замена масляного фильтра</w:t>
            </w:r>
          </w:p>
        </w:tc>
        <w:tc>
          <w:tcPr>
            <w:tcW w:w="4820" w:type="dxa"/>
          </w:tcPr>
          <w:p w:rsidR="001E7EF8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Марка фильтра, время</w:t>
            </w:r>
          </w:p>
        </w:tc>
      </w:tr>
      <w:tr w:rsidR="001E7EF8" w:rsidTr="003A6C91">
        <w:tc>
          <w:tcPr>
            <w:tcW w:w="392" w:type="dxa"/>
          </w:tcPr>
          <w:p w:rsidR="001E7EF8" w:rsidRDefault="001E7EF8" w:rsidP="003A6C91">
            <w:pPr>
              <w:ind w:left="-142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961" w:type="dxa"/>
          </w:tcPr>
          <w:p w:rsidR="001E7EF8" w:rsidRDefault="001E7EF8" w:rsidP="00A40A4C">
            <w:r>
              <w:rPr>
                <w:rFonts w:cs="Times New Roman"/>
                <w:szCs w:val="24"/>
              </w:rPr>
              <w:t>Замена фильтра вентиляции салона</w:t>
            </w:r>
          </w:p>
        </w:tc>
        <w:tc>
          <w:tcPr>
            <w:tcW w:w="4820" w:type="dxa"/>
          </w:tcPr>
          <w:p w:rsidR="001E7EF8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Марка фильтра, время</w:t>
            </w:r>
          </w:p>
        </w:tc>
      </w:tr>
      <w:tr w:rsidR="001E7EF8" w:rsidTr="003A6C91">
        <w:tc>
          <w:tcPr>
            <w:tcW w:w="392" w:type="dxa"/>
          </w:tcPr>
          <w:p w:rsidR="001E7EF8" w:rsidRDefault="001E7EF8" w:rsidP="003A6C91">
            <w:pPr>
              <w:ind w:left="-142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961" w:type="dxa"/>
          </w:tcPr>
          <w:p w:rsidR="001E7EF8" w:rsidRPr="004F1845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Замена воздушного фильтра</w:t>
            </w:r>
          </w:p>
        </w:tc>
        <w:tc>
          <w:tcPr>
            <w:tcW w:w="4820" w:type="dxa"/>
          </w:tcPr>
          <w:p w:rsidR="001E7EF8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Марка фильтра, время</w:t>
            </w:r>
          </w:p>
        </w:tc>
      </w:tr>
      <w:tr w:rsidR="001E7EF8" w:rsidTr="003A6C91">
        <w:tc>
          <w:tcPr>
            <w:tcW w:w="392" w:type="dxa"/>
          </w:tcPr>
          <w:p w:rsidR="001E7EF8" w:rsidRDefault="001E7EF8" w:rsidP="003A6C91">
            <w:pPr>
              <w:ind w:left="-142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961" w:type="dxa"/>
          </w:tcPr>
          <w:p w:rsidR="001E7EF8" w:rsidRDefault="001E7EF8" w:rsidP="00A40A4C">
            <w:r>
              <w:rPr>
                <w:rFonts w:cs="Times New Roman"/>
                <w:szCs w:val="24"/>
              </w:rPr>
              <w:t>Замена/долив охлаждающей жидкости</w:t>
            </w:r>
          </w:p>
        </w:tc>
        <w:tc>
          <w:tcPr>
            <w:tcW w:w="4820" w:type="dxa"/>
          </w:tcPr>
          <w:p w:rsidR="001E7EF8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Марка, количество охл. жидкости, время</w:t>
            </w:r>
          </w:p>
        </w:tc>
      </w:tr>
      <w:tr w:rsidR="001E7EF8" w:rsidTr="003A6C91">
        <w:tc>
          <w:tcPr>
            <w:tcW w:w="392" w:type="dxa"/>
          </w:tcPr>
          <w:p w:rsidR="001E7EF8" w:rsidRDefault="001E7EF8" w:rsidP="003A6C91">
            <w:pPr>
              <w:ind w:left="-142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961" w:type="dxa"/>
          </w:tcPr>
          <w:p w:rsidR="001E7EF8" w:rsidRPr="00F16A7F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Замена топливного фильтра</w:t>
            </w:r>
          </w:p>
        </w:tc>
        <w:tc>
          <w:tcPr>
            <w:tcW w:w="4820" w:type="dxa"/>
          </w:tcPr>
          <w:p w:rsidR="001E7EF8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Марка, количество свечей зажигания, время</w:t>
            </w:r>
          </w:p>
        </w:tc>
      </w:tr>
      <w:tr w:rsidR="001E7EF8" w:rsidTr="003A6C91">
        <w:tc>
          <w:tcPr>
            <w:tcW w:w="392" w:type="dxa"/>
          </w:tcPr>
          <w:p w:rsidR="001E7EF8" w:rsidRDefault="001E7EF8" w:rsidP="003A6C91">
            <w:pPr>
              <w:ind w:left="-142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4961" w:type="dxa"/>
          </w:tcPr>
          <w:p w:rsidR="001E7EF8" w:rsidRPr="00F16A7F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Замена тормозных накладок/колодок, пер/зад</w:t>
            </w:r>
          </w:p>
        </w:tc>
        <w:tc>
          <w:tcPr>
            <w:tcW w:w="4820" w:type="dxa"/>
          </w:tcPr>
          <w:p w:rsidR="001E7EF8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Марка, количество, время</w:t>
            </w:r>
          </w:p>
        </w:tc>
      </w:tr>
      <w:tr w:rsidR="001E7EF8" w:rsidTr="003A6C91">
        <w:tc>
          <w:tcPr>
            <w:tcW w:w="392" w:type="dxa"/>
          </w:tcPr>
          <w:p w:rsidR="001E7EF8" w:rsidRDefault="001E7EF8" w:rsidP="003A6C91">
            <w:pPr>
              <w:ind w:left="-142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4961" w:type="dxa"/>
          </w:tcPr>
          <w:p w:rsidR="001E7EF8" w:rsidRPr="003F4DD4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Pr="003F4DD4">
              <w:rPr>
                <w:rFonts w:cs="Times New Roman"/>
                <w:szCs w:val="24"/>
              </w:rPr>
              <w:t xml:space="preserve">амена ремня </w:t>
            </w:r>
            <w:r>
              <w:rPr>
                <w:rFonts w:cs="Times New Roman"/>
                <w:szCs w:val="24"/>
              </w:rPr>
              <w:t>навес</w:t>
            </w:r>
            <w:r w:rsidRPr="003F4DD4">
              <w:rPr>
                <w:rFonts w:cs="Times New Roman"/>
                <w:szCs w:val="24"/>
              </w:rPr>
              <w:t>ного оборудования и его роликов</w:t>
            </w:r>
          </w:p>
        </w:tc>
        <w:tc>
          <w:tcPr>
            <w:tcW w:w="4820" w:type="dxa"/>
          </w:tcPr>
          <w:p w:rsidR="001E7EF8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Марка, время</w:t>
            </w:r>
          </w:p>
        </w:tc>
      </w:tr>
      <w:tr w:rsidR="001E7EF8" w:rsidTr="003A6C91">
        <w:tc>
          <w:tcPr>
            <w:tcW w:w="392" w:type="dxa"/>
          </w:tcPr>
          <w:p w:rsidR="001E7EF8" w:rsidRDefault="001E7EF8" w:rsidP="003A6C91">
            <w:pPr>
              <w:ind w:left="-142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4961" w:type="dxa"/>
          </w:tcPr>
          <w:p w:rsidR="001E7EF8" w:rsidRPr="003F4DD4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Обслуживание пневмосистемы </w:t>
            </w:r>
          </w:p>
        </w:tc>
        <w:tc>
          <w:tcPr>
            <w:tcW w:w="4820" w:type="dxa"/>
          </w:tcPr>
          <w:p w:rsidR="001E7EF8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Время</w:t>
            </w:r>
          </w:p>
        </w:tc>
      </w:tr>
      <w:tr w:rsidR="001E7EF8" w:rsidTr="003A6C91">
        <w:tc>
          <w:tcPr>
            <w:tcW w:w="392" w:type="dxa"/>
          </w:tcPr>
          <w:p w:rsidR="001E7EF8" w:rsidRDefault="001E7EF8" w:rsidP="003A6C91">
            <w:pPr>
              <w:ind w:left="-142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4961" w:type="dxa"/>
          </w:tcPr>
          <w:p w:rsidR="001E7EF8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Замена фильтра осушителя воздуха.</w:t>
            </w:r>
          </w:p>
        </w:tc>
        <w:tc>
          <w:tcPr>
            <w:tcW w:w="4820" w:type="dxa"/>
          </w:tcPr>
          <w:p w:rsidR="001E7EF8" w:rsidRDefault="001E7EF8" w:rsidP="00A40A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Марка фильтра, время</w:t>
            </w:r>
          </w:p>
        </w:tc>
      </w:tr>
    </w:tbl>
    <w:p w:rsidR="005F1B92" w:rsidRDefault="005F1B92" w:rsidP="008B2E67">
      <w:pPr>
        <w:rPr>
          <w:rFonts w:cs="Times New Roman"/>
          <w:szCs w:val="24"/>
        </w:rPr>
      </w:pPr>
    </w:p>
    <w:p w:rsidR="00185BCA" w:rsidRPr="00F15BA8" w:rsidRDefault="003A1305" w:rsidP="00F15BA8">
      <w:pPr>
        <w:pStyle w:val="a3"/>
        <w:numPr>
          <w:ilvl w:val="0"/>
          <w:numId w:val="5"/>
        </w:numPr>
        <w:rPr>
          <w:rFonts w:cs="Times New Roman"/>
          <w:b/>
          <w:bCs/>
          <w:szCs w:val="24"/>
        </w:rPr>
      </w:pPr>
      <w:r w:rsidRPr="00F15BA8">
        <w:rPr>
          <w:rFonts w:cs="Times New Roman"/>
          <w:b/>
          <w:bCs/>
          <w:szCs w:val="24"/>
        </w:rPr>
        <w:t>Выполняемые работы</w:t>
      </w:r>
      <w:r w:rsidR="00A93AB3">
        <w:rPr>
          <w:rFonts w:cs="Times New Roman"/>
          <w:b/>
          <w:bCs/>
          <w:szCs w:val="24"/>
        </w:rPr>
        <w:t xml:space="preserve"> по ремонту специального оборудования</w:t>
      </w:r>
      <w:r w:rsidRPr="00F15BA8">
        <w:rPr>
          <w:rFonts w:cs="Times New Roman"/>
          <w:b/>
          <w:bCs/>
          <w:szCs w:val="24"/>
        </w:rPr>
        <w:t>:</w:t>
      </w:r>
    </w:p>
    <w:p w:rsidR="00F15BA8" w:rsidRPr="00F15BA8" w:rsidRDefault="00F15BA8" w:rsidP="00F15BA8">
      <w:pPr>
        <w:pStyle w:val="a3"/>
        <w:ind w:left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Поставщик услуг по ремонту, обязан предоставить прайс-лист на выполняемые работы с обязательным указанием минимальных услуг:</w:t>
      </w:r>
    </w:p>
    <w:tbl>
      <w:tblPr>
        <w:tblStyle w:val="a7"/>
        <w:tblW w:w="10181" w:type="dxa"/>
        <w:tblLook w:val="04A0" w:firstRow="1" w:lastRow="0" w:firstColumn="1" w:lastColumn="0" w:noHBand="0" w:noVBand="1"/>
      </w:tblPr>
      <w:tblGrid>
        <w:gridCol w:w="445"/>
        <w:gridCol w:w="5108"/>
        <w:gridCol w:w="4628"/>
      </w:tblGrid>
      <w:tr w:rsidR="0069704F" w:rsidTr="006B7576">
        <w:trPr>
          <w:trHeight w:val="307"/>
        </w:trPr>
        <w:tc>
          <w:tcPr>
            <w:tcW w:w="420" w:type="dxa"/>
          </w:tcPr>
          <w:p w:rsidR="0069704F" w:rsidRPr="0069704F" w:rsidRDefault="0069704F" w:rsidP="003A6C91">
            <w:pPr>
              <w:ind w:right="-108"/>
              <w:jc w:val="center"/>
              <w:rPr>
                <w:rFonts w:cs="Times New Roman"/>
                <w:bCs/>
                <w:szCs w:val="24"/>
              </w:rPr>
            </w:pPr>
            <w:r w:rsidRPr="0069704F"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5118" w:type="dxa"/>
          </w:tcPr>
          <w:p w:rsidR="0069704F" w:rsidRPr="0069704F" w:rsidRDefault="0069704F" w:rsidP="0069704F">
            <w:pPr>
              <w:jc w:val="center"/>
              <w:rPr>
                <w:rFonts w:cs="Times New Roman"/>
                <w:bCs/>
                <w:szCs w:val="24"/>
              </w:rPr>
            </w:pPr>
            <w:r w:rsidRPr="0069704F">
              <w:rPr>
                <w:rFonts w:cs="Times New Roman"/>
                <w:bCs/>
                <w:szCs w:val="24"/>
              </w:rPr>
              <w:t>Вид работ</w:t>
            </w:r>
          </w:p>
        </w:tc>
        <w:tc>
          <w:tcPr>
            <w:tcW w:w="4643" w:type="dxa"/>
          </w:tcPr>
          <w:p w:rsidR="0069704F" w:rsidRPr="0069704F" w:rsidRDefault="009C4F1D" w:rsidP="009C4F1D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Ед. измерения (нормо-часы)*</w:t>
            </w:r>
          </w:p>
        </w:tc>
      </w:tr>
      <w:tr w:rsidR="00C870C4" w:rsidTr="006B7576">
        <w:trPr>
          <w:trHeight w:val="307"/>
        </w:trPr>
        <w:tc>
          <w:tcPr>
            <w:tcW w:w="420" w:type="dxa"/>
          </w:tcPr>
          <w:p w:rsidR="00C870C4" w:rsidRPr="0069704F" w:rsidRDefault="00C870C4" w:rsidP="003A6C91">
            <w:pPr>
              <w:ind w:right="-108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1. </w:t>
            </w:r>
          </w:p>
        </w:tc>
        <w:tc>
          <w:tcPr>
            <w:tcW w:w="5118" w:type="dxa"/>
          </w:tcPr>
          <w:p w:rsidR="00C870C4" w:rsidRPr="00F15BA8" w:rsidRDefault="00C870C4" w:rsidP="00A40A4C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Компьютерная д</w:t>
            </w:r>
            <w:r w:rsidRPr="00F15BA8">
              <w:rPr>
                <w:rFonts w:cs="Times New Roman"/>
                <w:bCs/>
                <w:szCs w:val="24"/>
              </w:rPr>
              <w:t>иагностика</w:t>
            </w:r>
            <w:r>
              <w:rPr>
                <w:rFonts w:cs="Times New Roman"/>
                <w:bCs/>
                <w:szCs w:val="24"/>
              </w:rPr>
              <w:t xml:space="preserve"> а/м</w:t>
            </w:r>
          </w:p>
        </w:tc>
        <w:tc>
          <w:tcPr>
            <w:tcW w:w="4643" w:type="dxa"/>
          </w:tcPr>
          <w:p w:rsidR="00C870C4" w:rsidRDefault="00C870C4" w:rsidP="009C4F1D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C870C4" w:rsidRPr="0069704F" w:rsidTr="006B7576">
        <w:trPr>
          <w:trHeight w:val="307"/>
        </w:trPr>
        <w:tc>
          <w:tcPr>
            <w:tcW w:w="420" w:type="dxa"/>
          </w:tcPr>
          <w:p w:rsidR="00C870C4" w:rsidRPr="0069704F" w:rsidRDefault="00C870C4" w:rsidP="003A6C91">
            <w:pPr>
              <w:ind w:right="-108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  <w:r w:rsidRPr="0069704F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5118" w:type="dxa"/>
          </w:tcPr>
          <w:p w:rsidR="00C870C4" w:rsidRPr="00F15BA8" w:rsidRDefault="00C870C4" w:rsidP="00A40A4C">
            <w:pPr>
              <w:rPr>
                <w:rFonts w:cs="Times New Roman"/>
                <w:bCs/>
                <w:szCs w:val="24"/>
              </w:rPr>
            </w:pPr>
            <w:r w:rsidRPr="00F15BA8">
              <w:rPr>
                <w:rFonts w:cs="Times New Roman"/>
                <w:bCs/>
                <w:szCs w:val="24"/>
              </w:rPr>
              <w:t>Ремонт агрегатов</w:t>
            </w:r>
            <w:r>
              <w:rPr>
                <w:rFonts w:cs="Times New Roman"/>
                <w:bCs/>
                <w:szCs w:val="24"/>
              </w:rPr>
              <w:t xml:space="preserve"> (стартер/генератор/ГУР)</w:t>
            </w:r>
          </w:p>
        </w:tc>
        <w:tc>
          <w:tcPr>
            <w:tcW w:w="4643" w:type="dxa"/>
          </w:tcPr>
          <w:p w:rsidR="00C870C4" w:rsidRDefault="00C870C4" w:rsidP="009C4F1D">
            <w:pPr>
              <w:jc w:val="center"/>
            </w:pPr>
          </w:p>
        </w:tc>
      </w:tr>
      <w:tr w:rsidR="00C870C4" w:rsidRPr="0069704F" w:rsidTr="006B7576">
        <w:trPr>
          <w:trHeight w:val="307"/>
        </w:trPr>
        <w:tc>
          <w:tcPr>
            <w:tcW w:w="420" w:type="dxa"/>
          </w:tcPr>
          <w:p w:rsidR="00C870C4" w:rsidRDefault="00316D6C" w:rsidP="003A6C91">
            <w:pPr>
              <w:ind w:right="-108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</w:t>
            </w:r>
            <w:r w:rsidR="00C870C4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5118" w:type="dxa"/>
          </w:tcPr>
          <w:p w:rsidR="00C870C4" w:rsidRPr="00F15BA8" w:rsidRDefault="00C870C4" w:rsidP="00A40A4C">
            <w:pPr>
              <w:rPr>
                <w:rFonts w:cs="Times New Roman"/>
                <w:bCs/>
                <w:szCs w:val="24"/>
              </w:rPr>
            </w:pPr>
            <w:r w:rsidRPr="00F15BA8">
              <w:rPr>
                <w:rFonts w:cs="Times New Roman"/>
                <w:bCs/>
                <w:szCs w:val="24"/>
              </w:rPr>
              <w:t>Выезд специалиста</w:t>
            </w:r>
          </w:p>
        </w:tc>
        <w:tc>
          <w:tcPr>
            <w:tcW w:w="4643" w:type="dxa"/>
          </w:tcPr>
          <w:p w:rsidR="00C870C4" w:rsidRDefault="00C870C4" w:rsidP="009C4F1D">
            <w:pPr>
              <w:jc w:val="center"/>
            </w:pPr>
          </w:p>
        </w:tc>
      </w:tr>
      <w:tr w:rsidR="00C870C4" w:rsidRPr="0069704F" w:rsidTr="006B7576">
        <w:trPr>
          <w:trHeight w:val="307"/>
        </w:trPr>
        <w:tc>
          <w:tcPr>
            <w:tcW w:w="420" w:type="dxa"/>
          </w:tcPr>
          <w:p w:rsidR="00C870C4" w:rsidRDefault="00316D6C" w:rsidP="003A6C91">
            <w:pPr>
              <w:ind w:right="-108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</w:t>
            </w:r>
            <w:r w:rsidR="00C870C4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5118" w:type="dxa"/>
          </w:tcPr>
          <w:p w:rsidR="00C870C4" w:rsidRPr="00F15BA8" w:rsidRDefault="00C870C4" w:rsidP="00A40A4C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Диагностика электропроводки</w:t>
            </w:r>
          </w:p>
        </w:tc>
        <w:tc>
          <w:tcPr>
            <w:tcW w:w="4643" w:type="dxa"/>
          </w:tcPr>
          <w:p w:rsidR="00C870C4" w:rsidRDefault="00C870C4" w:rsidP="009C4F1D">
            <w:pPr>
              <w:jc w:val="center"/>
            </w:pPr>
          </w:p>
        </w:tc>
      </w:tr>
      <w:tr w:rsidR="00C870C4" w:rsidRPr="0069704F" w:rsidTr="006B7576">
        <w:trPr>
          <w:trHeight w:val="307"/>
        </w:trPr>
        <w:tc>
          <w:tcPr>
            <w:tcW w:w="420" w:type="dxa"/>
          </w:tcPr>
          <w:p w:rsidR="00C870C4" w:rsidRPr="00C870C4" w:rsidRDefault="00316D6C" w:rsidP="003A6C91">
            <w:pPr>
              <w:ind w:right="-108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</w:t>
            </w:r>
            <w:r w:rsidR="00C870C4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5118" w:type="dxa"/>
          </w:tcPr>
          <w:p w:rsidR="00C870C4" w:rsidRPr="00F15BA8" w:rsidRDefault="00C870C4" w:rsidP="00A40A4C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Диагностика системы питания</w:t>
            </w:r>
          </w:p>
        </w:tc>
        <w:tc>
          <w:tcPr>
            <w:tcW w:w="4643" w:type="dxa"/>
          </w:tcPr>
          <w:p w:rsidR="00C870C4" w:rsidRDefault="00C870C4" w:rsidP="009C4F1D">
            <w:pPr>
              <w:jc w:val="center"/>
            </w:pPr>
          </w:p>
        </w:tc>
      </w:tr>
      <w:tr w:rsidR="00C870C4" w:rsidRPr="0069704F" w:rsidTr="006B7576">
        <w:trPr>
          <w:trHeight w:val="307"/>
        </w:trPr>
        <w:tc>
          <w:tcPr>
            <w:tcW w:w="420" w:type="dxa"/>
          </w:tcPr>
          <w:p w:rsidR="00C870C4" w:rsidRPr="00C870C4" w:rsidRDefault="00957F73" w:rsidP="003A6C91">
            <w:pPr>
              <w:ind w:right="-108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</w:t>
            </w:r>
            <w:r w:rsidR="00C870C4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5118" w:type="dxa"/>
          </w:tcPr>
          <w:p w:rsidR="00C870C4" w:rsidRDefault="00C870C4" w:rsidP="00A40A4C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Регулировка форсунок, ТНВД</w:t>
            </w:r>
          </w:p>
        </w:tc>
        <w:tc>
          <w:tcPr>
            <w:tcW w:w="4643" w:type="dxa"/>
          </w:tcPr>
          <w:p w:rsidR="00C870C4" w:rsidRDefault="00C870C4" w:rsidP="009C4F1D">
            <w:pPr>
              <w:jc w:val="center"/>
            </w:pPr>
          </w:p>
        </w:tc>
      </w:tr>
      <w:tr w:rsidR="00C870C4" w:rsidRPr="0069704F" w:rsidTr="006B7576">
        <w:trPr>
          <w:trHeight w:val="307"/>
        </w:trPr>
        <w:tc>
          <w:tcPr>
            <w:tcW w:w="420" w:type="dxa"/>
          </w:tcPr>
          <w:p w:rsidR="00C870C4" w:rsidRPr="00C870C4" w:rsidRDefault="00957F73" w:rsidP="003A6C91">
            <w:pPr>
              <w:ind w:right="-108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7</w:t>
            </w:r>
            <w:r w:rsidR="00C870C4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5118" w:type="dxa"/>
          </w:tcPr>
          <w:p w:rsidR="00C870C4" w:rsidRPr="00F15BA8" w:rsidRDefault="00C870C4" w:rsidP="00A40A4C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Диагностика ходовой системы</w:t>
            </w:r>
          </w:p>
        </w:tc>
        <w:tc>
          <w:tcPr>
            <w:tcW w:w="4643" w:type="dxa"/>
          </w:tcPr>
          <w:p w:rsidR="00C870C4" w:rsidRDefault="00C870C4" w:rsidP="009C4F1D">
            <w:pPr>
              <w:jc w:val="center"/>
            </w:pPr>
          </w:p>
        </w:tc>
      </w:tr>
      <w:tr w:rsidR="006B7576" w:rsidRPr="0069704F" w:rsidTr="006B7576">
        <w:trPr>
          <w:trHeight w:val="307"/>
        </w:trPr>
        <w:tc>
          <w:tcPr>
            <w:tcW w:w="420" w:type="dxa"/>
          </w:tcPr>
          <w:p w:rsidR="006B7576" w:rsidRDefault="006B7576" w:rsidP="003A6C91">
            <w:pPr>
              <w:ind w:right="-108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8.</w:t>
            </w:r>
          </w:p>
        </w:tc>
        <w:tc>
          <w:tcPr>
            <w:tcW w:w="5118" w:type="dxa"/>
          </w:tcPr>
          <w:p w:rsidR="006B7576" w:rsidRDefault="006B7576" w:rsidP="00A40A4C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Диагностика пневмосистемы</w:t>
            </w:r>
          </w:p>
        </w:tc>
        <w:tc>
          <w:tcPr>
            <w:tcW w:w="4643" w:type="dxa"/>
          </w:tcPr>
          <w:p w:rsidR="006B7576" w:rsidRDefault="006B7576" w:rsidP="009C4F1D">
            <w:pPr>
              <w:jc w:val="center"/>
            </w:pPr>
          </w:p>
        </w:tc>
      </w:tr>
      <w:tr w:rsidR="006B7576" w:rsidRPr="0069704F" w:rsidTr="006B7576">
        <w:trPr>
          <w:trHeight w:val="307"/>
        </w:trPr>
        <w:tc>
          <w:tcPr>
            <w:tcW w:w="420" w:type="dxa"/>
          </w:tcPr>
          <w:p w:rsidR="006B7576" w:rsidRDefault="006B7576" w:rsidP="003A6C91">
            <w:pPr>
              <w:ind w:right="-108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9.</w:t>
            </w:r>
          </w:p>
        </w:tc>
        <w:tc>
          <w:tcPr>
            <w:tcW w:w="5118" w:type="dxa"/>
          </w:tcPr>
          <w:p w:rsidR="006B7576" w:rsidRDefault="006B7576" w:rsidP="00A40A4C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Диагностика рулевого управления</w:t>
            </w:r>
          </w:p>
        </w:tc>
        <w:tc>
          <w:tcPr>
            <w:tcW w:w="4643" w:type="dxa"/>
          </w:tcPr>
          <w:p w:rsidR="006B7576" w:rsidRDefault="006B7576" w:rsidP="009C4F1D">
            <w:pPr>
              <w:jc w:val="center"/>
            </w:pPr>
          </w:p>
        </w:tc>
      </w:tr>
    </w:tbl>
    <w:p w:rsidR="00BD503E" w:rsidRPr="005C3B0F" w:rsidRDefault="006B7576" w:rsidP="005C3B0F">
      <w:pPr>
        <w:pStyle w:val="a3"/>
        <w:ind w:hanging="294"/>
        <w:rPr>
          <w:rStyle w:val="a6"/>
          <w:rFonts w:cs="Times New Roman"/>
          <w:color w:val="000000"/>
          <w:szCs w:val="24"/>
        </w:rPr>
      </w:pPr>
      <w:r>
        <w:rPr>
          <w:rStyle w:val="a6"/>
          <w:rFonts w:cs="Times New Roman"/>
          <w:color w:val="000000"/>
          <w:szCs w:val="24"/>
        </w:rPr>
        <w:t xml:space="preserve">  </w:t>
      </w:r>
      <w:r w:rsidR="005C3B0F">
        <w:rPr>
          <w:rStyle w:val="a6"/>
          <w:rFonts w:cs="Times New Roman"/>
          <w:color w:val="000000"/>
          <w:szCs w:val="24"/>
        </w:rPr>
        <w:t>5.</w:t>
      </w:r>
      <w:r w:rsidR="00BD503E" w:rsidRPr="005C3B0F">
        <w:rPr>
          <w:rStyle w:val="a6"/>
          <w:rFonts w:cs="Times New Roman"/>
          <w:color w:val="000000"/>
          <w:szCs w:val="24"/>
        </w:rPr>
        <w:t>Гарантийные обязательства Исполнителя</w:t>
      </w:r>
      <w:r>
        <w:rPr>
          <w:rStyle w:val="a6"/>
          <w:rFonts w:cs="Times New Roman"/>
          <w:color w:val="000000"/>
          <w:szCs w:val="24"/>
        </w:rPr>
        <w:t xml:space="preserve"> </w:t>
      </w:r>
    </w:p>
    <w:p w:rsidR="00BD503E" w:rsidRDefault="007D2EAD" w:rsidP="007D2EAD">
      <w:pPr>
        <w:ind w:firstLine="426"/>
        <w:rPr>
          <w:rStyle w:val="a6"/>
          <w:rFonts w:cs="Times New Roman"/>
          <w:b w:val="0"/>
          <w:color w:val="000000"/>
          <w:szCs w:val="24"/>
        </w:rPr>
      </w:pPr>
      <w:r>
        <w:rPr>
          <w:rStyle w:val="a6"/>
          <w:rFonts w:cs="Times New Roman"/>
          <w:b w:val="0"/>
          <w:color w:val="000000"/>
          <w:szCs w:val="24"/>
        </w:rPr>
        <w:t>На все выполненные работы, И</w:t>
      </w:r>
      <w:r w:rsidR="00F15BA8" w:rsidRPr="007D2EAD">
        <w:rPr>
          <w:rStyle w:val="a6"/>
          <w:rFonts w:cs="Times New Roman"/>
          <w:b w:val="0"/>
          <w:color w:val="000000"/>
          <w:szCs w:val="24"/>
        </w:rPr>
        <w:t xml:space="preserve">сполнитель предоставляет гарантийные обязательства </w:t>
      </w:r>
      <w:r w:rsidRPr="007D2EAD">
        <w:rPr>
          <w:rStyle w:val="a6"/>
          <w:rFonts w:cs="Times New Roman"/>
          <w:b w:val="0"/>
          <w:color w:val="000000"/>
          <w:szCs w:val="24"/>
        </w:rPr>
        <w:t>на срок устанавливаемый заводом изготовителем, но не менее 6 месяцев с даты приёмки</w:t>
      </w:r>
      <w:r w:rsidR="00A93AB3">
        <w:rPr>
          <w:rStyle w:val="a6"/>
          <w:rFonts w:cs="Times New Roman"/>
          <w:b w:val="0"/>
          <w:color w:val="000000"/>
          <w:szCs w:val="24"/>
        </w:rPr>
        <w:t>,</w:t>
      </w:r>
      <w:r w:rsidRPr="007D2EAD">
        <w:rPr>
          <w:rStyle w:val="a6"/>
          <w:rFonts w:cs="Times New Roman"/>
          <w:b w:val="0"/>
          <w:color w:val="000000"/>
          <w:szCs w:val="24"/>
        </w:rPr>
        <w:t xml:space="preserve"> по окончанию проделанных работ.</w:t>
      </w:r>
    </w:p>
    <w:p w:rsidR="007D2EAD" w:rsidRPr="007D2EAD" w:rsidRDefault="007D2EAD" w:rsidP="007D2EAD">
      <w:pPr>
        <w:ind w:firstLine="426"/>
        <w:rPr>
          <w:rStyle w:val="a6"/>
          <w:rFonts w:cs="Times New Roman"/>
          <w:b w:val="0"/>
          <w:color w:val="000000"/>
          <w:szCs w:val="24"/>
        </w:rPr>
      </w:pPr>
    </w:p>
    <w:p w:rsidR="00842FE7" w:rsidRPr="00EB7340" w:rsidRDefault="005C3B0F" w:rsidP="00842FE7">
      <w:pPr>
        <w:ind w:left="426"/>
        <w:rPr>
          <w:rStyle w:val="a6"/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6</w:t>
      </w:r>
      <w:r w:rsidR="00842FE7" w:rsidRPr="00EB7340">
        <w:rPr>
          <w:rFonts w:cs="Times New Roman"/>
          <w:b/>
          <w:szCs w:val="24"/>
        </w:rPr>
        <w:t xml:space="preserve">. </w:t>
      </w:r>
      <w:r w:rsidR="00842FE7" w:rsidRPr="00EB7340">
        <w:rPr>
          <w:rStyle w:val="a6"/>
          <w:rFonts w:cs="Times New Roman"/>
          <w:color w:val="000000"/>
          <w:szCs w:val="24"/>
        </w:rPr>
        <w:t>Требования</w:t>
      </w:r>
      <w:r w:rsidR="00A81B2F">
        <w:rPr>
          <w:rStyle w:val="a6"/>
          <w:rFonts w:cs="Times New Roman"/>
          <w:color w:val="000000"/>
          <w:szCs w:val="24"/>
        </w:rPr>
        <w:t xml:space="preserve">, предъявляемые к Исполнителю и </w:t>
      </w:r>
      <w:r w:rsidR="00842FE7" w:rsidRPr="00EB7340">
        <w:rPr>
          <w:rStyle w:val="a6"/>
          <w:rFonts w:cs="Times New Roman"/>
          <w:color w:val="000000"/>
          <w:szCs w:val="24"/>
        </w:rPr>
        <w:t xml:space="preserve">выполняемым </w:t>
      </w:r>
      <w:r w:rsidR="00A81B2F">
        <w:rPr>
          <w:rStyle w:val="a6"/>
          <w:rFonts w:cs="Times New Roman"/>
          <w:color w:val="000000"/>
          <w:szCs w:val="24"/>
        </w:rPr>
        <w:t xml:space="preserve">им </w:t>
      </w:r>
      <w:r w:rsidR="00842FE7" w:rsidRPr="00EB7340">
        <w:rPr>
          <w:rStyle w:val="a6"/>
          <w:rFonts w:cs="Times New Roman"/>
          <w:color w:val="000000"/>
          <w:szCs w:val="24"/>
        </w:rPr>
        <w:t xml:space="preserve">работам:   </w:t>
      </w:r>
    </w:p>
    <w:p w:rsidR="00842FE7" w:rsidRPr="00EB7340" w:rsidRDefault="00842FE7" w:rsidP="00A81B2F">
      <w:pPr>
        <w:rPr>
          <w:rFonts w:cs="Times New Roman"/>
          <w:szCs w:val="24"/>
        </w:rPr>
      </w:pPr>
      <w:r w:rsidRPr="00EB7340">
        <w:rPr>
          <w:rFonts w:cs="Times New Roman"/>
          <w:szCs w:val="24"/>
        </w:rPr>
        <w:t xml:space="preserve"> </w:t>
      </w:r>
      <w:r w:rsidRPr="00EB7340">
        <w:rPr>
          <w:rFonts w:cs="Times New Roman"/>
          <w:b/>
          <w:bCs/>
          <w:color w:val="000000"/>
          <w:szCs w:val="24"/>
        </w:rPr>
        <w:t>-</w:t>
      </w:r>
      <w:r w:rsidR="00A81B2F">
        <w:rPr>
          <w:rFonts w:cs="Times New Roman"/>
          <w:b/>
          <w:bCs/>
          <w:color w:val="000000"/>
          <w:szCs w:val="24"/>
        </w:rPr>
        <w:t xml:space="preserve"> </w:t>
      </w:r>
      <w:r w:rsidRPr="00EB7340">
        <w:rPr>
          <w:rFonts w:cs="Times New Roman"/>
          <w:szCs w:val="24"/>
        </w:rPr>
        <w:t xml:space="preserve">Заказчик по факту достижения наработки или прочей необходимости в техническом обслуживание или диагностики направляет заявку </w:t>
      </w:r>
      <w:r w:rsidR="00A81B2F">
        <w:rPr>
          <w:rFonts w:cs="Times New Roman"/>
          <w:szCs w:val="24"/>
        </w:rPr>
        <w:t>Исполнителю</w:t>
      </w:r>
      <w:r w:rsidRPr="00EB7340">
        <w:rPr>
          <w:rFonts w:cs="Times New Roman"/>
          <w:szCs w:val="24"/>
        </w:rPr>
        <w:t xml:space="preserve"> с указанием наработки или описания технической неисправности для выполнения диагностики.</w:t>
      </w:r>
    </w:p>
    <w:p w:rsidR="00842FE7" w:rsidRPr="00EB7340" w:rsidRDefault="00842FE7" w:rsidP="00A81B2F">
      <w:pPr>
        <w:rPr>
          <w:rFonts w:cs="Times New Roman"/>
          <w:szCs w:val="24"/>
        </w:rPr>
      </w:pPr>
      <w:r w:rsidRPr="00EB7340">
        <w:rPr>
          <w:rFonts w:cs="Times New Roman"/>
          <w:szCs w:val="24"/>
        </w:rPr>
        <w:t>-</w:t>
      </w:r>
      <w:r w:rsidR="00A81B2F">
        <w:rPr>
          <w:rFonts w:cs="Times New Roman"/>
          <w:szCs w:val="24"/>
        </w:rPr>
        <w:t xml:space="preserve"> Исполнитель</w:t>
      </w:r>
      <w:r w:rsidRPr="00EB7340">
        <w:rPr>
          <w:rFonts w:cs="Times New Roman"/>
          <w:szCs w:val="24"/>
        </w:rPr>
        <w:t xml:space="preserve"> в суточный </w:t>
      </w:r>
      <w:r w:rsidR="00A81B2F" w:rsidRPr="00EB7340">
        <w:rPr>
          <w:rFonts w:cs="Times New Roman"/>
          <w:szCs w:val="24"/>
        </w:rPr>
        <w:t>срок рассматривает заявку</w:t>
      </w:r>
      <w:r w:rsidRPr="00EB7340">
        <w:rPr>
          <w:rFonts w:cs="Times New Roman"/>
          <w:szCs w:val="24"/>
        </w:rPr>
        <w:t xml:space="preserve"> и извещает о дате проведения ТО</w:t>
      </w:r>
      <w:r w:rsidR="00A93AB3">
        <w:rPr>
          <w:rFonts w:cs="Times New Roman"/>
          <w:szCs w:val="24"/>
        </w:rPr>
        <w:t>, ремонтных работ.</w:t>
      </w:r>
    </w:p>
    <w:p w:rsidR="00842FE7" w:rsidRPr="00EB7340" w:rsidRDefault="00842FE7" w:rsidP="00A81B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B7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7340">
        <w:rPr>
          <w:rFonts w:ascii="Times New Roman" w:hAnsi="Times New Roman" w:cs="Times New Roman"/>
          <w:sz w:val="24"/>
          <w:szCs w:val="24"/>
        </w:rPr>
        <w:t>-</w:t>
      </w:r>
      <w:r w:rsidR="00A81B2F">
        <w:rPr>
          <w:rFonts w:ascii="Times New Roman" w:hAnsi="Times New Roman" w:cs="Times New Roman"/>
          <w:sz w:val="24"/>
          <w:szCs w:val="24"/>
        </w:rPr>
        <w:t xml:space="preserve"> </w:t>
      </w:r>
      <w:r w:rsidRPr="00EB7340">
        <w:rPr>
          <w:rFonts w:ascii="Times New Roman" w:hAnsi="Times New Roman" w:cs="Times New Roman"/>
          <w:sz w:val="24"/>
          <w:szCs w:val="24"/>
        </w:rPr>
        <w:t>Срок выполнения технического обслуживания не может превышать 10 (десяти</w:t>
      </w:r>
      <w:r w:rsidR="00A81B2F">
        <w:rPr>
          <w:rFonts w:ascii="Times New Roman" w:hAnsi="Times New Roman" w:cs="Times New Roman"/>
          <w:sz w:val="24"/>
          <w:szCs w:val="24"/>
        </w:rPr>
        <w:t xml:space="preserve">) </w:t>
      </w:r>
      <w:r w:rsidRPr="00EB7340">
        <w:rPr>
          <w:rFonts w:ascii="Times New Roman" w:hAnsi="Times New Roman" w:cs="Times New Roman"/>
          <w:sz w:val="24"/>
          <w:szCs w:val="24"/>
        </w:rPr>
        <w:t xml:space="preserve">рабочих дней для каждой единицы с момента обращения по заявке к </w:t>
      </w:r>
      <w:r w:rsidR="00A81B2F">
        <w:rPr>
          <w:rFonts w:ascii="Times New Roman" w:hAnsi="Times New Roman" w:cs="Times New Roman"/>
          <w:sz w:val="24"/>
          <w:szCs w:val="24"/>
        </w:rPr>
        <w:t>Исполнителю</w:t>
      </w:r>
    </w:p>
    <w:p w:rsidR="00842FE7" w:rsidRPr="00EB7340" w:rsidRDefault="00842FE7" w:rsidP="00A81B2F">
      <w:pPr>
        <w:rPr>
          <w:rStyle w:val="a6"/>
          <w:rFonts w:cs="Times New Roman"/>
          <w:b w:val="0"/>
          <w:color w:val="000000"/>
          <w:szCs w:val="24"/>
        </w:rPr>
      </w:pPr>
      <w:r w:rsidRPr="00EB7340">
        <w:rPr>
          <w:rStyle w:val="a6"/>
          <w:rFonts w:cs="Times New Roman"/>
          <w:b w:val="0"/>
          <w:color w:val="000000"/>
          <w:szCs w:val="24"/>
        </w:rPr>
        <w:t>-</w:t>
      </w:r>
      <w:r w:rsidR="00A81B2F" w:rsidRPr="00A81B2F">
        <w:rPr>
          <w:rFonts w:cs="Times New Roman"/>
          <w:bCs/>
          <w:color w:val="000000"/>
          <w:szCs w:val="24"/>
        </w:rPr>
        <w:t xml:space="preserve"> </w:t>
      </w:r>
      <w:r w:rsidR="00A81B2F">
        <w:rPr>
          <w:rFonts w:cs="Times New Roman"/>
          <w:bCs/>
          <w:color w:val="000000"/>
          <w:szCs w:val="24"/>
        </w:rPr>
        <w:t>Исполнитель</w:t>
      </w:r>
      <w:r w:rsidRPr="00EB7340">
        <w:rPr>
          <w:rStyle w:val="a6"/>
          <w:rFonts w:cs="Times New Roman"/>
          <w:b w:val="0"/>
          <w:color w:val="000000"/>
          <w:szCs w:val="24"/>
        </w:rPr>
        <w:t xml:space="preserve"> должен располагать опытом работы не менее трех лет на рынке услуг по содержанию, обслуживанию, ремонту </w:t>
      </w:r>
      <w:r w:rsidR="00A93AB3">
        <w:rPr>
          <w:rStyle w:val="a6"/>
          <w:rFonts w:cs="Times New Roman"/>
          <w:b w:val="0"/>
          <w:color w:val="000000"/>
          <w:szCs w:val="24"/>
        </w:rPr>
        <w:t>необходимой</w:t>
      </w:r>
      <w:r w:rsidR="00A81B2F">
        <w:rPr>
          <w:rStyle w:val="a6"/>
          <w:rFonts w:cs="Times New Roman"/>
          <w:b w:val="0"/>
          <w:color w:val="000000"/>
          <w:szCs w:val="24"/>
        </w:rPr>
        <w:t xml:space="preserve"> Заказчику </w:t>
      </w:r>
      <w:r w:rsidR="00A93AB3">
        <w:rPr>
          <w:rStyle w:val="a6"/>
          <w:rFonts w:cs="Times New Roman"/>
          <w:b w:val="0"/>
          <w:color w:val="000000"/>
          <w:szCs w:val="24"/>
        </w:rPr>
        <w:t>специальной техники</w:t>
      </w:r>
      <w:r w:rsidR="002162D0" w:rsidRPr="00EB7340">
        <w:rPr>
          <w:rStyle w:val="a6"/>
          <w:rFonts w:cs="Times New Roman"/>
          <w:b w:val="0"/>
          <w:color w:val="000000"/>
          <w:szCs w:val="24"/>
        </w:rPr>
        <w:t>.</w:t>
      </w:r>
    </w:p>
    <w:p w:rsidR="00C23E32" w:rsidRPr="00C23E32" w:rsidRDefault="00842FE7" w:rsidP="00A81B2F">
      <w:pPr>
        <w:rPr>
          <w:rStyle w:val="a6"/>
          <w:rFonts w:cs="Times New Roman"/>
          <w:b w:val="0"/>
          <w:color w:val="000000"/>
          <w:szCs w:val="24"/>
        </w:rPr>
      </w:pPr>
      <w:r w:rsidRPr="00EB7340">
        <w:rPr>
          <w:rStyle w:val="a6"/>
          <w:rFonts w:cs="Times New Roman"/>
          <w:b w:val="0"/>
          <w:color w:val="000000"/>
          <w:szCs w:val="24"/>
        </w:rPr>
        <w:t>-</w:t>
      </w:r>
      <w:r w:rsidR="00A81B2F" w:rsidRPr="00A81B2F">
        <w:rPr>
          <w:rFonts w:cs="Times New Roman"/>
          <w:bCs/>
          <w:color w:val="000000"/>
          <w:szCs w:val="24"/>
        </w:rPr>
        <w:t xml:space="preserve"> </w:t>
      </w:r>
      <w:r w:rsidR="00C23E32">
        <w:rPr>
          <w:rFonts w:cs="Times New Roman"/>
          <w:bCs/>
          <w:color w:val="000000"/>
          <w:szCs w:val="24"/>
        </w:rPr>
        <w:t>Исполнитель</w:t>
      </w:r>
      <w:r w:rsidR="00C23E32" w:rsidRPr="00EB7340">
        <w:rPr>
          <w:rStyle w:val="a6"/>
          <w:rFonts w:cs="Times New Roman"/>
          <w:b w:val="0"/>
          <w:color w:val="000000"/>
          <w:szCs w:val="24"/>
        </w:rPr>
        <w:t xml:space="preserve"> должен иметь необходимые </w:t>
      </w:r>
      <w:r w:rsidR="00C23E32">
        <w:rPr>
          <w:rStyle w:val="a6"/>
          <w:rFonts w:cs="Times New Roman"/>
          <w:b w:val="0"/>
          <w:color w:val="000000"/>
          <w:szCs w:val="24"/>
        </w:rPr>
        <w:t xml:space="preserve">дилерские полномочия </w:t>
      </w:r>
      <w:r w:rsidR="000B6E7F">
        <w:rPr>
          <w:rStyle w:val="a6"/>
          <w:rFonts w:cs="Times New Roman"/>
          <w:b w:val="0"/>
          <w:color w:val="000000"/>
          <w:szCs w:val="24"/>
        </w:rPr>
        <w:t xml:space="preserve">завода-изготовителя </w:t>
      </w:r>
      <w:r w:rsidR="00450DCC" w:rsidRPr="00450DCC">
        <w:rPr>
          <w:rStyle w:val="a6"/>
          <w:rFonts w:cs="Times New Roman"/>
          <w:b w:val="0"/>
          <w:color w:val="000000"/>
          <w:szCs w:val="24"/>
          <w:lang w:val="en-US"/>
        </w:rPr>
        <w:t>Mercedes</w:t>
      </w:r>
      <w:r w:rsidR="00450DCC" w:rsidRPr="00E200D9">
        <w:rPr>
          <w:rStyle w:val="a6"/>
          <w:rFonts w:cs="Times New Roman"/>
          <w:b w:val="0"/>
          <w:color w:val="000000"/>
          <w:szCs w:val="24"/>
        </w:rPr>
        <w:t>-</w:t>
      </w:r>
      <w:r w:rsidR="00450DCC" w:rsidRPr="00450DCC">
        <w:rPr>
          <w:rStyle w:val="a6"/>
          <w:rFonts w:cs="Times New Roman"/>
          <w:b w:val="0"/>
          <w:color w:val="000000"/>
          <w:szCs w:val="24"/>
          <w:lang w:val="en-US"/>
        </w:rPr>
        <w:t>Benz</w:t>
      </w:r>
      <w:r w:rsidR="00C23E32">
        <w:rPr>
          <w:rStyle w:val="a6"/>
          <w:rFonts w:cs="Times New Roman"/>
          <w:b w:val="0"/>
          <w:color w:val="000000"/>
          <w:szCs w:val="24"/>
        </w:rPr>
        <w:t xml:space="preserve">, </w:t>
      </w:r>
      <w:r w:rsidR="00C23E32" w:rsidRPr="00EB7340">
        <w:rPr>
          <w:rStyle w:val="a6"/>
          <w:rFonts w:cs="Times New Roman"/>
          <w:b w:val="0"/>
          <w:color w:val="000000"/>
          <w:szCs w:val="24"/>
        </w:rPr>
        <w:t xml:space="preserve">сертификаты, допуски, удостоверения от брендовых организаций машиностроения, на выполнение </w:t>
      </w:r>
      <w:r w:rsidR="00C23E32">
        <w:rPr>
          <w:rStyle w:val="a6"/>
          <w:rFonts w:cs="Times New Roman"/>
          <w:b w:val="0"/>
          <w:color w:val="000000"/>
          <w:szCs w:val="24"/>
        </w:rPr>
        <w:t>требуемых</w:t>
      </w:r>
      <w:r w:rsidR="00C23E32" w:rsidRPr="00EB7340">
        <w:rPr>
          <w:rStyle w:val="a6"/>
          <w:rFonts w:cs="Times New Roman"/>
          <w:b w:val="0"/>
          <w:color w:val="000000"/>
          <w:szCs w:val="24"/>
        </w:rPr>
        <w:t xml:space="preserve"> работ.</w:t>
      </w:r>
    </w:p>
    <w:p w:rsidR="00842FE7" w:rsidRPr="00EB7340" w:rsidRDefault="00842FE7" w:rsidP="00A81B2F">
      <w:pPr>
        <w:rPr>
          <w:rStyle w:val="a6"/>
          <w:rFonts w:cs="Times New Roman"/>
          <w:b w:val="0"/>
          <w:color w:val="000000"/>
          <w:szCs w:val="24"/>
        </w:rPr>
      </w:pPr>
      <w:r w:rsidRPr="00EB7340">
        <w:rPr>
          <w:rStyle w:val="a6"/>
          <w:rFonts w:cs="Times New Roman"/>
          <w:color w:val="000000"/>
          <w:szCs w:val="24"/>
        </w:rPr>
        <w:t>-</w:t>
      </w:r>
      <w:r w:rsidR="00A81B2F">
        <w:rPr>
          <w:rStyle w:val="a6"/>
          <w:rFonts w:cs="Times New Roman"/>
          <w:color w:val="000000"/>
          <w:szCs w:val="24"/>
        </w:rPr>
        <w:t xml:space="preserve"> </w:t>
      </w:r>
      <w:r w:rsidRPr="00EB7340">
        <w:rPr>
          <w:rStyle w:val="a6"/>
          <w:rFonts w:cs="Times New Roman"/>
          <w:b w:val="0"/>
          <w:color w:val="000000"/>
          <w:szCs w:val="24"/>
        </w:rPr>
        <w:t xml:space="preserve">Штат </w:t>
      </w:r>
      <w:r w:rsidR="00A81B2F">
        <w:rPr>
          <w:rFonts w:cs="Times New Roman"/>
          <w:bCs/>
          <w:color w:val="000000"/>
          <w:szCs w:val="24"/>
        </w:rPr>
        <w:t>Исполнителя</w:t>
      </w:r>
      <w:r w:rsidRPr="00EB7340">
        <w:rPr>
          <w:rStyle w:val="a6"/>
          <w:rFonts w:cs="Times New Roman"/>
          <w:b w:val="0"/>
          <w:color w:val="000000"/>
          <w:szCs w:val="24"/>
        </w:rPr>
        <w:t xml:space="preserve"> должен состоять из высококвалифицированных специалистов </w:t>
      </w:r>
      <w:r w:rsidR="00392970" w:rsidRPr="00EB7340">
        <w:rPr>
          <w:rStyle w:val="a6"/>
          <w:rFonts w:cs="Times New Roman"/>
          <w:b w:val="0"/>
          <w:color w:val="000000"/>
          <w:szCs w:val="24"/>
        </w:rPr>
        <w:t xml:space="preserve">по содержанию, обслуживанию, ремонту </w:t>
      </w:r>
      <w:r w:rsidR="000C40BD">
        <w:rPr>
          <w:rStyle w:val="a6"/>
          <w:rFonts w:cs="Times New Roman"/>
          <w:b w:val="0"/>
          <w:color w:val="000000"/>
          <w:szCs w:val="24"/>
        </w:rPr>
        <w:t xml:space="preserve">необходимых Заказчику </w:t>
      </w:r>
      <w:r w:rsidR="00A93AB3">
        <w:rPr>
          <w:rStyle w:val="a6"/>
          <w:rFonts w:cs="Times New Roman"/>
          <w:b w:val="0"/>
          <w:color w:val="000000"/>
          <w:szCs w:val="24"/>
        </w:rPr>
        <w:t>специальных</w:t>
      </w:r>
      <w:r w:rsidR="000C40BD">
        <w:rPr>
          <w:rStyle w:val="a6"/>
          <w:rFonts w:cs="Times New Roman"/>
          <w:b w:val="0"/>
          <w:color w:val="000000"/>
          <w:szCs w:val="24"/>
        </w:rPr>
        <w:t xml:space="preserve"> средств</w:t>
      </w:r>
      <w:r w:rsidRPr="00EB7340">
        <w:rPr>
          <w:rStyle w:val="a6"/>
          <w:rFonts w:cs="Times New Roman"/>
          <w:b w:val="0"/>
          <w:color w:val="000000"/>
          <w:szCs w:val="24"/>
        </w:rPr>
        <w:t xml:space="preserve">. Квалификация специалистов должна подтверждаться документально (диплом об образовании, опыт работы в соответствующей отрасли, сертификат на выполняемые работы.) </w:t>
      </w:r>
    </w:p>
    <w:p w:rsidR="00842FE7" w:rsidRPr="00EB7340" w:rsidRDefault="00842FE7" w:rsidP="00A81B2F">
      <w:pPr>
        <w:rPr>
          <w:rStyle w:val="a6"/>
          <w:rFonts w:cs="Times New Roman"/>
          <w:b w:val="0"/>
          <w:color w:val="000000"/>
          <w:szCs w:val="24"/>
        </w:rPr>
      </w:pPr>
      <w:r w:rsidRPr="00EB7340">
        <w:rPr>
          <w:rStyle w:val="a6"/>
          <w:rFonts w:cs="Times New Roman"/>
          <w:b w:val="0"/>
          <w:color w:val="000000"/>
          <w:szCs w:val="24"/>
        </w:rPr>
        <w:t>-</w:t>
      </w:r>
      <w:r w:rsidR="000C40BD">
        <w:rPr>
          <w:rStyle w:val="a6"/>
          <w:rFonts w:cs="Times New Roman"/>
          <w:b w:val="0"/>
          <w:color w:val="000000"/>
          <w:szCs w:val="24"/>
        </w:rPr>
        <w:t xml:space="preserve"> </w:t>
      </w:r>
      <w:r w:rsidRPr="00EB7340">
        <w:rPr>
          <w:rStyle w:val="a6"/>
          <w:rFonts w:cs="Times New Roman"/>
          <w:b w:val="0"/>
          <w:color w:val="000000"/>
          <w:szCs w:val="24"/>
        </w:rPr>
        <w:t>Выполнять техническое обслуживание согласно регл</w:t>
      </w:r>
      <w:r w:rsidR="000C40BD">
        <w:rPr>
          <w:rStyle w:val="a6"/>
          <w:rFonts w:cs="Times New Roman"/>
          <w:b w:val="0"/>
          <w:color w:val="000000"/>
          <w:szCs w:val="24"/>
        </w:rPr>
        <w:t xml:space="preserve">аменту или иных </w:t>
      </w:r>
      <w:r w:rsidRPr="00EB7340">
        <w:rPr>
          <w:rStyle w:val="a6"/>
          <w:rFonts w:cs="Times New Roman"/>
          <w:b w:val="0"/>
          <w:color w:val="000000"/>
          <w:szCs w:val="24"/>
        </w:rPr>
        <w:t>документов</w:t>
      </w:r>
      <w:r w:rsidR="000C40BD">
        <w:rPr>
          <w:rStyle w:val="a6"/>
          <w:rFonts w:cs="Times New Roman"/>
          <w:b w:val="0"/>
          <w:color w:val="000000"/>
          <w:szCs w:val="24"/>
        </w:rPr>
        <w:t>,</w:t>
      </w:r>
      <w:r w:rsidRPr="00EB7340">
        <w:rPr>
          <w:rStyle w:val="a6"/>
          <w:rFonts w:cs="Times New Roman"/>
          <w:b w:val="0"/>
          <w:color w:val="000000"/>
          <w:szCs w:val="24"/>
        </w:rPr>
        <w:t xml:space="preserve"> разработанных заводом изготовителем для указанных </w:t>
      </w:r>
      <w:r w:rsidR="000C40BD">
        <w:rPr>
          <w:rStyle w:val="a6"/>
          <w:rFonts w:cs="Times New Roman"/>
          <w:b w:val="0"/>
          <w:color w:val="000000"/>
          <w:szCs w:val="24"/>
        </w:rPr>
        <w:t xml:space="preserve">видов </w:t>
      </w:r>
      <w:r w:rsidR="00956980">
        <w:rPr>
          <w:rStyle w:val="a6"/>
          <w:rFonts w:cs="Times New Roman"/>
          <w:b w:val="0"/>
          <w:color w:val="000000"/>
          <w:szCs w:val="24"/>
        </w:rPr>
        <w:t>специальных</w:t>
      </w:r>
      <w:r w:rsidR="000C40BD">
        <w:rPr>
          <w:rStyle w:val="a6"/>
          <w:rFonts w:cs="Times New Roman"/>
          <w:b w:val="0"/>
          <w:color w:val="000000"/>
          <w:szCs w:val="24"/>
        </w:rPr>
        <w:t xml:space="preserve"> средств</w:t>
      </w:r>
      <w:r w:rsidRPr="00EB7340">
        <w:rPr>
          <w:rStyle w:val="a6"/>
          <w:rFonts w:cs="Times New Roman"/>
          <w:b w:val="0"/>
          <w:color w:val="000000"/>
          <w:szCs w:val="24"/>
        </w:rPr>
        <w:t>.</w:t>
      </w:r>
    </w:p>
    <w:p w:rsidR="00842FE7" w:rsidRPr="00EB7340" w:rsidRDefault="00842FE7" w:rsidP="00A81B2F">
      <w:pPr>
        <w:rPr>
          <w:rStyle w:val="a6"/>
          <w:rFonts w:cs="Times New Roman"/>
          <w:b w:val="0"/>
          <w:color w:val="000000"/>
          <w:szCs w:val="24"/>
        </w:rPr>
      </w:pPr>
      <w:r w:rsidRPr="00EB7340">
        <w:rPr>
          <w:rStyle w:val="a6"/>
          <w:rFonts w:cs="Times New Roman"/>
          <w:b w:val="0"/>
          <w:color w:val="000000"/>
          <w:szCs w:val="24"/>
        </w:rPr>
        <w:t>-</w:t>
      </w:r>
      <w:r w:rsidR="000C40BD">
        <w:rPr>
          <w:rStyle w:val="a6"/>
          <w:rFonts w:cs="Times New Roman"/>
          <w:b w:val="0"/>
          <w:color w:val="000000"/>
          <w:szCs w:val="24"/>
        </w:rPr>
        <w:t xml:space="preserve"> </w:t>
      </w:r>
      <w:r w:rsidRPr="00EB7340">
        <w:rPr>
          <w:rStyle w:val="a6"/>
          <w:rFonts w:cs="Times New Roman"/>
          <w:b w:val="0"/>
          <w:color w:val="000000"/>
          <w:szCs w:val="24"/>
        </w:rPr>
        <w:t xml:space="preserve">Подтверждать по запросу Заказчика соответствие выполненных работ регламентам или иным документам разработанных заводом изготовителем для указанных </w:t>
      </w:r>
      <w:r w:rsidR="000C40BD">
        <w:rPr>
          <w:rStyle w:val="a6"/>
          <w:rFonts w:cs="Times New Roman"/>
          <w:b w:val="0"/>
          <w:color w:val="000000"/>
          <w:szCs w:val="24"/>
        </w:rPr>
        <w:t xml:space="preserve">видов </w:t>
      </w:r>
      <w:r w:rsidR="00956980">
        <w:rPr>
          <w:rStyle w:val="a6"/>
          <w:rFonts w:cs="Times New Roman"/>
          <w:b w:val="0"/>
          <w:color w:val="000000"/>
          <w:szCs w:val="24"/>
        </w:rPr>
        <w:t>специальных</w:t>
      </w:r>
      <w:r w:rsidR="000C40BD">
        <w:rPr>
          <w:rStyle w:val="a6"/>
          <w:rFonts w:cs="Times New Roman"/>
          <w:b w:val="0"/>
          <w:color w:val="000000"/>
          <w:szCs w:val="24"/>
        </w:rPr>
        <w:t xml:space="preserve"> средств</w:t>
      </w:r>
      <w:r w:rsidRPr="00EB7340">
        <w:rPr>
          <w:rStyle w:val="a6"/>
          <w:rFonts w:cs="Times New Roman"/>
          <w:b w:val="0"/>
          <w:color w:val="000000"/>
          <w:szCs w:val="24"/>
        </w:rPr>
        <w:t>.</w:t>
      </w:r>
    </w:p>
    <w:p w:rsidR="00842FE7" w:rsidRDefault="00842FE7" w:rsidP="00A81B2F">
      <w:pPr>
        <w:rPr>
          <w:rStyle w:val="a6"/>
          <w:rFonts w:cs="Times New Roman"/>
          <w:b w:val="0"/>
          <w:color w:val="000000"/>
          <w:szCs w:val="24"/>
        </w:rPr>
      </w:pPr>
      <w:r w:rsidRPr="00EB7340">
        <w:rPr>
          <w:rStyle w:val="a6"/>
          <w:rFonts w:cs="Times New Roman"/>
          <w:b w:val="0"/>
          <w:color w:val="000000"/>
          <w:szCs w:val="24"/>
        </w:rPr>
        <w:t>-</w:t>
      </w:r>
      <w:r w:rsidR="000C40BD">
        <w:rPr>
          <w:rStyle w:val="a6"/>
          <w:rFonts w:cs="Times New Roman"/>
          <w:b w:val="0"/>
          <w:color w:val="000000"/>
          <w:szCs w:val="24"/>
        </w:rPr>
        <w:t xml:space="preserve"> </w:t>
      </w:r>
      <w:r w:rsidRPr="00EB7340">
        <w:rPr>
          <w:rStyle w:val="a6"/>
          <w:rFonts w:cs="Times New Roman"/>
          <w:b w:val="0"/>
          <w:color w:val="000000"/>
          <w:szCs w:val="24"/>
        </w:rPr>
        <w:t>Иметь возможность дать техническую консультацию по телефонной связи.</w:t>
      </w:r>
    </w:p>
    <w:p w:rsidR="007D2EAD" w:rsidRPr="00EB7340" w:rsidRDefault="007D2EAD" w:rsidP="00A81B2F">
      <w:pPr>
        <w:rPr>
          <w:rStyle w:val="a6"/>
          <w:rFonts w:cs="Times New Roman"/>
          <w:b w:val="0"/>
          <w:color w:val="000000"/>
          <w:szCs w:val="24"/>
        </w:rPr>
      </w:pPr>
    </w:p>
    <w:p w:rsidR="00842FE7" w:rsidRPr="00EB7340" w:rsidRDefault="00842FE7" w:rsidP="00842FE7">
      <w:pPr>
        <w:widowControl w:val="0"/>
        <w:tabs>
          <w:tab w:val="left" w:pos="284"/>
        </w:tabs>
        <w:autoSpaceDE w:val="0"/>
        <w:autoSpaceDN w:val="0"/>
        <w:adjustRightInd w:val="0"/>
        <w:rPr>
          <w:rStyle w:val="a6"/>
          <w:rFonts w:cs="Times New Roman"/>
          <w:color w:val="000000"/>
          <w:szCs w:val="24"/>
        </w:rPr>
      </w:pPr>
      <w:r w:rsidRPr="00EB7340">
        <w:rPr>
          <w:rStyle w:val="a6"/>
          <w:rFonts w:cs="Times New Roman"/>
          <w:color w:val="000000"/>
          <w:szCs w:val="24"/>
        </w:rPr>
        <w:t xml:space="preserve">     </w:t>
      </w:r>
      <w:r w:rsidR="005C3B0F">
        <w:rPr>
          <w:rStyle w:val="a6"/>
          <w:rFonts w:cs="Times New Roman"/>
          <w:color w:val="000000"/>
          <w:szCs w:val="24"/>
        </w:rPr>
        <w:t>7</w:t>
      </w:r>
      <w:r w:rsidRPr="00EB7340">
        <w:rPr>
          <w:rFonts w:cs="Times New Roman"/>
          <w:color w:val="000000"/>
          <w:szCs w:val="24"/>
        </w:rPr>
        <w:t>.</w:t>
      </w:r>
      <w:r w:rsidRPr="00EB7340">
        <w:rPr>
          <w:rStyle w:val="a6"/>
          <w:rFonts w:cs="Times New Roman"/>
          <w:szCs w:val="24"/>
        </w:rPr>
        <w:t xml:space="preserve">  </w:t>
      </w:r>
      <w:r w:rsidRPr="00EB7340">
        <w:rPr>
          <w:rStyle w:val="a6"/>
          <w:rFonts w:cs="Times New Roman"/>
          <w:color w:val="000000"/>
          <w:szCs w:val="24"/>
        </w:rPr>
        <w:t>Место проведения работ:</w:t>
      </w:r>
    </w:p>
    <w:p w:rsidR="00842FE7" w:rsidRPr="00EB7340" w:rsidRDefault="00842FE7" w:rsidP="00842FE7">
      <w:pPr>
        <w:rPr>
          <w:rFonts w:cs="Times New Roman"/>
          <w:szCs w:val="24"/>
        </w:rPr>
      </w:pPr>
      <w:r w:rsidRPr="00EB7340">
        <w:rPr>
          <w:rStyle w:val="a6"/>
          <w:rFonts w:cs="Times New Roman"/>
          <w:color w:val="000000"/>
          <w:szCs w:val="24"/>
        </w:rPr>
        <w:t xml:space="preserve"> -</w:t>
      </w:r>
      <w:r w:rsidRPr="00EB7340">
        <w:rPr>
          <w:rFonts w:cs="Times New Roman"/>
          <w:szCs w:val="24"/>
        </w:rPr>
        <w:t xml:space="preserve"> работы проводятся по месту нахождения </w:t>
      </w:r>
      <w:r w:rsidR="000C40BD" w:rsidRPr="00EB7340">
        <w:rPr>
          <w:rFonts w:cs="Times New Roman"/>
          <w:szCs w:val="24"/>
        </w:rPr>
        <w:t>Заказчика выездными</w:t>
      </w:r>
      <w:r w:rsidRPr="00EB7340">
        <w:rPr>
          <w:rFonts w:cs="Times New Roman"/>
          <w:szCs w:val="24"/>
        </w:rPr>
        <w:t xml:space="preserve"> бри</w:t>
      </w:r>
      <w:bookmarkStart w:id="1" w:name="OLE_LINK83"/>
      <w:bookmarkStart w:id="2" w:name="OLE_LINK82"/>
      <w:bookmarkStart w:id="3" w:name="OLE_LINK81"/>
      <w:r w:rsidRPr="00EB7340">
        <w:rPr>
          <w:rFonts w:cs="Times New Roman"/>
          <w:szCs w:val="24"/>
        </w:rPr>
        <w:t xml:space="preserve">гадами </w:t>
      </w:r>
      <w:r w:rsidR="000C40BD">
        <w:rPr>
          <w:rFonts w:cs="Times New Roman"/>
          <w:szCs w:val="24"/>
        </w:rPr>
        <w:t>Исполнителя</w:t>
      </w:r>
      <w:r w:rsidRPr="00EB7340">
        <w:rPr>
          <w:rFonts w:cs="Times New Roman"/>
          <w:szCs w:val="24"/>
        </w:rPr>
        <w:t xml:space="preserve"> на территории </w:t>
      </w:r>
      <w:r w:rsidR="000C40BD">
        <w:rPr>
          <w:rFonts w:cs="Times New Roman"/>
          <w:szCs w:val="24"/>
          <w:lang w:eastAsia="ar-SA"/>
        </w:rPr>
        <w:t xml:space="preserve">АО «Международный аэропорт </w:t>
      </w:r>
      <w:r w:rsidRPr="00EB7340">
        <w:rPr>
          <w:rFonts w:cs="Times New Roman"/>
          <w:szCs w:val="24"/>
          <w:lang w:eastAsia="ar-SA"/>
        </w:rPr>
        <w:t>Сочи», 354355, Краснодарский край, г. Сочи, А-355, Адлер,</w:t>
      </w:r>
      <w:r w:rsidR="000C40BD">
        <w:rPr>
          <w:rFonts w:cs="Times New Roman"/>
          <w:szCs w:val="24"/>
          <w:lang w:eastAsia="ar-SA"/>
        </w:rPr>
        <w:t xml:space="preserve"> </w:t>
      </w:r>
      <w:r w:rsidRPr="00EB7340">
        <w:rPr>
          <w:rFonts w:cs="Times New Roman"/>
          <w:szCs w:val="24"/>
          <w:lang w:eastAsia="ar-SA"/>
        </w:rPr>
        <w:t>Аэропорт</w:t>
      </w:r>
      <w:bookmarkEnd w:id="1"/>
      <w:bookmarkEnd w:id="2"/>
      <w:bookmarkEnd w:id="3"/>
      <w:r w:rsidR="00956980">
        <w:rPr>
          <w:rFonts w:cs="Times New Roman"/>
          <w:szCs w:val="24"/>
          <w:lang w:eastAsia="ar-SA"/>
        </w:rPr>
        <w:t>.</w:t>
      </w:r>
      <w:r w:rsidRPr="00EB7340">
        <w:rPr>
          <w:rFonts w:cs="Times New Roman"/>
          <w:szCs w:val="24"/>
          <w:lang w:eastAsia="ar-SA"/>
        </w:rPr>
        <w:t xml:space="preserve"> </w:t>
      </w:r>
    </w:p>
    <w:p w:rsidR="00842FE7" w:rsidRDefault="00842FE7" w:rsidP="00842FE7">
      <w:pPr>
        <w:rPr>
          <w:rStyle w:val="a6"/>
          <w:rFonts w:cs="Times New Roman"/>
          <w:b w:val="0"/>
          <w:color w:val="000000"/>
          <w:szCs w:val="24"/>
        </w:rPr>
      </w:pPr>
    </w:p>
    <w:p w:rsidR="00D6159D" w:rsidRPr="00EB7340" w:rsidRDefault="00D6159D" w:rsidP="00842FE7">
      <w:pPr>
        <w:rPr>
          <w:rStyle w:val="a6"/>
          <w:rFonts w:cs="Times New Roman"/>
          <w:b w:val="0"/>
          <w:color w:val="000000"/>
          <w:szCs w:val="24"/>
        </w:rPr>
      </w:pPr>
    </w:p>
    <w:p w:rsidR="00A66793" w:rsidRDefault="000C40BD" w:rsidP="00842FE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Составил                                              </w:t>
      </w:r>
    </w:p>
    <w:p w:rsidR="00842FE7" w:rsidRPr="00EB7340" w:rsidRDefault="00A66793" w:rsidP="00842FE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Инженер ССТ                                                             </w:t>
      </w:r>
      <w:r w:rsidR="003A6C91">
        <w:rPr>
          <w:rFonts w:cs="Times New Roman"/>
          <w:szCs w:val="24"/>
        </w:rPr>
        <w:t xml:space="preserve"> _____________ </w:t>
      </w:r>
      <w:r w:rsidR="006B7576">
        <w:rPr>
          <w:rFonts w:cs="Times New Roman"/>
          <w:szCs w:val="24"/>
        </w:rPr>
        <w:t>Кувшинов В.Н.</w:t>
      </w:r>
    </w:p>
    <w:p w:rsidR="000C40BD" w:rsidRDefault="000C40BD" w:rsidP="000C40BD">
      <w:pPr>
        <w:tabs>
          <w:tab w:val="left" w:pos="6804"/>
        </w:tabs>
        <w:spacing w:line="360" w:lineRule="auto"/>
        <w:rPr>
          <w:rFonts w:cs="Times New Roman"/>
          <w:szCs w:val="24"/>
        </w:rPr>
      </w:pPr>
    </w:p>
    <w:p w:rsidR="005A6876" w:rsidRDefault="000C40BD" w:rsidP="000C40BD">
      <w:pPr>
        <w:tabs>
          <w:tab w:val="left" w:pos="6804"/>
        </w:tabs>
        <w:spacing w:line="360" w:lineRule="auto"/>
        <w:rPr>
          <w:rFonts w:cs="Times New Roman"/>
          <w:szCs w:val="24"/>
        </w:rPr>
      </w:pPr>
      <w:r w:rsidRPr="00EB7340">
        <w:rPr>
          <w:rFonts w:cs="Times New Roman"/>
          <w:szCs w:val="24"/>
        </w:rPr>
        <w:t>Согласовано</w:t>
      </w:r>
    </w:p>
    <w:p w:rsidR="00E8687D" w:rsidRDefault="006B7576" w:rsidP="005A6876">
      <w:pPr>
        <w:tabs>
          <w:tab w:val="left" w:pos="6804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Начальник ССТ                     </w:t>
      </w:r>
      <w:r w:rsidR="000C40BD">
        <w:rPr>
          <w:rFonts w:cs="Times New Roman"/>
          <w:szCs w:val="24"/>
        </w:rPr>
        <w:t xml:space="preserve">             </w:t>
      </w:r>
      <w:r w:rsidR="00A66793">
        <w:rPr>
          <w:rFonts w:cs="Times New Roman"/>
          <w:szCs w:val="24"/>
        </w:rPr>
        <w:t xml:space="preserve">                        </w:t>
      </w:r>
      <w:r w:rsidR="000C40BD">
        <w:rPr>
          <w:rFonts w:cs="Times New Roman"/>
          <w:szCs w:val="24"/>
        </w:rPr>
        <w:t xml:space="preserve">  _____________ </w:t>
      </w:r>
      <w:r>
        <w:rPr>
          <w:rFonts w:cs="Times New Roman"/>
          <w:szCs w:val="24"/>
        </w:rPr>
        <w:t>Буданов С.А.</w:t>
      </w:r>
    </w:p>
    <w:p w:rsidR="00A66793" w:rsidRDefault="00A66793" w:rsidP="005A6876">
      <w:pPr>
        <w:tabs>
          <w:tab w:val="left" w:pos="6804"/>
        </w:tabs>
        <w:spacing w:line="360" w:lineRule="auto"/>
        <w:rPr>
          <w:rFonts w:cs="Times New Roman"/>
          <w:szCs w:val="24"/>
        </w:rPr>
      </w:pPr>
    </w:p>
    <w:p w:rsidR="00D6159D" w:rsidRDefault="00D6159D" w:rsidP="00D6159D">
      <w:pPr>
        <w:rPr>
          <w:rFonts w:cs="Times New Roman"/>
          <w:szCs w:val="24"/>
        </w:rPr>
      </w:pPr>
    </w:p>
    <w:sectPr w:rsidR="00D6159D" w:rsidSect="00D30F7B">
      <w:pgSz w:w="11906" w:h="16838"/>
      <w:pgMar w:top="284" w:right="566" w:bottom="56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9D" w:rsidRDefault="0054109D" w:rsidP="003052E9">
      <w:r>
        <w:separator/>
      </w:r>
    </w:p>
  </w:endnote>
  <w:endnote w:type="continuationSeparator" w:id="0">
    <w:p w:rsidR="0054109D" w:rsidRDefault="0054109D" w:rsidP="0030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9D" w:rsidRDefault="0054109D" w:rsidP="003052E9">
      <w:r>
        <w:separator/>
      </w:r>
    </w:p>
  </w:footnote>
  <w:footnote w:type="continuationSeparator" w:id="0">
    <w:p w:rsidR="0054109D" w:rsidRDefault="0054109D" w:rsidP="0030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5E4"/>
    <w:multiLevelType w:val="hybridMultilevel"/>
    <w:tmpl w:val="E836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4AEB"/>
    <w:multiLevelType w:val="hybridMultilevel"/>
    <w:tmpl w:val="B44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1966"/>
    <w:multiLevelType w:val="hybridMultilevel"/>
    <w:tmpl w:val="47B4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AEB"/>
    <w:multiLevelType w:val="hybridMultilevel"/>
    <w:tmpl w:val="F74CC116"/>
    <w:lvl w:ilvl="0" w:tplc="4410A8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6E4A25"/>
    <w:multiLevelType w:val="hybridMultilevel"/>
    <w:tmpl w:val="348AFB7E"/>
    <w:lvl w:ilvl="0" w:tplc="AFAABF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B721E6"/>
    <w:multiLevelType w:val="hybridMultilevel"/>
    <w:tmpl w:val="EDBABDF8"/>
    <w:lvl w:ilvl="0" w:tplc="2B46977C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477C"/>
    <w:multiLevelType w:val="hybridMultilevel"/>
    <w:tmpl w:val="E43C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77ED"/>
    <w:multiLevelType w:val="hybridMultilevel"/>
    <w:tmpl w:val="3FC8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34E97"/>
    <w:multiLevelType w:val="hybridMultilevel"/>
    <w:tmpl w:val="97005EE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6BF318FF"/>
    <w:multiLevelType w:val="hybridMultilevel"/>
    <w:tmpl w:val="973A25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EE1"/>
    <w:multiLevelType w:val="hybridMultilevel"/>
    <w:tmpl w:val="2D405412"/>
    <w:lvl w:ilvl="0" w:tplc="E8D6E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FD"/>
    <w:rsid w:val="000007C3"/>
    <w:rsid w:val="00000E86"/>
    <w:rsid w:val="00001D8C"/>
    <w:rsid w:val="00003598"/>
    <w:rsid w:val="00004448"/>
    <w:rsid w:val="00004CE9"/>
    <w:rsid w:val="00010107"/>
    <w:rsid w:val="000105EA"/>
    <w:rsid w:val="00010EAC"/>
    <w:rsid w:val="00014938"/>
    <w:rsid w:val="00014DD2"/>
    <w:rsid w:val="0003015E"/>
    <w:rsid w:val="00033C71"/>
    <w:rsid w:val="00035C38"/>
    <w:rsid w:val="0003756D"/>
    <w:rsid w:val="000414E1"/>
    <w:rsid w:val="000449D3"/>
    <w:rsid w:val="00044F1C"/>
    <w:rsid w:val="0004686A"/>
    <w:rsid w:val="00046AA8"/>
    <w:rsid w:val="00047878"/>
    <w:rsid w:val="00047BB0"/>
    <w:rsid w:val="00047C37"/>
    <w:rsid w:val="00052426"/>
    <w:rsid w:val="0005303E"/>
    <w:rsid w:val="0005450F"/>
    <w:rsid w:val="00056C32"/>
    <w:rsid w:val="000615BE"/>
    <w:rsid w:val="00061AF6"/>
    <w:rsid w:val="00066E03"/>
    <w:rsid w:val="000706C4"/>
    <w:rsid w:val="00072BF7"/>
    <w:rsid w:val="00077D04"/>
    <w:rsid w:val="00084A19"/>
    <w:rsid w:val="00085B8A"/>
    <w:rsid w:val="000902BA"/>
    <w:rsid w:val="00094091"/>
    <w:rsid w:val="00096561"/>
    <w:rsid w:val="00097AB8"/>
    <w:rsid w:val="000A0C28"/>
    <w:rsid w:val="000A1274"/>
    <w:rsid w:val="000A333F"/>
    <w:rsid w:val="000B0018"/>
    <w:rsid w:val="000B094E"/>
    <w:rsid w:val="000B09C9"/>
    <w:rsid w:val="000B0E5B"/>
    <w:rsid w:val="000B239A"/>
    <w:rsid w:val="000B602A"/>
    <w:rsid w:val="000B6E7F"/>
    <w:rsid w:val="000B7B6B"/>
    <w:rsid w:val="000C2BF4"/>
    <w:rsid w:val="000C3DF9"/>
    <w:rsid w:val="000C40BD"/>
    <w:rsid w:val="000D38F6"/>
    <w:rsid w:val="000D6051"/>
    <w:rsid w:val="000D60F6"/>
    <w:rsid w:val="000D6B3B"/>
    <w:rsid w:val="000E0A81"/>
    <w:rsid w:val="000E1A03"/>
    <w:rsid w:val="000E4B06"/>
    <w:rsid w:val="000E4B50"/>
    <w:rsid w:val="000F021F"/>
    <w:rsid w:val="000F2D8C"/>
    <w:rsid w:val="000F3024"/>
    <w:rsid w:val="000F674E"/>
    <w:rsid w:val="0010016C"/>
    <w:rsid w:val="001007DE"/>
    <w:rsid w:val="00103606"/>
    <w:rsid w:val="0010460A"/>
    <w:rsid w:val="001108F4"/>
    <w:rsid w:val="00113F28"/>
    <w:rsid w:val="00120A9A"/>
    <w:rsid w:val="0012121E"/>
    <w:rsid w:val="001216DB"/>
    <w:rsid w:val="00123CE9"/>
    <w:rsid w:val="0012441B"/>
    <w:rsid w:val="00136864"/>
    <w:rsid w:val="0014485B"/>
    <w:rsid w:val="00151A4F"/>
    <w:rsid w:val="001520CF"/>
    <w:rsid w:val="00153820"/>
    <w:rsid w:val="00153D53"/>
    <w:rsid w:val="0015543F"/>
    <w:rsid w:val="00162F74"/>
    <w:rsid w:val="00163A89"/>
    <w:rsid w:val="001658C1"/>
    <w:rsid w:val="00166206"/>
    <w:rsid w:val="001663CB"/>
    <w:rsid w:val="00166FC2"/>
    <w:rsid w:val="001675A9"/>
    <w:rsid w:val="001718AE"/>
    <w:rsid w:val="00172051"/>
    <w:rsid w:val="00173FBB"/>
    <w:rsid w:val="001741EE"/>
    <w:rsid w:val="00176380"/>
    <w:rsid w:val="00183608"/>
    <w:rsid w:val="001852D2"/>
    <w:rsid w:val="00185BCA"/>
    <w:rsid w:val="001A08E6"/>
    <w:rsid w:val="001A1378"/>
    <w:rsid w:val="001A2760"/>
    <w:rsid w:val="001A7172"/>
    <w:rsid w:val="001B34F1"/>
    <w:rsid w:val="001B434B"/>
    <w:rsid w:val="001B640E"/>
    <w:rsid w:val="001B68E3"/>
    <w:rsid w:val="001B6931"/>
    <w:rsid w:val="001B6EB5"/>
    <w:rsid w:val="001C2812"/>
    <w:rsid w:val="001C3D59"/>
    <w:rsid w:val="001C4114"/>
    <w:rsid w:val="001C6777"/>
    <w:rsid w:val="001C6D04"/>
    <w:rsid w:val="001D3ACC"/>
    <w:rsid w:val="001D5DCF"/>
    <w:rsid w:val="001D6D5B"/>
    <w:rsid w:val="001E2DF2"/>
    <w:rsid w:val="001E2F5B"/>
    <w:rsid w:val="001E30B9"/>
    <w:rsid w:val="001E6641"/>
    <w:rsid w:val="001E7688"/>
    <w:rsid w:val="001E78C2"/>
    <w:rsid w:val="001E7EF8"/>
    <w:rsid w:val="00200C02"/>
    <w:rsid w:val="0020239A"/>
    <w:rsid w:val="00204C20"/>
    <w:rsid w:val="0020663F"/>
    <w:rsid w:val="00206DC4"/>
    <w:rsid w:val="002079E1"/>
    <w:rsid w:val="00210BC9"/>
    <w:rsid w:val="0021163E"/>
    <w:rsid w:val="00215DE5"/>
    <w:rsid w:val="002162D0"/>
    <w:rsid w:val="002215FD"/>
    <w:rsid w:val="0022164C"/>
    <w:rsid w:val="00231D73"/>
    <w:rsid w:val="00235EE7"/>
    <w:rsid w:val="00235F74"/>
    <w:rsid w:val="00240781"/>
    <w:rsid w:val="00240984"/>
    <w:rsid w:val="00242260"/>
    <w:rsid w:val="00242E4A"/>
    <w:rsid w:val="0024311E"/>
    <w:rsid w:val="00245421"/>
    <w:rsid w:val="00245E7B"/>
    <w:rsid w:val="00246102"/>
    <w:rsid w:val="00247262"/>
    <w:rsid w:val="00247D88"/>
    <w:rsid w:val="002528FA"/>
    <w:rsid w:val="00254036"/>
    <w:rsid w:val="00260891"/>
    <w:rsid w:val="00265FB3"/>
    <w:rsid w:val="00266B22"/>
    <w:rsid w:val="00266E76"/>
    <w:rsid w:val="00267AEB"/>
    <w:rsid w:val="00270E45"/>
    <w:rsid w:val="002752AD"/>
    <w:rsid w:val="00276F5E"/>
    <w:rsid w:val="00277BA5"/>
    <w:rsid w:val="002826DE"/>
    <w:rsid w:val="002831B1"/>
    <w:rsid w:val="002863A9"/>
    <w:rsid w:val="002A1658"/>
    <w:rsid w:val="002A289E"/>
    <w:rsid w:val="002A4851"/>
    <w:rsid w:val="002A6B12"/>
    <w:rsid w:val="002B088A"/>
    <w:rsid w:val="002B0F49"/>
    <w:rsid w:val="002B6889"/>
    <w:rsid w:val="002B689D"/>
    <w:rsid w:val="002C09EC"/>
    <w:rsid w:val="002C0EA0"/>
    <w:rsid w:val="002C14F8"/>
    <w:rsid w:val="002C61A5"/>
    <w:rsid w:val="002D168D"/>
    <w:rsid w:val="002D33DF"/>
    <w:rsid w:val="002D36E4"/>
    <w:rsid w:val="002D393C"/>
    <w:rsid w:val="002D62E2"/>
    <w:rsid w:val="002E26E4"/>
    <w:rsid w:val="002E4C4B"/>
    <w:rsid w:val="002E4D7E"/>
    <w:rsid w:val="002E5A5B"/>
    <w:rsid w:val="002E7918"/>
    <w:rsid w:val="002F0B37"/>
    <w:rsid w:val="002F2C29"/>
    <w:rsid w:val="002F33BE"/>
    <w:rsid w:val="002F369B"/>
    <w:rsid w:val="002F65DC"/>
    <w:rsid w:val="00301D9C"/>
    <w:rsid w:val="003027E8"/>
    <w:rsid w:val="0030301A"/>
    <w:rsid w:val="003039B3"/>
    <w:rsid w:val="003052E9"/>
    <w:rsid w:val="00311702"/>
    <w:rsid w:val="00312515"/>
    <w:rsid w:val="00315074"/>
    <w:rsid w:val="00315154"/>
    <w:rsid w:val="00316297"/>
    <w:rsid w:val="00316D6C"/>
    <w:rsid w:val="00321576"/>
    <w:rsid w:val="003239DF"/>
    <w:rsid w:val="00324F37"/>
    <w:rsid w:val="003254F8"/>
    <w:rsid w:val="00326C53"/>
    <w:rsid w:val="00331178"/>
    <w:rsid w:val="003322C6"/>
    <w:rsid w:val="00340B8B"/>
    <w:rsid w:val="003416FF"/>
    <w:rsid w:val="00342AE7"/>
    <w:rsid w:val="00343AF5"/>
    <w:rsid w:val="00343F8B"/>
    <w:rsid w:val="003445B2"/>
    <w:rsid w:val="00350D34"/>
    <w:rsid w:val="003572C1"/>
    <w:rsid w:val="0036024D"/>
    <w:rsid w:val="00361C32"/>
    <w:rsid w:val="00364272"/>
    <w:rsid w:val="00364921"/>
    <w:rsid w:val="003652A5"/>
    <w:rsid w:val="0036762F"/>
    <w:rsid w:val="00370B3D"/>
    <w:rsid w:val="003752A5"/>
    <w:rsid w:val="00375856"/>
    <w:rsid w:val="00376A27"/>
    <w:rsid w:val="00377E3A"/>
    <w:rsid w:val="0038016E"/>
    <w:rsid w:val="00381C9D"/>
    <w:rsid w:val="00383197"/>
    <w:rsid w:val="00392970"/>
    <w:rsid w:val="00393656"/>
    <w:rsid w:val="003972E3"/>
    <w:rsid w:val="003A1305"/>
    <w:rsid w:val="003A26D7"/>
    <w:rsid w:val="003A38DF"/>
    <w:rsid w:val="003A3BF7"/>
    <w:rsid w:val="003A6C91"/>
    <w:rsid w:val="003B2AB9"/>
    <w:rsid w:val="003B48E0"/>
    <w:rsid w:val="003B5428"/>
    <w:rsid w:val="003B54EE"/>
    <w:rsid w:val="003B5CEC"/>
    <w:rsid w:val="003B6BC6"/>
    <w:rsid w:val="003C1FE1"/>
    <w:rsid w:val="003C41E7"/>
    <w:rsid w:val="003C5E27"/>
    <w:rsid w:val="003C614A"/>
    <w:rsid w:val="003C65C7"/>
    <w:rsid w:val="003C6796"/>
    <w:rsid w:val="003D0AD0"/>
    <w:rsid w:val="003D5E2E"/>
    <w:rsid w:val="003D7CC5"/>
    <w:rsid w:val="003E25BE"/>
    <w:rsid w:val="003E2B27"/>
    <w:rsid w:val="003E2F3D"/>
    <w:rsid w:val="003E6CF1"/>
    <w:rsid w:val="003F001C"/>
    <w:rsid w:val="003F01A1"/>
    <w:rsid w:val="003F4048"/>
    <w:rsid w:val="00401813"/>
    <w:rsid w:val="00403028"/>
    <w:rsid w:val="004052DD"/>
    <w:rsid w:val="004077FB"/>
    <w:rsid w:val="00410CED"/>
    <w:rsid w:val="00411A07"/>
    <w:rsid w:val="00414FB6"/>
    <w:rsid w:val="00416918"/>
    <w:rsid w:val="004170E5"/>
    <w:rsid w:val="0041785B"/>
    <w:rsid w:val="0042088B"/>
    <w:rsid w:val="00420BEA"/>
    <w:rsid w:val="00420C1A"/>
    <w:rsid w:val="00421200"/>
    <w:rsid w:val="00421A57"/>
    <w:rsid w:val="00435748"/>
    <w:rsid w:val="00436745"/>
    <w:rsid w:val="0044458D"/>
    <w:rsid w:val="0044588C"/>
    <w:rsid w:val="0044719E"/>
    <w:rsid w:val="00447C83"/>
    <w:rsid w:val="00450DCC"/>
    <w:rsid w:val="00453CFC"/>
    <w:rsid w:val="00454EDE"/>
    <w:rsid w:val="0046193E"/>
    <w:rsid w:val="00462149"/>
    <w:rsid w:val="0046759A"/>
    <w:rsid w:val="00472615"/>
    <w:rsid w:val="00476AB0"/>
    <w:rsid w:val="00480A87"/>
    <w:rsid w:val="0048656A"/>
    <w:rsid w:val="00486695"/>
    <w:rsid w:val="004870ED"/>
    <w:rsid w:val="00487BDF"/>
    <w:rsid w:val="00493659"/>
    <w:rsid w:val="004C7ACA"/>
    <w:rsid w:val="004C7FA3"/>
    <w:rsid w:val="004D1878"/>
    <w:rsid w:val="004D43CF"/>
    <w:rsid w:val="004D4443"/>
    <w:rsid w:val="004D4C1E"/>
    <w:rsid w:val="004D7D9A"/>
    <w:rsid w:val="004E0392"/>
    <w:rsid w:val="004E073D"/>
    <w:rsid w:val="004E4478"/>
    <w:rsid w:val="004E48B5"/>
    <w:rsid w:val="004E5246"/>
    <w:rsid w:val="004F1D6F"/>
    <w:rsid w:val="004F2557"/>
    <w:rsid w:val="004F2633"/>
    <w:rsid w:val="00502EF6"/>
    <w:rsid w:val="0050317F"/>
    <w:rsid w:val="00503536"/>
    <w:rsid w:val="00504708"/>
    <w:rsid w:val="00505372"/>
    <w:rsid w:val="005056F7"/>
    <w:rsid w:val="005059D2"/>
    <w:rsid w:val="00506575"/>
    <w:rsid w:val="0050795A"/>
    <w:rsid w:val="00514BBB"/>
    <w:rsid w:val="005166B2"/>
    <w:rsid w:val="005204B2"/>
    <w:rsid w:val="005206F9"/>
    <w:rsid w:val="00525506"/>
    <w:rsid w:val="00526FA5"/>
    <w:rsid w:val="00530A41"/>
    <w:rsid w:val="0053266E"/>
    <w:rsid w:val="00533891"/>
    <w:rsid w:val="005365E2"/>
    <w:rsid w:val="00536AAC"/>
    <w:rsid w:val="005371EF"/>
    <w:rsid w:val="005373D4"/>
    <w:rsid w:val="0054109D"/>
    <w:rsid w:val="00541ACC"/>
    <w:rsid w:val="0054597B"/>
    <w:rsid w:val="0054644D"/>
    <w:rsid w:val="0054690E"/>
    <w:rsid w:val="005469DE"/>
    <w:rsid w:val="005531A9"/>
    <w:rsid w:val="005535CD"/>
    <w:rsid w:val="00555F13"/>
    <w:rsid w:val="00563CB2"/>
    <w:rsid w:val="00565BA0"/>
    <w:rsid w:val="00565ED7"/>
    <w:rsid w:val="0057306F"/>
    <w:rsid w:val="005765DF"/>
    <w:rsid w:val="00581069"/>
    <w:rsid w:val="00581BA6"/>
    <w:rsid w:val="00581DE6"/>
    <w:rsid w:val="005875EF"/>
    <w:rsid w:val="005879F9"/>
    <w:rsid w:val="00590C28"/>
    <w:rsid w:val="00590E86"/>
    <w:rsid w:val="00592C68"/>
    <w:rsid w:val="005949EC"/>
    <w:rsid w:val="005957DE"/>
    <w:rsid w:val="005A0B29"/>
    <w:rsid w:val="005A12DE"/>
    <w:rsid w:val="005A51B2"/>
    <w:rsid w:val="005A6876"/>
    <w:rsid w:val="005A6C86"/>
    <w:rsid w:val="005B0372"/>
    <w:rsid w:val="005B0430"/>
    <w:rsid w:val="005B0B7E"/>
    <w:rsid w:val="005B211F"/>
    <w:rsid w:val="005B22AD"/>
    <w:rsid w:val="005B5A97"/>
    <w:rsid w:val="005B7387"/>
    <w:rsid w:val="005B74C8"/>
    <w:rsid w:val="005C0C08"/>
    <w:rsid w:val="005C2304"/>
    <w:rsid w:val="005C3B0F"/>
    <w:rsid w:val="005C4163"/>
    <w:rsid w:val="005C4C10"/>
    <w:rsid w:val="005C746D"/>
    <w:rsid w:val="005D1F37"/>
    <w:rsid w:val="005D2A60"/>
    <w:rsid w:val="005D4853"/>
    <w:rsid w:val="005D677B"/>
    <w:rsid w:val="005D7062"/>
    <w:rsid w:val="005D788D"/>
    <w:rsid w:val="005E11AC"/>
    <w:rsid w:val="005E59E3"/>
    <w:rsid w:val="005E7593"/>
    <w:rsid w:val="005F17CE"/>
    <w:rsid w:val="005F1B92"/>
    <w:rsid w:val="005F5794"/>
    <w:rsid w:val="005F6073"/>
    <w:rsid w:val="00604316"/>
    <w:rsid w:val="00611146"/>
    <w:rsid w:val="00613CF2"/>
    <w:rsid w:val="0061402A"/>
    <w:rsid w:val="00614FA0"/>
    <w:rsid w:val="00615B51"/>
    <w:rsid w:val="00620CAB"/>
    <w:rsid w:val="0062384D"/>
    <w:rsid w:val="00630A9E"/>
    <w:rsid w:val="00631D0E"/>
    <w:rsid w:val="00635093"/>
    <w:rsid w:val="00636462"/>
    <w:rsid w:val="00642BED"/>
    <w:rsid w:val="00643DE4"/>
    <w:rsid w:val="00644067"/>
    <w:rsid w:val="00644215"/>
    <w:rsid w:val="00646721"/>
    <w:rsid w:val="00647B49"/>
    <w:rsid w:val="006512A0"/>
    <w:rsid w:val="006516ED"/>
    <w:rsid w:val="00652D80"/>
    <w:rsid w:val="00654B58"/>
    <w:rsid w:val="006567F4"/>
    <w:rsid w:val="0065722C"/>
    <w:rsid w:val="0066037A"/>
    <w:rsid w:val="00660761"/>
    <w:rsid w:val="0066202C"/>
    <w:rsid w:val="00664003"/>
    <w:rsid w:val="00667995"/>
    <w:rsid w:val="00667AF3"/>
    <w:rsid w:val="0067180D"/>
    <w:rsid w:val="00671D15"/>
    <w:rsid w:val="00674C1D"/>
    <w:rsid w:val="00674E05"/>
    <w:rsid w:val="00682051"/>
    <w:rsid w:val="00682A50"/>
    <w:rsid w:val="006847B8"/>
    <w:rsid w:val="00690081"/>
    <w:rsid w:val="00694E26"/>
    <w:rsid w:val="0069704F"/>
    <w:rsid w:val="006A1DD1"/>
    <w:rsid w:val="006A2431"/>
    <w:rsid w:val="006A378E"/>
    <w:rsid w:val="006A3EB5"/>
    <w:rsid w:val="006A5D44"/>
    <w:rsid w:val="006A5FB4"/>
    <w:rsid w:val="006A6A03"/>
    <w:rsid w:val="006A7583"/>
    <w:rsid w:val="006B3127"/>
    <w:rsid w:val="006B7576"/>
    <w:rsid w:val="006C0F5A"/>
    <w:rsid w:val="006C648B"/>
    <w:rsid w:val="006C711E"/>
    <w:rsid w:val="006D07D3"/>
    <w:rsid w:val="006D3162"/>
    <w:rsid w:val="006D4B90"/>
    <w:rsid w:val="006D57E7"/>
    <w:rsid w:val="006D6815"/>
    <w:rsid w:val="006D7C24"/>
    <w:rsid w:val="006E79D2"/>
    <w:rsid w:val="006F0CB3"/>
    <w:rsid w:val="006F30B2"/>
    <w:rsid w:val="006F38C8"/>
    <w:rsid w:val="00700004"/>
    <w:rsid w:val="007021F0"/>
    <w:rsid w:val="00702CB1"/>
    <w:rsid w:val="00702D0F"/>
    <w:rsid w:val="00702E72"/>
    <w:rsid w:val="00703D82"/>
    <w:rsid w:val="0070427D"/>
    <w:rsid w:val="007100E5"/>
    <w:rsid w:val="00710E68"/>
    <w:rsid w:val="007167D2"/>
    <w:rsid w:val="00716F99"/>
    <w:rsid w:val="0072003C"/>
    <w:rsid w:val="00723486"/>
    <w:rsid w:val="0072544A"/>
    <w:rsid w:val="007256C7"/>
    <w:rsid w:val="00731019"/>
    <w:rsid w:val="007342C4"/>
    <w:rsid w:val="00734597"/>
    <w:rsid w:val="00734CDF"/>
    <w:rsid w:val="007357AD"/>
    <w:rsid w:val="007370C1"/>
    <w:rsid w:val="00743370"/>
    <w:rsid w:val="007465EC"/>
    <w:rsid w:val="00747F49"/>
    <w:rsid w:val="00752AE0"/>
    <w:rsid w:val="00753A52"/>
    <w:rsid w:val="007619CC"/>
    <w:rsid w:val="0076232B"/>
    <w:rsid w:val="0076435D"/>
    <w:rsid w:val="00764B95"/>
    <w:rsid w:val="007668E0"/>
    <w:rsid w:val="00766F7E"/>
    <w:rsid w:val="007704AE"/>
    <w:rsid w:val="00770C8D"/>
    <w:rsid w:val="00772CBD"/>
    <w:rsid w:val="00773E64"/>
    <w:rsid w:val="00774048"/>
    <w:rsid w:val="007751AD"/>
    <w:rsid w:val="007753A2"/>
    <w:rsid w:val="00775872"/>
    <w:rsid w:val="007808AC"/>
    <w:rsid w:val="00780AD0"/>
    <w:rsid w:val="00780F32"/>
    <w:rsid w:val="00782D39"/>
    <w:rsid w:val="00785CBF"/>
    <w:rsid w:val="00790AB1"/>
    <w:rsid w:val="0079131B"/>
    <w:rsid w:val="00792205"/>
    <w:rsid w:val="00793D64"/>
    <w:rsid w:val="007952E4"/>
    <w:rsid w:val="00797F65"/>
    <w:rsid w:val="007A0006"/>
    <w:rsid w:val="007A0956"/>
    <w:rsid w:val="007A0B7E"/>
    <w:rsid w:val="007A2368"/>
    <w:rsid w:val="007A6543"/>
    <w:rsid w:val="007B2BCC"/>
    <w:rsid w:val="007B3677"/>
    <w:rsid w:val="007B370A"/>
    <w:rsid w:val="007B3E17"/>
    <w:rsid w:val="007B4E14"/>
    <w:rsid w:val="007C1536"/>
    <w:rsid w:val="007C186E"/>
    <w:rsid w:val="007C33D8"/>
    <w:rsid w:val="007D0F37"/>
    <w:rsid w:val="007D2EAD"/>
    <w:rsid w:val="007D4B4E"/>
    <w:rsid w:val="007D60FF"/>
    <w:rsid w:val="007D6C4E"/>
    <w:rsid w:val="007E11B2"/>
    <w:rsid w:val="007E51C5"/>
    <w:rsid w:val="007E78D5"/>
    <w:rsid w:val="007F0B07"/>
    <w:rsid w:val="007F59E5"/>
    <w:rsid w:val="007F5F6E"/>
    <w:rsid w:val="007F6102"/>
    <w:rsid w:val="007F7ED8"/>
    <w:rsid w:val="00802456"/>
    <w:rsid w:val="008048CE"/>
    <w:rsid w:val="00805363"/>
    <w:rsid w:val="00807E6E"/>
    <w:rsid w:val="008117C8"/>
    <w:rsid w:val="00813B94"/>
    <w:rsid w:val="00814BE0"/>
    <w:rsid w:val="0081667C"/>
    <w:rsid w:val="00817DE7"/>
    <w:rsid w:val="0082602B"/>
    <w:rsid w:val="008261A8"/>
    <w:rsid w:val="00826420"/>
    <w:rsid w:val="00833E61"/>
    <w:rsid w:val="008415E8"/>
    <w:rsid w:val="00841D85"/>
    <w:rsid w:val="00842FE7"/>
    <w:rsid w:val="0084465B"/>
    <w:rsid w:val="008459AB"/>
    <w:rsid w:val="00846D6C"/>
    <w:rsid w:val="00846DFB"/>
    <w:rsid w:val="0085046F"/>
    <w:rsid w:val="00856139"/>
    <w:rsid w:val="008603F1"/>
    <w:rsid w:val="00860A08"/>
    <w:rsid w:val="00877D71"/>
    <w:rsid w:val="008807DB"/>
    <w:rsid w:val="00882663"/>
    <w:rsid w:val="00892B76"/>
    <w:rsid w:val="0089419F"/>
    <w:rsid w:val="008A203A"/>
    <w:rsid w:val="008A2349"/>
    <w:rsid w:val="008A2F9E"/>
    <w:rsid w:val="008A6D39"/>
    <w:rsid w:val="008A7066"/>
    <w:rsid w:val="008A7DA8"/>
    <w:rsid w:val="008B0746"/>
    <w:rsid w:val="008B175E"/>
    <w:rsid w:val="008B17D3"/>
    <w:rsid w:val="008B2E67"/>
    <w:rsid w:val="008B5F7D"/>
    <w:rsid w:val="008B6051"/>
    <w:rsid w:val="008C0595"/>
    <w:rsid w:val="008C0A0D"/>
    <w:rsid w:val="008C215F"/>
    <w:rsid w:val="008C33DA"/>
    <w:rsid w:val="008D1532"/>
    <w:rsid w:val="008D1D71"/>
    <w:rsid w:val="008D4D24"/>
    <w:rsid w:val="008E1F90"/>
    <w:rsid w:val="008E22BB"/>
    <w:rsid w:val="008E3CE9"/>
    <w:rsid w:val="008E6B17"/>
    <w:rsid w:val="008F0443"/>
    <w:rsid w:val="008F56BF"/>
    <w:rsid w:val="008F58FE"/>
    <w:rsid w:val="008F64E1"/>
    <w:rsid w:val="00906FB1"/>
    <w:rsid w:val="00911A70"/>
    <w:rsid w:val="009120FE"/>
    <w:rsid w:val="00913A96"/>
    <w:rsid w:val="00914377"/>
    <w:rsid w:val="00920512"/>
    <w:rsid w:val="00920714"/>
    <w:rsid w:val="00920C9D"/>
    <w:rsid w:val="00922688"/>
    <w:rsid w:val="009247D9"/>
    <w:rsid w:val="0092525D"/>
    <w:rsid w:val="009260E9"/>
    <w:rsid w:val="00926444"/>
    <w:rsid w:val="00926E89"/>
    <w:rsid w:val="009316C8"/>
    <w:rsid w:val="009321E2"/>
    <w:rsid w:val="00932223"/>
    <w:rsid w:val="00933126"/>
    <w:rsid w:val="00933D67"/>
    <w:rsid w:val="00940070"/>
    <w:rsid w:val="0094470D"/>
    <w:rsid w:val="00955678"/>
    <w:rsid w:val="00956190"/>
    <w:rsid w:val="00956980"/>
    <w:rsid w:val="00957B50"/>
    <w:rsid w:val="00957F73"/>
    <w:rsid w:val="009602B0"/>
    <w:rsid w:val="0096058F"/>
    <w:rsid w:val="00967A15"/>
    <w:rsid w:val="00970A78"/>
    <w:rsid w:val="009733B0"/>
    <w:rsid w:val="009742C5"/>
    <w:rsid w:val="00974341"/>
    <w:rsid w:val="00977741"/>
    <w:rsid w:val="00977A33"/>
    <w:rsid w:val="00980358"/>
    <w:rsid w:val="0098333F"/>
    <w:rsid w:val="00985D09"/>
    <w:rsid w:val="00992ECE"/>
    <w:rsid w:val="0099443F"/>
    <w:rsid w:val="00995E77"/>
    <w:rsid w:val="00995F42"/>
    <w:rsid w:val="009A07A0"/>
    <w:rsid w:val="009A125C"/>
    <w:rsid w:val="009A1E4F"/>
    <w:rsid w:val="009A3417"/>
    <w:rsid w:val="009A466E"/>
    <w:rsid w:val="009A4809"/>
    <w:rsid w:val="009A690A"/>
    <w:rsid w:val="009A6F26"/>
    <w:rsid w:val="009B284D"/>
    <w:rsid w:val="009B3EEA"/>
    <w:rsid w:val="009B453E"/>
    <w:rsid w:val="009B65CA"/>
    <w:rsid w:val="009B7AEA"/>
    <w:rsid w:val="009C4F1D"/>
    <w:rsid w:val="009C563E"/>
    <w:rsid w:val="009C76E1"/>
    <w:rsid w:val="009D1061"/>
    <w:rsid w:val="009D1343"/>
    <w:rsid w:val="009D196D"/>
    <w:rsid w:val="009D3D3A"/>
    <w:rsid w:val="009D7057"/>
    <w:rsid w:val="009E0288"/>
    <w:rsid w:val="009E0333"/>
    <w:rsid w:val="009E58F6"/>
    <w:rsid w:val="009F0E89"/>
    <w:rsid w:val="009F14A5"/>
    <w:rsid w:val="009F1514"/>
    <w:rsid w:val="009F1789"/>
    <w:rsid w:val="009F2735"/>
    <w:rsid w:val="009F4205"/>
    <w:rsid w:val="009F57DE"/>
    <w:rsid w:val="009F5C0A"/>
    <w:rsid w:val="009F71F7"/>
    <w:rsid w:val="00A03BD0"/>
    <w:rsid w:val="00A05AD3"/>
    <w:rsid w:val="00A05CB7"/>
    <w:rsid w:val="00A06D60"/>
    <w:rsid w:val="00A1006C"/>
    <w:rsid w:val="00A1527F"/>
    <w:rsid w:val="00A22591"/>
    <w:rsid w:val="00A236A7"/>
    <w:rsid w:val="00A24932"/>
    <w:rsid w:val="00A24FF5"/>
    <w:rsid w:val="00A269B3"/>
    <w:rsid w:val="00A2761D"/>
    <w:rsid w:val="00A3188F"/>
    <w:rsid w:val="00A333AE"/>
    <w:rsid w:val="00A43F81"/>
    <w:rsid w:val="00A458B0"/>
    <w:rsid w:val="00A45D33"/>
    <w:rsid w:val="00A46208"/>
    <w:rsid w:val="00A564F3"/>
    <w:rsid w:val="00A5704D"/>
    <w:rsid w:val="00A61437"/>
    <w:rsid w:val="00A62BAB"/>
    <w:rsid w:val="00A635CA"/>
    <w:rsid w:val="00A63B76"/>
    <w:rsid w:val="00A66793"/>
    <w:rsid w:val="00A70ACF"/>
    <w:rsid w:val="00A70F61"/>
    <w:rsid w:val="00A75737"/>
    <w:rsid w:val="00A75C28"/>
    <w:rsid w:val="00A75CFF"/>
    <w:rsid w:val="00A81B2F"/>
    <w:rsid w:val="00A82B61"/>
    <w:rsid w:val="00A839E5"/>
    <w:rsid w:val="00A85487"/>
    <w:rsid w:val="00A86FC3"/>
    <w:rsid w:val="00A90909"/>
    <w:rsid w:val="00A914E2"/>
    <w:rsid w:val="00A91E15"/>
    <w:rsid w:val="00A92EA8"/>
    <w:rsid w:val="00A93AB3"/>
    <w:rsid w:val="00AA2CF5"/>
    <w:rsid w:val="00AA30E4"/>
    <w:rsid w:val="00AA35B0"/>
    <w:rsid w:val="00AA4252"/>
    <w:rsid w:val="00AA4A5F"/>
    <w:rsid w:val="00AA4B66"/>
    <w:rsid w:val="00AB0729"/>
    <w:rsid w:val="00AB0A11"/>
    <w:rsid w:val="00AB5371"/>
    <w:rsid w:val="00AB5AE1"/>
    <w:rsid w:val="00AB6AB5"/>
    <w:rsid w:val="00AB757A"/>
    <w:rsid w:val="00AC0051"/>
    <w:rsid w:val="00AC16B0"/>
    <w:rsid w:val="00AC370D"/>
    <w:rsid w:val="00AD0E3E"/>
    <w:rsid w:val="00AD2023"/>
    <w:rsid w:val="00AD249D"/>
    <w:rsid w:val="00AD35D0"/>
    <w:rsid w:val="00AD3E5C"/>
    <w:rsid w:val="00AD5C49"/>
    <w:rsid w:val="00AE0A42"/>
    <w:rsid w:val="00AE0E00"/>
    <w:rsid w:val="00AE5BAF"/>
    <w:rsid w:val="00AF0569"/>
    <w:rsid w:val="00AF0CEF"/>
    <w:rsid w:val="00AF31AE"/>
    <w:rsid w:val="00AF6FAF"/>
    <w:rsid w:val="00B00912"/>
    <w:rsid w:val="00B03CAA"/>
    <w:rsid w:val="00B04830"/>
    <w:rsid w:val="00B05004"/>
    <w:rsid w:val="00B05F56"/>
    <w:rsid w:val="00B07891"/>
    <w:rsid w:val="00B1354E"/>
    <w:rsid w:val="00B13DA2"/>
    <w:rsid w:val="00B1674A"/>
    <w:rsid w:val="00B23523"/>
    <w:rsid w:val="00B237FF"/>
    <w:rsid w:val="00B23976"/>
    <w:rsid w:val="00B25320"/>
    <w:rsid w:val="00B2639E"/>
    <w:rsid w:val="00B270B2"/>
    <w:rsid w:val="00B304BE"/>
    <w:rsid w:val="00B33F8D"/>
    <w:rsid w:val="00B45A73"/>
    <w:rsid w:val="00B46583"/>
    <w:rsid w:val="00B46696"/>
    <w:rsid w:val="00B50580"/>
    <w:rsid w:val="00B51FA3"/>
    <w:rsid w:val="00B564DD"/>
    <w:rsid w:val="00B56B18"/>
    <w:rsid w:val="00B60ED3"/>
    <w:rsid w:val="00B61EB0"/>
    <w:rsid w:val="00B62714"/>
    <w:rsid w:val="00B64846"/>
    <w:rsid w:val="00B66F95"/>
    <w:rsid w:val="00B7253A"/>
    <w:rsid w:val="00B729C5"/>
    <w:rsid w:val="00B75587"/>
    <w:rsid w:val="00B7616B"/>
    <w:rsid w:val="00B76FEF"/>
    <w:rsid w:val="00B7777A"/>
    <w:rsid w:val="00B800D5"/>
    <w:rsid w:val="00B80287"/>
    <w:rsid w:val="00B81224"/>
    <w:rsid w:val="00B83931"/>
    <w:rsid w:val="00B85D42"/>
    <w:rsid w:val="00B85F59"/>
    <w:rsid w:val="00B8784D"/>
    <w:rsid w:val="00B90798"/>
    <w:rsid w:val="00B926DE"/>
    <w:rsid w:val="00B927CD"/>
    <w:rsid w:val="00B93CA0"/>
    <w:rsid w:val="00BA2835"/>
    <w:rsid w:val="00BA2BD0"/>
    <w:rsid w:val="00BA2F17"/>
    <w:rsid w:val="00BA6240"/>
    <w:rsid w:val="00BB0576"/>
    <w:rsid w:val="00BB1D58"/>
    <w:rsid w:val="00BB3A7D"/>
    <w:rsid w:val="00BB4A7E"/>
    <w:rsid w:val="00BB5FA3"/>
    <w:rsid w:val="00BC27DB"/>
    <w:rsid w:val="00BC5090"/>
    <w:rsid w:val="00BC534B"/>
    <w:rsid w:val="00BC5877"/>
    <w:rsid w:val="00BC68AB"/>
    <w:rsid w:val="00BC6ED9"/>
    <w:rsid w:val="00BD1E59"/>
    <w:rsid w:val="00BD4E33"/>
    <w:rsid w:val="00BD503E"/>
    <w:rsid w:val="00BD7025"/>
    <w:rsid w:val="00BE1126"/>
    <w:rsid w:val="00BE39F6"/>
    <w:rsid w:val="00BE54A8"/>
    <w:rsid w:val="00BE73EA"/>
    <w:rsid w:val="00BF03EB"/>
    <w:rsid w:val="00BF17A1"/>
    <w:rsid w:val="00BF1C26"/>
    <w:rsid w:val="00BF2CFB"/>
    <w:rsid w:val="00BF438A"/>
    <w:rsid w:val="00BF4B98"/>
    <w:rsid w:val="00BF5260"/>
    <w:rsid w:val="00C03364"/>
    <w:rsid w:val="00C044EA"/>
    <w:rsid w:val="00C1224D"/>
    <w:rsid w:val="00C12FC0"/>
    <w:rsid w:val="00C1397D"/>
    <w:rsid w:val="00C140D6"/>
    <w:rsid w:val="00C143EA"/>
    <w:rsid w:val="00C16B74"/>
    <w:rsid w:val="00C23542"/>
    <w:rsid w:val="00C23E32"/>
    <w:rsid w:val="00C2461A"/>
    <w:rsid w:val="00C2592E"/>
    <w:rsid w:val="00C27BC6"/>
    <w:rsid w:val="00C30345"/>
    <w:rsid w:val="00C30435"/>
    <w:rsid w:val="00C33D85"/>
    <w:rsid w:val="00C4044E"/>
    <w:rsid w:val="00C47727"/>
    <w:rsid w:val="00C47A2E"/>
    <w:rsid w:val="00C506A4"/>
    <w:rsid w:val="00C53266"/>
    <w:rsid w:val="00C534CF"/>
    <w:rsid w:val="00C5477E"/>
    <w:rsid w:val="00C550F1"/>
    <w:rsid w:val="00C55795"/>
    <w:rsid w:val="00C57C00"/>
    <w:rsid w:val="00C602FD"/>
    <w:rsid w:val="00C6342C"/>
    <w:rsid w:val="00C6393F"/>
    <w:rsid w:val="00C63B14"/>
    <w:rsid w:val="00C66215"/>
    <w:rsid w:val="00C706AC"/>
    <w:rsid w:val="00C7082D"/>
    <w:rsid w:val="00C73FEF"/>
    <w:rsid w:val="00C76FA5"/>
    <w:rsid w:val="00C8344A"/>
    <w:rsid w:val="00C85ACD"/>
    <w:rsid w:val="00C8616F"/>
    <w:rsid w:val="00C870C4"/>
    <w:rsid w:val="00C95FA9"/>
    <w:rsid w:val="00C963BC"/>
    <w:rsid w:val="00CA1861"/>
    <w:rsid w:val="00CA1F03"/>
    <w:rsid w:val="00CA2AD9"/>
    <w:rsid w:val="00CA4136"/>
    <w:rsid w:val="00CA65C4"/>
    <w:rsid w:val="00CA7644"/>
    <w:rsid w:val="00CB0296"/>
    <w:rsid w:val="00CB3716"/>
    <w:rsid w:val="00CB4826"/>
    <w:rsid w:val="00CB63D3"/>
    <w:rsid w:val="00CB6752"/>
    <w:rsid w:val="00CC26F2"/>
    <w:rsid w:val="00CD0579"/>
    <w:rsid w:val="00CD3AAD"/>
    <w:rsid w:val="00CD41BB"/>
    <w:rsid w:val="00CD7AE8"/>
    <w:rsid w:val="00CE0764"/>
    <w:rsid w:val="00CE1C3A"/>
    <w:rsid w:val="00CE2E27"/>
    <w:rsid w:val="00CE3EF7"/>
    <w:rsid w:val="00CE657B"/>
    <w:rsid w:val="00CE7C32"/>
    <w:rsid w:val="00D01CBD"/>
    <w:rsid w:val="00D01E0F"/>
    <w:rsid w:val="00D04795"/>
    <w:rsid w:val="00D070ED"/>
    <w:rsid w:val="00D145BA"/>
    <w:rsid w:val="00D14D5F"/>
    <w:rsid w:val="00D16942"/>
    <w:rsid w:val="00D20060"/>
    <w:rsid w:val="00D24871"/>
    <w:rsid w:val="00D30F7B"/>
    <w:rsid w:val="00D3338A"/>
    <w:rsid w:val="00D409D4"/>
    <w:rsid w:val="00D4310E"/>
    <w:rsid w:val="00D433FF"/>
    <w:rsid w:val="00D47C52"/>
    <w:rsid w:val="00D5072E"/>
    <w:rsid w:val="00D531B7"/>
    <w:rsid w:val="00D55949"/>
    <w:rsid w:val="00D55BAF"/>
    <w:rsid w:val="00D607C3"/>
    <w:rsid w:val="00D6159D"/>
    <w:rsid w:val="00D61CDB"/>
    <w:rsid w:val="00D64F8C"/>
    <w:rsid w:val="00D66548"/>
    <w:rsid w:val="00D67E2C"/>
    <w:rsid w:val="00D73917"/>
    <w:rsid w:val="00D77676"/>
    <w:rsid w:val="00D8170D"/>
    <w:rsid w:val="00D86C44"/>
    <w:rsid w:val="00D86E2E"/>
    <w:rsid w:val="00D90824"/>
    <w:rsid w:val="00D908C1"/>
    <w:rsid w:val="00D95A7E"/>
    <w:rsid w:val="00D95AC4"/>
    <w:rsid w:val="00DA3FB3"/>
    <w:rsid w:val="00DB0F67"/>
    <w:rsid w:val="00DB3B93"/>
    <w:rsid w:val="00DB6FC9"/>
    <w:rsid w:val="00DC2003"/>
    <w:rsid w:val="00DC21D1"/>
    <w:rsid w:val="00DC6C55"/>
    <w:rsid w:val="00DD12C5"/>
    <w:rsid w:val="00DE153D"/>
    <w:rsid w:val="00DE1A62"/>
    <w:rsid w:val="00DE2AD9"/>
    <w:rsid w:val="00DE42C5"/>
    <w:rsid w:val="00DF00F8"/>
    <w:rsid w:val="00DF3457"/>
    <w:rsid w:val="00DF3C1E"/>
    <w:rsid w:val="00DF6EAF"/>
    <w:rsid w:val="00E0386D"/>
    <w:rsid w:val="00E040BF"/>
    <w:rsid w:val="00E043B6"/>
    <w:rsid w:val="00E0530D"/>
    <w:rsid w:val="00E05702"/>
    <w:rsid w:val="00E05B54"/>
    <w:rsid w:val="00E060C5"/>
    <w:rsid w:val="00E06288"/>
    <w:rsid w:val="00E065CA"/>
    <w:rsid w:val="00E06C28"/>
    <w:rsid w:val="00E12DEC"/>
    <w:rsid w:val="00E1455F"/>
    <w:rsid w:val="00E14FB1"/>
    <w:rsid w:val="00E155B6"/>
    <w:rsid w:val="00E15BFE"/>
    <w:rsid w:val="00E200D9"/>
    <w:rsid w:val="00E213F3"/>
    <w:rsid w:val="00E2483B"/>
    <w:rsid w:val="00E24CF5"/>
    <w:rsid w:val="00E26971"/>
    <w:rsid w:val="00E30CE5"/>
    <w:rsid w:val="00E3482F"/>
    <w:rsid w:val="00E34DA3"/>
    <w:rsid w:val="00E35AF3"/>
    <w:rsid w:val="00E379AF"/>
    <w:rsid w:val="00E37EBA"/>
    <w:rsid w:val="00E37FA8"/>
    <w:rsid w:val="00E434C5"/>
    <w:rsid w:val="00E452E6"/>
    <w:rsid w:val="00E459FB"/>
    <w:rsid w:val="00E557A5"/>
    <w:rsid w:val="00E56FA1"/>
    <w:rsid w:val="00E57AAB"/>
    <w:rsid w:val="00E600FF"/>
    <w:rsid w:val="00E6548D"/>
    <w:rsid w:val="00E7021E"/>
    <w:rsid w:val="00E719D9"/>
    <w:rsid w:val="00E72E7C"/>
    <w:rsid w:val="00E7492D"/>
    <w:rsid w:val="00E77877"/>
    <w:rsid w:val="00E77E60"/>
    <w:rsid w:val="00E77E9F"/>
    <w:rsid w:val="00E81CD1"/>
    <w:rsid w:val="00E81DA5"/>
    <w:rsid w:val="00E8239D"/>
    <w:rsid w:val="00E82431"/>
    <w:rsid w:val="00E82C1D"/>
    <w:rsid w:val="00E834E8"/>
    <w:rsid w:val="00E84305"/>
    <w:rsid w:val="00E8687D"/>
    <w:rsid w:val="00E914CC"/>
    <w:rsid w:val="00E92491"/>
    <w:rsid w:val="00E96C08"/>
    <w:rsid w:val="00E97529"/>
    <w:rsid w:val="00EA08B5"/>
    <w:rsid w:val="00EA14E6"/>
    <w:rsid w:val="00EA1DF4"/>
    <w:rsid w:val="00EA2003"/>
    <w:rsid w:val="00EA2730"/>
    <w:rsid w:val="00EA36C7"/>
    <w:rsid w:val="00EA54EA"/>
    <w:rsid w:val="00EB0571"/>
    <w:rsid w:val="00EB118A"/>
    <w:rsid w:val="00EB2A1E"/>
    <w:rsid w:val="00EB3464"/>
    <w:rsid w:val="00EB5604"/>
    <w:rsid w:val="00EB6E9D"/>
    <w:rsid w:val="00EB6EE0"/>
    <w:rsid w:val="00EB7340"/>
    <w:rsid w:val="00EC0C75"/>
    <w:rsid w:val="00EC19CE"/>
    <w:rsid w:val="00EC3508"/>
    <w:rsid w:val="00EC35B5"/>
    <w:rsid w:val="00EC4C0D"/>
    <w:rsid w:val="00EC6772"/>
    <w:rsid w:val="00EC73B5"/>
    <w:rsid w:val="00EC75CB"/>
    <w:rsid w:val="00ED22C3"/>
    <w:rsid w:val="00ED23B3"/>
    <w:rsid w:val="00ED2EEA"/>
    <w:rsid w:val="00ED57DF"/>
    <w:rsid w:val="00ED585D"/>
    <w:rsid w:val="00EE1F0A"/>
    <w:rsid w:val="00EE3521"/>
    <w:rsid w:val="00EE52F7"/>
    <w:rsid w:val="00EE5B13"/>
    <w:rsid w:val="00EE6C16"/>
    <w:rsid w:val="00EF0048"/>
    <w:rsid w:val="00EF0D9B"/>
    <w:rsid w:val="00EF15C4"/>
    <w:rsid w:val="00EF2FAE"/>
    <w:rsid w:val="00F0121B"/>
    <w:rsid w:val="00F054A3"/>
    <w:rsid w:val="00F07479"/>
    <w:rsid w:val="00F11899"/>
    <w:rsid w:val="00F13719"/>
    <w:rsid w:val="00F14FBD"/>
    <w:rsid w:val="00F15BA8"/>
    <w:rsid w:val="00F1778E"/>
    <w:rsid w:val="00F23932"/>
    <w:rsid w:val="00F24004"/>
    <w:rsid w:val="00F240C2"/>
    <w:rsid w:val="00F27266"/>
    <w:rsid w:val="00F27985"/>
    <w:rsid w:val="00F32D7C"/>
    <w:rsid w:val="00F35155"/>
    <w:rsid w:val="00F37C27"/>
    <w:rsid w:val="00F40BF7"/>
    <w:rsid w:val="00F42384"/>
    <w:rsid w:val="00F465A6"/>
    <w:rsid w:val="00F46F07"/>
    <w:rsid w:val="00F55D74"/>
    <w:rsid w:val="00F569A0"/>
    <w:rsid w:val="00F608CC"/>
    <w:rsid w:val="00F61F31"/>
    <w:rsid w:val="00F62A68"/>
    <w:rsid w:val="00F65451"/>
    <w:rsid w:val="00F70840"/>
    <w:rsid w:val="00F710A7"/>
    <w:rsid w:val="00F717A1"/>
    <w:rsid w:val="00F71EF7"/>
    <w:rsid w:val="00F769C7"/>
    <w:rsid w:val="00F80881"/>
    <w:rsid w:val="00F929B2"/>
    <w:rsid w:val="00F93E3D"/>
    <w:rsid w:val="00F95401"/>
    <w:rsid w:val="00F95652"/>
    <w:rsid w:val="00F95B63"/>
    <w:rsid w:val="00F96735"/>
    <w:rsid w:val="00FA080B"/>
    <w:rsid w:val="00FA23E3"/>
    <w:rsid w:val="00FA3AFB"/>
    <w:rsid w:val="00FA5CFF"/>
    <w:rsid w:val="00FA7682"/>
    <w:rsid w:val="00FB680E"/>
    <w:rsid w:val="00FB6A3D"/>
    <w:rsid w:val="00FC0826"/>
    <w:rsid w:val="00FC3413"/>
    <w:rsid w:val="00FC3AAA"/>
    <w:rsid w:val="00FC684F"/>
    <w:rsid w:val="00FD04B5"/>
    <w:rsid w:val="00FD1C2E"/>
    <w:rsid w:val="00FD28C1"/>
    <w:rsid w:val="00FD351F"/>
    <w:rsid w:val="00FD5D59"/>
    <w:rsid w:val="00FD668C"/>
    <w:rsid w:val="00FD69BA"/>
    <w:rsid w:val="00FD69D9"/>
    <w:rsid w:val="00FE7FDD"/>
    <w:rsid w:val="00FF06F9"/>
    <w:rsid w:val="00FF109B"/>
    <w:rsid w:val="00FF2BD9"/>
    <w:rsid w:val="00FF3097"/>
    <w:rsid w:val="00FF364D"/>
    <w:rsid w:val="00FF3B4B"/>
    <w:rsid w:val="00FF50D7"/>
    <w:rsid w:val="00FF5DFB"/>
    <w:rsid w:val="00FF5E6E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ADA81-3449-4005-9F31-E48670A1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D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FD"/>
    <w:pPr>
      <w:ind w:left="720"/>
      <w:contextualSpacing/>
    </w:pPr>
  </w:style>
  <w:style w:type="paragraph" w:styleId="a4">
    <w:name w:val="No Spacing"/>
    <w:link w:val="a5"/>
    <w:uiPriority w:val="1"/>
    <w:qFormat/>
    <w:rsid w:val="00DF3C1E"/>
    <w:pPr>
      <w:suppressAutoHyphens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1">
    <w:name w:val="Обычный + 11 пт"/>
    <w:aliases w:val="По ширине,Слева:  -0,02 см,Первая строка:  0,63 см,Узор: ..."/>
    <w:basedOn w:val="a"/>
    <w:rsid w:val="00DF3C1E"/>
    <w:pPr>
      <w:jc w:val="left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DF3C1E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185BCA"/>
    <w:rPr>
      <w:b/>
      <w:bCs/>
    </w:rPr>
  </w:style>
  <w:style w:type="table" w:styleId="a7">
    <w:name w:val="Table Grid"/>
    <w:basedOn w:val="a1"/>
    <w:uiPriority w:val="59"/>
    <w:rsid w:val="0000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15B5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52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2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52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2E9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3052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2E9"/>
    <w:rPr>
      <w:rFonts w:ascii="Times New Roman" w:hAnsi="Times New Roman"/>
      <w:sz w:val="24"/>
    </w:rPr>
  </w:style>
  <w:style w:type="paragraph" w:styleId="af">
    <w:name w:val="Plain Text"/>
    <w:basedOn w:val="a"/>
    <w:link w:val="af0"/>
    <w:rsid w:val="00E8687D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868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581069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81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81069"/>
    <w:rPr>
      <w:vertAlign w:val="superscript"/>
    </w:rPr>
  </w:style>
  <w:style w:type="paragraph" w:styleId="af4">
    <w:name w:val="Body Text"/>
    <w:basedOn w:val="a"/>
    <w:link w:val="af5"/>
    <w:rsid w:val="004870ED"/>
    <w:pPr>
      <w:jc w:val="left"/>
    </w:pPr>
    <w:rPr>
      <w:rFonts w:eastAsia="Times New Roman" w:cs="Times New Roman"/>
      <w:szCs w:val="20"/>
    </w:rPr>
  </w:style>
  <w:style w:type="character" w:customStyle="1" w:styleId="af5">
    <w:name w:val="Основной текст Знак"/>
    <w:basedOn w:val="a0"/>
    <w:link w:val="af4"/>
    <w:rsid w:val="004870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rportsochiK@aer.basel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disp-sst</dc:creator>
  <cp:lastModifiedBy>Черникова Наталья Владимировна</cp:lastModifiedBy>
  <cp:revision>2</cp:revision>
  <cp:lastPrinted>2017-09-12T13:45:00Z</cp:lastPrinted>
  <dcterms:created xsi:type="dcterms:W3CDTF">2022-04-18T12:33:00Z</dcterms:created>
  <dcterms:modified xsi:type="dcterms:W3CDTF">2022-04-18T12:33:00Z</dcterms:modified>
</cp:coreProperties>
</file>