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E2C5889" w:rsidR="00E85F88" w:rsidRDefault="006E2B8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764D4B38" w14:textId="6D927C62" w:rsidR="00466B3C" w:rsidRPr="00466B3C" w:rsidRDefault="00466B3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466B3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F37F52D" w:rsidR="00E85F88" w:rsidRPr="006E2B83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66B3C" w:rsidRPr="00466B3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9B4288">
              <w:rPr>
                <w:rFonts w:cs="Arial"/>
                <w:b/>
                <w:sz w:val="24"/>
                <w:szCs w:val="24"/>
              </w:rPr>
              <w:t xml:space="preserve">ноутбуков </w:t>
            </w:r>
            <w:r w:rsidR="009B4288"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  <w:r w:rsidR="006E2B83">
              <w:rPr>
                <w:rFonts w:cs="Arial"/>
                <w:b/>
                <w:sz w:val="24"/>
                <w:szCs w:val="24"/>
              </w:rPr>
              <w:t xml:space="preserve"> и периферийных устройств</w:t>
            </w:r>
          </w:p>
        </w:tc>
        <w:bookmarkStart w:id="0" w:name="_GoBack"/>
        <w:bookmarkEnd w:id="0"/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E7C98E8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66B3C" w:rsidRPr="00466B3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89BB26F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D1952C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BF8815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18B6574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6D9EC06" w:rsidR="008E6073" w:rsidRPr="008E6073" w:rsidRDefault="008E6073" w:rsidP="00466B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466B3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="00466B3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9F66B9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66B3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248A529B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AE5FE4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38076B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CA2820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733C16A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370180B3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230A83E0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Приложение 5</w:t>
      </w:r>
    </w:p>
    <w:p w14:paraId="28F671A5" w14:textId="5A35E760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AD7ECFD" w:rsidR="00C240D2" w:rsidRPr="00357B5E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62086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F7F7D61" w:rsidR="00C240D2" w:rsidRPr="00357B5E" w:rsidRDefault="00357B5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15DF4DF" w:rsidR="00C240D2" w:rsidRPr="00357B5E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минимум 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договор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предмету закупки, заключенн</w:t>
            </w:r>
            <w:r w:rsidR="009B4288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2CB2D6" w:rsidR="00C240D2" w:rsidRPr="001D0638" w:rsidRDefault="00357B5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  <w:tr w:rsidR="004E3177" w:rsidRPr="001D0638" w14:paraId="28318373" w14:textId="77777777" w:rsidTr="00873BC7">
        <w:tc>
          <w:tcPr>
            <w:tcW w:w="733" w:type="dxa"/>
            <w:shd w:val="clear" w:color="auto" w:fill="auto"/>
          </w:tcPr>
          <w:p w14:paraId="63BEA6FC" w14:textId="0E8CAB1F" w:rsidR="004E3177" w:rsidRPr="001D0638" w:rsidRDefault="004E317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2419058A" w14:textId="4CB94BF3" w:rsidR="004E3177" w:rsidRPr="00357B5E" w:rsidRDefault="004E3177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типовой формы проекта договора</w:t>
            </w:r>
          </w:p>
        </w:tc>
        <w:tc>
          <w:tcPr>
            <w:tcW w:w="1804" w:type="dxa"/>
            <w:shd w:val="clear" w:color="auto" w:fill="auto"/>
          </w:tcPr>
          <w:p w14:paraId="6EF63980" w14:textId="77777777" w:rsidR="004E3177" w:rsidRPr="001D0638" w:rsidRDefault="004E3177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708D071" w14:textId="4575E0E3" w:rsidR="004E3177" w:rsidRDefault="004E317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Заполненное Приложение 4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8A46B1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357B5E">
        <w:rPr>
          <w:rFonts w:ascii="Arial" w:hAnsi="Arial" w:cs="Arial"/>
          <w:sz w:val="24"/>
          <w:szCs w:val="24"/>
        </w:rPr>
        <w:t>долларах США</w:t>
      </w:r>
      <w:r w:rsidR="004E3177">
        <w:rPr>
          <w:rFonts w:ascii="Arial" w:hAnsi="Arial" w:cs="Arial"/>
          <w:sz w:val="24"/>
          <w:szCs w:val="24"/>
        </w:rPr>
        <w:t xml:space="preserve"> (для Лота 1), в рублях (для Лота 2)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466B3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466B3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466B3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466B3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466B3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466B3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466B3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466B3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466B3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466B3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466B3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E62086" w:rsidRDefault="00E62086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E62086" w:rsidRDefault="00E6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62086" w:rsidRPr="00F56C11" w:rsidRDefault="006E2B8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E62086" w:rsidRPr="00F56C11">
          <w:fldChar w:fldCharType="begin"/>
        </w:r>
        <w:r w:rsidR="00E62086" w:rsidRPr="00F56C11">
          <w:instrText>PAGE   \* MERGEFORMAT</w:instrText>
        </w:r>
        <w:r w:rsidR="00E62086" w:rsidRPr="00F56C11">
          <w:fldChar w:fldCharType="separate"/>
        </w:r>
        <w:r w:rsidR="00E62086" w:rsidRPr="00F56C11">
          <w:t>2</w:t>
        </w:r>
        <w:r w:rsidR="00E62086" w:rsidRPr="00F56C11">
          <w:fldChar w:fldCharType="end"/>
        </w:r>
      </w:sdtContent>
    </w:sdt>
    <w:r w:rsidR="00E62086" w:rsidRPr="00F56C11">
      <w:t xml:space="preserve"> </w:t>
    </w:r>
  </w:p>
  <w:p w14:paraId="6EF5EEEF" w14:textId="77777777" w:rsidR="00E62086" w:rsidRDefault="00E62086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E62086" w:rsidRPr="00536897" w:rsidRDefault="00E62086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E62086" w:rsidRDefault="00E62086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E62086" w:rsidRDefault="00E62086">
      <w:pPr>
        <w:spacing w:after="0" w:line="240" w:lineRule="auto"/>
      </w:pPr>
      <w:r>
        <w:continuationSeparator/>
      </w:r>
    </w:p>
  </w:footnote>
  <w:footnote w:id="1">
    <w:p w14:paraId="4CA1B5E8" w14:textId="77777777" w:rsidR="00E62086" w:rsidRDefault="00E62086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E62086" w:rsidRPr="00986725" w:rsidRDefault="00E62086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E62086" w:rsidRDefault="00E62086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E62086" w:rsidRDefault="00E62086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E62086" w:rsidRDefault="00E62086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62086" w:rsidRDefault="00E62086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8634F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57B5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66B3C"/>
    <w:rsid w:val="00496685"/>
    <w:rsid w:val="00496BFC"/>
    <w:rsid w:val="004D142F"/>
    <w:rsid w:val="004E2776"/>
    <w:rsid w:val="004E3177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E2B83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B4288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2086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complianc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t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1.ru/purchases/princip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B439-C34A-4DFC-9B28-58AED620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4179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17</cp:revision>
  <dcterms:created xsi:type="dcterms:W3CDTF">2024-04-23T13:05:00Z</dcterms:created>
  <dcterms:modified xsi:type="dcterms:W3CDTF">2024-12-03T08:36:00Z</dcterms:modified>
</cp:coreProperties>
</file>