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0E4FEF8F" w14:textId="3C4DB492" w:rsidR="006C19BD" w:rsidRPr="006C19BD" w:rsidRDefault="006C19B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C19BD">
              <w:rPr>
                <w:rFonts w:cs="Arial"/>
                <w:sz w:val="24"/>
                <w:szCs w:val="24"/>
              </w:rPr>
              <w:t>Унянина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6C19BD">
              <w:rPr>
                <w:rFonts w:cs="Arial"/>
                <w:sz w:val="24"/>
                <w:szCs w:val="24"/>
              </w:rPr>
              <w:t>Альбина</w:t>
            </w:r>
          </w:p>
          <w:p w14:paraId="7DA19182" w14:textId="5A4B1ACC" w:rsidR="00E85F88" w:rsidRDefault="00537D9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BA7403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544612B6" w:rsidR="00763394" w:rsidRPr="007A42C1" w:rsidRDefault="00E85F88" w:rsidP="005A04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84643" w:rsidRPr="00A84643">
              <w:rPr>
                <w:rFonts w:cs="Arial"/>
                <w:b/>
                <w:sz w:val="24"/>
                <w:szCs w:val="24"/>
              </w:rPr>
              <w:t xml:space="preserve">на предоставление права использования ПО </w:t>
            </w:r>
            <w:proofErr w:type="spellStart"/>
            <w:r w:rsidR="00A84643" w:rsidRPr="00A84643">
              <w:rPr>
                <w:rFonts w:cs="Arial"/>
                <w:b/>
                <w:sz w:val="24"/>
                <w:szCs w:val="24"/>
              </w:rPr>
              <w:t>ContentReader</w:t>
            </w:r>
            <w:proofErr w:type="spellEnd"/>
            <w:r w:rsidR="00A84643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6DE9435E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  <w:r w:rsidR="00107AB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7D3D556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6B5B2E2B" w14:textId="77777777" w:rsidR="008D2838" w:rsidRDefault="008D2838" w:rsidP="005A188E">
      <w:pPr>
        <w:rPr>
          <w:rFonts w:ascii="Arial" w:hAnsi="Arial" w:cs="Arial"/>
          <w:b/>
          <w:sz w:val="24"/>
          <w:szCs w:val="24"/>
        </w:rPr>
      </w:pPr>
    </w:p>
    <w:p w14:paraId="3E39E1E2" w14:textId="77777777" w:rsidR="008D2838" w:rsidRDefault="008D28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24071192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5FE4B4D3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0" w:name="_MON_1772976662"/>
    <w:bookmarkEnd w:id="0"/>
    <w:p w14:paraId="63F9DD50" w14:textId="1ADDEFAE" w:rsidR="00127FC4" w:rsidRDefault="00992578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4F40A5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73230930" r:id="rId11">
            <o:FieldCodes>\s</o:FieldCodes>
          </o:OLEObject>
        </w:object>
      </w:r>
    </w:p>
    <w:p w14:paraId="550DF8FC" w14:textId="4BB1131E" w:rsidR="00CB6431" w:rsidRPr="00E732E5" w:rsidRDefault="00CB6431" w:rsidP="005A188E">
      <w:pPr>
        <w:rPr>
          <w:rFonts w:ascii="Arial" w:hAnsi="Arial" w:cs="Arial"/>
          <w:b/>
          <w:sz w:val="24"/>
          <w:szCs w:val="24"/>
          <w:lang w:val="en-US"/>
        </w:rPr>
      </w:pPr>
    </w:p>
    <w:p w14:paraId="5E8C5476" w14:textId="16D6CD67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6E105EA" w14:textId="77777777" w:rsidR="00272B54" w:rsidRDefault="00272B54" w:rsidP="005A188E">
      <w:pPr>
        <w:rPr>
          <w:rFonts w:ascii="Arial" w:hAnsi="Arial" w:cs="Arial"/>
          <w:b/>
          <w:sz w:val="24"/>
          <w:szCs w:val="24"/>
        </w:rPr>
      </w:pPr>
    </w:p>
    <w:p w14:paraId="2BF416E4" w14:textId="77777777" w:rsidR="00272B54" w:rsidRDefault="00272B54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11ACC45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163781E5" w:rsidR="002D2555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72B54">
              <w:rPr>
                <w:rFonts w:ascii="Arial" w:hAnsi="Arial" w:cs="Arial"/>
                <w:sz w:val="18"/>
                <w:szCs w:val="24"/>
              </w:rPr>
              <w:t>2</w:t>
            </w:r>
            <w:r w:rsidR="002D2555">
              <w:rPr>
                <w:rFonts w:ascii="Arial" w:hAnsi="Arial" w:cs="Arial"/>
                <w:sz w:val="18"/>
                <w:szCs w:val="24"/>
              </w:rPr>
              <w:t xml:space="preserve"> млн. руб. за 2022г</w:t>
            </w:r>
            <w:r w:rsidR="00107AB2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547C1D3B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  <w:r w:rsidR="000E1F6D">
              <w:rPr>
                <w:rFonts w:ascii="Arial" w:hAnsi="Arial" w:cs="Arial"/>
                <w:sz w:val="18"/>
                <w:szCs w:val="24"/>
              </w:rPr>
              <w:t xml:space="preserve"> или 2023г., если отчетность уже сдана.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3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BF8C576" w:rsidR="00C240D2" w:rsidRPr="00955987" w:rsidRDefault="00C75343" w:rsidP="00107AB2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Наличие прав </w:t>
            </w:r>
            <w:r w:rsidR="00A84643" w:rsidRPr="00A84643">
              <w:rPr>
                <w:rFonts w:ascii="Arial" w:hAnsi="Arial" w:cs="Arial"/>
                <w:sz w:val="18"/>
                <w:szCs w:val="24"/>
              </w:rPr>
              <w:t xml:space="preserve">на предоставление права использования ПО </w:t>
            </w:r>
            <w:proofErr w:type="spellStart"/>
            <w:r w:rsidR="00A84643" w:rsidRPr="00A84643">
              <w:rPr>
                <w:rFonts w:ascii="Arial" w:hAnsi="Arial" w:cs="Arial"/>
                <w:sz w:val="18"/>
                <w:szCs w:val="24"/>
              </w:rPr>
              <w:t>ContentReader</w:t>
            </w:r>
            <w:proofErr w:type="spellEnd"/>
            <w:r w:rsidR="00CB6431" w:rsidRPr="00107AB2">
              <w:rPr>
                <w:rFonts w:ascii="Arial" w:hAnsi="Arial" w:cs="Arial"/>
                <w:sz w:val="18"/>
                <w:szCs w:val="24"/>
              </w:rPr>
              <w:t>.</w:t>
            </w:r>
            <w:r w:rsidR="00107AB2" w:rsidRPr="006E693A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E693A">
              <w:rPr>
                <w:rFonts w:ascii="Arial" w:hAnsi="Arial" w:cs="Arial"/>
                <w:sz w:val="18"/>
                <w:szCs w:val="24"/>
              </w:rPr>
              <w:t>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3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45C64B77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bookmarkStart w:id="4" w:name="_GoBack"/>
    <w:bookmarkStart w:id="5" w:name="_MON_1773230908"/>
    <w:bookmarkEnd w:id="5"/>
    <w:p w14:paraId="6349FD94" w14:textId="30643532" w:rsidR="00992578" w:rsidRDefault="00537D9F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D2CDE13">
          <v:shape id="_x0000_i1030" type="#_x0000_t75" style="width:76.2pt;height:49.2pt" o:ole="">
            <v:imagedata r:id="rId14" o:title=""/>
          </v:shape>
          <o:OLEObject Type="Embed" ProgID="Excel.Sheet.12" ShapeID="_x0000_i1030" DrawAspect="Icon" ObjectID="_1773230931" r:id="rId15"/>
        </w:object>
      </w:r>
      <w:bookmarkEnd w:id="4"/>
    </w:p>
    <w:p w14:paraId="6CBF5587" w14:textId="75DB8F09" w:rsidR="00CB6431" w:rsidRDefault="00CB6431" w:rsidP="001F3CA7">
      <w:pPr>
        <w:rPr>
          <w:rFonts w:ascii="Arial" w:hAnsi="Arial"/>
          <w:b/>
        </w:rPr>
      </w:pPr>
    </w:p>
    <w:p w14:paraId="27D2F07C" w14:textId="51BC1F66" w:rsidR="00955987" w:rsidRDefault="00955987" w:rsidP="001F3CA7">
      <w:pPr>
        <w:rPr>
          <w:rFonts w:ascii="Arial" w:hAnsi="Arial"/>
          <w:b/>
        </w:rPr>
      </w:pPr>
    </w:p>
    <w:p w14:paraId="0F8D29FD" w14:textId="1CC2A289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537D9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1F6D"/>
    <w:rsid w:val="000E590D"/>
    <w:rsid w:val="00107AB2"/>
    <w:rsid w:val="00112D17"/>
    <w:rsid w:val="00127FC4"/>
    <w:rsid w:val="001313AC"/>
    <w:rsid w:val="001453E7"/>
    <w:rsid w:val="00145C2A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72B54"/>
    <w:rsid w:val="00296934"/>
    <w:rsid w:val="002A5840"/>
    <w:rsid w:val="002D2555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143EB"/>
    <w:rsid w:val="00453C5A"/>
    <w:rsid w:val="004653B0"/>
    <w:rsid w:val="00496685"/>
    <w:rsid w:val="00496BFC"/>
    <w:rsid w:val="004D142F"/>
    <w:rsid w:val="004D2270"/>
    <w:rsid w:val="004F207C"/>
    <w:rsid w:val="00537D9F"/>
    <w:rsid w:val="00571A7B"/>
    <w:rsid w:val="00572ED1"/>
    <w:rsid w:val="00580615"/>
    <w:rsid w:val="00581429"/>
    <w:rsid w:val="00591110"/>
    <w:rsid w:val="005A0469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C19BD"/>
    <w:rsid w:val="006D1677"/>
    <w:rsid w:val="006E693A"/>
    <w:rsid w:val="0071071E"/>
    <w:rsid w:val="0071569D"/>
    <w:rsid w:val="007225C2"/>
    <w:rsid w:val="00730B6B"/>
    <w:rsid w:val="00752A7F"/>
    <w:rsid w:val="007613C2"/>
    <w:rsid w:val="00763394"/>
    <w:rsid w:val="00771F10"/>
    <w:rsid w:val="007742C9"/>
    <w:rsid w:val="00781FF7"/>
    <w:rsid w:val="007A083D"/>
    <w:rsid w:val="007A42C1"/>
    <w:rsid w:val="007E29F3"/>
    <w:rsid w:val="0080688A"/>
    <w:rsid w:val="00807E44"/>
    <w:rsid w:val="00817EC0"/>
    <w:rsid w:val="00840751"/>
    <w:rsid w:val="00846D7A"/>
    <w:rsid w:val="00853FD5"/>
    <w:rsid w:val="00873BC7"/>
    <w:rsid w:val="008D2838"/>
    <w:rsid w:val="008E6073"/>
    <w:rsid w:val="008F0955"/>
    <w:rsid w:val="00955987"/>
    <w:rsid w:val="00962B28"/>
    <w:rsid w:val="0099257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4643"/>
    <w:rsid w:val="00A8737A"/>
    <w:rsid w:val="00A909D2"/>
    <w:rsid w:val="00AA1657"/>
    <w:rsid w:val="00AC028E"/>
    <w:rsid w:val="00AE0A7E"/>
    <w:rsid w:val="00AF0239"/>
    <w:rsid w:val="00B01867"/>
    <w:rsid w:val="00B5032E"/>
    <w:rsid w:val="00B54117"/>
    <w:rsid w:val="00B60140"/>
    <w:rsid w:val="00B71FA4"/>
    <w:rsid w:val="00B81FB8"/>
    <w:rsid w:val="00BA7403"/>
    <w:rsid w:val="00BC18EC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B6431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43DD4"/>
    <w:rsid w:val="00E732E5"/>
    <w:rsid w:val="00E85F88"/>
    <w:rsid w:val="00ED380B"/>
    <w:rsid w:val="00ED51D6"/>
    <w:rsid w:val="00EF4DDC"/>
    <w:rsid w:val="00F06049"/>
    <w:rsid w:val="00F4604A"/>
    <w:rsid w:val="00F729AA"/>
    <w:rsid w:val="00F840B1"/>
    <w:rsid w:val="00FA1368"/>
    <w:rsid w:val="00FF08B1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17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131</cp:revision>
  <dcterms:created xsi:type="dcterms:W3CDTF">2023-10-19T12:36:00Z</dcterms:created>
  <dcterms:modified xsi:type="dcterms:W3CDTF">2024-03-29T11:22:00Z</dcterms:modified>
</cp:coreProperties>
</file>