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CB5A" w14:textId="5A0D35C1" w:rsidR="009842E7" w:rsidRDefault="001A559A">
      <w:r>
        <w:t>Уважаемый участник,</w:t>
      </w:r>
    </w:p>
    <w:p w14:paraId="47D4260C" w14:textId="5A46A265" w:rsidR="001A559A" w:rsidRDefault="001A559A">
      <w:r>
        <w:t xml:space="preserve">В информационную карту закупочной процедуры </w:t>
      </w:r>
      <w:r w:rsidR="00504BF9" w:rsidRPr="00504BF9">
        <w:t>B</w:t>
      </w:r>
      <w:r w:rsidR="009E77CA">
        <w:t>2603241559504</w:t>
      </w:r>
      <w:r>
        <w:t xml:space="preserve"> внесены изменения:</w:t>
      </w:r>
    </w:p>
    <w:p w14:paraId="7CEF1A49" w14:textId="59BAF041" w:rsidR="00C6465C" w:rsidRDefault="001A559A" w:rsidP="007B7A32">
      <w:r>
        <w:t>Скорректирован</w:t>
      </w:r>
      <w:r w:rsidR="009E77CA">
        <w:t>а</w:t>
      </w:r>
      <w:r w:rsidR="007B7A32">
        <w:t xml:space="preserve"> </w:t>
      </w:r>
      <w:r w:rsidR="009E77CA">
        <w:t>форма КП</w:t>
      </w:r>
      <w:r w:rsidR="007B7A32">
        <w:t xml:space="preserve"> – </w:t>
      </w:r>
      <w:r w:rsidR="009E77CA">
        <w:t>отражены диапазоны поставок для предоставления цены.</w:t>
      </w:r>
    </w:p>
    <w:p w14:paraId="739FE2E0" w14:textId="0170BDA2" w:rsidR="009E77CA" w:rsidRDefault="009E77CA" w:rsidP="007B7A32">
      <w:r w:rsidRPr="009E77CA">
        <w:t>Итого</w:t>
      </w:r>
      <w:r>
        <w:t>вую</w:t>
      </w:r>
      <w:r w:rsidRPr="009E77CA">
        <w:t xml:space="preserve"> расчетн</w:t>
      </w:r>
      <w:r>
        <w:t>ую</w:t>
      </w:r>
      <w:r w:rsidRPr="009E77CA">
        <w:t xml:space="preserve"> стоимость</w:t>
      </w:r>
      <w:r>
        <w:t xml:space="preserve"> необходимо указать от</w:t>
      </w:r>
      <w:r w:rsidRPr="009E77CA">
        <w:t xml:space="preserve"> объема лицензий в 100шт по цене </w:t>
      </w:r>
      <w:r>
        <w:t xml:space="preserve">в диапазоне </w:t>
      </w:r>
      <w:r w:rsidRPr="009E77CA">
        <w:t>разовой поставк</w:t>
      </w:r>
      <w:r w:rsidR="00875A3A">
        <w:t>и</w:t>
      </w:r>
      <w:bookmarkStart w:id="0" w:name="_GoBack"/>
      <w:bookmarkEnd w:id="0"/>
      <w:r w:rsidRPr="009E77CA">
        <w:t xml:space="preserve"> от 11 шт.</w:t>
      </w:r>
    </w:p>
    <w:p w14:paraId="638119D0" w14:textId="77777777" w:rsidR="001A559A" w:rsidRDefault="001A559A"/>
    <w:sectPr w:rsidR="001A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A4"/>
    <w:rsid w:val="001A559A"/>
    <w:rsid w:val="00504BF9"/>
    <w:rsid w:val="006B3EA4"/>
    <w:rsid w:val="007B7A32"/>
    <w:rsid w:val="00875A3A"/>
    <w:rsid w:val="009842E7"/>
    <w:rsid w:val="009E77CA"/>
    <w:rsid w:val="00C6465C"/>
    <w:rsid w:val="00CF136F"/>
    <w:rsid w:val="00D74EC7"/>
    <w:rsid w:val="00D913CE"/>
    <w:rsid w:val="00F251E6"/>
    <w:rsid w:val="00F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AF9"/>
  <w15:chartTrackingRefBased/>
  <w15:docId w15:val="{BD5015E1-52FB-42ED-8AF6-B9008FB6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Унянина Альбина Маратовна</dc:creator>
  <cp:keywords/>
  <dc:description/>
  <cp:lastModifiedBy>Унянина Альбина Маратовна</cp:lastModifiedBy>
  <cp:revision>12</cp:revision>
  <dcterms:created xsi:type="dcterms:W3CDTF">2023-11-22T06:55:00Z</dcterms:created>
  <dcterms:modified xsi:type="dcterms:W3CDTF">2024-03-29T11:23:00Z</dcterms:modified>
</cp:coreProperties>
</file>