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D1FF4F" w14:textId="77777777" w:rsidR="00EE5070" w:rsidRPr="002C6106" w:rsidRDefault="00EE5070"/>
    <w:p w14:paraId="19728F6C" w14:textId="77777777" w:rsidR="00397228" w:rsidRDefault="00397228" w:rsidP="00D919EC">
      <w:pPr>
        <w:jc w:val="right"/>
        <w:rPr>
          <w:b/>
          <w:sz w:val="22"/>
          <w:szCs w:val="22"/>
          <w:u w:val="single"/>
        </w:rPr>
      </w:pPr>
    </w:p>
    <w:p w14:paraId="4F3C6346" w14:textId="5EF288AF" w:rsidR="00FA2D3B" w:rsidRPr="00397228" w:rsidRDefault="00D919EC" w:rsidP="00397228">
      <w:pPr>
        <w:jc w:val="center"/>
        <w:rPr>
          <w:b/>
          <w:sz w:val="22"/>
          <w:szCs w:val="22"/>
          <w:u w:val="single"/>
        </w:rPr>
      </w:pPr>
      <w:r w:rsidRPr="00397228">
        <w:rPr>
          <w:b/>
          <w:sz w:val="22"/>
          <w:szCs w:val="22"/>
          <w:u w:val="single"/>
        </w:rPr>
        <w:t>Обычная закупка</w:t>
      </w:r>
      <w:r w:rsidRPr="00397228">
        <w:rPr>
          <w:b/>
          <w:sz w:val="22"/>
          <w:szCs w:val="22"/>
        </w:rPr>
        <w:t xml:space="preserve"> / Упрощенная / Единственный поставщик</w:t>
      </w:r>
    </w:p>
    <w:p w14:paraId="5AB94BB8" w14:textId="77777777" w:rsidR="00D919EC" w:rsidRPr="00397228" w:rsidRDefault="00D919EC" w:rsidP="00397228">
      <w:pPr>
        <w:jc w:val="center"/>
        <w:rPr>
          <w:b/>
          <w:sz w:val="22"/>
          <w:szCs w:val="22"/>
        </w:rPr>
      </w:pPr>
      <w:r w:rsidRPr="00397228">
        <w:rPr>
          <w:b/>
          <w:sz w:val="22"/>
          <w:szCs w:val="22"/>
        </w:rPr>
        <w:t>(нужно выделить)</w:t>
      </w:r>
    </w:p>
    <w:p w14:paraId="119AC323" w14:textId="5AF4E0A6" w:rsidR="00FA2D3B" w:rsidRDefault="00FA2D3B" w:rsidP="00FA2D3B">
      <w:pPr>
        <w:jc w:val="center"/>
        <w:rPr>
          <w:b/>
          <w:sz w:val="22"/>
          <w:szCs w:val="22"/>
        </w:rPr>
      </w:pPr>
    </w:p>
    <w:p w14:paraId="7F5B25E7" w14:textId="77777777" w:rsidR="00397228" w:rsidRPr="00397228" w:rsidRDefault="00397228" w:rsidP="00FA2D3B">
      <w:pPr>
        <w:jc w:val="center"/>
        <w:rPr>
          <w:b/>
          <w:sz w:val="22"/>
          <w:szCs w:val="22"/>
        </w:rPr>
      </w:pPr>
    </w:p>
    <w:p w14:paraId="2FAE040E" w14:textId="1F9637DE" w:rsidR="00FA2D3B" w:rsidRPr="00397228" w:rsidRDefault="00FA2D3B" w:rsidP="00FA2D3B">
      <w:pPr>
        <w:jc w:val="center"/>
        <w:rPr>
          <w:b/>
          <w:sz w:val="22"/>
          <w:szCs w:val="22"/>
        </w:rPr>
      </w:pPr>
      <w:r w:rsidRPr="00397228">
        <w:rPr>
          <w:b/>
          <w:sz w:val="22"/>
          <w:szCs w:val="22"/>
        </w:rPr>
        <w:t>Техническое задание на закупку</w:t>
      </w:r>
    </w:p>
    <w:p w14:paraId="60EA0C00" w14:textId="5CF49F54" w:rsidR="003E1628" w:rsidRPr="00397228" w:rsidRDefault="000C0E7D" w:rsidP="00FA2D3B">
      <w:pPr>
        <w:jc w:val="center"/>
        <w:rPr>
          <w:b/>
          <w:sz w:val="22"/>
          <w:szCs w:val="22"/>
        </w:rPr>
      </w:pPr>
      <w:r w:rsidRPr="00397228">
        <w:rPr>
          <w:b/>
          <w:sz w:val="22"/>
          <w:szCs w:val="22"/>
        </w:rPr>
        <w:t>П</w:t>
      </w:r>
      <w:r w:rsidR="00ED7AAC" w:rsidRPr="00397228">
        <w:rPr>
          <w:b/>
          <w:sz w:val="22"/>
          <w:szCs w:val="22"/>
        </w:rPr>
        <w:t>одарочных п</w:t>
      </w:r>
      <w:r w:rsidRPr="00397228">
        <w:rPr>
          <w:b/>
          <w:sz w:val="22"/>
          <w:szCs w:val="22"/>
        </w:rPr>
        <w:t>ластиковых карт</w:t>
      </w:r>
      <w:r w:rsidR="00ED7AAC" w:rsidRPr="00397228">
        <w:rPr>
          <w:b/>
          <w:sz w:val="22"/>
          <w:szCs w:val="22"/>
        </w:rPr>
        <w:t>, конвертов</w:t>
      </w:r>
      <w:r w:rsidRPr="00397228">
        <w:rPr>
          <w:b/>
          <w:sz w:val="22"/>
          <w:szCs w:val="22"/>
        </w:rPr>
        <w:t xml:space="preserve"> и </w:t>
      </w:r>
      <w:proofErr w:type="spellStart"/>
      <w:r w:rsidRPr="00397228">
        <w:rPr>
          <w:b/>
          <w:sz w:val="22"/>
          <w:szCs w:val="22"/>
        </w:rPr>
        <w:t>картхолдеров</w:t>
      </w:r>
      <w:proofErr w:type="spellEnd"/>
    </w:p>
    <w:p w14:paraId="41DE5DA2" w14:textId="1A5FBE11" w:rsidR="00FA2D3B" w:rsidRPr="003C37E8" w:rsidRDefault="00397228" w:rsidP="00FA2D3B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№ </w:t>
      </w:r>
      <w:r w:rsidR="00FA2D3B" w:rsidRPr="00397228">
        <w:rPr>
          <w:b/>
          <w:sz w:val="22"/>
          <w:szCs w:val="22"/>
        </w:rPr>
        <w:t xml:space="preserve">от </w:t>
      </w:r>
      <w:r w:rsidR="002355FF" w:rsidRPr="00397228">
        <w:rPr>
          <w:b/>
          <w:sz w:val="22"/>
          <w:szCs w:val="22"/>
        </w:rPr>
        <w:t>16.01</w:t>
      </w:r>
      <w:r w:rsidR="00F83CDB" w:rsidRPr="00397228">
        <w:rPr>
          <w:b/>
          <w:sz w:val="22"/>
          <w:szCs w:val="22"/>
        </w:rPr>
        <w:t>.20</w:t>
      </w:r>
      <w:r w:rsidR="00ED7AAC" w:rsidRPr="00397228">
        <w:rPr>
          <w:b/>
          <w:sz w:val="22"/>
          <w:szCs w:val="22"/>
        </w:rPr>
        <w:t>25</w:t>
      </w:r>
    </w:p>
    <w:p w14:paraId="0ABAF3CF" w14:textId="77777777" w:rsidR="00FA2D3B" w:rsidRPr="00397228" w:rsidRDefault="00FA2D3B" w:rsidP="003C37E8">
      <w:pPr>
        <w:jc w:val="center"/>
        <w:rPr>
          <w:b/>
          <w:sz w:val="22"/>
          <w:szCs w:val="22"/>
        </w:rPr>
      </w:pPr>
    </w:p>
    <w:p w14:paraId="1B0036B6" w14:textId="6E3F768A" w:rsidR="00FF368F" w:rsidRPr="00397228" w:rsidRDefault="00152175" w:rsidP="003C37E8">
      <w:pPr>
        <w:spacing w:line="276" w:lineRule="auto"/>
        <w:ind w:left="-851"/>
        <w:jc w:val="center"/>
        <w:rPr>
          <w:rFonts w:eastAsia="Calibri"/>
          <w:sz w:val="22"/>
          <w:szCs w:val="22"/>
          <w:lang w:eastAsia="en-US"/>
        </w:rPr>
      </w:pPr>
      <w:r w:rsidRPr="00397228">
        <w:rPr>
          <w:rFonts w:eastAsia="Calibri"/>
          <w:sz w:val="22"/>
          <w:szCs w:val="22"/>
          <w:lang w:eastAsia="en-US"/>
        </w:rPr>
        <w:t>Спецификация рекламных материалов для поставки в кинотеатр</w:t>
      </w:r>
      <w:r w:rsidR="004A0515" w:rsidRPr="00397228">
        <w:rPr>
          <w:rFonts w:eastAsia="Calibri"/>
          <w:sz w:val="22"/>
          <w:szCs w:val="22"/>
          <w:lang w:eastAsia="en-US"/>
        </w:rPr>
        <w:t>ы</w:t>
      </w:r>
      <w:r w:rsidR="00AA757C" w:rsidRPr="00397228">
        <w:rPr>
          <w:rFonts w:eastAsia="Calibri"/>
          <w:sz w:val="22"/>
          <w:szCs w:val="22"/>
          <w:lang w:eastAsia="en-US"/>
        </w:rPr>
        <w:t>:</w:t>
      </w:r>
    </w:p>
    <w:tbl>
      <w:tblPr>
        <w:tblpPr w:leftFromText="180" w:rightFromText="180" w:vertAnchor="text" w:tblpX="-714" w:tblpY="1"/>
        <w:tblOverlap w:val="never"/>
        <w:tblW w:w="9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46"/>
        <w:gridCol w:w="4273"/>
      </w:tblGrid>
      <w:tr w:rsidR="00855275" w:rsidRPr="00397228" w14:paraId="37619CFE" w14:textId="77777777" w:rsidTr="00CE0C31">
        <w:trPr>
          <w:trHeight w:val="240"/>
        </w:trPr>
        <w:tc>
          <w:tcPr>
            <w:tcW w:w="9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56F75" w14:textId="77777777" w:rsidR="00855275" w:rsidRPr="00397228" w:rsidRDefault="00855275" w:rsidP="00855275">
            <w:pPr>
              <w:ind w:left="-687" w:right="-104" w:firstLine="567"/>
              <w:jc w:val="center"/>
              <w:rPr>
                <w:sz w:val="22"/>
                <w:szCs w:val="22"/>
              </w:rPr>
            </w:pPr>
            <w:r w:rsidRPr="00397228">
              <w:rPr>
                <w:b/>
                <w:sz w:val="22"/>
                <w:szCs w:val="22"/>
              </w:rPr>
              <w:t>МАКЕТ КАРТЫ</w:t>
            </w:r>
          </w:p>
        </w:tc>
      </w:tr>
      <w:tr w:rsidR="00855275" w:rsidRPr="00397228" w14:paraId="2868B46C" w14:textId="77777777" w:rsidTr="00CE0C31">
        <w:trPr>
          <w:trHeight w:val="240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08CAC" w14:textId="77777777" w:rsidR="00855275" w:rsidRPr="00397228" w:rsidRDefault="00855275" w:rsidP="00855275">
            <w:pPr>
              <w:ind w:left="-687" w:right="-104" w:firstLine="567"/>
              <w:jc w:val="center"/>
              <w:rPr>
                <w:b/>
                <w:sz w:val="22"/>
                <w:szCs w:val="22"/>
              </w:rPr>
            </w:pPr>
            <w:r w:rsidRPr="00397228">
              <w:rPr>
                <w:b/>
                <w:sz w:val="22"/>
                <w:szCs w:val="22"/>
              </w:rPr>
              <w:t>ЛИЦО КАРТЫ (</w:t>
            </w:r>
            <w:r w:rsidRPr="00397228">
              <w:rPr>
                <w:b/>
                <w:sz w:val="22"/>
                <w:szCs w:val="22"/>
                <w:lang w:val="en-US"/>
              </w:rPr>
              <w:t>Card</w:t>
            </w:r>
            <w:r w:rsidRPr="00397228">
              <w:rPr>
                <w:b/>
                <w:sz w:val="22"/>
                <w:szCs w:val="22"/>
              </w:rPr>
              <w:t xml:space="preserve"> </w:t>
            </w:r>
            <w:r w:rsidRPr="00397228">
              <w:rPr>
                <w:b/>
                <w:sz w:val="22"/>
                <w:szCs w:val="22"/>
                <w:lang w:val="en-US"/>
              </w:rPr>
              <w:t>Face</w:t>
            </w:r>
            <w:r w:rsidRPr="00397228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4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17880" w14:textId="77777777" w:rsidR="00855275" w:rsidRPr="00397228" w:rsidRDefault="00855275" w:rsidP="00855275">
            <w:pPr>
              <w:ind w:left="-687" w:right="-104" w:firstLine="567"/>
              <w:jc w:val="center"/>
              <w:rPr>
                <w:b/>
                <w:sz w:val="22"/>
                <w:szCs w:val="22"/>
              </w:rPr>
            </w:pPr>
            <w:r w:rsidRPr="00397228">
              <w:rPr>
                <w:b/>
                <w:sz w:val="22"/>
                <w:szCs w:val="22"/>
              </w:rPr>
              <w:t>ОБОРОТ КАРТЫ (</w:t>
            </w:r>
            <w:proofErr w:type="spellStart"/>
            <w:r w:rsidRPr="00397228">
              <w:rPr>
                <w:b/>
                <w:sz w:val="22"/>
                <w:szCs w:val="22"/>
              </w:rPr>
              <w:t>Са</w:t>
            </w:r>
            <w:r w:rsidRPr="00397228">
              <w:rPr>
                <w:b/>
                <w:sz w:val="22"/>
                <w:szCs w:val="22"/>
                <w:lang w:val="en-US"/>
              </w:rPr>
              <w:t>rd</w:t>
            </w:r>
            <w:proofErr w:type="spellEnd"/>
            <w:r w:rsidRPr="00397228">
              <w:rPr>
                <w:b/>
                <w:sz w:val="22"/>
                <w:szCs w:val="22"/>
              </w:rPr>
              <w:t xml:space="preserve"> </w:t>
            </w:r>
            <w:r w:rsidRPr="00397228">
              <w:rPr>
                <w:b/>
                <w:sz w:val="22"/>
                <w:szCs w:val="22"/>
                <w:lang w:val="en-US"/>
              </w:rPr>
              <w:t>Back</w:t>
            </w:r>
            <w:r w:rsidRPr="00397228">
              <w:rPr>
                <w:b/>
                <w:sz w:val="22"/>
                <w:szCs w:val="22"/>
              </w:rPr>
              <w:t>)</w:t>
            </w:r>
          </w:p>
        </w:tc>
      </w:tr>
      <w:tr w:rsidR="00855275" w:rsidRPr="00397228" w14:paraId="7B5BB587" w14:textId="77777777" w:rsidTr="00CE0C31">
        <w:trPr>
          <w:trHeight w:val="10411"/>
        </w:trPr>
        <w:tc>
          <w:tcPr>
            <w:tcW w:w="9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E58B1" w14:textId="0639F47C" w:rsidR="00855275" w:rsidRPr="00397228" w:rsidRDefault="007E21F2" w:rsidP="00855275">
            <w:pPr>
              <w:pStyle w:val="a4"/>
              <w:ind w:left="-687" w:right="-104" w:firstLine="567"/>
              <w:jc w:val="center"/>
              <w:rPr>
                <w:sz w:val="22"/>
                <w:szCs w:val="22"/>
              </w:rPr>
            </w:pPr>
            <w:r w:rsidRPr="00397228">
              <w:rPr>
                <w:noProof/>
                <w:sz w:val="22"/>
                <w:szCs w:val="22"/>
              </w:rPr>
              <w:drawing>
                <wp:inline distT="0" distB="0" distL="0" distR="0" wp14:anchorId="7864EEB1" wp14:editId="1888E379">
                  <wp:extent cx="4122700" cy="6828790"/>
                  <wp:effectExtent l="0" t="0" r="0" b="0"/>
                  <wp:docPr id="2" name="Рисунок 2" descr="D:\Obmen\NAGaeva\57108\кар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Obmen\NAGaeva\57108\кар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1332" cy="6859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FD66C1" w14:textId="0D492A3C" w:rsidR="00855275" w:rsidRPr="00397228" w:rsidRDefault="00855275" w:rsidP="00855275">
            <w:pPr>
              <w:pStyle w:val="a4"/>
              <w:ind w:left="-687" w:right="-104" w:firstLine="567"/>
              <w:rPr>
                <w:sz w:val="22"/>
                <w:szCs w:val="22"/>
              </w:rPr>
            </w:pPr>
          </w:p>
        </w:tc>
      </w:tr>
    </w:tbl>
    <w:tbl>
      <w:tblPr>
        <w:tblW w:w="9937" w:type="dxa"/>
        <w:tblInd w:w="-714" w:type="dxa"/>
        <w:tblLook w:val="04A0" w:firstRow="1" w:lastRow="0" w:firstColumn="1" w:lastColumn="0" w:noHBand="0" w:noVBand="1"/>
      </w:tblPr>
      <w:tblGrid>
        <w:gridCol w:w="439"/>
        <w:gridCol w:w="4948"/>
        <w:gridCol w:w="4550"/>
      </w:tblGrid>
      <w:tr w:rsidR="006A6FB0" w:rsidRPr="00397228" w14:paraId="6ECE5C62" w14:textId="77777777" w:rsidTr="006A6FB0">
        <w:trPr>
          <w:trHeight w:val="255"/>
        </w:trPr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46329" w14:textId="77777777" w:rsidR="006A6FB0" w:rsidRPr="00397228" w:rsidRDefault="006A6FB0" w:rsidP="006A6FB0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 </w:t>
            </w:r>
          </w:p>
        </w:tc>
        <w:tc>
          <w:tcPr>
            <w:tcW w:w="94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D09D0" w14:textId="77777777" w:rsidR="006A6FB0" w:rsidRPr="00397228" w:rsidRDefault="006A6FB0" w:rsidP="006A6FB0">
            <w:pPr>
              <w:jc w:val="center"/>
              <w:rPr>
                <w:b/>
                <w:bCs/>
                <w:sz w:val="22"/>
                <w:szCs w:val="22"/>
              </w:rPr>
            </w:pPr>
            <w:r w:rsidRPr="00397228">
              <w:rPr>
                <w:b/>
                <w:bCs/>
                <w:sz w:val="22"/>
                <w:szCs w:val="22"/>
              </w:rPr>
              <w:t>ХАРАКТЕРИСТИКИ</w:t>
            </w:r>
          </w:p>
        </w:tc>
      </w:tr>
      <w:tr w:rsidR="006A6FB0" w:rsidRPr="00397228" w14:paraId="526819FF" w14:textId="77777777" w:rsidTr="006A6FB0">
        <w:trPr>
          <w:trHeight w:val="255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B040C" w14:textId="77777777" w:rsidR="006A6FB0" w:rsidRPr="00397228" w:rsidRDefault="006A6FB0" w:rsidP="006A6FB0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4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748A8" w14:textId="77777777" w:rsidR="006A6FB0" w:rsidRPr="00397228" w:rsidRDefault="006A6FB0" w:rsidP="006A6FB0">
            <w:pPr>
              <w:rPr>
                <w:b/>
                <w:bCs/>
                <w:sz w:val="22"/>
                <w:szCs w:val="22"/>
              </w:rPr>
            </w:pPr>
            <w:r w:rsidRPr="00397228">
              <w:rPr>
                <w:b/>
                <w:bCs/>
                <w:sz w:val="22"/>
                <w:szCs w:val="22"/>
              </w:rPr>
              <w:t>ВИД   ПРОДУКЦИИ</w:t>
            </w:r>
          </w:p>
        </w:tc>
        <w:tc>
          <w:tcPr>
            <w:tcW w:w="4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B1817" w14:textId="567F1E2E" w:rsidR="006A6FB0" w:rsidRPr="00397228" w:rsidRDefault="006A6FB0" w:rsidP="006A6FB0">
            <w:pPr>
              <w:rPr>
                <w:b/>
                <w:bCs/>
                <w:sz w:val="22"/>
                <w:szCs w:val="22"/>
              </w:rPr>
            </w:pPr>
            <w:r w:rsidRPr="00397228">
              <w:rPr>
                <w:b/>
                <w:bCs/>
                <w:sz w:val="22"/>
                <w:szCs w:val="22"/>
              </w:rPr>
              <w:t>Подарочная кар</w:t>
            </w:r>
            <w:r w:rsidR="00611668" w:rsidRPr="00397228">
              <w:rPr>
                <w:b/>
                <w:bCs/>
                <w:sz w:val="22"/>
                <w:szCs w:val="22"/>
              </w:rPr>
              <w:t>т</w:t>
            </w:r>
            <w:r w:rsidRPr="00397228">
              <w:rPr>
                <w:b/>
                <w:bCs/>
                <w:sz w:val="22"/>
                <w:szCs w:val="22"/>
              </w:rPr>
              <w:t xml:space="preserve">а СИНЕМА ПАРК </w:t>
            </w:r>
          </w:p>
        </w:tc>
      </w:tr>
      <w:tr w:rsidR="006A6FB0" w:rsidRPr="00397228" w14:paraId="1904A9E6" w14:textId="77777777" w:rsidTr="006A6FB0">
        <w:trPr>
          <w:trHeight w:val="255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A3E33" w14:textId="77777777" w:rsidR="006A6FB0" w:rsidRPr="00397228" w:rsidRDefault="006A6FB0" w:rsidP="006A6FB0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2</w:t>
            </w:r>
          </w:p>
        </w:tc>
        <w:tc>
          <w:tcPr>
            <w:tcW w:w="4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F12050" w14:textId="77777777" w:rsidR="006A6FB0" w:rsidRPr="00397228" w:rsidRDefault="006A6FB0" w:rsidP="006A6FB0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Тираж (общая количество карт вместе с образцами)</w:t>
            </w:r>
          </w:p>
        </w:tc>
        <w:tc>
          <w:tcPr>
            <w:tcW w:w="4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18B95" w14:textId="3F721391" w:rsidR="006A6FB0" w:rsidRPr="00397228" w:rsidRDefault="006A6FB0" w:rsidP="007E21F2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 </w:t>
            </w:r>
            <w:r w:rsidR="002D17A5">
              <w:rPr>
                <w:sz w:val="22"/>
                <w:szCs w:val="22"/>
              </w:rPr>
              <w:t xml:space="preserve">1 000 – 100 </w:t>
            </w:r>
            <w:r w:rsidR="00DB56E6" w:rsidRPr="00397228">
              <w:rPr>
                <w:sz w:val="22"/>
                <w:szCs w:val="22"/>
              </w:rPr>
              <w:t>000 шт.</w:t>
            </w:r>
          </w:p>
        </w:tc>
      </w:tr>
      <w:tr w:rsidR="006A6FB0" w:rsidRPr="00397228" w14:paraId="39FACF0A" w14:textId="77777777" w:rsidTr="006A6FB0">
        <w:trPr>
          <w:trHeight w:val="255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69D11" w14:textId="77777777" w:rsidR="006A6FB0" w:rsidRPr="00397228" w:rsidRDefault="006A6FB0" w:rsidP="006A6FB0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3</w:t>
            </w:r>
          </w:p>
        </w:tc>
        <w:tc>
          <w:tcPr>
            <w:tcW w:w="4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F47E14" w14:textId="77777777" w:rsidR="006A6FB0" w:rsidRPr="00397228" w:rsidRDefault="006A6FB0" w:rsidP="006A6FB0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Производимая  продукция  </w:t>
            </w:r>
          </w:p>
        </w:tc>
        <w:tc>
          <w:tcPr>
            <w:tcW w:w="4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58422" w14:textId="77777777" w:rsidR="006A6FB0" w:rsidRPr="00397228" w:rsidRDefault="006A6FB0" w:rsidP="006A6FB0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Пластиковая карта </w:t>
            </w:r>
          </w:p>
        </w:tc>
      </w:tr>
      <w:tr w:rsidR="006A6FB0" w:rsidRPr="00397228" w14:paraId="5F43FEAE" w14:textId="77777777" w:rsidTr="006A6FB0">
        <w:trPr>
          <w:trHeight w:val="255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57F6F" w14:textId="77777777" w:rsidR="006A6FB0" w:rsidRPr="00397228" w:rsidRDefault="006A6FB0" w:rsidP="006A6FB0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4</w:t>
            </w:r>
          </w:p>
        </w:tc>
        <w:tc>
          <w:tcPr>
            <w:tcW w:w="4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56A622" w14:textId="77777777" w:rsidR="006A6FB0" w:rsidRPr="00397228" w:rsidRDefault="006A6FB0" w:rsidP="006A6FB0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Материал </w:t>
            </w:r>
          </w:p>
        </w:tc>
        <w:tc>
          <w:tcPr>
            <w:tcW w:w="4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033E8" w14:textId="636B21FA" w:rsidR="006A6FB0" w:rsidRPr="00397228" w:rsidRDefault="007E21F2" w:rsidP="006A6FB0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Пластик белый</w:t>
            </w:r>
          </w:p>
        </w:tc>
      </w:tr>
      <w:tr w:rsidR="006A6FB0" w:rsidRPr="00397228" w14:paraId="24F681B7" w14:textId="77777777" w:rsidTr="006A6FB0">
        <w:trPr>
          <w:trHeight w:val="255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E4A47" w14:textId="77777777" w:rsidR="006A6FB0" w:rsidRPr="00397228" w:rsidRDefault="006A6FB0" w:rsidP="006A6FB0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5</w:t>
            </w:r>
          </w:p>
        </w:tc>
        <w:tc>
          <w:tcPr>
            <w:tcW w:w="4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C4634E" w14:textId="77777777" w:rsidR="006A6FB0" w:rsidRPr="00397228" w:rsidRDefault="006A6FB0" w:rsidP="006A6FB0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Ширина, высота</w:t>
            </w:r>
          </w:p>
        </w:tc>
        <w:tc>
          <w:tcPr>
            <w:tcW w:w="4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2752F" w14:textId="63951981" w:rsidR="006A6FB0" w:rsidRPr="00397228" w:rsidRDefault="007E21F2" w:rsidP="006A6FB0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86мм, 54мм</w:t>
            </w:r>
          </w:p>
        </w:tc>
      </w:tr>
      <w:tr w:rsidR="006A6FB0" w:rsidRPr="00397228" w14:paraId="2DD6C6A3" w14:textId="77777777" w:rsidTr="006A6FB0">
        <w:trPr>
          <w:trHeight w:val="255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B03B4" w14:textId="77777777" w:rsidR="006A6FB0" w:rsidRPr="00397228" w:rsidRDefault="006A6FB0" w:rsidP="006A6FB0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6</w:t>
            </w:r>
          </w:p>
        </w:tc>
        <w:tc>
          <w:tcPr>
            <w:tcW w:w="4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29C90A" w14:textId="77777777" w:rsidR="006A6FB0" w:rsidRPr="00397228" w:rsidRDefault="006A6FB0" w:rsidP="006A6FB0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Толщина </w:t>
            </w:r>
          </w:p>
        </w:tc>
        <w:tc>
          <w:tcPr>
            <w:tcW w:w="4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24465" w14:textId="0E19411B" w:rsidR="006A6FB0" w:rsidRPr="00397228" w:rsidRDefault="00C05DA2" w:rsidP="006A6FB0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  <w:lang w:val="en-US"/>
              </w:rPr>
              <w:t>0</w:t>
            </w:r>
            <w:r w:rsidRPr="00397228">
              <w:rPr>
                <w:sz w:val="22"/>
                <w:szCs w:val="22"/>
              </w:rPr>
              <w:t>,68 – 0,84 мм</w:t>
            </w:r>
          </w:p>
        </w:tc>
      </w:tr>
      <w:tr w:rsidR="006A6FB0" w:rsidRPr="00397228" w14:paraId="25F95396" w14:textId="77777777" w:rsidTr="006A6FB0">
        <w:trPr>
          <w:trHeight w:val="255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F1CEE" w14:textId="77777777" w:rsidR="006A6FB0" w:rsidRPr="00397228" w:rsidRDefault="006A6FB0" w:rsidP="006A6FB0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7</w:t>
            </w:r>
          </w:p>
        </w:tc>
        <w:tc>
          <w:tcPr>
            <w:tcW w:w="4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59567" w14:textId="77777777" w:rsidR="006A6FB0" w:rsidRPr="00397228" w:rsidRDefault="006A6FB0" w:rsidP="006A6FB0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Вид покрытия лицо</w:t>
            </w:r>
          </w:p>
        </w:tc>
        <w:tc>
          <w:tcPr>
            <w:tcW w:w="4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15A13" w14:textId="77777777" w:rsidR="006A6FB0" w:rsidRPr="00397228" w:rsidRDefault="006A6FB0" w:rsidP="006A6FB0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Матовый ламинат</w:t>
            </w:r>
          </w:p>
        </w:tc>
      </w:tr>
      <w:tr w:rsidR="006A6FB0" w:rsidRPr="00397228" w14:paraId="51575851" w14:textId="77777777" w:rsidTr="006A6FB0">
        <w:trPr>
          <w:trHeight w:val="255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85C4F" w14:textId="77777777" w:rsidR="006A6FB0" w:rsidRPr="00397228" w:rsidRDefault="006A6FB0" w:rsidP="006A6FB0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8</w:t>
            </w:r>
          </w:p>
        </w:tc>
        <w:tc>
          <w:tcPr>
            <w:tcW w:w="4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CA3319" w14:textId="77777777" w:rsidR="006A6FB0" w:rsidRPr="00397228" w:rsidRDefault="006A6FB0" w:rsidP="006A6FB0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Вид покрытия оборот</w:t>
            </w:r>
          </w:p>
        </w:tc>
        <w:tc>
          <w:tcPr>
            <w:tcW w:w="4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6E4E0" w14:textId="77777777" w:rsidR="006A6FB0" w:rsidRPr="00397228" w:rsidRDefault="006A6FB0" w:rsidP="006A6FB0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Матовый ламинат</w:t>
            </w:r>
          </w:p>
        </w:tc>
      </w:tr>
      <w:tr w:rsidR="006A6FB0" w:rsidRPr="00397228" w14:paraId="7273CF3C" w14:textId="77777777" w:rsidTr="006A6FB0">
        <w:trPr>
          <w:trHeight w:val="255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3F2CB" w14:textId="77777777" w:rsidR="006A6FB0" w:rsidRPr="00397228" w:rsidRDefault="006A6FB0" w:rsidP="006A6FB0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9</w:t>
            </w:r>
          </w:p>
        </w:tc>
        <w:tc>
          <w:tcPr>
            <w:tcW w:w="4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E627A5" w14:textId="77777777" w:rsidR="006A6FB0" w:rsidRPr="00397228" w:rsidRDefault="006A6FB0" w:rsidP="006A6FB0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QR-</w:t>
            </w:r>
            <w:proofErr w:type="spellStart"/>
            <w:r w:rsidRPr="00397228">
              <w:rPr>
                <w:sz w:val="22"/>
                <w:szCs w:val="22"/>
              </w:rPr>
              <w:t>code</w:t>
            </w:r>
            <w:proofErr w:type="spellEnd"/>
          </w:p>
        </w:tc>
        <w:tc>
          <w:tcPr>
            <w:tcW w:w="4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BACDE" w14:textId="77777777" w:rsidR="006A6FB0" w:rsidRPr="00397228" w:rsidRDefault="006A6FB0" w:rsidP="006A6FB0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возможно добавление</w:t>
            </w:r>
          </w:p>
        </w:tc>
      </w:tr>
      <w:tr w:rsidR="006A6FB0" w:rsidRPr="00397228" w14:paraId="05E0B79F" w14:textId="77777777" w:rsidTr="006A6FB0">
        <w:trPr>
          <w:trHeight w:val="255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2241C" w14:textId="77777777" w:rsidR="006A6FB0" w:rsidRPr="00397228" w:rsidRDefault="006A6FB0" w:rsidP="006A6FB0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10</w:t>
            </w:r>
          </w:p>
        </w:tc>
        <w:tc>
          <w:tcPr>
            <w:tcW w:w="4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9034FF" w14:textId="77777777" w:rsidR="006A6FB0" w:rsidRPr="00397228" w:rsidRDefault="006A6FB0" w:rsidP="006A6FB0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Персонализация  </w:t>
            </w:r>
          </w:p>
        </w:tc>
        <w:tc>
          <w:tcPr>
            <w:tcW w:w="4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DC08E" w14:textId="0FEB529C" w:rsidR="006A6FB0" w:rsidRPr="00397228" w:rsidRDefault="00377C98" w:rsidP="00377C98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нет</w:t>
            </w:r>
          </w:p>
        </w:tc>
      </w:tr>
      <w:tr w:rsidR="006A6FB0" w:rsidRPr="00397228" w14:paraId="4B6BDAF3" w14:textId="77777777" w:rsidTr="006A6FB0">
        <w:trPr>
          <w:trHeight w:val="765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0F7F0" w14:textId="77777777" w:rsidR="006A6FB0" w:rsidRPr="00397228" w:rsidRDefault="006A6FB0" w:rsidP="006A6FB0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11</w:t>
            </w:r>
          </w:p>
        </w:tc>
        <w:tc>
          <w:tcPr>
            <w:tcW w:w="4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64719D" w14:textId="77777777" w:rsidR="006A6FB0" w:rsidRPr="00397228" w:rsidRDefault="006A6FB0" w:rsidP="006A6FB0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Штрих-код (диапазон, тип,  размер,. точное расположение относительно краев карты)</w:t>
            </w:r>
          </w:p>
        </w:tc>
        <w:tc>
          <w:tcPr>
            <w:tcW w:w="4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6777CD" w14:textId="77777777" w:rsidR="006A6FB0" w:rsidRPr="00397228" w:rsidRDefault="006A6FB0" w:rsidP="006A6FB0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На обороте карты, по центру белой полосы</w:t>
            </w:r>
            <w:r w:rsidRPr="00397228">
              <w:rPr>
                <w:sz w:val="22"/>
                <w:szCs w:val="22"/>
              </w:rPr>
              <w:br/>
            </w:r>
            <w:proofErr w:type="spellStart"/>
            <w:r w:rsidRPr="00397228">
              <w:rPr>
                <w:sz w:val="22"/>
                <w:szCs w:val="22"/>
              </w:rPr>
              <w:t>Code</w:t>
            </w:r>
            <w:proofErr w:type="spellEnd"/>
            <w:r w:rsidRPr="00397228">
              <w:rPr>
                <w:sz w:val="22"/>
                <w:szCs w:val="22"/>
              </w:rPr>
              <w:t xml:space="preserve"> 128,  15 символов</w:t>
            </w:r>
          </w:p>
        </w:tc>
      </w:tr>
      <w:tr w:rsidR="006A6FB0" w:rsidRPr="00397228" w14:paraId="1E978A5F" w14:textId="77777777" w:rsidTr="006A6FB0">
        <w:trPr>
          <w:trHeight w:val="255"/>
        </w:trPr>
        <w:tc>
          <w:tcPr>
            <w:tcW w:w="4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B7047" w14:textId="77777777" w:rsidR="006A6FB0" w:rsidRPr="00397228" w:rsidRDefault="006A6FB0" w:rsidP="006A6FB0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12</w:t>
            </w:r>
          </w:p>
        </w:tc>
        <w:tc>
          <w:tcPr>
            <w:tcW w:w="4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CEF8A8" w14:textId="77777777" w:rsidR="006A6FB0" w:rsidRPr="00397228" w:rsidRDefault="006A6FB0" w:rsidP="006A6FB0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Срок изготовления </w:t>
            </w:r>
          </w:p>
        </w:tc>
        <w:tc>
          <w:tcPr>
            <w:tcW w:w="4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62CF5" w14:textId="79DF4EDD" w:rsidR="006A6FB0" w:rsidRPr="00397228" w:rsidRDefault="00DB56E6" w:rsidP="00DB56E6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До </w:t>
            </w:r>
            <w:r w:rsidR="006A6FB0" w:rsidRPr="00397228">
              <w:rPr>
                <w:sz w:val="22"/>
                <w:szCs w:val="22"/>
              </w:rPr>
              <w:t>14 рабочих дней</w:t>
            </w:r>
            <w:r w:rsidR="007E21F2" w:rsidRPr="00397228">
              <w:rPr>
                <w:sz w:val="22"/>
                <w:szCs w:val="22"/>
              </w:rPr>
              <w:t xml:space="preserve"> </w:t>
            </w:r>
          </w:p>
        </w:tc>
      </w:tr>
    </w:tbl>
    <w:p w14:paraId="6B5D51D7" w14:textId="563FDEA4" w:rsidR="00AA757C" w:rsidRPr="00397228" w:rsidRDefault="00AA757C" w:rsidP="00E15B07">
      <w:pPr>
        <w:spacing w:line="276" w:lineRule="auto"/>
        <w:ind w:left="-851"/>
        <w:rPr>
          <w:rFonts w:eastAsia="Calibri"/>
          <w:sz w:val="22"/>
          <w:szCs w:val="22"/>
          <w:lang w:eastAsia="en-US"/>
        </w:rPr>
      </w:pPr>
    </w:p>
    <w:p w14:paraId="6645AFAB" w14:textId="1EC42976" w:rsidR="0034651D" w:rsidRPr="00397228" w:rsidRDefault="0034651D" w:rsidP="00E15B07">
      <w:pPr>
        <w:spacing w:line="276" w:lineRule="auto"/>
        <w:ind w:left="-851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Конверты закупаются исключительно под подарочные карты стандартных и альтернативных дизайнов.</w:t>
      </w:r>
    </w:p>
    <w:p w14:paraId="669BC7C8" w14:textId="0A347CB5" w:rsidR="005D10C4" w:rsidRPr="00397228" w:rsidRDefault="005D10C4" w:rsidP="0074135D">
      <w:pPr>
        <w:spacing w:line="276" w:lineRule="auto"/>
        <w:rPr>
          <w:rFonts w:eastAsia="Calibri"/>
          <w:sz w:val="22"/>
          <w:szCs w:val="22"/>
          <w:lang w:eastAsia="en-US"/>
        </w:rPr>
      </w:pPr>
    </w:p>
    <w:tbl>
      <w:tblPr>
        <w:tblpPr w:leftFromText="180" w:rightFromText="180" w:vertAnchor="text" w:tblpX="-714" w:tblpY="1"/>
        <w:tblOverlap w:val="never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9"/>
        <w:gridCol w:w="4499"/>
      </w:tblGrid>
      <w:tr w:rsidR="005D10C4" w:rsidRPr="00397228" w14:paraId="6D957840" w14:textId="77777777" w:rsidTr="002355FF">
        <w:tc>
          <w:tcPr>
            <w:tcW w:w="99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CB958ED" w14:textId="0F3048F5" w:rsidR="005D10C4" w:rsidRPr="00397228" w:rsidRDefault="002355FF" w:rsidP="00F52C90">
            <w:pPr>
              <w:ind w:left="-687" w:right="-104" w:firstLine="567"/>
              <w:jc w:val="center"/>
              <w:rPr>
                <w:sz w:val="22"/>
                <w:szCs w:val="22"/>
              </w:rPr>
            </w:pPr>
            <w:r w:rsidRPr="00397228">
              <w:rPr>
                <w:b/>
                <w:sz w:val="22"/>
                <w:szCs w:val="22"/>
              </w:rPr>
              <w:t>МАКЕТ КОНВЕРТА</w:t>
            </w:r>
          </w:p>
        </w:tc>
      </w:tr>
      <w:tr w:rsidR="002355FF" w:rsidRPr="00397228" w14:paraId="0EDC2FEB" w14:textId="77777777" w:rsidTr="0034651D">
        <w:tc>
          <w:tcPr>
            <w:tcW w:w="54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0664C31" w14:textId="11753226" w:rsidR="002355FF" w:rsidRPr="00397228" w:rsidRDefault="0034651D" w:rsidP="00F52C90">
            <w:pPr>
              <w:pStyle w:val="a4"/>
              <w:ind w:left="-687" w:right="-104" w:firstLine="567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81187DD" wp14:editId="784A43EE">
                  <wp:extent cx="3303905" cy="399034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Конверт_СП (1)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905" cy="399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332EB5" w14:textId="66774804" w:rsidR="002355FF" w:rsidRPr="00397228" w:rsidRDefault="002355FF" w:rsidP="005D10C4">
            <w:pPr>
              <w:ind w:left="-687" w:right="-104" w:firstLine="56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499" w:type="dxa"/>
            <w:tcBorders>
              <w:top w:val="nil"/>
              <w:left w:val="nil"/>
              <w:bottom w:val="nil"/>
              <w:right w:val="nil"/>
            </w:tcBorders>
          </w:tcPr>
          <w:p w14:paraId="3893882E" w14:textId="5B0A65BF" w:rsidR="002355FF" w:rsidRPr="00397228" w:rsidRDefault="00E438BE" w:rsidP="005D10C4">
            <w:pPr>
              <w:ind w:left="-687" w:right="-104" w:firstLine="567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 wp14:anchorId="38EE2F52" wp14:editId="1C393C83">
                  <wp:extent cx="2719504" cy="2282343"/>
                  <wp:effectExtent l="0" t="0" r="508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50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029" cy="2285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5FF" w:rsidRPr="00397228" w14:paraId="1D124DB4" w14:textId="77777777" w:rsidTr="002355FF">
        <w:tc>
          <w:tcPr>
            <w:tcW w:w="99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99EE9" w14:textId="77777777" w:rsidR="002355FF" w:rsidRPr="00397228" w:rsidRDefault="002355FF" w:rsidP="00F52C90">
            <w:pPr>
              <w:pStyle w:val="a4"/>
              <w:ind w:left="-687" w:right="-104" w:firstLine="567"/>
              <w:rPr>
                <w:sz w:val="22"/>
                <w:szCs w:val="22"/>
              </w:rPr>
            </w:pPr>
          </w:p>
        </w:tc>
      </w:tr>
    </w:tbl>
    <w:tbl>
      <w:tblPr>
        <w:tblW w:w="9923" w:type="dxa"/>
        <w:tblInd w:w="-714" w:type="dxa"/>
        <w:tblLook w:val="04A0" w:firstRow="1" w:lastRow="0" w:firstColumn="1" w:lastColumn="0" w:noHBand="0" w:noVBand="1"/>
      </w:tblPr>
      <w:tblGrid>
        <w:gridCol w:w="567"/>
        <w:gridCol w:w="5104"/>
        <w:gridCol w:w="4252"/>
      </w:tblGrid>
      <w:tr w:rsidR="00611668" w:rsidRPr="00397228" w14:paraId="6B657FBD" w14:textId="77777777" w:rsidTr="00007D50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56CFC" w14:textId="77777777" w:rsidR="00611668" w:rsidRPr="00397228" w:rsidRDefault="00611668" w:rsidP="00611668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 </w:t>
            </w:r>
          </w:p>
        </w:tc>
        <w:tc>
          <w:tcPr>
            <w:tcW w:w="93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2D797" w14:textId="19242AD2" w:rsidR="00611668" w:rsidRPr="00397228" w:rsidRDefault="00611668" w:rsidP="00611668">
            <w:pPr>
              <w:jc w:val="center"/>
              <w:rPr>
                <w:b/>
                <w:bCs/>
                <w:sz w:val="22"/>
                <w:szCs w:val="22"/>
              </w:rPr>
            </w:pPr>
            <w:r w:rsidRPr="00397228">
              <w:rPr>
                <w:b/>
                <w:bCs/>
                <w:sz w:val="22"/>
                <w:szCs w:val="22"/>
              </w:rPr>
              <w:t>ХАРАКТЕРИСТИКИ</w:t>
            </w:r>
            <w:r w:rsidR="00CE0C31" w:rsidRPr="00397228">
              <w:rPr>
                <w:b/>
                <w:bCs/>
                <w:sz w:val="22"/>
                <w:szCs w:val="22"/>
              </w:rPr>
              <w:t xml:space="preserve"> (БУМАГА)</w:t>
            </w:r>
          </w:p>
        </w:tc>
      </w:tr>
      <w:tr w:rsidR="00611668" w:rsidRPr="00397228" w14:paraId="44EE0DCB" w14:textId="77777777" w:rsidTr="00007D50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2653B" w14:textId="77777777" w:rsidR="00611668" w:rsidRPr="00397228" w:rsidRDefault="00611668" w:rsidP="00611668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24DBF" w14:textId="77777777" w:rsidR="00611668" w:rsidRPr="00397228" w:rsidRDefault="00611668" w:rsidP="00611668">
            <w:pPr>
              <w:rPr>
                <w:b/>
                <w:bCs/>
                <w:sz w:val="22"/>
                <w:szCs w:val="22"/>
              </w:rPr>
            </w:pPr>
            <w:r w:rsidRPr="00397228">
              <w:rPr>
                <w:b/>
                <w:bCs/>
                <w:sz w:val="22"/>
                <w:szCs w:val="22"/>
              </w:rPr>
              <w:t>ВИД   ПРОДУКЦИИ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D4C8A" w14:textId="51688F59" w:rsidR="00611668" w:rsidRPr="00397228" w:rsidRDefault="002355FF" w:rsidP="00611668">
            <w:pPr>
              <w:rPr>
                <w:b/>
                <w:bCs/>
                <w:sz w:val="22"/>
                <w:szCs w:val="22"/>
              </w:rPr>
            </w:pPr>
            <w:r w:rsidRPr="00397228">
              <w:rPr>
                <w:b/>
                <w:bCs/>
                <w:sz w:val="22"/>
                <w:szCs w:val="22"/>
              </w:rPr>
              <w:t>Конверт</w:t>
            </w:r>
            <w:r w:rsidR="00611668" w:rsidRPr="00397228">
              <w:rPr>
                <w:b/>
                <w:bCs/>
                <w:sz w:val="22"/>
                <w:szCs w:val="22"/>
              </w:rPr>
              <w:t xml:space="preserve"> СИНЕМА ПАРК </w:t>
            </w:r>
          </w:p>
        </w:tc>
      </w:tr>
      <w:tr w:rsidR="00611668" w:rsidRPr="00397228" w14:paraId="60E2B6B4" w14:textId="77777777" w:rsidTr="00007D50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3FF68" w14:textId="77777777" w:rsidR="00611668" w:rsidRPr="00397228" w:rsidRDefault="00611668" w:rsidP="00611668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2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BA30BD" w14:textId="77777777" w:rsidR="00611668" w:rsidRPr="00397228" w:rsidRDefault="00611668" w:rsidP="00611668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Тираж (общая количество карт вместе с образцами)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CBB85" w14:textId="1B8AC78B" w:rsidR="00611668" w:rsidRPr="00397228" w:rsidRDefault="002D17A5" w:rsidP="0061166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1 000 – 100 </w:t>
            </w:r>
            <w:r w:rsidR="00DB56E6" w:rsidRPr="00397228">
              <w:rPr>
                <w:sz w:val="22"/>
                <w:szCs w:val="22"/>
              </w:rPr>
              <w:t>000</w:t>
            </w:r>
          </w:p>
        </w:tc>
      </w:tr>
      <w:tr w:rsidR="00611668" w:rsidRPr="00397228" w14:paraId="025AC204" w14:textId="77777777" w:rsidTr="00007D50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80BFA" w14:textId="77777777" w:rsidR="00611668" w:rsidRPr="00397228" w:rsidRDefault="00611668" w:rsidP="00611668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3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4067F0" w14:textId="77777777" w:rsidR="00611668" w:rsidRPr="00397228" w:rsidRDefault="00611668" w:rsidP="00611668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Производимая  продукция 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2E3E" w14:textId="42BD724A" w:rsidR="00611668" w:rsidRPr="00397228" w:rsidRDefault="002355FF" w:rsidP="00E03179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Бумажный конверт</w:t>
            </w:r>
          </w:p>
        </w:tc>
      </w:tr>
      <w:tr w:rsidR="00611668" w:rsidRPr="00397228" w14:paraId="65BFECF1" w14:textId="77777777" w:rsidTr="00007D50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1BD7C" w14:textId="77777777" w:rsidR="00611668" w:rsidRPr="00397228" w:rsidRDefault="00611668" w:rsidP="00611668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4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5F3A6D" w14:textId="77777777" w:rsidR="00611668" w:rsidRPr="00397228" w:rsidRDefault="00611668" w:rsidP="00611668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Материал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16C99" w14:textId="3B7D064F" w:rsidR="00611668" w:rsidRPr="00397228" w:rsidRDefault="002355FF" w:rsidP="00E03179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Бумага 250 </w:t>
            </w:r>
            <w:proofErr w:type="spellStart"/>
            <w:r w:rsidRPr="00397228">
              <w:rPr>
                <w:sz w:val="22"/>
                <w:szCs w:val="22"/>
              </w:rPr>
              <w:t>гр</w:t>
            </w:r>
            <w:proofErr w:type="spellEnd"/>
            <w:r w:rsidRPr="00397228">
              <w:rPr>
                <w:sz w:val="22"/>
                <w:szCs w:val="22"/>
              </w:rPr>
              <w:t>, глянцевый  лак на логотипе</w:t>
            </w:r>
          </w:p>
        </w:tc>
      </w:tr>
      <w:tr w:rsidR="00611668" w:rsidRPr="00397228" w14:paraId="30EC27AE" w14:textId="77777777" w:rsidTr="00007D50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1BEB6" w14:textId="77777777" w:rsidR="00611668" w:rsidRPr="00397228" w:rsidRDefault="00611668" w:rsidP="00611668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5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2DF879" w14:textId="77777777" w:rsidR="00611668" w:rsidRPr="00397228" w:rsidRDefault="00611668" w:rsidP="00611668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Ширина, высота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2282D" w14:textId="43F0F5B7" w:rsidR="00611668" w:rsidRPr="00397228" w:rsidRDefault="002D17A5" w:rsidP="00611668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155*130 мм в развороте, 100*70мм в готовом виде</w:t>
            </w:r>
          </w:p>
        </w:tc>
      </w:tr>
      <w:tr w:rsidR="002D17A5" w:rsidRPr="00397228" w14:paraId="46E4E6A8" w14:textId="77777777" w:rsidTr="009C088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B162D" w14:textId="6B439CF2" w:rsidR="002D17A5" w:rsidRPr="00397228" w:rsidRDefault="002D17A5" w:rsidP="00377C9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4E9FA1" w14:textId="2B70F45A" w:rsidR="002D17A5" w:rsidRPr="00397228" w:rsidRDefault="002D17A5" w:rsidP="00377C98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Вид покрытия лицо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EB0E3" w14:textId="6492B63F" w:rsidR="002D17A5" w:rsidRPr="00397228" w:rsidRDefault="002D17A5" w:rsidP="00377C98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Глянцевый</w:t>
            </w:r>
          </w:p>
        </w:tc>
      </w:tr>
      <w:tr w:rsidR="002D17A5" w:rsidRPr="00397228" w14:paraId="3B13894D" w14:textId="77777777" w:rsidTr="00007D50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18DFA" w14:textId="2B077FC7" w:rsidR="002D17A5" w:rsidRPr="00397228" w:rsidRDefault="002D17A5" w:rsidP="0061166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608C94" w14:textId="127ADFAE" w:rsidR="002D17A5" w:rsidRPr="00397228" w:rsidRDefault="002D17A5" w:rsidP="00611668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Вид покрытия оборот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E0505" w14:textId="533EBC4D" w:rsidR="002D17A5" w:rsidRPr="00397228" w:rsidRDefault="002D17A5" w:rsidP="00611668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Глянцевый </w:t>
            </w:r>
          </w:p>
        </w:tc>
      </w:tr>
      <w:tr w:rsidR="002D17A5" w:rsidRPr="00397228" w14:paraId="2B15CF84" w14:textId="77777777" w:rsidTr="00007D50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72BCE" w14:textId="0A680C0A" w:rsidR="002D17A5" w:rsidRPr="00397228" w:rsidRDefault="002D17A5" w:rsidP="0061166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8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A88010" w14:textId="42676D0F" w:rsidR="002D17A5" w:rsidRPr="00397228" w:rsidRDefault="002D17A5" w:rsidP="00611668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Клеевая точка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5B3F7" w14:textId="00E31C72" w:rsidR="002D17A5" w:rsidRPr="00397228" w:rsidRDefault="002D17A5" w:rsidP="00611668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Отсутствует, конверт приезжает в готовом сборном виде</w:t>
            </w:r>
          </w:p>
        </w:tc>
      </w:tr>
      <w:tr w:rsidR="002D17A5" w:rsidRPr="00397228" w14:paraId="60DE4134" w14:textId="77777777" w:rsidTr="00007D50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6CB0C" w14:textId="45AFF125" w:rsidR="002D17A5" w:rsidRPr="00397228" w:rsidRDefault="002D17A5" w:rsidP="0061166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68923B" w14:textId="7EE648A9" w:rsidR="002D17A5" w:rsidRPr="00397228" w:rsidRDefault="002D17A5" w:rsidP="00611668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Вырубка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EB979" w14:textId="03BD8C56" w:rsidR="002D17A5" w:rsidRPr="00397228" w:rsidRDefault="002D17A5" w:rsidP="00611668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Вырубка под обрезной формат и евро петлю</w:t>
            </w:r>
          </w:p>
        </w:tc>
      </w:tr>
      <w:tr w:rsidR="002D17A5" w:rsidRPr="00397228" w14:paraId="6674770E" w14:textId="77777777" w:rsidTr="00007D50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85775" w14:textId="7914C586" w:rsidR="002D17A5" w:rsidRPr="00397228" w:rsidRDefault="002D17A5" w:rsidP="0061166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C00F1A" w14:textId="212AF2BA" w:rsidR="002D17A5" w:rsidRPr="00397228" w:rsidRDefault="002D17A5" w:rsidP="00611668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QR-</w:t>
            </w:r>
            <w:proofErr w:type="spellStart"/>
            <w:r w:rsidRPr="00397228">
              <w:rPr>
                <w:sz w:val="22"/>
                <w:szCs w:val="22"/>
              </w:rPr>
              <w:t>code</w:t>
            </w:r>
            <w:proofErr w:type="spellEnd"/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02BFD" w14:textId="4DD491F3" w:rsidR="002D17A5" w:rsidRPr="00397228" w:rsidRDefault="002D17A5" w:rsidP="00611668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возможно добавление</w:t>
            </w:r>
          </w:p>
        </w:tc>
      </w:tr>
      <w:tr w:rsidR="002D17A5" w:rsidRPr="00397228" w14:paraId="5BF0CADA" w14:textId="77777777" w:rsidTr="00007D50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82E87" w14:textId="2F547EE7" w:rsidR="002D17A5" w:rsidRPr="00397228" w:rsidRDefault="002D17A5" w:rsidP="0061166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EDADBC" w14:textId="410202BC" w:rsidR="002D17A5" w:rsidRPr="00397228" w:rsidRDefault="002D17A5" w:rsidP="00611668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Персонализация 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EE416" w14:textId="141E8E10" w:rsidR="002D17A5" w:rsidRPr="00397228" w:rsidRDefault="002D17A5" w:rsidP="00611668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нет</w:t>
            </w:r>
          </w:p>
        </w:tc>
      </w:tr>
      <w:tr w:rsidR="002D17A5" w:rsidRPr="00397228" w14:paraId="443678AA" w14:textId="77777777" w:rsidTr="00007D50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2E324" w14:textId="2CC79F07" w:rsidR="002D17A5" w:rsidRPr="00397228" w:rsidRDefault="002D17A5" w:rsidP="0061166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F0B3AB" w14:textId="4DAAFD8A" w:rsidR="002D17A5" w:rsidRPr="00397228" w:rsidRDefault="002D17A5" w:rsidP="00611668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Штрих-код (диапазон, тип,  размер,. точное расположение относительно краев карты)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98DEC" w14:textId="6B9EF030" w:rsidR="002D17A5" w:rsidRPr="00397228" w:rsidRDefault="002D17A5" w:rsidP="00611668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нет</w:t>
            </w:r>
          </w:p>
        </w:tc>
      </w:tr>
      <w:tr w:rsidR="002D17A5" w:rsidRPr="00397228" w14:paraId="27CF1782" w14:textId="77777777" w:rsidTr="00007D50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FFB1B" w14:textId="0716E5FF" w:rsidR="002D17A5" w:rsidRPr="00397228" w:rsidRDefault="002D17A5" w:rsidP="0061166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11237B" w14:textId="71C0531E" w:rsidR="002D17A5" w:rsidRPr="00397228" w:rsidRDefault="002D17A5" w:rsidP="00611668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Срок изготовления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8B1C72" w14:textId="43126AAE" w:rsidR="002D17A5" w:rsidRPr="00397228" w:rsidRDefault="002D17A5" w:rsidP="00611668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До 14 рабочих дней</w:t>
            </w:r>
          </w:p>
        </w:tc>
      </w:tr>
      <w:tr w:rsidR="002D17A5" w:rsidRPr="00397228" w14:paraId="4996A550" w14:textId="77777777" w:rsidTr="009C0886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5A4C0" w14:textId="59D322D2" w:rsidR="002D17A5" w:rsidRPr="00397228" w:rsidRDefault="002D17A5" w:rsidP="00611668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4E4161" w14:textId="67D10C56" w:rsidR="002D17A5" w:rsidRPr="00397228" w:rsidRDefault="002D17A5" w:rsidP="00611668">
            <w:pPr>
              <w:rPr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EE1BB" w14:textId="3A22E5A7" w:rsidR="002D17A5" w:rsidRPr="00397228" w:rsidRDefault="002D17A5" w:rsidP="00611668">
            <w:pPr>
              <w:rPr>
                <w:sz w:val="22"/>
                <w:szCs w:val="22"/>
              </w:rPr>
            </w:pPr>
          </w:p>
        </w:tc>
      </w:tr>
    </w:tbl>
    <w:p w14:paraId="1A063F5B" w14:textId="5CF5C5BB" w:rsidR="005D10C4" w:rsidRPr="00397228" w:rsidRDefault="005D10C4" w:rsidP="00E15B07">
      <w:pPr>
        <w:spacing w:line="276" w:lineRule="auto"/>
        <w:ind w:left="-851"/>
        <w:rPr>
          <w:rFonts w:eastAsia="Calibri"/>
          <w:sz w:val="22"/>
          <w:szCs w:val="22"/>
          <w:lang w:eastAsia="en-US"/>
        </w:rPr>
      </w:pPr>
    </w:p>
    <w:p w14:paraId="1AB085A0" w14:textId="77777777" w:rsidR="0074135D" w:rsidRPr="00397228" w:rsidRDefault="0074135D" w:rsidP="00F7789C">
      <w:pPr>
        <w:spacing w:line="276" w:lineRule="auto"/>
        <w:rPr>
          <w:rFonts w:eastAsia="Calibri"/>
          <w:sz w:val="22"/>
          <w:szCs w:val="22"/>
          <w:lang w:eastAsia="en-US"/>
        </w:rPr>
      </w:pPr>
    </w:p>
    <w:tbl>
      <w:tblPr>
        <w:tblpPr w:leftFromText="180" w:rightFromText="180" w:vertAnchor="text" w:tblpX="-714" w:tblpY="1"/>
        <w:tblOverlap w:val="never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19"/>
        <w:gridCol w:w="4499"/>
      </w:tblGrid>
      <w:tr w:rsidR="00622717" w:rsidRPr="00397228" w14:paraId="29BFB0A1" w14:textId="77777777" w:rsidTr="00F52C90">
        <w:tc>
          <w:tcPr>
            <w:tcW w:w="9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AB787" w14:textId="18389775" w:rsidR="00622717" w:rsidRPr="00397228" w:rsidRDefault="00F7789C" w:rsidP="00F52C90">
            <w:pPr>
              <w:ind w:left="-687" w:right="-104" w:firstLine="567"/>
              <w:jc w:val="center"/>
              <w:rPr>
                <w:sz w:val="22"/>
                <w:szCs w:val="22"/>
              </w:rPr>
            </w:pPr>
            <w:r w:rsidRPr="00397228">
              <w:rPr>
                <w:b/>
                <w:sz w:val="22"/>
                <w:szCs w:val="22"/>
              </w:rPr>
              <w:t>МАКЕТ ПЛАСТИКОВОЙ КАРТЫ</w:t>
            </w:r>
            <w:r w:rsidR="002B0503" w:rsidRPr="00397228">
              <w:rPr>
                <w:b/>
                <w:sz w:val="22"/>
                <w:szCs w:val="22"/>
              </w:rPr>
              <w:t xml:space="preserve"> ПИОНЕР</w:t>
            </w:r>
          </w:p>
        </w:tc>
      </w:tr>
      <w:tr w:rsidR="00622717" w:rsidRPr="00397228" w14:paraId="1FDE83A0" w14:textId="77777777" w:rsidTr="00F52C90">
        <w:tc>
          <w:tcPr>
            <w:tcW w:w="5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7CA42" w14:textId="7E8881FE" w:rsidR="00622717" w:rsidRPr="00397228" w:rsidRDefault="00F7789C" w:rsidP="00F7789C">
            <w:pPr>
              <w:ind w:left="-687" w:right="-104" w:firstLine="567"/>
              <w:jc w:val="center"/>
              <w:rPr>
                <w:b/>
                <w:sz w:val="22"/>
                <w:szCs w:val="22"/>
              </w:rPr>
            </w:pPr>
            <w:r w:rsidRPr="00397228">
              <w:rPr>
                <w:b/>
                <w:sz w:val="22"/>
                <w:szCs w:val="22"/>
              </w:rPr>
              <w:t>ЛИЦО КАРТЫ</w:t>
            </w:r>
          </w:p>
        </w:tc>
        <w:tc>
          <w:tcPr>
            <w:tcW w:w="4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7218B" w14:textId="7036F5E9" w:rsidR="00622717" w:rsidRPr="00397228" w:rsidRDefault="00622717" w:rsidP="00F7789C">
            <w:pPr>
              <w:ind w:left="-687" w:right="-104" w:firstLine="567"/>
              <w:jc w:val="center"/>
              <w:rPr>
                <w:b/>
                <w:sz w:val="22"/>
                <w:szCs w:val="22"/>
              </w:rPr>
            </w:pPr>
            <w:r w:rsidRPr="00397228">
              <w:rPr>
                <w:b/>
                <w:sz w:val="22"/>
                <w:szCs w:val="22"/>
              </w:rPr>
              <w:t>ОБОРОТ КАРТ</w:t>
            </w:r>
            <w:r w:rsidR="00F7789C" w:rsidRPr="00397228">
              <w:rPr>
                <w:b/>
                <w:sz w:val="22"/>
                <w:szCs w:val="22"/>
              </w:rPr>
              <w:t>Ы</w:t>
            </w:r>
          </w:p>
        </w:tc>
      </w:tr>
      <w:tr w:rsidR="00622717" w:rsidRPr="00397228" w14:paraId="5745B8D0" w14:textId="77777777" w:rsidTr="00F52C90">
        <w:tc>
          <w:tcPr>
            <w:tcW w:w="9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C5875" w14:textId="1ABE3389" w:rsidR="00622717" w:rsidRPr="00397228" w:rsidRDefault="00F7789C" w:rsidP="00F52C90">
            <w:pPr>
              <w:pStyle w:val="a4"/>
              <w:ind w:left="-687" w:right="-104" w:firstLine="567"/>
              <w:jc w:val="center"/>
              <w:rPr>
                <w:sz w:val="22"/>
                <w:szCs w:val="22"/>
              </w:rPr>
            </w:pPr>
            <w:r w:rsidRPr="00397228">
              <w:rPr>
                <w:noProof/>
                <w:sz w:val="22"/>
                <w:szCs w:val="22"/>
              </w:rPr>
              <w:drawing>
                <wp:inline distT="0" distB="0" distL="0" distR="0" wp14:anchorId="012A64CA" wp14:editId="74887E6C">
                  <wp:extent cx="3935162" cy="2854407"/>
                  <wp:effectExtent l="0" t="0" r="8255" b="3175"/>
                  <wp:docPr id="7" name="Рисунок 7" descr="C:\Users\ivkin\Desktop\photo_5208901418960939618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vkin\Desktop\photo_5208901418960939618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2054" cy="2859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8A5758" w14:textId="77777777" w:rsidR="00622717" w:rsidRPr="00397228" w:rsidRDefault="00622717" w:rsidP="00F52C90">
            <w:pPr>
              <w:pStyle w:val="a4"/>
              <w:ind w:left="-687" w:right="-104" w:firstLine="567"/>
              <w:rPr>
                <w:sz w:val="22"/>
                <w:szCs w:val="22"/>
              </w:rPr>
            </w:pPr>
          </w:p>
        </w:tc>
      </w:tr>
    </w:tbl>
    <w:p w14:paraId="6DAB489F" w14:textId="5F0DFFC9" w:rsidR="00DA0656" w:rsidRPr="00397228" w:rsidRDefault="00DA0656" w:rsidP="00E15B07">
      <w:pPr>
        <w:spacing w:line="276" w:lineRule="auto"/>
        <w:ind w:left="-851"/>
        <w:rPr>
          <w:rFonts w:eastAsia="Calibri"/>
          <w:sz w:val="22"/>
          <w:szCs w:val="22"/>
          <w:lang w:eastAsia="en-US"/>
        </w:rPr>
      </w:pPr>
    </w:p>
    <w:tbl>
      <w:tblPr>
        <w:tblW w:w="9923" w:type="dxa"/>
        <w:tblInd w:w="-714" w:type="dxa"/>
        <w:tblLook w:val="04A0" w:firstRow="1" w:lastRow="0" w:firstColumn="1" w:lastColumn="0" w:noHBand="0" w:noVBand="1"/>
      </w:tblPr>
      <w:tblGrid>
        <w:gridCol w:w="567"/>
        <w:gridCol w:w="5104"/>
        <w:gridCol w:w="4252"/>
      </w:tblGrid>
      <w:tr w:rsidR="00622717" w:rsidRPr="00397228" w14:paraId="5AF6F299" w14:textId="77777777" w:rsidTr="00F52C90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0D4F8" w14:textId="77777777" w:rsidR="00622717" w:rsidRPr="00397228" w:rsidRDefault="00622717" w:rsidP="00F52C90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 </w:t>
            </w:r>
          </w:p>
        </w:tc>
        <w:tc>
          <w:tcPr>
            <w:tcW w:w="93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72A19" w14:textId="37D9A296" w:rsidR="00622717" w:rsidRPr="00397228" w:rsidRDefault="00622717" w:rsidP="00F52C90">
            <w:pPr>
              <w:jc w:val="center"/>
              <w:rPr>
                <w:b/>
                <w:bCs/>
                <w:sz w:val="22"/>
                <w:szCs w:val="22"/>
              </w:rPr>
            </w:pPr>
            <w:r w:rsidRPr="00397228">
              <w:rPr>
                <w:b/>
                <w:bCs/>
                <w:sz w:val="22"/>
                <w:szCs w:val="22"/>
              </w:rPr>
              <w:t>ХАРАКТЕРИСТИКИ</w:t>
            </w:r>
            <w:r w:rsidR="00F659DF" w:rsidRPr="00397228">
              <w:rPr>
                <w:b/>
                <w:bCs/>
                <w:sz w:val="22"/>
                <w:szCs w:val="22"/>
              </w:rPr>
              <w:t xml:space="preserve"> (ПЛАСТИК)</w:t>
            </w:r>
          </w:p>
        </w:tc>
      </w:tr>
      <w:tr w:rsidR="00622717" w:rsidRPr="00397228" w14:paraId="5B48262C" w14:textId="77777777" w:rsidTr="00F52C90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5B89D" w14:textId="77777777" w:rsidR="00622717" w:rsidRPr="00397228" w:rsidRDefault="00622717" w:rsidP="00F52C90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8417E" w14:textId="77777777" w:rsidR="00622717" w:rsidRPr="00397228" w:rsidRDefault="00622717" w:rsidP="00F52C90">
            <w:pPr>
              <w:rPr>
                <w:b/>
                <w:bCs/>
                <w:sz w:val="22"/>
                <w:szCs w:val="22"/>
              </w:rPr>
            </w:pPr>
            <w:r w:rsidRPr="00397228">
              <w:rPr>
                <w:b/>
                <w:bCs/>
                <w:sz w:val="22"/>
                <w:szCs w:val="22"/>
              </w:rPr>
              <w:t>ВИД   ПРОДУКЦИИ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54C2C" w14:textId="679348BC" w:rsidR="00622717" w:rsidRPr="00397228" w:rsidRDefault="00F7789C" w:rsidP="00F7789C">
            <w:pPr>
              <w:rPr>
                <w:b/>
                <w:bCs/>
                <w:sz w:val="22"/>
                <w:szCs w:val="22"/>
              </w:rPr>
            </w:pPr>
            <w:r w:rsidRPr="00397228">
              <w:rPr>
                <w:b/>
                <w:bCs/>
                <w:sz w:val="22"/>
                <w:szCs w:val="22"/>
              </w:rPr>
              <w:t>Пластиковая карта</w:t>
            </w:r>
            <w:r w:rsidR="00622717" w:rsidRPr="00397228">
              <w:rPr>
                <w:b/>
                <w:bCs/>
                <w:sz w:val="22"/>
                <w:szCs w:val="22"/>
              </w:rPr>
              <w:t xml:space="preserve"> </w:t>
            </w:r>
            <w:r w:rsidRPr="00397228">
              <w:rPr>
                <w:b/>
                <w:bCs/>
                <w:sz w:val="22"/>
                <w:szCs w:val="22"/>
              </w:rPr>
              <w:t>ПИОНЕР</w:t>
            </w:r>
            <w:r w:rsidR="00622717" w:rsidRPr="00397228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622717" w:rsidRPr="00397228" w14:paraId="79CEA79F" w14:textId="77777777" w:rsidTr="00F52C90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D5F4A" w14:textId="77777777" w:rsidR="00622717" w:rsidRPr="00397228" w:rsidRDefault="00622717" w:rsidP="00F52C90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2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6D9D02" w14:textId="77777777" w:rsidR="00622717" w:rsidRPr="00397228" w:rsidRDefault="00622717" w:rsidP="00F52C90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Тираж (общая количество карт вместе с образцами)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D2AC5" w14:textId="3615E482" w:rsidR="00622717" w:rsidRPr="00397228" w:rsidRDefault="00DB56E6" w:rsidP="00F52C90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500 – 10</w:t>
            </w:r>
            <w:r w:rsidR="002D17A5">
              <w:rPr>
                <w:sz w:val="22"/>
                <w:szCs w:val="22"/>
              </w:rPr>
              <w:t xml:space="preserve"> </w:t>
            </w:r>
            <w:r w:rsidRPr="00397228">
              <w:rPr>
                <w:sz w:val="22"/>
                <w:szCs w:val="22"/>
              </w:rPr>
              <w:t>000 шт.</w:t>
            </w:r>
          </w:p>
        </w:tc>
      </w:tr>
      <w:tr w:rsidR="00622717" w:rsidRPr="00397228" w14:paraId="6A632A1E" w14:textId="77777777" w:rsidTr="00F52C90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179B9" w14:textId="77777777" w:rsidR="00622717" w:rsidRPr="00397228" w:rsidRDefault="00622717" w:rsidP="00F52C90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3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A76488" w14:textId="77777777" w:rsidR="00622717" w:rsidRPr="00397228" w:rsidRDefault="00622717" w:rsidP="00F52C90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Производимая  продукция 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88355" w14:textId="666015CE" w:rsidR="00622717" w:rsidRPr="00397228" w:rsidRDefault="00F7789C" w:rsidP="00F52C90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Пластиковая карта</w:t>
            </w:r>
          </w:p>
        </w:tc>
      </w:tr>
      <w:tr w:rsidR="00622717" w:rsidRPr="00397228" w14:paraId="778C2813" w14:textId="77777777" w:rsidTr="00F52C90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3C3B8" w14:textId="77777777" w:rsidR="00622717" w:rsidRPr="00397228" w:rsidRDefault="00622717" w:rsidP="00F52C90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4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886F98" w14:textId="77777777" w:rsidR="00622717" w:rsidRPr="00397228" w:rsidRDefault="00622717" w:rsidP="00F52C90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Материал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DD68A" w14:textId="3895AF39" w:rsidR="00D876A1" w:rsidRPr="00397228" w:rsidRDefault="00D876A1" w:rsidP="00F52C90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Пластик белый</w:t>
            </w:r>
          </w:p>
        </w:tc>
      </w:tr>
      <w:tr w:rsidR="00622717" w:rsidRPr="00397228" w14:paraId="57375BCB" w14:textId="77777777" w:rsidTr="00F52C90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A46BB" w14:textId="77777777" w:rsidR="00622717" w:rsidRPr="00397228" w:rsidRDefault="00622717" w:rsidP="00F52C90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5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A84813" w14:textId="77777777" w:rsidR="00622717" w:rsidRPr="00397228" w:rsidRDefault="00622717" w:rsidP="00F52C90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Ширина, высота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2006D" w14:textId="5F6C206C" w:rsidR="00622717" w:rsidRPr="00397228" w:rsidRDefault="00F7789C" w:rsidP="00F52C90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86мм, 54мм</w:t>
            </w:r>
          </w:p>
        </w:tc>
      </w:tr>
      <w:tr w:rsidR="00622717" w:rsidRPr="00397228" w14:paraId="05B68ACA" w14:textId="77777777" w:rsidTr="00F52C90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960E1" w14:textId="77777777" w:rsidR="00622717" w:rsidRPr="00397228" w:rsidRDefault="00622717" w:rsidP="00F52C90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6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963AF5" w14:textId="77777777" w:rsidR="00622717" w:rsidRPr="00397228" w:rsidRDefault="00622717" w:rsidP="00F52C90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Толщина / Плотность картона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08AB9" w14:textId="648AE6B3" w:rsidR="00622717" w:rsidRPr="00397228" w:rsidRDefault="00F7789C" w:rsidP="00F7789C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  <w:lang w:val="en-US"/>
              </w:rPr>
              <w:t>0</w:t>
            </w:r>
            <w:r w:rsidRPr="00397228">
              <w:rPr>
                <w:sz w:val="22"/>
                <w:szCs w:val="22"/>
              </w:rPr>
              <w:t>,68 – 0,84 мм</w:t>
            </w:r>
          </w:p>
        </w:tc>
      </w:tr>
      <w:tr w:rsidR="00F7789C" w:rsidRPr="00397228" w14:paraId="7A7B7561" w14:textId="77777777" w:rsidTr="00F52C90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727F9" w14:textId="77777777" w:rsidR="00F7789C" w:rsidRPr="00397228" w:rsidRDefault="00F7789C" w:rsidP="00F7789C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7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C544F7" w14:textId="77777777" w:rsidR="00F7789C" w:rsidRPr="00397228" w:rsidRDefault="00F7789C" w:rsidP="00F7789C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Вид покрытия лицо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3727A" w14:textId="411CEED1" w:rsidR="00F7789C" w:rsidRPr="00397228" w:rsidRDefault="00F7789C" w:rsidP="00F7789C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Матовый ламинат</w:t>
            </w:r>
          </w:p>
        </w:tc>
      </w:tr>
      <w:tr w:rsidR="00F7789C" w:rsidRPr="00397228" w14:paraId="43C62EA6" w14:textId="77777777" w:rsidTr="00F52C90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2F9E1" w14:textId="77777777" w:rsidR="00F7789C" w:rsidRPr="00397228" w:rsidRDefault="00F7789C" w:rsidP="00F7789C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8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491F75" w14:textId="77777777" w:rsidR="00F7789C" w:rsidRPr="00397228" w:rsidRDefault="00F7789C" w:rsidP="00F7789C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Вид покрытия оборот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88293" w14:textId="1CB2903E" w:rsidR="00F7789C" w:rsidRPr="00397228" w:rsidRDefault="00F7789C" w:rsidP="00F7789C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Матовый ламинат</w:t>
            </w:r>
          </w:p>
        </w:tc>
      </w:tr>
      <w:tr w:rsidR="00F7789C" w:rsidRPr="00397228" w14:paraId="358062E3" w14:textId="77777777" w:rsidTr="00F52C90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869B4" w14:textId="77777777" w:rsidR="00F7789C" w:rsidRPr="00397228" w:rsidRDefault="00F7789C" w:rsidP="00F7789C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9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FBD83C" w14:textId="77777777" w:rsidR="00F7789C" w:rsidRPr="00397228" w:rsidRDefault="00F7789C" w:rsidP="00F7789C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Клеевая точка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35854" w14:textId="587CA562" w:rsidR="00F7789C" w:rsidRPr="00397228" w:rsidRDefault="00F7789C" w:rsidP="00F7789C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Отсутствует </w:t>
            </w:r>
          </w:p>
        </w:tc>
      </w:tr>
      <w:tr w:rsidR="00F7789C" w:rsidRPr="00397228" w14:paraId="5528B40E" w14:textId="77777777" w:rsidTr="00F52C90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E662D" w14:textId="77777777" w:rsidR="00F7789C" w:rsidRPr="00397228" w:rsidRDefault="00F7789C" w:rsidP="00F7789C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10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82794E" w14:textId="77777777" w:rsidR="00F7789C" w:rsidRPr="00397228" w:rsidRDefault="00F7789C" w:rsidP="00F7789C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Вырубка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47E94" w14:textId="69575609" w:rsidR="00F7789C" w:rsidRPr="00397228" w:rsidRDefault="00F7789C" w:rsidP="00F7789C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нет</w:t>
            </w:r>
          </w:p>
        </w:tc>
      </w:tr>
      <w:tr w:rsidR="00F7789C" w:rsidRPr="00397228" w14:paraId="45FEA66A" w14:textId="77777777" w:rsidTr="00F52C90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05115" w14:textId="77777777" w:rsidR="00F7789C" w:rsidRPr="00397228" w:rsidRDefault="00F7789C" w:rsidP="00F7789C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11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835DDB" w14:textId="77777777" w:rsidR="00F7789C" w:rsidRPr="00397228" w:rsidRDefault="00F7789C" w:rsidP="00F7789C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QR-</w:t>
            </w:r>
            <w:proofErr w:type="spellStart"/>
            <w:r w:rsidRPr="00397228">
              <w:rPr>
                <w:sz w:val="22"/>
                <w:szCs w:val="22"/>
              </w:rPr>
              <w:t>code</w:t>
            </w:r>
            <w:proofErr w:type="spellEnd"/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4827C" w14:textId="77777777" w:rsidR="00F7789C" w:rsidRPr="00397228" w:rsidRDefault="00F7789C" w:rsidP="00F7789C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возможно добавление</w:t>
            </w:r>
          </w:p>
        </w:tc>
      </w:tr>
      <w:tr w:rsidR="00F7789C" w:rsidRPr="00397228" w14:paraId="3653C1D9" w14:textId="77777777" w:rsidTr="00F52C90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30267" w14:textId="77777777" w:rsidR="00F7789C" w:rsidRPr="00397228" w:rsidRDefault="00F7789C" w:rsidP="00F7789C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12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C017B7" w14:textId="77777777" w:rsidR="00F7789C" w:rsidRPr="00397228" w:rsidRDefault="00F7789C" w:rsidP="00F7789C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Персонализация 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A8958" w14:textId="77777777" w:rsidR="00F7789C" w:rsidRPr="00397228" w:rsidRDefault="00F7789C" w:rsidP="00F7789C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нет</w:t>
            </w:r>
          </w:p>
        </w:tc>
      </w:tr>
      <w:tr w:rsidR="00F7789C" w:rsidRPr="00397228" w14:paraId="61A3E3DB" w14:textId="77777777" w:rsidTr="00F52C90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0633F" w14:textId="77777777" w:rsidR="00F7789C" w:rsidRPr="00397228" w:rsidRDefault="00F7789C" w:rsidP="00F7789C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13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2C3151" w14:textId="77777777" w:rsidR="00F7789C" w:rsidRPr="00397228" w:rsidRDefault="00F7789C" w:rsidP="00F7789C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Штрих-код (диапазон, тип,  размер,. точное расположение относительно краев карты)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6CCA90" w14:textId="51A07CC6" w:rsidR="00F7789C" w:rsidRPr="00397228" w:rsidRDefault="00F7789C" w:rsidP="00F7789C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На обороте карты, по центру белой полосы</w:t>
            </w:r>
            <w:r w:rsidRPr="00397228">
              <w:rPr>
                <w:sz w:val="22"/>
                <w:szCs w:val="22"/>
              </w:rPr>
              <w:br/>
            </w:r>
            <w:proofErr w:type="spellStart"/>
            <w:r w:rsidRPr="00397228">
              <w:rPr>
                <w:sz w:val="22"/>
                <w:szCs w:val="22"/>
              </w:rPr>
              <w:t>Code</w:t>
            </w:r>
            <w:proofErr w:type="spellEnd"/>
            <w:r w:rsidRPr="00397228">
              <w:rPr>
                <w:sz w:val="22"/>
                <w:szCs w:val="22"/>
              </w:rPr>
              <w:t xml:space="preserve"> 128,  15 символов</w:t>
            </w:r>
          </w:p>
        </w:tc>
      </w:tr>
      <w:tr w:rsidR="00F7789C" w:rsidRPr="00397228" w14:paraId="4F6E3195" w14:textId="77777777" w:rsidTr="00F52C90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937D3" w14:textId="77777777" w:rsidR="00F7789C" w:rsidRPr="00397228" w:rsidRDefault="00F7789C" w:rsidP="00F7789C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14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8F8FBD" w14:textId="77777777" w:rsidR="00F7789C" w:rsidRPr="00397228" w:rsidRDefault="00F7789C" w:rsidP="00F7789C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Срок изготовления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A29B2" w14:textId="10E5CF27" w:rsidR="00F7789C" w:rsidRPr="00397228" w:rsidRDefault="00DB56E6" w:rsidP="00F7789C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До 14 рабочих дней</w:t>
            </w:r>
          </w:p>
        </w:tc>
      </w:tr>
    </w:tbl>
    <w:p w14:paraId="371A9DF5" w14:textId="0784D9F1" w:rsidR="00DA0656" w:rsidRPr="00397228" w:rsidRDefault="00DA0656" w:rsidP="00E15B07">
      <w:pPr>
        <w:spacing w:line="276" w:lineRule="auto"/>
        <w:ind w:left="-851"/>
        <w:rPr>
          <w:rFonts w:eastAsia="Calibri"/>
          <w:sz w:val="22"/>
          <w:szCs w:val="22"/>
          <w:lang w:eastAsia="en-US"/>
        </w:rPr>
      </w:pPr>
    </w:p>
    <w:p w14:paraId="167D0C96" w14:textId="5658A64A" w:rsidR="00F7789C" w:rsidRPr="00397228" w:rsidRDefault="00F7789C" w:rsidP="00E15B07">
      <w:pPr>
        <w:spacing w:line="276" w:lineRule="auto"/>
        <w:ind w:left="-851"/>
        <w:rPr>
          <w:rFonts w:eastAsia="Calibri"/>
          <w:sz w:val="22"/>
          <w:szCs w:val="22"/>
          <w:lang w:eastAsia="en-US"/>
        </w:rPr>
      </w:pPr>
    </w:p>
    <w:p w14:paraId="39E9DAE9" w14:textId="68D36577" w:rsidR="00F7789C" w:rsidRPr="00397228" w:rsidRDefault="00F7789C" w:rsidP="00E15B07">
      <w:pPr>
        <w:spacing w:line="276" w:lineRule="auto"/>
        <w:ind w:left="-851"/>
        <w:rPr>
          <w:rFonts w:eastAsia="Calibri"/>
          <w:sz w:val="22"/>
          <w:szCs w:val="22"/>
          <w:lang w:eastAsia="en-US"/>
        </w:rPr>
      </w:pPr>
    </w:p>
    <w:tbl>
      <w:tblPr>
        <w:tblStyle w:val="a3"/>
        <w:tblW w:w="0" w:type="auto"/>
        <w:tblInd w:w="-851" w:type="dxa"/>
        <w:tblLook w:val="04A0" w:firstRow="1" w:lastRow="0" w:firstColumn="1" w:lastColumn="0" w:noHBand="0" w:noVBand="1"/>
      </w:tblPr>
      <w:tblGrid>
        <w:gridCol w:w="5046"/>
        <w:gridCol w:w="5046"/>
      </w:tblGrid>
      <w:tr w:rsidR="00D876A1" w:rsidRPr="00397228" w14:paraId="5ABEA25A" w14:textId="77777777" w:rsidTr="00D876A1">
        <w:trPr>
          <w:trHeight w:val="423"/>
        </w:trPr>
        <w:tc>
          <w:tcPr>
            <w:tcW w:w="9533" w:type="dxa"/>
            <w:gridSpan w:val="2"/>
          </w:tcPr>
          <w:p w14:paraId="7BF75682" w14:textId="687B3694" w:rsidR="00D876A1" w:rsidRPr="00397228" w:rsidRDefault="00D876A1" w:rsidP="00D876A1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97228">
              <w:rPr>
                <w:rFonts w:eastAsia="Calibri"/>
                <w:b/>
                <w:sz w:val="22"/>
                <w:szCs w:val="22"/>
                <w:lang w:eastAsia="en-US"/>
              </w:rPr>
              <w:lastRenderedPageBreak/>
              <w:t xml:space="preserve">МАКЕТ </w:t>
            </w:r>
            <w:r w:rsidRPr="00397228">
              <w:rPr>
                <w:rFonts w:eastAsia="Calibri"/>
                <w:b/>
                <w:sz w:val="22"/>
                <w:szCs w:val="22"/>
                <w:lang w:val="en-US" w:eastAsia="en-US"/>
              </w:rPr>
              <w:t>VIP-</w:t>
            </w:r>
            <w:r w:rsidRPr="00397228">
              <w:rPr>
                <w:rFonts w:eastAsia="Calibri"/>
                <w:b/>
                <w:sz w:val="22"/>
                <w:szCs w:val="22"/>
                <w:lang w:eastAsia="en-US"/>
              </w:rPr>
              <w:t>КАРТЫ</w:t>
            </w:r>
            <w:r w:rsidR="002B0503" w:rsidRPr="00397228">
              <w:rPr>
                <w:rFonts w:eastAsia="Calibri"/>
                <w:b/>
                <w:sz w:val="22"/>
                <w:szCs w:val="22"/>
                <w:lang w:eastAsia="en-US"/>
              </w:rPr>
              <w:t xml:space="preserve"> СП</w:t>
            </w:r>
          </w:p>
        </w:tc>
      </w:tr>
      <w:tr w:rsidR="00D876A1" w:rsidRPr="00397228" w14:paraId="10E4B631" w14:textId="77777777" w:rsidTr="006F45D1">
        <w:trPr>
          <w:trHeight w:val="440"/>
        </w:trPr>
        <w:tc>
          <w:tcPr>
            <w:tcW w:w="4766" w:type="dxa"/>
          </w:tcPr>
          <w:p w14:paraId="5E672A8A" w14:textId="3CD7BCCD" w:rsidR="00D876A1" w:rsidRPr="00397228" w:rsidRDefault="00D876A1" w:rsidP="00D876A1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97228">
              <w:rPr>
                <w:rFonts w:eastAsia="Calibri"/>
                <w:b/>
                <w:sz w:val="22"/>
                <w:szCs w:val="22"/>
                <w:lang w:eastAsia="en-US"/>
              </w:rPr>
              <w:t>ЛИЦО КАРТЫ</w:t>
            </w:r>
          </w:p>
        </w:tc>
        <w:tc>
          <w:tcPr>
            <w:tcW w:w="4767" w:type="dxa"/>
          </w:tcPr>
          <w:p w14:paraId="36D7D3CA" w14:textId="5D5E9910" w:rsidR="00D876A1" w:rsidRPr="00397228" w:rsidRDefault="00D876A1" w:rsidP="00D876A1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97228">
              <w:rPr>
                <w:rFonts w:eastAsia="Calibri"/>
                <w:b/>
                <w:sz w:val="22"/>
                <w:szCs w:val="22"/>
                <w:lang w:eastAsia="en-US"/>
              </w:rPr>
              <w:t>ОБОРОТ КАРТЫ</w:t>
            </w:r>
          </w:p>
        </w:tc>
      </w:tr>
      <w:tr w:rsidR="006F45D1" w:rsidRPr="00397228" w14:paraId="30B19753" w14:textId="77777777" w:rsidTr="004B33FE">
        <w:trPr>
          <w:trHeight w:val="423"/>
        </w:trPr>
        <w:tc>
          <w:tcPr>
            <w:tcW w:w="4766" w:type="dxa"/>
          </w:tcPr>
          <w:p w14:paraId="7D8C1EE6" w14:textId="51CBAE92" w:rsidR="006F45D1" w:rsidRPr="00397228" w:rsidRDefault="006F45D1" w:rsidP="00E15B07">
            <w:pPr>
              <w:spacing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397228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20477589" wp14:editId="4B1723F8">
                  <wp:extent cx="3061335" cy="1948180"/>
                  <wp:effectExtent l="0" t="0" r="5715" b="0"/>
                  <wp:docPr id="9" name="Рисунок 9" descr="C:\Users\ivkin\Desktop\Печать сторона 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vkin\Desktop\Печать сторона 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335" cy="194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7" w:type="dxa"/>
          </w:tcPr>
          <w:p w14:paraId="5276C006" w14:textId="4CB9DFE4" w:rsidR="006F45D1" w:rsidRPr="00397228" w:rsidRDefault="006F45D1" w:rsidP="00E15B07">
            <w:pPr>
              <w:spacing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397228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579344EF" wp14:editId="6B7398CD">
                  <wp:extent cx="3061335" cy="1948180"/>
                  <wp:effectExtent l="0" t="0" r="5715" b="0"/>
                  <wp:docPr id="10" name="Рисунок 10" descr="C:\Users\ivkin\Desktop\Карта 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vkin\Desktop\Карта 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335" cy="194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E87E6B" w14:textId="77777777" w:rsidR="00F7789C" w:rsidRPr="00397228" w:rsidRDefault="00F7789C" w:rsidP="00E15B07">
      <w:pPr>
        <w:spacing w:line="276" w:lineRule="auto"/>
        <w:ind w:left="-851"/>
        <w:rPr>
          <w:rFonts w:eastAsia="Calibri"/>
          <w:sz w:val="22"/>
          <w:szCs w:val="22"/>
          <w:lang w:eastAsia="en-US"/>
        </w:rPr>
      </w:pPr>
    </w:p>
    <w:p w14:paraId="68D3E668" w14:textId="423BD888" w:rsidR="00F7789C" w:rsidRPr="00397228" w:rsidRDefault="00F7789C" w:rsidP="00D876A1">
      <w:pPr>
        <w:spacing w:line="276" w:lineRule="auto"/>
        <w:rPr>
          <w:rFonts w:eastAsia="Calibri"/>
          <w:sz w:val="22"/>
          <w:szCs w:val="22"/>
          <w:lang w:eastAsia="en-US"/>
        </w:rPr>
      </w:pPr>
    </w:p>
    <w:p w14:paraId="07627FF4" w14:textId="77777777" w:rsidR="00F7789C" w:rsidRPr="00397228" w:rsidRDefault="00F7789C" w:rsidP="00E15B07">
      <w:pPr>
        <w:spacing w:line="276" w:lineRule="auto"/>
        <w:ind w:left="-851"/>
        <w:rPr>
          <w:rFonts w:eastAsia="Calibri"/>
          <w:sz w:val="22"/>
          <w:szCs w:val="22"/>
          <w:lang w:eastAsia="en-US"/>
        </w:rPr>
      </w:pPr>
    </w:p>
    <w:tbl>
      <w:tblPr>
        <w:tblW w:w="9923" w:type="dxa"/>
        <w:tblInd w:w="-714" w:type="dxa"/>
        <w:tblLook w:val="04A0" w:firstRow="1" w:lastRow="0" w:firstColumn="1" w:lastColumn="0" w:noHBand="0" w:noVBand="1"/>
      </w:tblPr>
      <w:tblGrid>
        <w:gridCol w:w="567"/>
        <w:gridCol w:w="5104"/>
        <w:gridCol w:w="4252"/>
      </w:tblGrid>
      <w:tr w:rsidR="00F659DF" w:rsidRPr="00397228" w14:paraId="46029D4F" w14:textId="77777777" w:rsidTr="00225B3A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925B3" w14:textId="77777777" w:rsidR="00F659DF" w:rsidRPr="00397228" w:rsidRDefault="00F659DF" w:rsidP="00225B3A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 </w:t>
            </w:r>
          </w:p>
        </w:tc>
        <w:tc>
          <w:tcPr>
            <w:tcW w:w="93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83192" w14:textId="77227921" w:rsidR="00F659DF" w:rsidRPr="00397228" w:rsidRDefault="00F659DF" w:rsidP="002B0503">
            <w:pPr>
              <w:jc w:val="center"/>
              <w:rPr>
                <w:b/>
                <w:bCs/>
                <w:sz w:val="22"/>
                <w:szCs w:val="22"/>
              </w:rPr>
            </w:pPr>
            <w:r w:rsidRPr="00397228">
              <w:rPr>
                <w:b/>
                <w:bCs/>
                <w:sz w:val="22"/>
                <w:szCs w:val="22"/>
              </w:rPr>
              <w:t>ХАРАКТЕРИСТИКИ (</w:t>
            </w:r>
            <w:r w:rsidR="002B0503" w:rsidRPr="00397228">
              <w:rPr>
                <w:b/>
                <w:bCs/>
                <w:sz w:val="22"/>
                <w:szCs w:val="22"/>
              </w:rPr>
              <w:t>ПЛАСТИК)</w:t>
            </w:r>
          </w:p>
        </w:tc>
      </w:tr>
      <w:tr w:rsidR="00F659DF" w:rsidRPr="00397228" w14:paraId="39643FCB" w14:textId="77777777" w:rsidTr="00225B3A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9AF6C" w14:textId="77777777" w:rsidR="00F659DF" w:rsidRPr="00397228" w:rsidRDefault="00F659DF" w:rsidP="00225B3A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BA644" w14:textId="77777777" w:rsidR="00F659DF" w:rsidRPr="00397228" w:rsidRDefault="00F659DF" w:rsidP="00225B3A">
            <w:pPr>
              <w:rPr>
                <w:b/>
                <w:bCs/>
                <w:sz w:val="22"/>
                <w:szCs w:val="22"/>
              </w:rPr>
            </w:pPr>
            <w:r w:rsidRPr="00397228">
              <w:rPr>
                <w:b/>
                <w:bCs/>
                <w:sz w:val="22"/>
                <w:szCs w:val="22"/>
              </w:rPr>
              <w:t>ВИД   ПРОДУКЦИИ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6450F" w14:textId="6D017D80" w:rsidR="00F659DF" w:rsidRPr="00397228" w:rsidRDefault="002B0503" w:rsidP="00225B3A">
            <w:pPr>
              <w:rPr>
                <w:b/>
                <w:bCs/>
                <w:sz w:val="22"/>
                <w:szCs w:val="22"/>
              </w:rPr>
            </w:pPr>
            <w:r w:rsidRPr="00397228">
              <w:rPr>
                <w:b/>
                <w:bCs/>
                <w:sz w:val="22"/>
                <w:szCs w:val="22"/>
                <w:lang w:val="en-US"/>
              </w:rPr>
              <w:t>VIP-</w:t>
            </w:r>
            <w:r w:rsidRPr="00397228">
              <w:rPr>
                <w:b/>
                <w:bCs/>
                <w:sz w:val="22"/>
                <w:szCs w:val="22"/>
              </w:rPr>
              <w:t>КАРТА</w:t>
            </w:r>
            <w:r w:rsidR="00F659DF" w:rsidRPr="00397228">
              <w:rPr>
                <w:b/>
                <w:bCs/>
                <w:sz w:val="22"/>
                <w:szCs w:val="22"/>
              </w:rPr>
              <w:t xml:space="preserve"> СИНЕМА ПАРК </w:t>
            </w:r>
          </w:p>
        </w:tc>
      </w:tr>
      <w:tr w:rsidR="00F659DF" w:rsidRPr="00397228" w14:paraId="14B00E17" w14:textId="77777777" w:rsidTr="00225B3A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02570" w14:textId="77777777" w:rsidR="00F659DF" w:rsidRPr="00397228" w:rsidRDefault="00F659DF" w:rsidP="00225B3A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2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D91998" w14:textId="77777777" w:rsidR="00F659DF" w:rsidRPr="00397228" w:rsidRDefault="00F659DF" w:rsidP="00225B3A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Тираж (общая количество карт вместе с образцами)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7C93D" w14:textId="73DF41A5" w:rsidR="00F659DF" w:rsidRPr="00397228" w:rsidRDefault="00DB56E6" w:rsidP="00225B3A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100 – 700 шт.</w:t>
            </w:r>
          </w:p>
        </w:tc>
      </w:tr>
      <w:tr w:rsidR="00F659DF" w:rsidRPr="00397228" w14:paraId="0A384450" w14:textId="77777777" w:rsidTr="00225B3A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95588" w14:textId="77777777" w:rsidR="00F659DF" w:rsidRPr="00397228" w:rsidRDefault="00F659DF" w:rsidP="00225B3A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3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F31FB2" w14:textId="77777777" w:rsidR="00F659DF" w:rsidRPr="00397228" w:rsidRDefault="00F659DF" w:rsidP="00225B3A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Производимая  продукция 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3A89D" w14:textId="413CEC5B" w:rsidR="00F659DF" w:rsidRPr="00397228" w:rsidRDefault="00377C98" w:rsidP="00225B3A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  <w:lang w:val="en-US"/>
              </w:rPr>
              <w:t>VIP-</w:t>
            </w:r>
            <w:r w:rsidRPr="00397228">
              <w:rPr>
                <w:sz w:val="22"/>
                <w:szCs w:val="22"/>
              </w:rPr>
              <w:t xml:space="preserve">карта </w:t>
            </w:r>
          </w:p>
        </w:tc>
      </w:tr>
      <w:tr w:rsidR="00D876A1" w:rsidRPr="00397228" w14:paraId="13F98182" w14:textId="77777777" w:rsidTr="00225B3A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16A29" w14:textId="77777777" w:rsidR="00D876A1" w:rsidRPr="00397228" w:rsidRDefault="00D876A1" w:rsidP="00D876A1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4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726A1A" w14:textId="77777777" w:rsidR="00D876A1" w:rsidRPr="00397228" w:rsidRDefault="00D876A1" w:rsidP="00D876A1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Материал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E1424" w14:textId="11000056" w:rsidR="00D876A1" w:rsidRPr="00F701CB" w:rsidRDefault="00D876A1" w:rsidP="00D876A1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Лицо: ПВХ чёрный + фольга серебро</w:t>
            </w:r>
            <w:r w:rsidR="00F701CB" w:rsidRPr="00F701CB">
              <w:rPr>
                <w:sz w:val="22"/>
                <w:szCs w:val="22"/>
              </w:rPr>
              <w:t xml:space="preserve"> (</w:t>
            </w:r>
            <w:r w:rsidR="00F701CB">
              <w:rPr>
                <w:sz w:val="22"/>
                <w:szCs w:val="22"/>
              </w:rPr>
              <w:t>обозначено на макете красным цветом (логотип))</w:t>
            </w:r>
          </w:p>
          <w:p w14:paraId="425D6506" w14:textId="3E579979" w:rsidR="00D876A1" w:rsidRPr="00397228" w:rsidRDefault="00D876A1" w:rsidP="00D876A1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Оборот: ПВХ чёрный</w:t>
            </w:r>
          </w:p>
        </w:tc>
      </w:tr>
      <w:tr w:rsidR="00D876A1" w:rsidRPr="00397228" w14:paraId="18CBABF6" w14:textId="77777777" w:rsidTr="00225B3A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A0209" w14:textId="77777777" w:rsidR="00D876A1" w:rsidRPr="00397228" w:rsidRDefault="00D876A1" w:rsidP="00D876A1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5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5CFABE" w14:textId="77777777" w:rsidR="00D876A1" w:rsidRPr="00397228" w:rsidRDefault="00D876A1" w:rsidP="00D876A1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Ширина, высота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C454E" w14:textId="0EF3E7B5" w:rsidR="00D876A1" w:rsidRPr="00397228" w:rsidRDefault="002B0503" w:rsidP="00D876A1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86мм, 54мм</w:t>
            </w:r>
          </w:p>
        </w:tc>
      </w:tr>
      <w:tr w:rsidR="00D876A1" w:rsidRPr="00397228" w14:paraId="4AD98C17" w14:textId="77777777" w:rsidTr="00225B3A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0C20D" w14:textId="77777777" w:rsidR="00D876A1" w:rsidRPr="00397228" w:rsidRDefault="00D876A1" w:rsidP="00D876A1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6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7143B7" w14:textId="77777777" w:rsidR="00D876A1" w:rsidRPr="00397228" w:rsidRDefault="00D876A1" w:rsidP="00D876A1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Толщина / Плотность картона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F98E6" w14:textId="5061DEFE" w:rsidR="00D876A1" w:rsidRPr="00397228" w:rsidRDefault="002B0503" w:rsidP="00D876A1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  <w:lang w:val="en-US"/>
              </w:rPr>
              <w:t>0</w:t>
            </w:r>
            <w:r w:rsidRPr="00397228">
              <w:rPr>
                <w:sz w:val="22"/>
                <w:szCs w:val="22"/>
              </w:rPr>
              <w:t>,68 – 0,84 мм</w:t>
            </w:r>
          </w:p>
        </w:tc>
      </w:tr>
      <w:tr w:rsidR="00D876A1" w:rsidRPr="00397228" w14:paraId="07F36671" w14:textId="77777777" w:rsidTr="00225B3A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034B6" w14:textId="77777777" w:rsidR="00D876A1" w:rsidRPr="00397228" w:rsidRDefault="00D876A1" w:rsidP="00D876A1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7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52E23D" w14:textId="77777777" w:rsidR="00D876A1" w:rsidRPr="00397228" w:rsidRDefault="00D876A1" w:rsidP="00D876A1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Вид покрытия лицо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E19E0" w14:textId="24DDD935" w:rsidR="00D876A1" w:rsidRPr="00397228" w:rsidRDefault="00D876A1" w:rsidP="00D876A1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Матовый </w:t>
            </w:r>
            <w:r w:rsidR="002B0503" w:rsidRPr="00397228">
              <w:rPr>
                <w:sz w:val="22"/>
                <w:szCs w:val="22"/>
              </w:rPr>
              <w:t>ламинат</w:t>
            </w:r>
          </w:p>
        </w:tc>
      </w:tr>
      <w:tr w:rsidR="00D876A1" w:rsidRPr="00397228" w14:paraId="78F4B5AA" w14:textId="77777777" w:rsidTr="00225B3A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DBC25" w14:textId="77777777" w:rsidR="00D876A1" w:rsidRPr="00397228" w:rsidRDefault="00D876A1" w:rsidP="00D876A1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8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1788AB" w14:textId="77777777" w:rsidR="00D876A1" w:rsidRPr="00397228" w:rsidRDefault="00D876A1" w:rsidP="00D876A1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Вид покрытия оборот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2EEED" w14:textId="1A5AFFB3" w:rsidR="00D876A1" w:rsidRPr="00397228" w:rsidRDefault="00D876A1" w:rsidP="00D876A1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Матовый </w:t>
            </w:r>
            <w:r w:rsidR="002B0503" w:rsidRPr="00397228">
              <w:rPr>
                <w:sz w:val="22"/>
                <w:szCs w:val="22"/>
              </w:rPr>
              <w:t>ламинат</w:t>
            </w:r>
          </w:p>
        </w:tc>
      </w:tr>
      <w:tr w:rsidR="00D876A1" w:rsidRPr="00397228" w14:paraId="3E33D858" w14:textId="77777777" w:rsidTr="00225B3A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A241B" w14:textId="77777777" w:rsidR="00D876A1" w:rsidRPr="00397228" w:rsidRDefault="00D876A1" w:rsidP="00D876A1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9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7808A2" w14:textId="77777777" w:rsidR="00D876A1" w:rsidRPr="00397228" w:rsidRDefault="00D876A1" w:rsidP="00D876A1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Клеевая точка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00D1D" w14:textId="4E688E5C" w:rsidR="00D876A1" w:rsidRPr="00397228" w:rsidRDefault="002B0503" w:rsidP="00D876A1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отсутствует</w:t>
            </w:r>
          </w:p>
        </w:tc>
      </w:tr>
      <w:tr w:rsidR="00D876A1" w:rsidRPr="00397228" w14:paraId="54D56859" w14:textId="77777777" w:rsidTr="00225B3A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F7465" w14:textId="77777777" w:rsidR="00D876A1" w:rsidRPr="00397228" w:rsidRDefault="00D876A1" w:rsidP="00D876A1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10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212B06" w14:textId="77777777" w:rsidR="00D876A1" w:rsidRPr="00397228" w:rsidRDefault="00D876A1" w:rsidP="00D876A1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Вырубка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C40F9" w14:textId="2B708965" w:rsidR="00D876A1" w:rsidRPr="00397228" w:rsidRDefault="002B0503" w:rsidP="00D876A1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нет</w:t>
            </w:r>
          </w:p>
        </w:tc>
      </w:tr>
      <w:tr w:rsidR="00D876A1" w:rsidRPr="00397228" w14:paraId="237ECB27" w14:textId="77777777" w:rsidTr="00225B3A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0FAA5" w14:textId="77777777" w:rsidR="00D876A1" w:rsidRPr="00397228" w:rsidRDefault="00D876A1" w:rsidP="00D876A1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11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6C5D64" w14:textId="77777777" w:rsidR="00D876A1" w:rsidRPr="00397228" w:rsidRDefault="00D876A1" w:rsidP="00D876A1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QR-</w:t>
            </w:r>
            <w:proofErr w:type="spellStart"/>
            <w:r w:rsidRPr="00397228">
              <w:rPr>
                <w:sz w:val="22"/>
                <w:szCs w:val="22"/>
              </w:rPr>
              <w:t>code</w:t>
            </w:r>
            <w:proofErr w:type="spellEnd"/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789D1" w14:textId="77777777" w:rsidR="00D876A1" w:rsidRPr="00397228" w:rsidRDefault="00D876A1" w:rsidP="00D876A1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возможно добавление</w:t>
            </w:r>
          </w:p>
        </w:tc>
      </w:tr>
      <w:tr w:rsidR="00D876A1" w:rsidRPr="00397228" w14:paraId="08EF677B" w14:textId="77777777" w:rsidTr="00225B3A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461CC" w14:textId="77777777" w:rsidR="00D876A1" w:rsidRPr="00397228" w:rsidRDefault="00D876A1" w:rsidP="00D876A1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12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68A5A7" w14:textId="77777777" w:rsidR="00D876A1" w:rsidRPr="00397228" w:rsidRDefault="00D876A1" w:rsidP="00D876A1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Персонализация 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7C9A3" w14:textId="77777777" w:rsidR="00D876A1" w:rsidRPr="00397228" w:rsidRDefault="00D876A1" w:rsidP="00D876A1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нет</w:t>
            </w:r>
          </w:p>
        </w:tc>
      </w:tr>
      <w:tr w:rsidR="002B0503" w:rsidRPr="00397228" w14:paraId="05FEF12F" w14:textId="77777777" w:rsidTr="00225B3A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1976C" w14:textId="77777777" w:rsidR="002B0503" w:rsidRPr="00397228" w:rsidRDefault="002B0503" w:rsidP="002B0503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13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FAFDDA" w14:textId="77777777" w:rsidR="002B0503" w:rsidRPr="00397228" w:rsidRDefault="002B0503" w:rsidP="002B050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Штрих-код (диапазон, тип,  размер,. точное расположение относительно краев карты)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E95217" w14:textId="4E29F9A9" w:rsidR="002B0503" w:rsidRPr="00397228" w:rsidRDefault="002B0503" w:rsidP="002B050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На обороте карты, по центру белой полосы</w:t>
            </w:r>
            <w:r w:rsidRPr="00397228">
              <w:rPr>
                <w:sz w:val="22"/>
                <w:szCs w:val="22"/>
              </w:rPr>
              <w:br/>
            </w:r>
            <w:proofErr w:type="spellStart"/>
            <w:r w:rsidRPr="00397228">
              <w:rPr>
                <w:sz w:val="22"/>
                <w:szCs w:val="22"/>
              </w:rPr>
              <w:t>Code</w:t>
            </w:r>
            <w:proofErr w:type="spellEnd"/>
            <w:r w:rsidRPr="00397228">
              <w:rPr>
                <w:sz w:val="22"/>
                <w:szCs w:val="22"/>
              </w:rPr>
              <w:t xml:space="preserve"> 128,  15 символов</w:t>
            </w:r>
          </w:p>
        </w:tc>
      </w:tr>
      <w:tr w:rsidR="002B0503" w:rsidRPr="00397228" w14:paraId="6C63F33B" w14:textId="77777777" w:rsidTr="00225B3A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74DBA" w14:textId="77777777" w:rsidR="002B0503" w:rsidRPr="00397228" w:rsidRDefault="002B0503" w:rsidP="002B0503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14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ED8E26" w14:textId="77777777" w:rsidR="002B0503" w:rsidRPr="00397228" w:rsidRDefault="002B0503" w:rsidP="002B050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Срок изготовления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2F66A" w14:textId="5BFACB96" w:rsidR="002B0503" w:rsidRPr="00397228" w:rsidRDefault="00DB56E6" w:rsidP="002B050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До 14 рабочих дней</w:t>
            </w:r>
          </w:p>
        </w:tc>
      </w:tr>
    </w:tbl>
    <w:p w14:paraId="4B31065E" w14:textId="11CF0B91" w:rsidR="00DA0656" w:rsidRPr="00397228" w:rsidRDefault="00DA0656" w:rsidP="00E15B07">
      <w:pPr>
        <w:spacing w:line="276" w:lineRule="auto"/>
        <w:ind w:left="-851"/>
        <w:rPr>
          <w:rFonts w:eastAsia="Calibri"/>
          <w:sz w:val="22"/>
          <w:szCs w:val="22"/>
          <w:lang w:eastAsia="en-US"/>
        </w:rPr>
      </w:pPr>
    </w:p>
    <w:p w14:paraId="193F1D54" w14:textId="2554DCA9" w:rsidR="006F45D1" w:rsidRPr="00397228" w:rsidRDefault="006F45D1" w:rsidP="00E15B07">
      <w:pPr>
        <w:spacing w:line="276" w:lineRule="auto"/>
        <w:ind w:left="-851"/>
        <w:rPr>
          <w:rFonts w:eastAsia="Calibri"/>
          <w:sz w:val="22"/>
          <w:szCs w:val="22"/>
          <w:lang w:eastAsia="en-US"/>
        </w:rPr>
      </w:pPr>
    </w:p>
    <w:p w14:paraId="43A1FB43" w14:textId="62ACA750" w:rsidR="006F45D1" w:rsidRDefault="006F45D1" w:rsidP="00E15B07">
      <w:pPr>
        <w:spacing w:line="276" w:lineRule="auto"/>
        <w:ind w:left="-851"/>
        <w:rPr>
          <w:rFonts w:eastAsia="Calibri"/>
          <w:sz w:val="22"/>
          <w:szCs w:val="22"/>
          <w:lang w:eastAsia="en-US"/>
        </w:rPr>
      </w:pPr>
    </w:p>
    <w:p w14:paraId="149B96A9" w14:textId="2FEF88C5" w:rsidR="003C37E8" w:rsidRDefault="003C37E8" w:rsidP="00E15B07">
      <w:pPr>
        <w:spacing w:line="276" w:lineRule="auto"/>
        <w:ind w:left="-851"/>
        <w:rPr>
          <w:rFonts w:eastAsia="Calibri"/>
          <w:sz w:val="22"/>
          <w:szCs w:val="22"/>
          <w:lang w:eastAsia="en-US"/>
        </w:rPr>
      </w:pPr>
    </w:p>
    <w:p w14:paraId="135EA9F6" w14:textId="31AB0548" w:rsidR="003C37E8" w:rsidRDefault="003C37E8" w:rsidP="00E15B07">
      <w:pPr>
        <w:spacing w:line="276" w:lineRule="auto"/>
        <w:ind w:left="-851"/>
        <w:rPr>
          <w:rFonts w:eastAsia="Calibri"/>
          <w:sz w:val="22"/>
          <w:szCs w:val="22"/>
          <w:lang w:eastAsia="en-US"/>
        </w:rPr>
      </w:pPr>
    </w:p>
    <w:p w14:paraId="08F65681" w14:textId="6D6140F1" w:rsidR="003C37E8" w:rsidRDefault="003C37E8" w:rsidP="00E15B07">
      <w:pPr>
        <w:spacing w:line="276" w:lineRule="auto"/>
        <w:ind w:left="-851"/>
        <w:rPr>
          <w:rFonts w:eastAsia="Calibri"/>
          <w:sz w:val="22"/>
          <w:szCs w:val="22"/>
          <w:lang w:eastAsia="en-US"/>
        </w:rPr>
      </w:pPr>
    </w:p>
    <w:p w14:paraId="47055297" w14:textId="323E3A35" w:rsidR="003C37E8" w:rsidRDefault="003C37E8" w:rsidP="00E15B07">
      <w:pPr>
        <w:spacing w:line="276" w:lineRule="auto"/>
        <w:ind w:left="-851"/>
        <w:rPr>
          <w:rFonts w:eastAsia="Calibri"/>
          <w:sz w:val="22"/>
          <w:szCs w:val="22"/>
          <w:lang w:eastAsia="en-US"/>
        </w:rPr>
      </w:pPr>
    </w:p>
    <w:p w14:paraId="184BC472" w14:textId="2DBBFDF1" w:rsidR="003C37E8" w:rsidRDefault="003C37E8" w:rsidP="00E15B07">
      <w:pPr>
        <w:spacing w:line="276" w:lineRule="auto"/>
        <w:ind w:left="-851"/>
        <w:rPr>
          <w:rFonts w:eastAsia="Calibri"/>
          <w:sz w:val="22"/>
          <w:szCs w:val="22"/>
          <w:lang w:eastAsia="en-US"/>
        </w:rPr>
      </w:pPr>
    </w:p>
    <w:p w14:paraId="2009C6B1" w14:textId="32183A5C" w:rsidR="003C37E8" w:rsidRDefault="003C37E8" w:rsidP="00E15B07">
      <w:pPr>
        <w:spacing w:line="276" w:lineRule="auto"/>
        <w:ind w:left="-851"/>
        <w:rPr>
          <w:rFonts w:eastAsia="Calibri"/>
          <w:sz w:val="22"/>
          <w:szCs w:val="22"/>
          <w:lang w:eastAsia="en-US"/>
        </w:rPr>
      </w:pPr>
    </w:p>
    <w:p w14:paraId="6683AEE4" w14:textId="64D94801" w:rsidR="003C37E8" w:rsidRDefault="003C37E8" w:rsidP="00E15B07">
      <w:pPr>
        <w:spacing w:line="276" w:lineRule="auto"/>
        <w:ind w:left="-851"/>
        <w:rPr>
          <w:rFonts w:eastAsia="Calibri"/>
          <w:sz w:val="22"/>
          <w:szCs w:val="22"/>
          <w:lang w:eastAsia="en-US"/>
        </w:rPr>
      </w:pPr>
    </w:p>
    <w:p w14:paraId="7EAC2CC5" w14:textId="77777777" w:rsidR="003C37E8" w:rsidRPr="00397228" w:rsidRDefault="003C37E8" w:rsidP="00E15B07">
      <w:pPr>
        <w:spacing w:line="276" w:lineRule="auto"/>
        <w:ind w:left="-851"/>
        <w:rPr>
          <w:rFonts w:eastAsia="Calibri"/>
          <w:sz w:val="22"/>
          <w:szCs w:val="22"/>
          <w:lang w:eastAsia="en-US"/>
        </w:rPr>
      </w:pPr>
    </w:p>
    <w:p w14:paraId="4E7A34B8" w14:textId="414548AA" w:rsidR="006F45D1" w:rsidRPr="00397228" w:rsidRDefault="006F45D1" w:rsidP="00E15B07">
      <w:pPr>
        <w:spacing w:line="276" w:lineRule="auto"/>
        <w:ind w:left="-851"/>
        <w:rPr>
          <w:rFonts w:eastAsia="Calibri"/>
          <w:sz w:val="22"/>
          <w:szCs w:val="22"/>
          <w:lang w:eastAsia="en-US"/>
        </w:rPr>
      </w:pPr>
    </w:p>
    <w:p w14:paraId="1A018916" w14:textId="47F4D6FA" w:rsidR="006F45D1" w:rsidRPr="00397228" w:rsidRDefault="006F45D1" w:rsidP="00E15B07">
      <w:pPr>
        <w:spacing w:line="276" w:lineRule="auto"/>
        <w:ind w:left="-851"/>
        <w:rPr>
          <w:rFonts w:eastAsia="Calibri"/>
          <w:sz w:val="22"/>
          <w:szCs w:val="22"/>
          <w:lang w:eastAsia="en-US"/>
        </w:rPr>
      </w:pPr>
    </w:p>
    <w:p w14:paraId="16E80153" w14:textId="5D879216" w:rsidR="006F45D1" w:rsidRPr="00397228" w:rsidRDefault="006F45D1" w:rsidP="00E15B07">
      <w:pPr>
        <w:spacing w:line="276" w:lineRule="auto"/>
        <w:ind w:left="-851"/>
        <w:rPr>
          <w:rFonts w:eastAsia="Calibri"/>
          <w:sz w:val="22"/>
          <w:szCs w:val="22"/>
          <w:lang w:eastAsia="en-US"/>
        </w:rPr>
      </w:pPr>
    </w:p>
    <w:p w14:paraId="34FC3407" w14:textId="4A64C8CF" w:rsidR="006F45D1" w:rsidRPr="00397228" w:rsidRDefault="006F45D1" w:rsidP="00E15B07">
      <w:pPr>
        <w:spacing w:line="276" w:lineRule="auto"/>
        <w:ind w:left="-851"/>
        <w:rPr>
          <w:rFonts w:eastAsia="Calibri"/>
          <w:sz w:val="22"/>
          <w:szCs w:val="22"/>
          <w:lang w:eastAsia="en-US"/>
        </w:rPr>
      </w:pPr>
    </w:p>
    <w:tbl>
      <w:tblPr>
        <w:tblStyle w:val="a3"/>
        <w:tblW w:w="0" w:type="auto"/>
        <w:tblInd w:w="-851" w:type="dxa"/>
        <w:tblLook w:val="04A0" w:firstRow="1" w:lastRow="0" w:firstColumn="1" w:lastColumn="0" w:noHBand="0" w:noVBand="1"/>
      </w:tblPr>
      <w:tblGrid>
        <w:gridCol w:w="4673"/>
        <w:gridCol w:w="4673"/>
      </w:tblGrid>
      <w:tr w:rsidR="002B0503" w:rsidRPr="00397228" w14:paraId="7EB07F04" w14:textId="77777777" w:rsidTr="002B0503">
        <w:tc>
          <w:tcPr>
            <w:tcW w:w="9346" w:type="dxa"/>
            <w:gridSpan w:val="2"/>
          </w:tcPr>
          <w:p w14:paraId="70AED865" w14:textId="22E9264B" w:rsidR="002B0503" w:rsidRPr="00397228" w:rsidRDefault="002B0503" w:rsidP="002B0503">
            <w:pPr>
              <w:spacing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397228">
              <w:rPr>
                <w:rFonts w:eastAsia="Calibri"/>
                <w:b/>
                <w:sz w:val="22"/>
                <w:szCs w:val="22"/>
                <w:lang w:eastAsia="en-US"/>
              </w:rPr>
              <w:lastRenderedPageBreak/>
              <w:t xml:space="preserve">МАКЕТ </w:t>
            </w:r>
            <w:r w:rsidRPr="00397228">
              <w:rPr>
                <w:rFonts w:eastAsia="Calibri"/>
                <w:b/>
                <w:sz w:val="22"/>
                <w:szCs w:val="22"/>
                <w:lang w:val="en-US" w:eastAsia="en-US"/>
              </w:rPr>
              <w:t>VIP-</w:t>
            </w:r>
            <w:r w:rsidRPr="00397228">
              <w:rPr>
                <w:rFonts w:eastAsia="Calibri"/>
                <w:b/>
                <w:sz w:val="22"/>
                <w:szCs w:val="22"/>
                <w:lang w:eastAsia="en-US"/>
              </w:rPr>
              <w:t>КАРТЫ ПИОНЕР</w:t>
            </w:r>
          </w:p>
        </w:tc>
      </w:tr>
      <w:tr w:rsidR="002B0503" w:rsidRPr="00397228" w14:paraId="52C6E867" w14:textId="77777777" w:rsidTr="002B0503">
        <w:tc>
          <w:tcPr>
            <w:tcW w:w="4673" w:type="dxa"/>
          </w:tcPr>
          <w:p w14:paraId="5405C50C" w14:textId="5B438021" w:rsidR="002B0503" w:rsidRPr="00397228" w:rsidRDefault="002B0503" w:rsidP="002B0503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97228">
              <w:rPr>
                <w:rFonts w:eastAsia="Calibri"/>
                <w:b/>
                <w:sz w:val="22"/>
                <w:szCs w:val="22"/>
                <w:lang w:eastAsia="en-US"/>
              </w:rPr>
              <w:t>ЛИЦО КАРТЫ</w:t>
            </w:r>
          </w:p>
        </w:tc>
        <w:tc>
          <w:tcPr>
            <w:tcW w:w="4673" w:type="dxa"/>
          </w:tcPr>
          <w:p w14:paraId="7C653C4A" w14:textId="479767A0" w:rsidR="002B0503" w:rsidRPr="00397228" w:rsidRDefault="002B0503" w:rsidP="002B0503">
            <w:pPr>
              <w:spacing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397228">
              <w:rPr>
                <w:rFonts w:eastAsia="Calibri"/>
                <w:b/>
                <w:sz w:val="22"/>
                <w:szCs w:val="22"/>
                <w:lang w:eastAsia="en-US"/>
              </w:rPr>
              <w:t>ОБОРОТ КАРТЫ</w:t>
            </w:r>
          </w:p>
        </w:tc>
      </w:tr>
      <w:tr w:rsidR="006F45D1" w:rsidRPr="00397228" w14:paraId="4F51ED35" w14:textId="77777777" w:rsidTr="004B33FE">
        <w:tc>
          <w:tcPr>
            <w:tcW w:w="4673" w:type="dxa"/>
          </w:tcPr>
          <w:p w14:paraId="17B45DCD" w14:textId="54A32321" w:rsidR="006F45D1" w:rsidRPr="00397228" w:rsidRDefault="006F45D1" w:rsidP="00E15B07">
            <w:pPr>
              <w:spacing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397228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1E4B8B0F" wp14:editId="7CE41268">
                  <wp:extent cx="1948180" cy="3061335"/>
                  <wp:effectExtent l="0" t="0" r="0" b="5715"/>
                  <wp:docPr id="11" name="Рисунок 11" descr="C:\Users\ivkin\Desktop\Карта 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ivkin\Desktop\Карта 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180" cy="306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A9B3521" w14:textId="1ED003EE" w:rsidR="006F45D1" w:rsidRPr="00397228" w:rsidRDefault="006F45D1" w:rsidP="00E15B07">
            <w:pPr>
              <w:spacing w:line="276" w:lineRule="auto"/>
              <w:rPr>
                <w:rFonts w:eastAsia="Calibri"/>
                <w:sz w:val="22"/>
                <w:szCs w:val="22"/>
                <w:lang w:eastAsia="en-US"/>
              </w:rPr>
            </w:pPr>
            <w:r w:rsidRPr="00397228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128F7523" wp14:editId="5003047D">
                  <wp:extent cx="1948180" cy="3061335"/>
                  <wp:effectExtent l="0" t="0" r="0" b="5715"/>
                  <wp:docPr id="12" name="Рисунок 12" descr="C:\Users\ivkin\Desktop\Карта B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vkin\Desktop\Карта B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180" cy="306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F451B0" w14:textId="36FDD320" w:rsidR="00324E22" w:rsidRPr="00397228" w:rsidRDefault="00324E22" w:rsidP="00E15B07">
      <w:pPr>
        <w:spacing w:line="276" w:lineRule="auto"/>
        <w:ind w:left="-851"/>
        <w:rPr>
          <w:rFonts w:eastAsia="Calibri"/>
          <w:sz w:val="22"/>
          <w:szCs w:val="22"/>
          <w:lang w:eastAsia="en-US"/>
        </w:rPr>
      </w:pPr>
    </w:p>
    <w:p w14:paraId="74DA068E" w14:textId="1657B1FC" w:rsidR="002B0503" w:rsidRPr="00397228" w:rsidRDefault="002B0503" w:rsidP="00377C98">
      <w:pPr>
        <w:spacing w:line="276" w:lineRule="auto"/>
        <w:rPr>
          <w:rFonts w:eastAsia="Calibri"/>
          <w:sz w:val="22"/>
          <w:szCs w:val="22"/>
          <w:lang w:eastAsia="en-US"/>
        </w:rPr>
      </w:pPr>
    </w:p>
    <w:tbl>
      <w:tblPr>
        <w:tblW w:w="9923" w:type="dxa"/>
        <w:tblInd w:w="-714" w:type="dxa"/>
        <w:tblLook w:val="04A0" w:firstRow="1" w:lastRow="0" w:firstColumn="1" w:lastColumn="0" w:noHBand="0" w:noVBand="1"/>
      </w:tblPr>
      <w:tblGrid>
        <w:gridCol w:w="567"/>
        <w:gridCol w:w="5104"/>
        <w:gridCol w:w="4252"/>
      </w:tblGrid>
      <w:tr w:rsidR="002B0503" w:rsidRPr="00397228" w14:paraId="70E3C277" w14:textId="77777777" w:rsidTr="002B0503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89710" w14:textId="77777777" w:rsidR="002B0503" w:rsidRPr="00397228" w:rsidRDefault="002B0503" w:rsidP="002B050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 </w:t>
            </w:r>
          </w:p>
        </w:tc>
        <w:tc>
          <w:tcPr>
            <w:tcW w:w="93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7FA22" w14:textId="77777777" w:rsidR="002B0503" w:rsidRPr="00397228" w:rsidRDefault="002B0503" w:rsidP="002B0503">
            <w:pPr>
              <w:jc w:val="center"/>
              <w:rPr>
                <w:b/>
                <w:bCs/>
                <w:sz w:val="22"/>
                <w:szCs w:val="22"/>
              </w:rPr>
            </w:pPr>
            <w:r w:rsidRPr="00397228">
              <w:rPr>
                <w:b/>
                <w:bCs/>
                <w:sz w:val="22"/>
                <w:szCs w:val="22"/>
              </w:rPr>
              <w:t>ХАРАКТЕРИСТИКИ (КАРТОН)</w:t>
            </w:r>
          </w:p>
        </w:tc>
      </w:tr>
      <w:tr w:rsidR="002B0503" w:rsidRPr="00397228" w14:paraId="7AAD21F9" w14:textId="77777777" w:rsidTr="002B050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84072" w14:textId="77777777" w:rsidR="002B0503" w:rsidRPr="00397228" w:rsidRDefault="002B0503" w:rsidP="002B0503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D40F1" w14:textId="77777777" w:rsidR="002B0503" w:rsidRPr="00397228" w:rsidRDefault="002B0503" w:rsidP="002B0503">
            <w:pPr>
              <w:rPr>
                <w:b/>
                <w:bCs/>
                <w:sz w:val="22"/>
                <w:szCs w:val="22"/>
              </w:rPr>
            </w:pPr>
            <w:r w:rsidRPr="00397228">
              <w:rPr>
                <w:b/>
                <w:bCs/>
                <w:sz w:val="22"/>
                <w:szCs w:val="22"/>
              </w:rPr>
              <w:t>ВИД   ПРОДУКЦИИ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103D7" w14:textId="77777777" w:rsidR="002B0503" w:rsidRPr="00397228" w:rsidRDefault="002B0503" w:rsidP="002B0503">
            <w:pPr>
              <w:rPr>
                <w:b/>
                <w:bCs/>
                <w:sz w:val="22"/>
                <w:szCs w:val="22"/>
              </w:rPr>
            </w:pPr>
            <w:r w:rsidRPr="00397228">
              <w:rPr>
                <w:b/>
                <w:bCs/>
                <w:sz w:val="22"/>
                <w:szCs w:val="22"/>
                <w:lang w:val="en-US"/>
              </w:rPr>
              <w:t>VIP-</w:t>
            </w:r>
            <w:r w:rsidRPr="00397228">
              <w:rPr>
                <w:b/>
                <w:bCs/>
                <w:sz w:val="22"/>
                <w:szCs w:val="22"/>
              </w:rPr>
              <w:t xml:space="preserve">КАРТА СИНЕМА ПАРК </w:t>
            </w:r>
          </w:p>
        </w:tc>
      </w:tr>
      <w:tr w:rsidR="002B0503" w:rsidRPr="00397228" w14:paraId="404446D8" w14:textId="77777777" w:rsidTr="002B050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D499D" w14:textId="77777777" w:rsidR="002B0503" w:rsidRPr="00397228" w:rsidRDefault="002B0503" w:rsidP="002B0503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2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DE520" w14:textId="77777777" w:rsidR="002B0503" w:rsidRPr="00397228" w:rsidRDefault="002B0503" w:rsidP="002B050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Тираж (общая количество карт вместе с образцами)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BD557" w14:textId="725B5197" w:rsidR="002B0503" w:rsidRPr="00397228" w:rsidRDefault="00DB56E6" w:rsidP="002B050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50-100 шт.</w:t>
            </w:r>
          </w:p>
        </w:tc>
      </w:tr>
      <w:tr w:rsidR="002B0503" w:rsidRPr="00397228" w14:paraId="5AF4F993" w14:textId="77777777" w:rsidTr="002B050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E96F3" w14:textId="77777777" w:rsidR="002B0503" w:rsidRPr="00397228" w:rsidRDefault="002B0503" w:rsidP="002B0503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3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D1B0E2" w14:textId="77777777" w:rsidR="002B0503" w:rsidRPr="00397228" w:rsidRDefault="002B0503" w:rsidP="002B050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Производимая  продукция 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BA851" w14:textId="51E7758A" w:rsidR="002B0503" w:rsidRPr="00397228" w:rsidRDefault="00377C98" w:rsidP="002B050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  <w:lang w:val="en-US"/>
              </w:rPr>
              <w:t>VIP-</w:t>
            </w:r>
            <w:r w:rsidRPr="00397228">
              <w:rPr>
                <w:sz w:val="22"/>
                <w:szCs w:val="22"/>
              </w:rPr>
              <w:t>карта</w:t>
            </w:r>
          </w:p>
        </w:tc>
      </w:tr>
      <w:tr w:rsidR="002B0503" w:rsidRPr="00397228" w14:paraId="3F6977DA" w14:textId="77777777" w:rsidTr="002B050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7678E" w14:textId="77777777" w:rsidR="002B0503" w:rsidRPr="00397228" w:rsidRDefault="002B0503" w:rsidP="002B0503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4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EC5C52" w14:textId="77777777" w:rsidR="002B0503" w:rsidRPr="00397228" w:rsidRDefault="002B0503" w:rsidP="002B050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Материал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8D0A8" w14:textId="1B5B8840" w:rsidR="002B0503" w:rsidRPr="00397228" w:rsidRDefault="00377C98" w:rsidP="002B050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ПВХ Прозрачный</w:t>
            </w:r>
          </w:p>
        </w:tc>
      </w:tr>
      <w:tr w:rsidR="002B0503" w:rsidRPr="00397228" w14:paraId="5C7FE8FE" w14:textId="77777777" w:rsidTr="002B050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7B039" w14:textId="77777777" w:rsidR="002B0503" w:rsidRPr="00397228" w:rsidRDefault="002B0503" w:rsidP="002B0503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5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A0663B" w14:textId="77777777" w:rsidR="002B0503" w:rsidRPr="00397228" w:rsidRDefault="002B0503" w:rsidP="002B050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Ширина, высота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EB204" w14:textId="77777777" w:rsidR="002B0503" w:rsidRPr="00397228" w:rsidRDefault="002B0503" w:rsidP="002B050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86мм, 54мм</w:t>
            </w:r>
          </w:p>
        </w:tc>
      </w:tr>
      <w:tr w:rsidR="002B0503" w:rsidRPr="00397228" w14:paraId="750A2E5E" w14:textId="77777777" w:rsidTr="002B050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A3230" w14:textId="77777777" w:rsidR="002B0503" w:rsidRPr="00397228" w:rsidRDefault="002B0503" w:rsidP="002B0503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6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043414" w14:textId="77777777" w:rsidR="002B0503" w:rsidRPr="00397228" w:rsidRDefault="002B0503" w:rsidP="002B050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Толщина / Плотность картона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EB888" w14:textId="77777777" w:rsidR="002B0503" w:rsidRPr="00397228" w:rsidRDefault="002B0503" w:rsidP="002B050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  <w:lang w:val="en-US"/>
              </w:rPr>
              <w:t>0</w:t>
            </w:r>
            <w:r w:rsidRPr="00397228">
              <w:rPr>
                <w:sz w:val="22"/>
                <w:szCs w:val="22"/>
              </w:rPr>
              <w:t>,68 – 0,84 мм</w:t>
            </w:r>
          </w:p>
        </w:tc>
      </w:tr>
      <w:tr w:rsidR="002B0503" w:rsidRPr="00397228" w14:paraId="0A1CE9B6" w14:textId="77777777" w:rsidTr="002B050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1BABF" w14:textId="77777777" w:rsidR="002B0503" w:rsidRPr="00397228" w:rsidRDefault="002B0503" w:rsidP="002B0503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7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85E8C3" w14:textId="77777777" w:rsidR="002B0503" w:rsidRPr="00397228" w:rsidRDefault="002B0503" w:rsidP="002B050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Вид покрытия лицо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F3D3B" w14:textId="77777777" w:rsidR="002B0503" w:rsidRPr="00397228" w:rsidRDefault="002B0503" w:rsidP="002B050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Матовый ламинат</w:t>
            </w:r>
          </w:p>
        </w:tc>
      </w:tr>
      <w:tr w:rsidR="002B0503" w:rsidRPr="00397228" w14:paraId="522E4A10" w14:textId="77777777" w:rsidTr="002B050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EA68A" w14:textId="77777777" w:rsidR="002B0503" w:rsidRPr="00397228" w:rsidRDefault="002B0503" w:rsidP="002B0503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8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87B130" w14:textId="77777777" w:rsidR="002B0503" w:rsidRPr="00397228" w:rsidRDefault="002B0503" w:rsidP="002B050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Вид покрытия оборот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522A0" w14:textId="77777777" w:rsidR="002B0503" w:rsidRPr="00397228" w:rsidRDefault="002B0503" w:rsidP="002B050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Матовый ламинат</w:t>
            </w:r>
          </w:p>
        </w:tc>
      </w:tr>
      <w:tr w:rsidR="002B0503" w:rsidRPr="00397228" w14:paraId="6481B1B9" w14:textId="77777777" w:rsidTr="002B050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C1DE7" w14:textId="77777777" w:rsidR="002B0503" w:rsidRPr="00397228" w:rsidRDefault="002B0503" w:rsidP="002B0503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9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741BCF" w14:textId="77777777" w:rsidR="002B0503" w:rsidRPr="00397228" w:rsidRDefault="002B0503" w:rsidP="002B050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Клеевая точка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B9576" w14:textId="77777777" w:rsidR="002B0503" w:rsidRPr="00397228" w:rsidRDefault="002B0503" w:rsidP="002B050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отсутствует</w:t>
            </w:r>
          </w:p>
        </w:tc>
      </w:tr>
      <w:tr w:rsidR="002B0503" w:rsidRPr="00397228" w14:paraId="27D1B2F4" w14:textId="77777777" w:rsidTr="002B050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BE896" w14:textId="77777777" w:rsidR="002B0503" w:rsidRPr="00397228" w:rsidRDefault="002B0503" w:rsidP="002B0503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10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6AF4A" w14:textId="77777777" w:rsidR="002B0503" w:rsidRPr="00397228" w:rsidRDefault="002B0503" w:rsidP="002B050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Вырубка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F79D5" w14:textId="77777777" w:rsidR="002B0503" w:rsidRPr="00397228" w:rsidRDefault="002B0503" w:rsidP="002B050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нет</w:t>
            </w:r>
          </w:p>
        </w:tc>
      </w:tr>
      <w:tr w:rsidR="002B0503" w:rsidRPr="00397228" w14:paraId="248843A0" w14:textId="77777777" w:rsidTr="002B050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AF490" w14:textId="77777777" w:rsidR="002B0503" w:rsidRPr="00397228" w:rsidRDefault="002B0503" w:rsidP="002B0503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11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14FB73" w14:textId="77777777" w:rsidR="002B0503" w:rsidRPr="00397228" w:rsidRDefault="002B0503" w:rsidP="002B050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QR-</w:t>
            </w:r>
            <w:proofErr w:type="spellStart"/>
            <w:r w:rsidRPr="00397228">
              <w:rPr>
                <w:sz w:val="22"/>
                <w:szCs w:val="22"/>
              </w:rPr>
              <w:t>code</w:t>
            </w:r>
            <w:proofErr w:type="spellEnd"/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F3B06" w14:textId="77777777" w:rsidR="002B0503" w:rsidRPr="00397228" w:rsidRDefault="002B0503" w:rsidP="002B050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возможно добавление</w:t>
            </w:r>
          </w:p>
        </w:tc>
      </w:tr>
      <w:tr w:rsidR="002B0503" w:rsidRPr="00397228" w14:paraId="38550F41" w14:textId="77777777" w:rsidTr="002B050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720ED" w14:textId="77777777" w:rsidR="002B0503" w:rsidRPr="00397228" w:rsidRDefault="002B0503" w:rsidP="002B0503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12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D6E8BC" w14:textId="77777777" w:rsidR="002B0503" w:rsidRPr="00397228" w:rsidRDefault="002B0503" w:rsidP="002B050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Персонализация 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B3675" w14:textId="77777777" w:rsidR="002B0503" w:rsidRPr="00397228" w:rsidRDefault="002B0503" w:rsidP="002B050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нет</w:t>
            </w:r>
          </w:p>
        </w:tc>
      </w:tr>
      <w:tr w:rsidR="002B0503" w:rsidRPr="00397228" w14:paraId="757D0960" w14:textId="77777777" w:rsidTr="002B0503">
        <w:trPr>
          <w:trHeight w:val="51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7080E" w14:textId="77777777" w:rsidR="002B0503" w:rsidRPr="00397228" w:rsidRDefault="002B0503" w:rsidP="002B0503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13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3CD9F4" w14:textId="77777777" w:rsidR="002B0503" w:rsidRPr="00397228" w:rsidRDefault="002B0503" w:rsidP="002B050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Штрих-код (диапазон, тип,  размер,. точное расположение относительно краев карты)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822974" w14:textId="1D218C9B" w:rsidR="002B0503" w:rsidRPr="00397228" w:rsidRDefault="002B0503" w:rsidP="002B050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На оборо</w:t>
            </w:r>
            <w:r w:rsidR="00377C98" w:rsidRPr="00397228">
              <w:rPr>
                <w:sz w:val="22"/>
                <w:szCs w:val="22"/>
              </w:rPr>
              <w:t>те карты</w:t>
            </w:r>
            <w:r w:rsidRPr="00397228">
              <w:rPr>
                <w:sz w:val="22"/>
                <w:szCs w:val="22"/>
              </w:rPr>
              <w:br/>
            </w:r>
            <w:proofErr w:type="spellStart"/>
            <w:r w:rsidRPr="00397228">
              <w:rPr>
                <w:sz w:val="22"/>
                <w:szCs w:val="22"/>
              </w:rPr>
              <w:t>Code</w:t>
            </w:r>
            <w:proofErr w:type="spellEnd"/>
            <w:r w:rsidRPr="00397228">
              <w:rPr>
                <w:sz w:val="22"/>
                <w:szCs w:val="22"/>
              </w:rPr>
              <w:t xml:space="preserve"> 128,  15 символов</w:t>
            </w:r>
          </w:p>
        </w:tc>
      </w:tr>
      <w:tr w:rsidR="002B0503" w:rsidRPr="00397228" w14:paraId="4EFEA146" w14:textId="77777777" w:rsidTr="002B0503">
        <w:trPr>
          <w:trHeight w:val="2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D9798" w14:textId="77777777" w:rsidR="002B0503" w:rsidRPr="00397228" w:rsidRDefault="002B0503" w:rsidP="002B0503">
            <w:pPr>
              <w:jc w:val="right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14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0D7577" w14:textId="77777777" w:rsidR="002B0503" w:rsidRPr="00397228" w:rsidRDefault="002B0503" w:rsidP="002B050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Срок изготовления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02880" w14:textId="62D69918" w:rsidR="002B0503" w:rsidRPr="00397228" w:rsidRDefault="00DB56E6" w:rsidP="002B050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До 14 рабочих дней</w:t>
            </w:r>
          </w:p>
        </w:tc>
      </w:tr>
    </w:tbl>
    <w:p w14:paraId="6A18277A" w14:textId="197DCE0D" w:rsidR="002B0503" w:rsidRPr="00397228" w:rsidRDefault="002B0503" w:rsidP="00324E22">
      <w:pPr>
        <w:spacing w:line="276" w:lineRule="auto"/>
        <w:ind w:left="-851"/>
        <w:rPr>
          <w:rFonts w:eastAsia="Calibri"/>
          <w:sz w:val="22"/>
          <w:szCs w:val="22"/>
          <w:lang w:eastAsia="en-US"/>
        </w:rPr>
      </w:pPr>
    </w:p>
    <w:p w14:paraId="30466C4C" w14:textId="2E3E7CAD" w:rsidR="0074135D" w:rsidRDefault="0074135D" w:rsidP="00324E22">
      <w:pPr>
        <w:spacing w:line="276" w:lineRule="auto"/>
        <w:ind w:left="-851"/>
        <w:rPr>
          <w:rFonts w:eastAsia="Calibri"/>
          <w:sz w:val="22"/>
          <w:szCs w:val="22"/>
          <w:lang w:eastAsia="en-US"/>
        </w:rPr>
      </w:pPr>
    </w:p>
    <w:p w14:paraId="2E41BD1C" w14:textId="2B00A0DB" w:rsidR="003C37E8" w:rsidRDefault="003C37E8" w:rsidP="00324E22">
      <w:pPr>
        <w:spacing w:line="276" w:lineRule="auto"/>
        <w:ind w:left="-851"/>
        <w:rPr>
          <w:rFonts w:eastAsia="Calibri"/>
          <w:sz w:val="22"/>
          <w:szCs w:val="22"/>
          <w:lang w:eastAsia="en-US"/>
        </w:rPr>
      </w:pPr>
    </w:p>
    <w:p w14:paraId="5227C88D" w14:textId="5B459EA4" w:rsidR="003C37E8" w:rsidRDefault="003C37E8" w:rsidP="00324E22">
      <w:pPr>
        <w:spacing w:line="276" w:lineRule="auto"/>
        <w:ind w:left="-851"/>
        <w:rPr>
          <w:rFonts w:eastAsia="Calibri"/>
          <w:sz w:val="22"/>
          <w:szCs w:val="22"/>
          <w:lang w:eastAsia="en-US"/>
        </w:rPr>
      </w:pPr>
    </w:p>
    <w:p w14:paraId="18E3D61E" w14:textId="7799FCE2" w:rsidR="003C37E8" w:rsidRDefault="003C37E8" w:rsidP="00324E22">
      <w:pPr>
        <w:spacing w:line="276" w:lineRule="auto"/>
        <w:ind w:left="-851"/>
        <w:rPr>
          <w:rFonts w:eastAsia="Calibri"/>
          <w:sz w:val="22"/>
          <w:szCs w:val="22"/>
          <w:lang w:eastAsia="en-US"/>
        </w:rPr>
      </w:pPr>
    </w:p>
    <w:p w14:paraId="69876EF2" w14:textId="0BB83C11" w:rsidR="003C37E8" w:rsidRDefault="003C37E8" w:rsidP="00324E22">
      <w:pPr>
        <w:spacing w:line="276" w:lineRule="auto"/>
        <w:ind w:left="-851"/>
        <w:rPr>
          <w:rFonts w:eastAsia="Calibri"/>
          <w:sz w:val="22"/>
          <w:szCs w:val="22"/>
          <w:lang w:eastAsia="en-US"/>
        </w:rPr>
      </w:pPr>
    </w:p>
    <w:p w14:paraId="35E51F35" w14:textId="31EB1596" w:rsidR="003C37E8" w:rsidRDefault="003C37E8" w:rsidP="00324E22">
      <w:pPr>
        <w:spacing w:line="276" w:lineRule="auto"/>
        <w:ind w:left="-851"/>
        <w:rPr>
          <w:rFonts w:eastAsia="Calibri"/>
          <w:sz w:val="22"/>
          <w:szCs w:val="22"/>
          <w:lang w:eastAsia="en-US"/>
        </w:rPr>
      </w:pPr>
    </w:p>
    <w:p w14:paraId="22A7F376" w14:textId="2033B2C9" w:rsidR="003C37E8" w:rsidRDefault="003C37E8" w:rsidP="00324E22">
      <w:pPr>
        <w:spacing w:line="276" w:lineRule="auto"/>
        <w:ind w:left="-851"/>
        <w:rPr>
          <w:rFonts w:eastAsia="Calibri"/>
          <w:sz w:val="22"/>
          <w:szCs w:val="22"/>
          <w:lang w:eastAsia="en-US"/>
        </w:rPr>
      </w:pPr>
    </w:p>
    <w:p w14:paraId="7A5E9658" w14:textId="19BA9932" w:rsidR="003C37E8" w:rsidRDefault="003C37E8" w:rsidP="00324E22">
      <w:pPr>
        <w:spacing w:line="276" w:lineRule="auto"/>
        <w:ind w:left="-851"/>
        <w:rPr>
          <w:rFonts w:eastAsia="Calibri"/>
          <w:sz w:val="22"/>
          <w:szCs w:val="22"/>
          <w:lang w:eastAsia="en-US"/>
        </w:rPr>
      </w:pPr>
    </w:p>
    <w:p w14:paraId="2693C3F2" w14:textId="0DD0D7E9" w:rsidR="003C37E8" w:rsidRDefault="003C37E8" w:rsidP="00324E22">
      <w:pPr>
        <w:spacing w:line="276" w:lineRule="auto"/>
        <w:ind w:left="-851"/>
        <w:rPr>
          <w:rFonts w:eastAsia="Calibri"/>
          <w:sz w:val="22"/>
          <w:szCs w:val="22"/>
          <w:lang w:eastAsia="en-US"/>
        </w:rPr>
      </w:pPr>
    </w:p>
    <w:p w14:paraId="1FF7B394" w14:textId="7CB0F580" w:rsidR="003C37E8" w:rsidRDefault="003C37E8" w:rsidP="00324E22">
      <w:pPr>
        <w:spacing w:line="276" w:lineRule="auto"/>
        <w:ind w:left="-851"/>
        <w:rPr>
          <w:rFonts w:eastAsia="Calibri"/>
          <w:sz w:val="22"/>
          <w:szCs w:val="22"/>
          <w:lang w:eastAsia="en-US"/>
        </w:rPr>
      </w:pPr>
    </w:p>
    <w:p w14:paraId="2BC72D4E" w14:textId="1321E247" w:rsidR="003C37E8" w:rsidRDefault="003C37E8" w:rsidP="00324E22">
      <w:pPr>
        <w:spacing w:line="276" w:lineRule="auto"/>
        <w:ind w:left="-851"/>
        <w:rPr>
          <w:rFonts w:eastAsia="Calibri"/>
          <w:sz w:val="22"/>
          <w:szCs w:val="22"/>
          <w:lang w:eastAsia="en-US"/>
        </w:rPr>
      </w:pPr>
    </w:p>
    <w:p w14:paraId="15F28893" w14:textId="146E2D85" w:rsidR="003C37E8" w:rsidRDefault="003C37E8" w:rsidP="00324E22">
      <w:pPr>
        <w:spacing w:line="276" w:lineRule="auto"/>
        <w:ind w:left="-851"/>
        <w:rPr>
          <w:rFonts w:eastAsia="Calibri"/>
          <w:sz w:val="22"/>
          <w:szCs w:val="22"/>
          <w:lang w:eastAsia="en-US"/>
        </w:rPr>
      </w:pPr>
    </w:p>
    <w:p w14:paraId="61D5110B" w14:textId="77777777" w:rsidR="003C37E8" w:rsidRPr="00397228" w:rsidRDefault="003C37E8" w:rsidP="00324E22">
      <w:pPr>
        <w:spacing w:line="276" w:lineRule="auto"/>
        <w:ind w:left="-851"/>
        <w:rPr>
          <w:rFonts w:eastAsia="Calibri"/>
          <w:sz w:val="22"/>
          <w:szCs w:val="22"/>
          <w:lang w:eastAsia="en-US"/>
        </w:rPr>
      </w:pPr>
    </w:p>
    <w:p w14:paraId="043AAB60" w14:textId="59CD44B6" w:rsidR="0074135D" w:rsidRPr="00397228" w:rsidRDefault="0074135D" w:rsidP="00324E22">
      <w:pPr>
        <w:spacing w:line="276" w:lineRule="auto"/>
        <w:ind w:left="-851"/>
        <w:rPr>
          <w:rFonts w:eastAsia="Calibri"/>
          <w:sz w:val="22"/>
          <w:szCs w:val="22"/>
          <w:lang w:eastAsia="en-US"/>
        </w:rPr>
      </w:pPr>
    </w:p>
    <w:p w14:paraId="0D34E2E3" w14:textId="0D4DD3E3" w:rsidR="00714854" w:rsidRDefault="00152175" w:rsidP="00324E22">
      <w:pPr>
        <w:spacing w:line="276" w:lineRule="auto"/>
        <w:ind w:left="-851"/>
        <w:rPr>
          <w:rFonts w:eastAsia="Calibri"/>
          <w:sz w:val="22"/>
          <w:szCs w:val="22"/>
          <w:lang w:eastAsia="en-US"/>
        </w:rPr>
      </w:pPr>
      <w:r w:rsidRPr="00397228">
        <w:rPr>
          <w:rFonts w:eastAsia="Calibri"/>
          <w:sz w:val="22"/>
          <w:szCs w:val="22"/>
          <w:lang w:eastAsia="en-US"/>
        </w:rPr>
        <w:lastRenderedPageBreak/>
        <w:t xml:space="preserve">Стоимость необходима </w:t>
      </w:r>
      <w:r w:rsidR="008C75C2" w:rsidRPr="00397228">
        <w:rPr>
          <w:rFonts w:eastAsia="Calibri"/>
          <w:sz w:val="22"/>
          <w:szCs w:val="22"/>
          <w:lang w:eastAsia="en-US"/>
        </w:rPr>
        <w:t xml:space="preserve">с учетом доставки до кинотеатра, в ином случае стоимость доставки по одному адресу прописать отдельно. </w:t>
      </w:r>
    </w:p>
    <w:p w14:paraId="7DC65CC4" w14:textId="3DE1B8F9" w:rsidR="00DE4AFB" w:rsidRDefault="00DE4AFB" w:rsidP="00324E22">
      <w:pPr>
        <w:spacing w:line="276" w:lineRule="auto"/>
        <w:ind w:left="-851"/>
        <w:rPr>
          <w:rFonts w:eastAsia="Calibri"/>
          <w:sz w:val="22"/>
          <w:szCs w:val="22"/>
          <w:lang w:eastAsia="en-US"/>
        </w:rPr>
      </w:pPr>
    </w:p>
    <w:p w14:paraId="0CABFC88" w14:textId="75798969" w:rsidR="006A6E0A" w:rsidRPr="00F6178E" w:rsidRDefault="006A6E0A" w:rsidP="00F6178E">
      <w:pPr>
        <w:spacing w:line="276" w:lineRule="auto"/>
        <w:jc w:val="center"/>
        <w:rPr>
          <w:rFonts w:eastAsia="Calibri"/>
          <w:b/>
          <w:sz w:val="22"/>
          <w:szCs w:val="22"/>
          <w:lang w:eastAsia="en-US"/>
        </w:rPr>
      </w:pPr>
      <w:r w:rsidRPr="00F6178E">
        <w:rPr>
          <w:rFonts w:eastAsia="Calibri"/>
          <w:b/>
          <w:sz w:val="22"/>
          <w:szCs w:val="22"/>
          <w:lang w:eastAsia="en-US"/>
        </w:rPr>
        <w:t>Адрес поставок</w:t>
      </w:r>
      <w:r w:rsidR="00152175" w:rsidRPr="00F6178E">
        <w:rPr>
          <w:rFonts w:eastAsia="Calibri"/>
          <w:b/>
          <w:sz w:val="22"/>
          <w:szCs w:val="22"/>
          <w:lang w:eastAsia="en-US"/>
        </w:rPr>
        <w:t xml:space="preserve"> рекламных материалов</w:t>
      </w:r>
      <w:r w:rsidRPr="00F6178E">
        <w:rPr>
          <w:rFonts w:eastAsia="Calibri"/>
          <w:b/>
          <w:sz w:val="22"/>
          <w:szCs w:val="22"/>
          <w:lang w:eastAsia="en-US"/>
        </w:rPr>
        <w:t>:</w:t>
      </w:r>
    </w:p>
    <w:p w14:paraId="4692ACA1" w14:textId="77777777" w:rsidR="00225B3A" w:rsidRPr="00397228" w:rsidRDefault="00225B3A" w:rsidP="00FF368F">
      <w:pPr>
        <w:spacing w:line="276" w:lineRule="auto"/>
        <w:ind w:left="-851"/>
        <w:rPr>
          <w:rFonts w:eastAsia="Calibri"/>
          <w:sz w:val="22"/>
          <w:szCs w:val="22"/>
          <w:lang w:eastAsia="en-US"/>
        </w:rPr>
      </w:pPr>
    </w:p>
    <w:tbl>
      <w:tblPr>
        <w:tblW w:w="10207" w:type="dxa"/>
        <w:tblInd w:w="-714" w:type="dxa"/>
        <w:tblLook w:val="04A0" w:firstRow="1" w:lastRow="0" w:firstColumn="1" w:lastColumn="0" w:noHBand="0" w:noVBand="1"/>
      </w:tblPr>
      <w:tblGrid>
        <w:gridCol w:w="709"/>
        <w:gridCol w:w="1560"/>
        <w:gridCol w:w="2268"/>
        <w:gridCol w:w="5670"/>
      </w:tblGrid>
      <w:tr w:rsidR="007B3AA4" w:rsidRPr="00397228" w14:paraId="2D941A60" w14:textId="77777777" w:rsidTr="007B3AA4">
        <w:trPr>
          <w:trHeight w:val="28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83502" w14:textId="77777777" w:rsidR="007B3AA4" w:rsidRPr="00397228" w:rsidRDefault="007B3AA4" w:rsidP="007B3AA4">
            <w:pPr>
              <w:jc w:val="center"/>
              <w:rPr>
                <w:b/>
                <w:bCs/>
                <w:sz w:val="22"/>
                <w:szCs w:val="22"/>
              </w:rPr>
            </w:pPr>
            <w:r w:rsidRPr="00397228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65043" w14:textId="77777777" w:rsidR="007B3AA4" w:rsidRPr="00397228" w:rsidRDefault="007B3AA4" w:rsidP="007B3AA4">
            <w:pPr>
              <w:jc w:val="center"/>
              <w:rPr>
                <w:b/>
                <w:bCs/>
                <w:sz w:val="22"/>
                <w:szCs w:val="22"/>
              </w:rPr>
            </w:pPr>
            <w:r w:rsidRPr="00397228">
              <w:rPr>
                <w:b/>
                <w:bCs/>
                <w:sz w:val="22"/>
                <w:szCs w:val="22"/>
              </w:rPr>
              <w:t>Регион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1FF91" w14:textId="77777777" w:rsidR="007B3AA4" w:rsidRPr="00397228" w:rsidRDefault="007B3AA4" w:rsidP="007B3AA4">
            <w:pPr>
              <w:jc w:val="center"/>
              <w:rPr>
                <w:b/>
                <w:bCs/>
                <w:sz w:val="22"/>
                <w:szCs w:val="22"/>
              </w:rPr>
            </w:pPr>
            <w:r w:rsidRPr="00397228">
              <w:rPr>
                <w:b/>
                <w:bCs/>
                <w:sz w:val="22"/>
                <w:szCs w:val="22"/>
              </w:rPr>
              <w:t>ТРЦ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646BB" w14:textId="77777777" w:rsidR="007B3AA4" w:rsidRPr="00397228" w:rsidRDefault="007B3AA4" w:rsidP="007B3AA4">
            <w:pPr>
              <w:jc w:val="center"/>
              <w:rPr>
                <w:b/>
                <w:bCs/>
                <w:sz w:val="22"/>
                <w:szCs w:val="22"/>
              </w:rPr>
            </w:pPr>
            <w:r w:rsidRPr="00397228">
              <w:rPr>
                <w:b/>
                <w:bCs/>
                <w:sz w:val="22"/>
                <w:szCs w:val="22"/>
              </w:rPr>
              <w:t>Адрес</w:t>
            </w:r>
          </w:p>
        </w:tc>
      </w:tr>
      <w:tr w:rsidR="002D17A5" w:rsidRPr="00397228" w14:paraId="412EF9AE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B4CC1" w14:textId="422D516B" w:rsidR="002D17A5" w:rsidRPr="00397228" w:rsidRDefault="002D17A5" w:rsidP="007B3A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C4613" w14:textId="4CD3468B" w:rsidR="002D17A5" w:rsidRPr="00397228" w:rsidRDefault="002D17A5" w:rsidP="007B3A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Москва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94F6B" w14:textId="39A0D3DB" w:rsidR="002D17A5" w:rsidRPr="00397228" w:rsidRDefault="002D17A5" w:rsidP="002D17A5">
            <w:pPr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Центральный офис 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98BA47" w14:textId="41C41FE9" w:rsidR="002D17A5" w:rsidRPr="00397228" w:rsidRDefault="002D17A5" w:rsidP="007B3A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117105, г. Москва, </w:t>
            </w:r>
            <w:proofErr w:type="spellStart"/>
            <w:r>
              <w:rPr>
                <w:sz w:val="22"/>
                <w:szCs w:val="22"/>
              </w:rPr>
              <w:t>Новоданиловская</w:t>
            </w:r>
            <w:proofErr w:type="spellEnd"/>
            <w:r>
              <w:rPr>
                <w:sz w:val="22"/>
                <w:szCs w:val="22"/>
              </w:rPr>
              <w:t xml:space="preserve"> набережная, 6к1</w:t>
            </w:r>
          </w:p>
        </w:tc>
      </w:tr>
      <w:tr w:rsidR="007B3AA4" w:rsidRPr="00397228" w14:paraId="19521EFF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48F52" w14:textId="77777777" w:rsidR="007B3AA4" w:rsidRPr="00397228" w:rsidRDefault="007B3AA4" w:rsidP="007B3AA4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B0A58" w14:textId="77777777" w:rsidR="007B3AA4" w:rsidRPr="00397228" w:rsidRDefault="007B3AA4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Москва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8855F" w14:textId="77777777" w:rsidR="007B3AA4" w:rsidRPr="00397228" w:rsidRDefault="007B3AA4" w:rsidP="007B3AA4">
            <w:pPr>
              <w:rPr>
                <w:i/>
                <w:iCs/>
                <w:sz w:val="22"/>
                <w:szCs w:val="22"/>
              </w:rPr>
            </w:pPr>
            <w:r w:rsidRPr="00397228">
              <w:rPr>
                <w:i/>
                <w:iCs/>
                <w:sz w:val="22"/>
                <w:szCs w:val="22"/>
              </w:rPr>
              <w:t>Калужский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15837" w14:textId="77777777" w:rsidR="007B3AA4" w:rsidRPr="00397228" w:rsidRDefault="007B3AA4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117420, г. Москва, ул. Профсоюзная, д.61А</w:t>
            </w:r>
          </w:p>
        </w:tc>
      </w:tr>
      <w:tr w:rsidR="007B3AA4" w:rsidRPr="00397228" w14:paraId="65BACF75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7AB8C" w14:textId="77777777" w:rsidR="007B3AA4" w:rsidRPr="00397228" w:rsidRDefault="007B3AA4" w:rsidP="007B3AA4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CC1F3" w14:textId="77777777" w:rsidR="007B3AA4" w:rsidRPr="00397228" w:rsidRDefault="007B3AA4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94193" w14:textId="77777777" w:rsidR="007B3AA4" w:rsidRPr="00397228" w:rsidRDefault="007B3AA4" w:rsidP="007B3AA4">
            <w:pPr>
              <w:rPr>
                <w:i/>
                <w:iCs/>
                <w:sz w:val="22"/>
                <w:szCs w:val="22"/>
              </w:rPr>
            </w:pPr>
            <w:r w:rsidRPr="00397228">
              <w:rPr>
                <w:i/>
                <w:iCs/>
                <w:sz w:val="22"/>
                <w:szCs w:val="22"/>
              </w:rPr>
              <w:t>Гранд Каньон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56404" w14:textId="77777777" w:rsidR="007B3AA4" w:rsidRPr="00397228" w:rsidRDefault="007B3AA4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194358, г. Санкт-Петербург, </w:t>
            </w:r>
            <w:proofErr w:type="spellStart"/>
            <w:r w:rsidRPr="00397228">
              <w:rPr>
                <w:sz w:val="22"/>
                <w:szCs w:val="22"/>
              </w:rPr>
              <w:t>пр-кт</w:t>
            </w:r>
            <w:proofErr w:type="spellEnd"/>
            <w:r w:rsidRPr="00397228">
              <w:rPr>
                <w:sz w:val="22"/>
                <w:szCs w:val="22"/>
              </w:rPr>
              <w:t xml:space="preserve"> Энгельса, д.154, лит. «А», пом.29Н</w:t>
            </w:r>
          </w:p>
        </w:tc>
      </w:tr>
      <w:tr w:rsidR="007B3AA4" w:rsidRPr="00397228" w14:paraId="0926063E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5ABD2" w14:textId="77777777" w:rsidR="007B3AA4" w:rsidRPr="00397228" w:rsidRDefault="007B3AA4" w:rsidP="007B3AA4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D7BD8" w14:textId="77777777" w:rsidR="007B3AA4" w:rsidRPr="00397228" w:rsidRDefault="007B3AA4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Тюмень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4DE2A" w14:textId="77777777" w:rsidR="007B3AA4" w:rsidRPr="00397228" w:rsidRDefault="007B3AA4" w:rsidP="007B3AA4">
            <w:pPr>
              <w:rPr>
                <w:i/>
                <w:iCs/>
                <w:sz w:val="22"/>
                <w:szCs w:val="22"/>
              </w:rPr>
            </w:pPr>
            <w:r w:rsidRPr="00397228">
              <w:rPr>
                <w:i/>
                <w:iCs/>
                <w:sz w:val="22"/>
                <w:szCs w:val="22"/>
              </w:rPr>
              <w:t>Гудвин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BE326" w14:textId="77777777" w:rsidR="007B3AA4" w:rsidRPr="00397228" w:rsidRDefault="007B3AA4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625048, Тюменская обл., г. Тюмень, ул. Максима Горького, д.70</w:t>
            </w:r>
          </w:p>
        </w:tc>
      </w:tr>
      <w:tr w:rsidR="007B3AA4" w:rsidRPr="00397228" w14:paraId="03D01F46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A3F69" w14:textId="77777777" w:rsidR="007B3AA4" w:rsidRPr="00397228" w:rsidRDefault="007B3AA4" w:rsidP="007B3AA4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F4C2C" w14:textId="77777777" w:rsidR="007B3AA4" w:rsidRPr="00397228" w:rsidRDefault="007B3AA4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Челябинск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A3A8E" w14:textId="77777777" w:rsidR="007B3AA4" w:rsidRPr="00397228" w:rsidRDefault="007B3AA4" w:rsidP="007B3AA4">
            <w:pPr>
              <w:rPr>
                <w:i/>
                <w:iCs/>
                <w:sz w:val="22"/>
                <w:szCs w:val="22"/>
              </w:rPr>
            </w:pPr>
            <w:r w:rsidRPr="00397228">
              <w:rPr>
                <w:i/>
                <w:iCs/>
                <w:sz w:val="22"/>
                <w:szCs w:val="22"/>
              </w:rPr>
              <w:t>Горки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53C1E" w14:textId="77777777" w:rsidR="007B3AA4" w:rsidRPr="00397228" w:rsidRDefault="007B3AA4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 454007, Челябинская обл., г. Челябинск, ул. Артиллерийская, д.136</w:t>
            </w:r>
          </w:p>
        </w:tc>
      </w:tr>
      <w:tr w:rsidR="007B3AA4" w:rsidRPr="00397228" w14:paraId="1055AFCF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C61C5" w14:textId="77777777" w:rsidR="007B3AA4" w:rsidRPr="00397228" w:rsidRDefault="007B3AA4" w:rsidP="007B3AA4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FBC40" w14:textId="77777777" w:rsidR="007B3AA4" w:rsidRPr="00397228" w:rsidRDefault="007B3AA4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Н. Челны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F5BC7E" w14:textId="77777777" w:rsidR="007B3AA4" w:rsidRPr="00397228" w:rsidRDefault="007B3AA4" w:rsidP="007B3AA4">
            <w:pPr>
              <w:rPr>
                <w:i/>
                <w:iCs/>
                <w:sz w:val="22"/>
                <w:szCs w:val="22"/>
              </w:rPr>
            </w:pPr>
            <w:r w:rsidRPr="00397228">
              <w:rPr>
                <w:i/>
                <w:iCs/>
                <w:sz w:val="22"/>
                <w:szCs w:val="22"/>
              </w:rPr>
              <w:t>Торговый квартал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CEE10" w14:textId="77777777" w:rsidR="007B3AA4" w:rsidRPr="00397228" w:rsidRDefault="007B3AA4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 423821, Республика Татарстан, г. Набережные Челны, пр-т Мира, д.3</w:t>
            </w:r>
          </w:p>
        </w:tc>
      </w:tr>
      <w:tr w:rsidR="00F7789C" w:rsidRPr="00397228" w14:paraId="3D7561E9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6636D" w14:textId="0607F51B" w:rsidR="00F7789C" w:rsidRPr="00397228" w:rsidRDefault="00F7789C" w:rsidP="007B3AA4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613486" w14:textId="5148FD7A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Новосибирск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28D00C" w14:textId="104BCA1E" w:rsidR="00F7789C" w:rsidRPr="00397228" w:rsidRDefault="00F7789C" w:rsidP="007B3AA4">
            <w:pPr>
              <w:rPr>
                <w:i/>
                <w:iCs/>
                <w:sz w:val="22"/>
                <w:szCs w:val="22"/>
              </w:rPr>
            </w:pPr>
            <w:r w:rsidRPr="00397228">
              <w:rPr>
                <w:i/>
                <w:iCs/>
                <w:sz w:val="22"/>
                <w:szCs w:val="22"/>
              </w:rPr>
              <w:t>Ройял Парк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22E42" w14:textId="72D47F45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630049, Новосибирская область, г. Новосибирск, Красный </w:t>
            </w:r>
            <w:proofErr w:type="spellStart"/>
            <w:r w:rsidRPr="00397228">
              <w:rPr>
                <w:sz w:val="22"/>
                <w:szCs w:val="22"/>
              </w:rPr>
              <w:t>пр-кт</w:t>
            </w:r>
            <w:proofErr w:type="spellEnd"/>
            <w:r w:rsidRPr="00397228">
              <w:rPr>
                <w:sz w:val="22"/>
                <w:szCs w:val="22"/>
              </w:rPr>
              <w:t>, д.101</w:t>
            </w:r>
          </w:p>
        </w:tc>
      </w:tr>
      <w:tr w:rsidR="00F7789C" w:rsidRPr="00397228" w14:paraId="35BB32DB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9E981" w14:textId="32A3D702" w:rsidR="00F7789C" w:rsidRPr="00397228" w:rsidRDefault="00F7789C" w:rsidP="007B3AA4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BFED1A" w14:textId="018DA4A4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Пермь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F7E638" w14:textId="2470B0A7" w:rsidR="00F7789C" w:rsidRPr="00397228" w:rsidRDefault="00F7789C" w:rsidP="007B3AA4">
            <w:pPr>
              <w:rPr>
                <w:i/>
                <w:iCs/>
                <w:sz w:val="22"/>
                <w:szCs w:val="22"/>
              </w:rPr>
            </w:pPr>
            <w:r w:rsidRPr="00397228">
              <w:rPr>
                <w:i/>
                <w:iCs/>
                <w:sz w:val="22"/>
                <w:szCs w:val="22"/>
              </w:rPr>
              <w:t>Семья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7E223" w14:textId="31893B22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614007, Пермский край, г. Пермь, ул. Революции, д.13</w:t>
            </w:r>
          </w:p>
        </w:tc>
      </w:tr>
      <w:tr w:rsidR="00F7789C" w:rsidRPr="00397228" w14:paraId="20E71619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AC2BD" w14:textId="5433DDA6" w:rsidR="00F7789C" w:rsidRPr="00397228" w:rsidRDefault="00F7789C" w:rsidP="007B3AA4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2DBBED" w14:textId="5DDF561C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Уфа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8F6930" w14:textId="3940E25E" w:rsidR="00F7789C" w:rsidRPr="00397228" w:rsidRDefault="00F7789C" w:rsidP="007B3AA4">
            <w:pPr>
              <w:rPr>
                <w:i/>
                <w:iCs/>
                <w:sz w:val="22"/>
                <w:szCs w:val="22"/>
              </w:rPr>
            </w:pPr>
            <w:r w:rsidRPr="00397228">
              <w:rPr>
                <w:i/>
                <w:iCs/>
                <w:sz w:val="22"/>
                <w:szCs w:val="22"/>
              </w:rPr>
              <w:t>Галерея АРТ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3141A" w14:textId="686FAC8D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 450077, Республика Башкортостан, г. Уфа, ул. Чернышевского, д.75</w:t>
            </w:r>
          </w:p>
        </w:tc>
      </w:tr>
      <w:tr w:rsidR="00F7789C" w:rsidRPr="00397228" w14:paraId="2D677B63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76FBB" w14:textId="4A44909A" w:rsidR="00F7789C" w:rsidRPr="00397228" w:rsidRDefault="00F7789C" w:rsidP="007B3AA4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96510B" w14:textId="29A5240A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Уфа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AFF35B" w14:textId="0861684F" w:rsidR="00F7789C" w:rsidRPr="00397228" w:rsidRDefault="00F7789C" w:rsidP="007B3AA4">
            <w:pPr>
              <w:rPr>
                <w:i/>
                <w:iCs/>
                <w:sz w:val="22"/>
                <w:szCs w:val="22"/>
              </w:rPr>
            </w:pPr>
            <w:r w:rsidRPr="00397228">
              <w:rPr>
                <w:i/>
                <w:iCs/>
                <w:sz w:val="22"/>
                <w:szCs w:val="22"/>
              </w:rPr>
              <w:t>Семья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7B42A" w14:textId="2D99DB93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450009, Республика Башкортостан, г. Уфа, проспект Октября, д. 34</w:t>
            </w:r>
          </w:p>
        </w:tc>
      </w:tr>
      <w:tr w:rsidR="00F7789C" w:rsidRPr="00397228" w14:paraId="12553D34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54D6B" w14:textId="697C3C0B" w:rsidR="00F7789C" w:rsidRPr="00397228" w:rsidRDefault="00F7789C" w:rsidP="007B3AA4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A7F483" w14:textId="695B08CA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Волгоград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5C1C21" w14:textId="47CEAF74" w:rsidR="00F7789C" w:rsidRPr="00397228" w:rsidRDefault="00F7789C" w:rsidP="007B3AA4">
            <w:pPr>
              <w:rPr>
                <w:i/>
                <w:iCs/>
                <w:sz w:val="22"/>
                <w:szCs w:val="22"/>
              </w:rPr>
            </w:pPr>
            <w:r w:rsidRPr="00397228">
              <w:rPr>
                <w:i/>
                <w:iCs/>
                <w:sz w:val="22"/>
                <w:szCs w:val="22"/>
              </w:rPr>
              <w:t>Европа Сити Молл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01653" w14:textId="7C13DD39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400005, Волгоградская обл., г. Волгоград, пр-т </w:t>
            </w:r>
            <w:proofErr w:type="spellStart"/>
            <w:r w:rsidRPr="00397228">
              <w:rPr>
                <w:sz w:val="22"/>
                <w:szCs w:val="22"/>
              </w:rPr>
              <w:t>им.В.И.Ленина</w:t>
            </w:r>
            <w:proofErr w:type="spellEnd"/>
            <w:r w:rsidRPr="00397228">
              <w:rPr>
                <w:sz w:val="22"/>
                <w:szCs w:val="22"/>
              </w:rPr>
              <w:t>, д.54б</w:t>
            </w:r>
          </w:p>
        </w:tc>
      </w:tr>
      <w:tr w:rsidR="00F7789C" w:rsidRPr="00397228" w14:paraId="1892EA85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9BF91" w14:textId="1B3DDA78" w:rsidR="00F7789C" w:rsidRPr="00397228" w:rsidRDefault="00F7789C" w:rsidP="007B3AA4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D7090C" w14:textId="37F052DB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Н. Новгород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82F670" w14:textId="48AE7775" w:rsidR="00F7789C" w:rsidRPr="00397228" w:rsidRDefault="00F7789C" w:rsidP="007B3AA4">
            <w:pPr>
              <w:rPr>
                <w:i/>
                <w:iCs/>
                <w:sz w:val="22"/>
                <w:szCs w:val="22"/>
              </w:rPr>
            </w:pPr>
            <w:r w:rsidRPr="00397228">
              <w:rPr>
                <w:i/>
                <w:iCs/>
                <w:sz w:val="22"/>
                <w:szCs w:val="22"/>
              </w:rPr>
              <w:t>Фантастика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501CC" w14:textId="22128D49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603125, Нижегородская обл., г. Нижний Новгород, </w:t>
            </w:r>
            <w:proofErr w:type="spellStart"/>
            <w:r w:rsidRPr="00397228">
              <w:rPr>
                <w:sz w:val="22"/>
                <w:szCs w:val="22"/>
              </w:rPr>
              <w:t>ул</w:t>
            </w:r>
            <w:proofErr w:type="spellEnd"/>
            <w:r w:rsidRPr="00397228">
              <w:rPr>
                <w:sz w:val="22"/>
                <w:szCs w:val="22"/>
              </w:rPr>
              <w:t xml:space="preserve"> .Родионова, д.187 «В», </w:t>
            </w:r>
            <w:proofErr w:type="spellStart"/>
            <w:r w:rsidRPr="00397228">
              <w:rPr>
                <w:sz w:val="22"/>
                <w:szCs w:val="22"/>
              </w:rPr>
              <w:t>лит.Е</w:t>
            </w:r>
            <w:proofErr w:type="spellEnd"/>
          </w:p>
        </w:tc>
      </w:tr>
      <w:tr w:rsidR="00F7789C" w:rsidRPr="00397228" w14:paraId="6A925F6C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BAA16" w14:textId="1E1D2C59" w:rsidR="00F7789C" w:rsidRPr="00397228" w:rsidRDefault="00F7789C" w:rsidP="007B3AA4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F8E98E" w14:textId="57EC933C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Москва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24C514" w14:textId="0FCE932C" w:rsidR="00F7789C" w:rsidRPr="00397228" w:rsidRDefault="00F7789C" w:rsidP="007B3AA4">
            <w:pPr>
              <w:rPr>
                <w:i/>
                <w:iCs/>
                <w:sz w:val="22"/>
                <w:szCs w:val="22"/>
              </w:rPr>
            </w:pPr>
            <w:proofErr w:type="spellStart"/>
            <w:r w:rsidRPr="00397228">
              <w:rPr>
                <w:i/>
                <w:iCs/>
                <w:sz w:val="22"/>
                <w:szCs w:val="22"/>
              </w:rPr>
              <w:t>Филион</w:t>
            </w:r>
            <w:proofErr w:type="spellEnd"/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95799" w14:textId="688AB890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121087, г. Москва, Багратионовский проезд, д.5</w:t>
            </w:r>
          </w:p>
        </w:tc>
      </w:tr>
      <w:tr w:rsidR="00F7789C" w:rsidRPr="00397228" w14:paraId="0895EECF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3A015" w14:textId="59FE8B17" w:rsidR="00F7789C" w:rsidRPr="00397228" w:rsidRDefault="00F7789C" w:rsidP="007B3AA4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01040B" w14:textId="296B24AD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Екатеринбург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04FF99" w14:textId="342665AE" w:rsidR="00F7789C" w:rsidRPr="00397228" w:rsidRDefault="00F7789C" w:rsidP="007B3AA4">
            <w:pPr>
              <w:rPr>
                <w:i/>
                <w:iCs/>
                <w:sz w:val="22"/>
                <w:szCs w:val="22"/>
              </w:rPr>
            </w:pPr>
            <w:r w:rsidRPr="00397228">
              <w:rPr>
                <w:i/>
                <w:iCs/>
                <w:sz w:val="22"/>
                <w:szCs w:val="22"/>
              </w:rPr>
              <w:t>Алатырь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E761D" w14:textId="6367FDCB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620014, Свердловская обл., г. Екатеринбург, ул. Малышева, д.5</w:t>
            </w:r>
          </w:p>
        </w:tc>
      </w:tr>
      <w:tr w:rsidR="00F7789C" w:rsidRPr="00397228" w14:paraId="40E3D1A1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73E7B" w14:textId="7C1D7B70" w:rsidR="00F7789C" w:rsidRPr="00397228" w:rsidRDefault="00F7789C" w:rsidP="007B3AA4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24F93B" w14:textId="59359F26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Вологда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7A32B5" w14:textId="743D3EE5" w:rsidR="00F7789C" w:rsidRPr="00397228" w:rsidRDefault="00F7789C" w:rsidP="007B3AA4">
            <w:pPr>
              <w:rPr>
                <w:i/>
                <w:iCs/>
                <w:sz w:val="22"/>
                <w:szCs w:val="22"/>
              </w:rPr>
            </w:pPr>
            <w:r w:rsidRPr="00397228">
              <w:rPr>
                <w:i/>
                <w:iCs/>
                <w:sz w:val="22"/>
                <w:szCs w:val="22"/>
              </w:rPr>
              <w:t>Мармелад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847B6" w14:textId="3CA72107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160022, Вологодская обл., г. Вологда, Пошехонское шоссе, д.22</w:t>
            </w:r>
          </w:p>
        </w:tc>
      </w:tr>
      <w:tr w:rsidR="00F7789C" w:rsidRPr="00397228" w14:paraId="0FB0797D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DF662" w14:textId="1FA006C3" w:rsidR="00F7789C" w:rsidRPr="00397228" w:rsidRDefault="00F7789C" w:rsidP="007B3AA4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121932" w14:textId="2590E58C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Белгород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5D55EC" w14:textId="4D03C99D" w:rsidR="00F7789C" w:rsidRPr="00397228" w:rsidRDefault="00F7789C" w:rsidP="007B3AA4">
            <w:pPr>
              <w:rPr>
                <w:i/>
                <w:iCs/>
                <w:sz w:val="22"/>
                <w:szCs w:val="22"/>
              </w:rPr>
            </w:pPr>
            <w:r w:rsidRPr="00397228">
              <w:rPr>
                <w:i/>
                <w:iCs/>
                <w:sz w:val="22"/>
                <w:szCs w:val="22"/>
              </w:rPr>
              <w:t>Сити Молл Белгородский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638DE" w14:textId="1B10F0DF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308501, Белгородская обл., пос. Дубовое, </w:t>
            </w:r>
            <w:proofErr w:type="spellStart"/>
            <w:r w:rsidRPr="00397228">
              <w:rPr>
                <w:sz w:val="22"/>
                <w:szCs w:val="22"/>
              </w:rPr>
              <w:t>мкр</w:t>
            </w:r>
            <w:proofErr w:type="spellEnd"/>
            <w:r w:rsidRPr="00397228">
              <w:rPr>
                <w:sz w:val="22"/>
                <w:szCs w:val="22"/>
              </w:rPr>
              <w:t xml:space="preserve">-н «Пригородный»,  ул. Щорса, 64 </w:t>
            </w:r>
          </w:p>
        </w:tc>
      </w:tr>
      <w:tr w:rsidR="00F7789C" w:rsidRPr="00397228" w14:paraId="12D55B2E" w14:textId="77777777" w:rsidTr="007B3AA4">
        <w:trPr>
          <w:trHeight w:val="5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165EA" w14:textId="293D7021" w:rsidR="00F7789C" w:rsidRPr="00397228" w:rsidRDefault="00F7789C" w:rsidP="007B3AA4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1F69A6" w14:textId="5FC3DBEE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Саратов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24BC28" w14:textId="607263DD" w:rsidR="00F7789C" w:rsidRPr="00397228" w:rsidRDefault="00F7789C" w:rsidP="007B3AA4">
            <w:pPr>
              <w:rPr>
                <w:i/>
                <w:iCs/>
                <w:sz w:val="22"/>
                <w:szCs w:val="22"/>
              </w:rPr>
            </w:pPr>
            <w:r w:rsidRPr="00397228">
              <w:rPr>
                <w:i/>
                <w:iCs/>
                <w:sz w:val="22"/>
                <w:szCs w:val="22"/>
              </w:rPr>
              <w:t>Триумф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30AE2" w14:textId="59E8545C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410005, Саратовская обл., г. Саратов, улица им. </w:t>
            </w:r>
            <w:proofErr w:type="spellStart"/>
            <w:r w:rsidRPr="00397228">
              <w:rPr>
                <w:sz w:val="22"/>
                <w:szCs w:val="22"/>
              </w:rPr>
              <w:t>В.С.Зарубина</w:t>
            </w:r>
            <w:proofErr w:type="spellEnd"/>
            <w:r w:rsidRPr="00397228">
              <w:rPr>
                <w:sz w:val="22"/>
                <w:szCs w:val="22"/>
              </w:rPr>
              <w:t>, д.167</w:t>
            </w:r>
          </w:p>
        </w:tc>
      </w:tr>
      <w:tr w:rsidR="00F7789C" w:rsidRPr="00397228" w14:paraId="75021963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7B20E" w14:textId="35E79306" w:rsidR="00F7789C" w:rsidRPr="00397228" w:rsidRDefault="00F7789C" w:rsidP="007B3AA4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167B5C" w14:textId="6FC6496B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Новосибирск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873BB6" w14:textId="5FF9927F" w:rsidR="00F7789C" w:rsidRPr="00397228" w:rsidRDefault="00F7789C" w:rsidP="007B3AA4">
            <w:pPr>
              <w:rPr>
                <w:i/>
                <w:iCs/>
                <w:sz w:val="22"/>
                <w:szCs w:val="22"/>
              </w:rPr>
            </w:pPr>
            <w:r w:rsidRPr="00397228">
              <w:rPr>
                <w:i/>
                <w:iCs/>
                <w:sz w:val="22"/>
                <w:szCs w:val="22"/>
              </w:rPr>
              <w:t>Сан Сити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A6CF0" w14:textId="3AE207E1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630000, г. Новосибирск, пл. Карла Маркса, д. 7</w:t>
            </w:r>
          </w:p>
        </w:tc>
      </w:tr>
      <w:tr w:rsidR="00F7789C" w:rsidRPr="00397228" w14:paraId="6F110224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4E1E0" w14:textId="39FF36E0" w:rsidR="00F7789C" w:rsidRPr="00397228" w:rsidRDefault="00F7789C" w:rsidP="007B3AA4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AA3268" w14:textId="1C8C3ABC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Воронеж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5C8623" w14:textId="413FA825" w:rsidR="00F7789C" w:rsidRPr="00397228" w:rsidRDefault="00F7789C" w:rsidP="007B3AA4">
            <w:pPr>
              <w:rPr>
                <w:i/>
                <w:iCs/>
                <w:sz w:val="22"/>
                <w:szCs w:val="22"/>
              </w:rPr>
            </w:pPr>
            <w:r w:rsidRPr="00397228">
              <w:rPr>
                <w:i/>
                <w:iCs/>
                <w:sz w:val="22"/>
                <w:szCs w:val="22"/>
              </w:rPr>
              <w:t>Галерея Чижова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2DC0E" w14:textId="3D799852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394030, Воронежская обл., г. Воронеж, ул. </w:t>
            </w:r>
            <w:proofErr w:type="spellStart"/>
            <w:r w:rsidRPr="00397228">
              <w:rPr>
                <w:sz w:val="22"/>
                <w:szCs w:val="22"/>
              </w:rPr>
              <w:t>Кольцовская</w:t>
            </w:r>
            <w:proofErr w:type="spellEnd"/>
            <w:r w:rsidRPr="00397228">
              <w:rPr>
                <w:sz w:val="22"/>
                <w:szCs w:val="22"/>
              </w:rPr>
              <w:t>, д. 35</w:t>
            </w:r>
          </w:p>
        </w:tc>
      </w:tr>
      <w:tr w:rsidR="00F7789C" w:rsidRPr="00397228" w14:paraId="29B8C9E8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BFF0F" w14:textId="1F852889" w:rsidR="00F7789C" w:rsidRPr="00397228" w:rsidRDefault="00F7789C" w:rsidP="007B3AA4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C4D683" w14:textId="4BA5D20F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Москва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66475F" w14:textId="2B216F98" w:rsidR="00F7789C" w:rsidRPr="00397228" w:rsidRDefault="00F7789C" w:rsidP="007B3AA4">
            <w:pPr>
              <w:rPr>
                <w:i/>
                <w:iCs/>
                <w:sz w:val="22"/>
                <w:szCs w:val="22"/>
              </w:rPr>
            </w:pPr>
            <w:r w:rsidRPr="00397228">
              <w:rPr>
                <w:i/>
                <w:iCs/>
                <w:sz w:val="22"/>
                <w:szCs w:val="22"/>
              </w:rPr>
              <w:t>МЕГА Теплый Стан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CAA94" w14:textId="1A2022E8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142704, г. Москва, п. </w:t>
            </w:r>
            <w:proofErr w:type="spellStart"/>
            <w:r w:rsidRPr="00397228">
              <w:rPr>
                <w:sz w:val="22"/>
                <w:szCs w:val="22"/>
              </w:rPr>
              <w:t>Сосенское</w:t>
            </w:r>
            <w:proofErr w:type="spellEnd"/>
            <w:r w:rsidRPr="00397228">
              <w:rPr>
                <w:sz w:val="22"/>
                <w:szCs w:val="22"/>
              </w:rPr>
              <w:t>, 21 км Калужское шоссе</w:t>
            </w:r>
          </w:p>
        </w:tc>
      </w:tr>
      <w:tr w:rsidR="00F7789C" w:rsidRPr="00397228" w14:paraId="356F7921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69077" w14:textId="217DD01E" w:rsidR="00F7789C" w:rsidRPr="00397228" w:rsidRDefault="00F7789C" w:rsidP="007B3AA4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80EE23" w14:textId="5CDC6603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Москва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3C8471" w14:textId="2211B4DC" w:rsidR="00F7789C" w:rsidRPr="00397228" w:rsidRDefault="00F7789C" w:rsidP="007B3AA4">
            <w:pPr>
              <w:rPr>
                <w:i/>
                <w:iCs/>
                <w:sz w:val="22"/>
                <w:szCs w:val="22"/>
              </w:rPr>
            </w:pPr>
            <w:r w:rsidRPr="00397228">
              <w:rPr>
                <w:i/>
                <w:iCs/>
                <w:sz w:val="22"/>
                <w:szCs w:val="22"/>
              </w:rPr>
              <w:t>МЕГА Химки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1A0B8" w14:textId="632CA7B4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141400, Московская область, Химкинский район, г. Химки, Микрорайон №8</w:t>
            </w:r>
          </w:p>
        </w:tc>
      </w:tr>
      <w:tr w:rsidR="00F7789C" w:rsidRPr="00397228" w14:paraId="77430748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6B764" w14:textId="528F5434" w:rsidR="00F7789C" w:rsidRPr="00397228" w:rsidRDefault="00F7789C" w:rsidP="007B3AA4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3626FC" w14:textId="5541F4ED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82591B" w14:textId="5A96822A" w:rsidR="00F7789C" w:rsidRPr="00397228" w:rsidRDefault="00F7789C" w:rsidP="007B3AA4">
            <w:pPr>
              <w:rPr>
                <w:i/>
                <w:iCs/>
                <w:sz w:val="22"/>
                <w:szCs w:val="22"/>
              </w:rPr>
            </w:pPr>
            <w:r w:rsidRPr="00397228">
              <w:rPr>
                <w:i/>
                <w:iCs/>
                <w:sz w:val="22"/>
                <w:szCs w:val="22"/>
              </w:rPr>
              <w:t>Радуга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12632" w14:textId="069D3D41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196244, г. Санкт-Петербург, </w:t>
            </w:r>
            <w:proofErr w:type="spellStart"/>
            <w:r w:rsidRPr="00397228">
              <w:rPr>
                <w:sz w:val="22"/>
                <w:szCs w:val="22"/>
              </w:rPr>
              <w:t>пр-кт</w:t>
            </w:r>
            <w:proofErr w:type="spellEnd"/>
            <w:r w:rsidRPr="00397228">
              <w:rPr>
                <w:sz w:val="22"/>
                <w:szCs w:val="22"/>
              </w:rPr>
              <w:t xml:space="preserve"> Космонавтов, д. 14</w:t>
            </w:r>
          </w:p>
        </w:tc>
      </w:tr>
      <w:tr w:rsidR="00F7789C" w:rsidRPr="00397228" w14:paraId="3855B84A" w14:textId="77777777" w:rsidTr="002B0503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B3B0F" w14:textId="1330225F" w:rsidR="00F7789C" w:rsidRPr="00397228" w:rsidRDefault="00F7789C" w:rsidP="007B3AA4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5897D" w14:textId="6F25D4DE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Москва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84E7C" w14:textId="35743A27" w:rsidR="00F7789C" w:rsidRPr="00397228" w:rsidRDefault="00F7789C" w:rsidP="007B3AA4">
            <w:pPr>
              <w:rPr>
                <w:i/>
                <w:iCs/>
                <w:sz w:val="22"/>
                <w:szCs w:val="22"/>
              </w:rPr>
            </w:pPr>
            <w:r w:rsidRPr="00397228">
              <w:rPr>
                <w:i/>
                <w:iCs/>
                <w:sz w:val="22"/>
                <w:szCs w:val="22"/>
              </w:rPr>
              <w:t>МЕГА Белая Дача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7CF3A" w14:textId="431E007F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140053, Московская область, Люберецкий район, г. Котельники, 1-й Покровский проезд, дом 1</w:t>
            </w:r>
          </w:p>
        </w:tc>
      </w:tr>
      <w:tr w:rsidR="00F7789C" w:rsidRPr="00397228" w14:paraId="039C47BC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BCF04" w14:textId="07FD798B" w:rsidR="00F7789C" w:rsidRPr="00397228" w:rsidRDefault="00F7789C" w:rsidP="007B3AA4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1A804" w14:textId="1DB245ED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779F1" w14:textId="110F8F28" w:rsidR="00F7789C" w:rsidRPr="00397228" w:rsidRDefault="00F7789C" w:rsidP="007B3AA4">
            <w:pPr>
              <w:rPr>
                <w:i/>
                <w:iCs/>
                <w:sz w:val="22"/>
                <w:szCs w:val="22"/>
              </w:rPr>
            </w:pPr>
            <w:r w:rsidRPr="00397228">
              <w:rPr>
                <w:i/>
                <w:iCs/>
                <w:sz w:val="22"/>
                <w:szCs w:val="22"/>
              </w:rPr>
              <w:t>Дыбенко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E003F" w14:textId="4D106CBD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188640, Ленинградская область, Всеволожский район, 12 км Мурманское шоссе</w:t>
            </w:r>
          </w:p>
        </w:tc>
      </w:tr>
      <w:tr w:rsidR="00F7789C" w:rsidRPr="00397228" w14:paraId="305F46F2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8986B" w14:textId="4C62FAFB" w:rsidR="00F7789C" w:rsidRPr="00397228" w:rsidRDefault="00F7789C" w:rsidP="007B3AA4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BFF4A" w14:textId="0C833AC9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Москва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D791F" w14:textId="51415BF6" w:rsidR="00F7789C" w:rsidRPr="00397228" w:rsidRDefault="00F7789C" w:rsidP="007B3AA4">
            <w:pPr>
              <w:rPr>
                <w:i/>
                <w:iCs/>
                <w:sz w:val="22"/>
                <w:szCs w:val="22"/>
              </w:rPr>
            </w:pPr>
            <w:r w:rsidRPr="00397228">
              <w:rPr>
                <w:i/>
                <w:iCs/>
                <w:sz w:val="22"/>
                <w:szCs w:val="22"/>
              </w:rPr>
              <w:t>Метрополис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C7FCB" w14:textId="4FBF2610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125171, г. Москва, Ленинградское шоссе, д.16А, стр.4</w:t>
            </w:r>
          </w:p>
        </w:tc>
      </w:tr>
      <w:tr w:rsidR="00F7789C" w:rsidRPr="00397228" w14:paraId="671696E1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16E3B" w14:textId="48F8D3AB" w:rsidR="00F7789C" w:rsidRPr="00397228" w:rsidRDefault="00F7789C" w:rsidP="007B3AA4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27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EAFBD" w14:textId="19D35437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Н. Новгород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8CB7D" w14:textId="0714884C" w:rsidR="00F7789C" w:rsidRPr="00397228" w:rsidRDefault="00F7789C" w:rsidP="007B3AA4">
            <w:pPr>
              <w:rPr>
                <w:i/>
                <w:iCs/>
                <w:sz w:val="22"/>
                <w:szCs w:val="22"/>
              </w:rPr>
            </w:pPr>
            <w:r w:rsidRPr="00397228">
              <w:rPr>
                <w:i/>
                <w:iCs/>
                <w:sz w:val="22"/>
                <w:szCs w:val="22"/>
              </w:rPr>
              <w:t>Седьмое небо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34E7B" w14:textId="3781AC7D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603086, г. Нижний Новгород, ул. </w:t>
            </w:r>
            <w:proofErr w:type="spellStart"/>
            <w:r w:rsidRPr="00397228">
              <w:rPr>
                <w:sz w:val="22"/>
                <w:szCs w:val="22"/>
              </w:rPr>
              <w:t>Бетанкура</w:t>
            </w:r>
            <w:proofErr w:type="spellEnd"/>
            <w:r w:rsidRPr="00397228">
              <w:rPr>
                <w:sz w:val="22"/>
                <w:szCs w:val="22"/>
              </w:rPr>
              <w:t>, д. 1, литера Б</w:t>
            </w:r>
          </w:p>
        </w:tc>
      </w:tr>
      <w:tr w:rsidR="00F7789C" w:rsidRPr="00397228" w14:paraId="56123658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7198A" w14:textId="4BCCC6A9" w:rsidR="00F7789C" w:rsidRPr="00397228" w:rsidRDefault="00F7789C" w:rsidP="007B3AA4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BC13C" w14:textId="106389C8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Ульяновск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10F89" w14:textId="5F40C437" w:rsidR="00F7789C" w:rsidRPr="00397228" w:rsidRDefault="00F7789C" w:rsidP="007B3AA4">
            <w:pPr>
              <w:rPr>
                <w:i/>
                <w:iCs/>
                <w:sz w:val="22"/>
                <w:szCs w:val="22"/>
              </w:rPr>
            </w:pPr>
            <w:r w:rsidRPr="00397228">
              <w:rPr>
                <w:i/>
                <w:iCs/>
                <w:sz w:val="22"/>
                <w:szCs w:val="22"/>
              </w:rPr>
              <w:t>Аква Молл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DD49B" w14:textId="697D0C94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432005, Ульяновская обл., г Ульяновск, Московское шоссе, д.108</w:t>
            </w:r>
          </w:p>
        </w:tc>
      </w:tr>
      <w:tr w:rsidR="00F7789C" w:rsidRPr="00397228" w14:paraId="5EA78B7A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BA75C" w14:textId="48AC0106" w:rsidR="00F7789C" w:rsidRPr="00397228" w:rsidRDefault="00F7789C" w:rsidP="007B3AA4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042A6" w14:textId="45810D0A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Сургут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9A610" w14:textId="1B6949CA" w:rsidR="00F7789C" w:rsidRPr="00397228" w:rsidRDefault="00F7789C" w:rsidP="007B3AA4">
            <w:pPr>
              <w:rPr>
                <w:i/>
                <w:iCs/>
                <w:sz w:val="22"/>
                <w:szCs w:val="22"/>
              </w:rPr>
            </w:pPr>
            <w:r w:rsidRPr="00397228">
              <w:rPr>
                <w:i/>
                <w:iCs/>
                <w:sz w:val="22"/>
                <w:szCs w:val="22"/>
              </w:rPr>
              <w:t>Сити Молл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4596D" w14:textId="12A7C3E9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628403, ХМАО – Югра, г. Сургут, Югорский тракт, д.м38</w:t>
            </w:r>
          </w:p>
        </w:tc>
      </w:tr>
      <w:tr w:rsidR="00F7789C" w:rsidRPr="00397228" w14:paraId="0D6061E7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EC234" w14:textId="0AA65642" w:rsidR="00F7789C" w:rsidRPr="00397228" w:rsidRDefault="00F7789C" w:rsidP="007B3AA4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lastRenderedPageBreak/>
              <w:t>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D1A88" w14:textId="1E7BCFD8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Калининград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C4D9" w14:textId="75A58C7C" w:rsidR="00F7789C" w:rsidRPr="00397228" w:rsidRDefault="00F7789C" w:rsidP="007B3AA4">
            <w:pPr>
              <w:rPr>
                <w:i/>
                <w:iCs/>
                <w:sz w:val="22"/>
                <w:szCs w:val="22"/>
              </w:rPr>
            </w:pPr>
            <w:r w:rsidRPr="00397228">
              <w:rPr>
                <w:i/>
                <w:iCs/>
                <w:sz w:val="22"/>
                <w:szCs w:val="22"/>
              </w:rPr>
              <w:t>Европа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F92D3" w14:textId="2FF9221A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236029, г. Калининград, </w:t>
            </w:r>
            <w:proofErr w:type="spellStart"/>
            <w:r w:rsidRPr="00397228">
              <w:rPr>
                <w:sz w:val="22"/>
                <w:szCs w:val="22"/>
              </w:rPr>
              <w:t>пр-кт</w:t>
            </w:r>
            <w:proofErr w:type="spellEnd"/>
            <w:r w:rsidRPr="00397228">
              <w:rPr>
                <w:sz w:val="22"/>
                <w:szCs w:val="22"/>
              </w:rPr>
              <w:t xml:space="preserve"> Гвардейский, д. 3</w:t>
            </w:r>
          </w:p>
        </w:tc>
      </w:tr>
      <w:tr w:rsidR="00F7789C" w:rsidRPr="00397228" w14:paraId="3DEDC99A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885B4" w14:textId="5F7702A5" w:rsidR="00F7789C" w:rsidRPr="00397228" w:rsidRDefault="00F7789C" w:rsidP="007B3AA4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E305F" w14:textId="5B067DE5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Ставрополь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26827" w14:textId="03B12907" w:rsidR="00F7789C" w:rsidRPr="00397228" w:rsidRDefault="00F7789C" w:rsidP="007B3AA4">
            <w:pPr>
              <w:rPr>
                <w:i/>
                <w:iCs/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Космос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2907C" w14:textId="40A2D13B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355042, г. Ставрополь, ул. </w:t>
            </w:r>
            <w:proofErr w:type="spellStart"/>
            <w:r w:rsidRPr="00397228">
              <w:rPr>
                <w:sz w:val="22"/>
                <w:szCs w:val="22"/>
              </w:rPr>
              <w:t>Доваторцев</w:t>
            </w:r>
            <w:proofErr w:type="spellEnd"/>
            <w:r w:rsidRPr="00397228">
              <w:rPr>
                <w:sz w:val="22"/>
                <w:szCs w:val="22"/>
              </w:rPr>
              <w:t>, д.75А</w:t>
            </w:r>
          </w:p>
        </w:tc>
      </w:tr>
      <w:tr w:rsidR="00F7789C" w:rsidRPr="00397228" w14:paraId="1D10A0A7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BE9A4" w14:textId="0EBAA596" w:rsidR="00F7789C" w:rsidRPr="00397228" w:rsidRDefault="00F7789C" w:rsidP="007B3AA4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32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F2A77" w14:textId="27939B4D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Красноярск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D1B08" w14:textId="40DA4095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Галерея Енисей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2C8DE" w14:textId="7C82D1EB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660049, Красноярский край, г. Красноярск, ул. Дубровинского, 1И.</w:t>
            </w:r>
          </w:p>
        </w:tc>
      </w:tr>
      <w:tr w:rsidR="00F7789C" w:rsidRPr="00397228" w14:paraId="6BE3871F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FDC65" w14:textId="67AC05FA" w:rsidR="00F7789C" w:rsidRPr="00397228" w:rsidRDefault="00F7789C" w:rsidP="007B3AA4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33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6CB3D" w14:textId="19A00D6F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Саратов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F8DA4" w14:textId="4C3E6E6D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Галерея ТАУ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9CC68" w14:textId="517B9962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410052, Саратовская обл., муниципальное образование «Город Саратов», г. Саратов, 3 Дачная</w:t>
            </w:r>
          </w:p>
        </w:tc>
      </w:tr>
      <w:tr w:rsidR="00F7789C" w:rsidRPr="00397228" w14:paraId="2D45AD0A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3AC32" w14:textId="6BC802F8" w:rsidR="00F7789C" w:rsidRPr="00397228" w:rsidRDefault="00F7789C" w:rsidP="007B3AA4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34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1BE6C" w14:textId="355631D7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Москва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32147" w14:textId="391E678F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Ривьера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09E4C" w14:textId="2E442163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115280, г. Москва, ул. Автозаводская, д. 18</w:t>
            </w:r>
          </w:p>
        </w:tc>
      </w:tr>
      <w:tr w:rsidR="00F7789C" w:rsidRPr="00397228" w14:paraId="69282E7E" w14:textId="77777777" w:rsidTr="002B0503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C33E5" w14:textId="4E2936DA" w:rsidR="00F7789C" w:rsidRPr="00397228" w:rsidRDefault="00F7789C" w:rsidP="007B3AA4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FBB2D" w14:textId="54E77B67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Тула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2C5ECC" w14:textId="7B9F4F32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МАКСИ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DB3D1" w14:textId="1C40E289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300001, Тульская обл., г. Тула, ул. Пролетарская, д.2</w:t>
            </w:r>
          </w:p>
        </w:tc>
      </w:tr>
      <w:tr w:rsidR="00F7789C" w:rsidRPr="00397228" w14:paraId="634DFECA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C823F" w14:textId="183A891F" w:rsidR="00F7789C" w:rsidRPr="00397228" w:rsidRDefault="00F7789C" w:rsidP="007B3AA4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D88FF" w14:textId="7B1EB37A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Ковров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2D7DE0" w14:textId="7A7AB7E7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Ковров Молл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2A8AE" w14:textId="57D97C5B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601900, Владимирская обл., г. Ковров, ул. Лопатина, д.7а</w:t>
            </w:r>
          </w:p>
        </w:tc>
      </w:tr>
      <w:tr w:rsidR="00F7789C" w:rsidRPr="00397228" w14:paraId="2C4717B2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47495" w14:textId="74252774" w:rsidR="00F7789C" w:rsidRPr="00397228" w:rsidRDefault="00F7789C" w:rsidP="007B3AA4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37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952DD" w14:textId="2B92C996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Москва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9CE736" w14:textId="40F204B7" w:rsidR="00F7789C" w:rsidRPr="00397228" w:rsidRDefault="00F7789C" w:rsidP="007B3AA4">
            <w:pPr>
              <w:rPr>
                <w:sz w:val="22"/>
                <w:szCs w:val="22"/>
              </w:rPr>
            </w:pPr>
            <w:proofErr w:type="spellStart"/>
            <w:r w:rsidRPr="00397228">
              <w:rPr>
                <w:sz w:val="22"/>
                <w:szCs w:val="22"/>
              </w:rPr>
              <w:t>Zеленопарк</w:t>
            </w:r>
            <w:proofErr w:type="spellEnd"/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EF76E" w14:textId="19D59070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141552, </w:t>
            </w:r>
            <w:proofErr w:type="spellStart"/>
            <w:r w:rsidRPr="00397228">
              <w:rPr>
                <w:sz w:val="22"/>
                <w:szCs w:val="22"/>
              </w:rPr>
              <w:t>Мос.обл</w:t>
            </w:r>
            <w:proofErr w:type="spellEnd"/>
            <w:r w:rsidRPr="00397228">
              <w:rPr>
                <w:sz w:val="22"/>
                <w:szCs w:val="22"/>
              </w:rPr>
              <w:t xml:space="preserve">., </w:t>
            </w:r>
            <w:proofErr w:type="spellStart"/>
            <w:r w:rsidRPr="00397228">
              <w:rPr>
                <w:sz w:val="22"/>
                <w:szCs w:val="22"/>
              </w:rPr>
              <w:t>Солнечногорский</w:t>
            </w:r>
            <w:proofErr w:type="spellEnd"/>
            <w:r w:rsidRPr="00397228">
              <w:rPr>
                <w:sz w:val="22"/>
                <w:szCs w:val="22"/>
              </w:rPr>
              <w:t xml:space="preserve"> </w:t>
            </w:r>
            <w:proofErr w:type="spellStart"/>
            <w:r w:rsidRPr="00397228">
              <w:rPr>
                <w:sz w:val="22"/>
                <w:szCs w:val="22"/>
              </w:rPr>
              <w:t>муницип</w:t>
            </w:r>
            <w:proofErr w:type="spellEnd"/>
            <w:r w:rsidRPr="00397228">
              <w:rPr>
                <w:sz w:val="22"/>
                <w:szCs w:val="22"/>
              </w:rPr>
              <w:t xml:space="preserve">. р-н,  </w:t>
            </w:r>
            <w:proofErr w:type="spellStart"/>
            <w:r w:rsidRPr="00397228">
              <w:rPr>
                <w:sz w:val="22"/>
                <w:szCs w:val="22"/>
              </w:rPr>
              <w:t>р.п</w:t>
            </w:r>
            <w:proofErr w:type="spellEnd"/>
            <w:r w:rsidRPr="00397228">
              <w:rPr>
                <w:sz w:val="22"/>
                <w:szCs w:val="22"/>
              </w:rPr>
              <w:t xml:space="preserve">. </w:t>
            </w:r>
            <w:proofErr w:type="spellStart"/>
            <w:r w:rsidRPr="00397228">
              <w:rPr>
                <w:sz w:val="22"/>
                <w:szCs w:val="22"/>
              </w:rPr>
              <w:t>Ржавки</w:t>
            </w:r>
            <w:proofErr w:type="spellEnd"/>
            <w:r w:rsidRPr="00397228">
              <w:rPr>
                <w:sz w:val="22"/>
                <w:szCs w:val="22"/>
              </w:rPr>
              <w:t>, 2-й микрорайон, строен.20</w:t>
            </w:r>
          </w:p>
        </w:tc>
      </w:tr>
      <w:tr w:rsidR="00F7789C" w:rsidRPr="00397228" w14:paraId="08931A30" w14:textId="77777777" w:rsidTr="002B0503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4CE3F" w14:textId="25FD23A4" w:rsidR="00F7789C" w:rsidRPr="00397228" w:rsidRDefault="00F7789C" w:rsidP="007B3AA4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924C6" w14:textId="40B7A812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Ижевск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48A42" w14:textId="7E1D3AE6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Петровский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8E701" w14:textId="63DF9FC7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426068, Удмуртская Республика, г. Ижевск, ул. Петрова, д.29</w:t>
            </w:r>
          </w:p>
        </w:tc>
      </w:tr>
      <w:tr w:rsidR="00F7789C" w:rsidRPr="00397228" w14:paraId="23297139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04AA1" w14:textId="73DB6057" w:rsidR="00F7789C" w:rsidRPr="00397228" w:rsidRDefault="00A02189" w:rsidP="007B3AA4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43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BB5E4" w14:textId="402F38FB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Москва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DB689" w14:textId="016422C8" w:rsidR="00F7789C" w:rsidRPr="00397228" w:rsidRDefault="00F7789C" w:rsidP="007B3AA4">
            <w:pPr>
              <w:rPr>
                <w:sz w:val="22"/>
                <w:szCs w:val="22"/>
              </w:rPr>
            </w:pPr>
            <w:proofErr w:type="spellStart"/>
            <w:r w:rsidRPr="00397228">
              <w:rPr>
                <w:sz w:val="22"/>
                <w:szCs w:val="22"/>
              </w:rPr>
              <w:t>Вэйпарк</w:t>
            </w:r>
            <w:proofErr w:type="spellEnd"/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05CEA" w14:textId="3109E114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143441, Московская обл., р-н Красногорский, </w:t>
            </w:r>
            <w:proofErr w:type="spellStart"/>
            <w:r w:rsidRPr="00397228">
              <w:rPr>
                <w:sz w:val="22"/>
                <w:szCs w:val="22"/>
              </w:rPr>
              <w:t>д.Путилково</w:t>
            </w:r>
            <w:proofErr w:type="spellEnd"/>
            <w:r w:rsidRPr="00397228">
              <w:rPr>
                <w:sz w:val="22"/>
                <w:szCs w:val="22"/>
              </w:rPr>
              <w:t>, МКАД 71 км, стр.16</w:t>
            </w:r>
          </w:p>
        </w:tc>
      </w:tr>
      <w:tr w:rsidR="00F7789C" w:rsidRPr="00397228" w14:paraId="7382B6F7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966FC" w14:textId="481D336A" w:rsidR="00F7789C" w:rsidRPr="00397228" w:rsidRDefault="00A02189" w:rsidP="007B3AA4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45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08BC5" w14:textId="53BB8E55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Москва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EBD37" w14:textId="66B98D0F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Облака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DA6BF" w14:textId="076B7788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115573, г. Москва, Ореховый б-р 22-А</w:t>
            </w:r>
          </w:p>
        </w:tc>
      </w:tr>
      <w:tr w:rsidR="00F7789C" w:rsidRPr="00397228" w14:paraId="0E0D0119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209CE" w14:textId="2DD10DCA" w:rsidR="00F7789C" w:rsidRPr="00397228" w:rsidRDefault="00A02189" w:rsidP="007B3AA4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F0936" w14:textId="25AC6B2A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Москва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153AD" w14:textId="78D7334F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Сити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405BD" w14:textId="6FA30F2A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123317, г. Москва, Пресненская наб., д. 2</w:t>
            </w:r>
          </w:p>
        </w:tc>
      </w:tr>
      <w:tr w:rsidR="00F7789C" w:rsidRPr="00397228" w14:paraId="49B93003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FE2F7" w14:textId="1117829F" w:rsidR="00F7789C" w:rsidRPr="00397228" w:rsidRDefault="00A02189" w:rsidP="007B3AA4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47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2F120" w14:textId="51549F9A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Москва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938D5" w14:textId="429E7C2A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Семёновский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625EA" w14:textId="1DCEAEA0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105318, г. Москва, Семеновская пл., д. 1, ТРЦ «Семёновский»</w:t>
            </w:r>
          </w:p>
        </w:tc>
      </w:tr>
      <w:tr w:rsidR="00F7789C" w:rsidRPr="00397228" w14:paraId="4AD463BB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3D129" w14:textId="5B3E3D7B" w:rsidR="00F7789C" w:rsidRPr="00397228" w:rsidRDefault="00275B23" w:rsidP="007B3AA4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49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BF0AE" w14:textId="56485934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Москва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D146E" w14:textId="464FC6ED" w:rsidR="00F7789C" w:rsidRPr="00397228" w:rsidRDefault="00275B23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Кутузовский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D99D9" w14:textId="77777777" w:rsidR="00275B23" w:rsidRPr="00397228" w:rsidRDefault="00275B23" w:rsidP="00275B2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121170 Кутузовский просп., 57, ТРЦ «Океания»</w:t>
            </w:r>
          </w:p>
          <w:p w14:paraId="66C5BC44" w14:textId="063EC4B4" w:rsidR="00F7789C" w:rsidRPr="00397228" w:rsidRDefault="00F7789C" w:rsidP="00275B23">
            <w:pPr>
              <w:rPr>
                <w:sz w:val="22"/>
                <w:szCs w:val="22"/>
              </w:rPr>
            </w:pPr>
          </w:p>
        </w:tc>
      </w:tr>
      <w:tr w:rsidR="00F7789C" w:rsidRPr="00397228" w14:paraId="52023C22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B8701" w14:textId="2DD04801" w:rsidR="00F7789C" w:rsidRPr="00397228" w:rsidRDefault="00275B23" w:rsidP="007B3AA4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70E5A" w14:textId="775091D1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Москва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E5621" w14:textId="67F0F7EF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Мичуринский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B1C1B" w14:textId="0659DA59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119602, г. Москва, Мичуринский проспект, Олимпийская деревня, д. 3, корп. 1</w:t>
            </w:r>
          </w:p>
        </w:tc>
      </w:tr>
      <w:tr w:rsidR="00F7789C" w:rsidRPr="00397228" w14:paraId="5AD0125F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9B5CD" w14:textId="3FC841C0" w:rsidR="00F7789C" w:rsidRPr="00397228" w:rsidRDefault="00275B23" w:rsidP="007B3AA4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03DF4" w14:textId="36A27894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Москва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5BA98" w14:textId="0AD6260F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Лубянка (ЦДМ)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423D9" w14:textId="210C0F9F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109012, г. Москва, Театральный проезд, 5/1, ЦДМ</w:t>
            </w:r>
          </w:p>
        </w:tc>
      </w:tr>
      <w:tr w:rsidR="00F7789C" w:rsidRPr="00397228" w14:paraId="23853F40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DBED8" w14:textId="7984BEA3" w:rsidR="00F7789C" w:rsidRPr="00397228" w:rsidRDefault="00275B23" w:rsidP="007B3AA4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54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F59BB" w14:textId="684FB5F6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color w:val="000000"/>
                <w:sz w:val="22"/>
                <w:szCs w:val="22"/>
              </w:rPr>
              <w:t>Москва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23F1E" w14:textId="2CFC3BF2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Европа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C0FC2" w14:textId="53088F62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121059, г. Москва, пл. Киевского вокзала, 2 ТРЦ Европейский</w:t>
            </w:r>
          </w:p>
        </w:tc>
      </w:tr>
      <w:tr w:rsidR="00F7789C" w:rsidRPr="00397228" w14:paraId="6525C0B3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EE50C" w14:textId="65CE519A" w:rsidR="00F7789C" w:rsidRPr="00397228" w:rsidRDefault="00275B23" w:rsidP="007B3AA4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5E2F7" w14:textId="16B85A4F" w:rsidR="00F7789C" w:rsidRPr="00397228" w:rsidRDefault="00F7789C" w:rsidP="007B3AA4">
            <w:pPr>
              <w:rPr>
                <w:color w:val="000000"/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Москва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0E85D" w14:textId="2ED859F4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Полежаевская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EE7F6" w14:textId="362E93B9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123007, г. Москва, Хорошевское ш., вл. 27, ТРЦ Хорошо</w:t>
            </w:r>
          </w:p>
        </w:tc>
      </w:tr>
      <w:tr w:rsidR="00F7789C" w:rsidRPr="00397228" w14:paraId="73EC6AFD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E884A" w14:textId="14132BB3" w:rsidR="00F7789C" w:rsidRPr="00397228" w:rsidRDefault="00275B23" w:rsidP="007B3AA4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F62FC" w14:textId="41F2CEDE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Москва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5512A" w14:textId="0E9B3642" w:rsidR="00F7789C" w:rsidRPr="00397228" w:rsidRDefault="00F7789C" w:rsidP="007B3AA4">
            <w:pPr>
              <w:rPr>
                <w:sz w:val="22"/>
                <w:szCs w:val="22"/>
              </w:rPr>
            </w:pPr>
            <w:proofErr w:type="spellStart"/>
            <w:r w:rsidRPr="00397228">
              <w:rPr>
                <w:sz w:val="22"/>
                <w:szCs w:val="22"/>
              </w:rPr>
              <w:t>Можайка</w:t>
            </w:r>
            <w:proofErr w:type="spellEnd"/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77626" w14:textId="271C21EF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143025, МО, Одинцовский р-н, д. </w:t>
            </w:r>
            <w:proofErr w:type="spellStart"/>
            <w:r w:rsidRPr="00397228">
              <w:rPr>
                <w:sz w:val="22"/>
                <w:szCs w:val="22"/>
              </w:rPr>
              <w:t>Марфино</w:t>
            </w:r>
            <w:proofErr w:type="spellEnd"/>
            <w:r w:rsidRPr="00397228">
              <w:rPr>
                <w:sz w:val="22"/>
                <w:szCs w:val="22"/>
              </w:rPr>
              <w:t>, вл. 110</w:t>
            </w:r>
          </w:p>
        </w:tc>
      </w:tr>
      <w:tr w:rsidR="00F7789C" w:rsidRPr="00397228" w14:paraId="1725A314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16E49" w14:textId="332E868C" w:rsidR="00F7789C" w:rsidRPr="00397228" w:rsidRDefault="00275B23" w:rsidP="007B3AA4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0C275" w14:textId="5D0C60AE" w:rsidR="00F7789C" w:rsidRPr="00397228" w:rsidRDefault="00275B23" w:rsidP="007B3AA4">
            <w:pPr>
              <w:rPr>
                <w:sz w:val="22"/>
                <w:szCs w:val="22"/>
              </w:rPr>
            </w:pPr>
            <w:r w:rsidRPr="00397228">
              <w:rPr>
                <w:color w:val="000000"/>
                <w:sz w:val="22"/>
                <w:szCs w:val="22"/>
              </w:rPr>
              <w:t>Санкт-Петербург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0D779" w14:textId="462B7C85" w:rsidR="00F7789C" w:rsidRPr="00397228" w:rsidRDefault="00275B23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Академ-Парк 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7160C" w14:textId="75E1AB63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109012, г. Москва, Театральный проезд, 5/1, ЦДМ</w:t>
            </w:r>
          </w:p>
        </w:tc>
      </w:tr>
      <w:tr w:rsidR="00F7789C" w:rsidRPr="00397228" w14:paraId="3F7680A0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DEC24" w14:textId="53C32C6C" w:rsidR="00F7789C" w:rsidRPr="00397228" w:rsidRDefault="00275B23" w:rsidP="007B3AA4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59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8EB8E" w14:textId="746EABB9" w:rsidR="00F7789C" w:rsidRPr="00397228" w:rsidRDefault="00F7789C" w:rsidP="007B3AA4">
            <w:pPr>
              <w:rPr>
                <w:sz w:val="22"/>
                <w:szCs w:val="22"/>
              </w:rPr>
            </w:pPr>
            <w:r w:rsidRPr="00397228">
              <w:rPr>
                <w:color w:val="000000"/>
                <w:sz w:val="22"/>
                <w:szCs w:val="22"/>
              </w:rPr>
              <w:t>Санкт-Петербург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1958E" w14:textId="638F56F6" w:rsidR="00F7789C" w:rsidRPr="00397228" w:rsidRDefault="00275B23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Балканский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342CD" w14:textId="54C16B4B" w:rsidR="00F7789C" w:rsidRPr="00397228" w:rsidRDefault="00275B23" w:rsidP="007B3AA4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195220 Санкт-Петербург, Гражданский просп., 41, ТРК «Академ-Парк»</w:t>
            </w:r>
          </w:p>
        </w:tc>
      </w:tr>
      <w:tr w:rsidR="00275B23" w:rsidRPr="00397228" w14:paraId="2458F4A2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DF525" w14:textId="42AC7EBA" w:rsidR="00275B23" w:rsidRPr="00397228" w:rsidRDefault="00275B23" w:rsidP="00275B23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26FB8" w14:textId="2C7C1F12" w:rsidR="00275B23" w:rsidRPr="00397228" w:rsidRDefault="00275B23" w:rsidP="00275B2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4D988" w14:textId="30C0C8C9" w:rsidR="00275B23" w:rsidRPr="00397228" w:rsidRDefault="00275B23" w:rsidP="00275B2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Галерея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A21A2" w14:textId="6EE3994A" w:rsidR="00275B23" w:rsidRPr="00397228" w:rsidRDefault="00275B23" w:rsidP="00275B2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191036, СПб, Лиговский пр-т, д. 30 литера А</w:t>
            </w:r>
          </w:p>
        </w:tc>
      </w:tr>
      <w:tr w:rsidR="00275B23" w:rsidRPr="00397228" w14:paraId="3D35D5AA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13EE9" w14:textId="54B55B67" w:rsidR="00275B23" w:rsidRPr="00397228" w:rsidRDefault="00275B23" w:rsidP="00275B23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61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740BE" w14:textId="5771E52A" w:rsidR="00275B23" w:rsidRPr="00397228" w:rsidRDefault="00275B23" w:rsidP="00275B2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B9989" w14:textId="3CC762E6" w:rsidR="00275B23" w:rsidRPr="00397228" w:rsidRDefault="00275B23" w:rsidP="00275B2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Жемчужная плаза 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DCE72" w14:textId="2D22F590" w:rsidR="00275B23" w:rsidRPr="00397228" w:rsidRDefault="00275B23" w:rsidP="00275B23">
            <w:pPr>
              <w:rPr>
                <w:sz w:val="22"/>
                <w:szCs w:val="22"/>
              </w:rPr>
            </w:pPr>
            <w:r w:rsidRPr="00397228">
              <w:rPr>
                <w:color w:val="000000"/>
                <w:sz w:val="22"/>
                <w:szCs w:val="22"/>
              </w:rPr>
              <w:t>198206, г. Санкт-Петербург, Петергофское шоссе, д.51, лит. А</w:t>
            </w:r>
          </w:p>
        </w:tc>
      </w:tr>
      <w:tr w:rsidR="00275B23" w:rsidRPr="00397228" w14:paraId="07A88AD8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2A3F6" w14:textId="11F3430F" w:rsidR="00275B23" w:rsidRPr="00397228" w:rsidRDefault="00275B23" w:rsidP="00275B23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62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8FFF6" w14:textId="01EB33DA" w:rsidR="00275B23" w:rsidRPr="00397228" w:rsidRDefault="00275B23" w:rsidP="00275B23">
            <w:pPr>
              <w:rPr>
                <w:color w:val="000000"/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07A46" w14:textId="6A5AC3FC" w:rsidR="00275B23" w:rsidRPr="00397228" w:rsidRDefault="00275B23" w:rsidP="00275B2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Заневский Каскад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FBD93" w14:textId="01B3185F" w:rsidR="00275B23" w:rsidRPr="00397228" w:rsidRDefault="00275B23" w:rsidP="00275B2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195277, СПб,  Заневский пр., 67/2, литера А</w:t>
            </w:r>
          </w:p>
        </w:tc>
      </w:tr>
      <w:tr w:rsidR="00275B23" w:rsidRPr="00397228" w14:paraId="313F8FA8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33D29" w14:textId="009FA7B4" w:rsidR="00275B23" w:rsidRPr="00397228" w:rsidRDefault="00275B23" w:rsidP="00275B23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63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E2CAF" w14:textId="6A5AD203" w:rsidR="00275B23" w:rsidRPr="00397228" w:rsidRDefault="00275B23" w:rsidP="00275B2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4E070" w14:textId="27691A52" w:rsidR="00275B23" w:rsidRPr="00397228" w:rsidRDefault="00275B23" w:rsidP="00275B2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Лондон </w:t>
            </w:r>
            <w:proofErr w:type="spellStart"/>
            <w:r w:rsidRPr="00397228">
              <w:rPr>
                <w:sz w:val="22"/>
                <w:szCs w:val="22"/>
              </w:rPr>
              <w:t>Молл</w:t>
            </w:r>
            <w:proofErr w:type="spellEnd"/>
            <w:r w:rsidRPr="00397228">
              <w:rPr>
                <w:sz w:val="22"/>
                <w:szCs w:val="22"/>
              </w:rPr>
              <w:t xml:space="preserve"> (</w:t>
            </w:r>
            <w:proofErr w:type="spellStart"/>
            <w:r w:rsidRPr="00397228">
              <w:rPr>
                <w:sz w:val="22"/>
                <w:szCs w:val="22"/>
              </w:rPr>
              <w:t>Феличита</w:t>
            </w:r>
            <w:proofErr w:type="spellEnd"/>
            <w:r w:rsidRPr="00397228">
              <w:rPr>
                <w:sz w:val="22"/>
                <w:szCs w:val="22"/>
              </w:rPr>
              <w:t>)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2D845" w14:textId="1BAC3022" w:rsidR="00275B23" w:rsidRPr="00397228" w:rsidRDefault="00275B23" w:rsidP="00275B2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193318, СПб, </w:t>
            </w:r>
            <w:proofErr w:type="spellStart"/>
            <w:r w:rsidRPr="00397228">
              <w:rPr>
                <w:sz w:val="22"/>
                <w:szCs w:val="22"/>
              </w:rPr>
              <w:t>Коллантай</w:t>
            </w:r>
            <w:proofErr w:type="spellEnd"/>
            <w:r w:rsidRPr="00397228">
              <w:rPr>
                <w:sz w:val="22"/>
                <w:szCs w:val="22"/>
              </w:rPr>
              <w:t xml:space="preserve"> д.3</w:t>
            </w:r>
          </w:p>
        </w:tc>
      </w:tr>
      <w:tr w:rsidR="00275B23" w:rsidRPr="00397228" w14:paraId="1C67A051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6E989" w14:textId="1BBF00D3" w:rsidR="00275B23" w:rsidRPr="00397228" w:rsidRDefault="00275B23" w:rsidP="00275B23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64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A0DE0" w14:textId="69232C03" w:rsidR="00275B23" w:rsidRPr="00397228" w:rsidRDefault="00275B23" w:rsidP="00275B2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333CD" w14:textId="41D0D3D7" w:rsidR="00275B23" w:rsidRPr="00397228" w:rsidRDefault="00275B23" w:rsidP="00275B2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Сити Молл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708C2" w14:textId="6DAE11CB" w:rsidR="00275B23" w:rsidRPr="00397228" w:rsidRDefault="00275B23" w:rsidP="00275B2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197227, СПб </w:t>
            </w:r>
            <w:proofErr w:type="spellStart"/>
            <w:r w:rsidRPr="00397228">
              <w:rPr>
                <w:sz w:val="22"/>
                <w:szCs w:val="22"/>
              </w:rPr>
              <w:t>Коломяжский</w:t>
            </w:r>
            <w:proofErr w:type="spellEnd"/>
            <w:r w:rsidRPr="00397228">
              <w:rPr>
                <w:sz w:val="22"/>
                <w:szCs w:val="22"/>
              </w:rPr>
              <w:t xml:space="preserve"> пр., 17/1, литера А</w:t>
            </w:r>
          </w:p>
        </w:tc>
      </w:tr>
      <w:tr w:rsidR="00275B23" w:rsidRPr="00397228" w14:paraId="043B9EED" w14:textId="77777777" w:rsidTr="007B3AA4">
        <w:trPr>
          <w:trHeight w:val="6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E12D9" w14:textId="1E569302" w:rsidR="00275B23" w:rsidRPr="00397228" w:rsidRDefault="00275B23" w:rsidP="00275B23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65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5FD5A" w14:textId="3A012122" w:rsidR="00275B23" w:rsidRPr="00397228" w:rsidRDefault="00275B23" w:rsidP="00275B2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53C76" w14:textId="1704BC29" w:rsidR="00275B23" w:rsidRPr="00397228" w:rsidRDefault="00275B23" w:rsidP="00275B2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Меркурий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D61BE" w14:textId="144A6DE2" w:rsidR="00275B23" w:rsidRPr="00397228" w:rsidRDefault="00275B23" w:rsidP="00275B2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197374, СПб, ул. Савушкина, д.141, литера А</w:t>
            </w:r>
          </w:p>
        </w:tc>
      </w:tr>
      <w:tr w:rsidR="00275B23" w:rsidRPr="00397228" w14:paraId="2033CCBB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CA8F6" w14:textId="1A0CB9AC" w:rsidR="00275B23" w:rsidRPr="00397228" w:rsidRDefault="00275B23" w:rsidP="00275B23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67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ACE6A" w14:textId="1F336D44" w:rsidR="00275B23" w:rsidRPr="00397228" w:rsidRDefault="00275B23" w:rsidP="00275B2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DABD2" w14:textId="26F88721" w:rsidR="00275B23" w:rsidRPr="00397228" w:rsidRDefault="00275B23" w:rsidP="00275B2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Норд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58608" w14:textId="5E50E5B3" w:rsidR="00275B23" w:rsidRPr="00397228" w:rsidRDefault="00275B23" w:rsidP="00275B2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194358, СПб </w:t>
            </w:r>
            <w:proofErr w:type="spellStart"/>
            <w:r w:rsidRPr="00397228">
              <w:rPr>
                <w:sz w:val="22"/>
                <w:szCs w:val="22"/>
              </w:rPr>
              <w:t>ПР.Просвещения</w:t>
            </w:r>
            <w:proofErr w:type="spellEnd"/>
            <w:r w:rsidRPr="00397228">
              <w:rPr>
                <w:sz w:val="22"/>
                <w:szCs w:val="22"/>
              </w:rPr>
              <w:t>, 19, литера А</w:t>
            </w:r>
          </w:p>
        </w:tc>
      </w:tr>
      <w:tr w:rsidR="00275B23" w:rsidRPr="00397228" w14:paraId="655B3F43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1E404" w14:textId="5D070445" w:rsidR="00275B23" w:rsidRPr="00397228" w:rsidRDefault="00275B23" w:rsidP="00275B23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68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57599" w14:textId="0C2D79BC" w:rsidR="00275B23" w:rsidRPr="00397228" w:rsidRDefault="00275B23" w:rsidP="00275B2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D4A11" w14:textId="74BEAF3C" w:rsidR="00275B23" w:rsidRPr="00397228" w:rsidRDefault="00275B23" w:rsidP="00275B2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Питерлэнд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F6610" w14:textId="36219056" w:rsidR="00275B23" w:rsidRPr="00397228" w:rsidRDefault="00275B23" w:rsidP="00275B2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197183, СПб, Приморский пр-т, д.72, литера А</w:t>
            </w:r>
          </w:p>
        </w:tc>
      </w:tr>
      <w:tr w:rsidR="00275B23" w:rsidRPr="00397228" w14:paraId="70A14C88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48B90" w14:textId="04950CC1" w:rsidR="00275B23" w:rsidRPr="00397228" w:rsidRDefault="00275B23" w:rsidP="00275B23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69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B0774" w14:textId="0B5C7E1A" w:rsidR="00275B23" w:rsidRPr="00397228" w:rsidRDefault="00275B23" w:rsidP="00275B2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Санкт-Петербург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9B572" w14:textId="1D74F505" w:rsidR="00275B23" w:rsidRPr="00397228" w:rsidRDefault="00275B23" w:rsidP="00275B2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Родео-Драйв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2BB1E" w14:textId="369946B0" w:rsidR="00275B23" w:rsidRPr="00397228" w:rsidRDefault="00275B23" w:rsidP="00275B2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194291, СПб, Пр. Культуры, 1, литера А</w:t>
            </w:r>
          </w:p>
        </w:tc>
      </w:tr>
      <w:tr w:rsidR="00275B23" w:rsidRPr="00397228" w14:paraId="613FEF49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1E70D" w14:textId="74CDD86A" w:rsidR="00275B23" w:rsidRPr="00397228" w:rsidRDefault="00275B23" w:rsidP="00275B23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9E26C" w14:textId="1A8E1472" w:rsidR="00275B23" w:rsidRPr="00397228" w:rsidRDefault="00275B23" w:rsidP="00275B23">
            <w:pPr>
              <w:rPr>
                <w:sz w:val="22"/>
                <w:szCs w:val="22"/>
              </w:rPr>
            </w:pPr>
            <w:r w:rsidRPr="00397228">
              <w:rPr>
                <w:color w:val="000000"/>
                <w:sz w:val="22"/>
                <w:szCs w:val="22"/>
              </w:rPr>
              <w:t>Краснодар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01715" w14:textId="0A55E043" w:rsidR="00275B23" w:rsidRPr="00397228" w:rsidRDefault="00275B23" w:rsidP="00275B2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OZ Молл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27645" w14:textId="78C7CFE2" w:rsidR="00275B23" w:rsidRPr="00397228" w:rsidRDefault="00275B23" w:rsidP="00275B2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350040, </w:t>
            </w:r>
            <w:proofErr w:type="spellStart"/>
            <w:r w:rsidRPr="00397228">
              <w:rPr>
                <w:sz w:val="22"/>
                <w:szCs w:val="22"/>
              </w:rPr>
              <w:t>г.Краснодар</w:t>
            </w:r>
            <w:proofErr w:type="spellEnd"/>
            <w:r w:rsidRPr="00397228">
              <w:rPr>
                <w:sz w:val="22"/>
                <w:szCs w:val="22"/>
              </w:rPr>
              <w:t xml:space="preserve">, </w:t>
            </w:r>
            <w:proofErr w:type="spellStart"/>
            <w:r w:rsidRPr="00397228">
              <w:rPr>
                <w:sz w:val="22"/>
                <w:szCs w:val="22"/>
              </w:rPr>
              <w:t>Карасунский</w:t>
            </w:r>
            <w:proofErr w:type="spellEnd"/>
            <w:r w:rsidRPr="00397228">
              <w:rPr>
                <w:sz w:val="22"/>
                <w:szCs w:val="22"/>
              </w:rPr>
              <w:t xml:space="preserve"> внутригородской округ, ул. Крылатая, д. 2  ТРЦ  "OZ </w:t>
            </w:r>
            <w:proofErr w:type="spellStart"/>
            <w:r w:rsidRPr="00397228">
              <w:rPr>
                <w:sz w:val="22"/>
                <w:szCs w:val="22"/>
              </w:rPr>
              <w:t>Mall</w:t>
            </w:r>
            <w:proofErr w:type="spellEnd"/>
            <w:r w:rsidRPr="00397228">
              <w:rPr>
                <w:sz w:val="22"/>
                <w:szCs w:val="22"/>
              </w:rPr>
              <w:t xml:space="preserve">" </w:t>
            </w:r>
          </w:p>
        </w:tc>
      </w:tr>
      <w:tr w:rsidR="00275B23" w:rsidRPr="00397228" w14:paraId="1000412A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BA287" w14:textId="20724983" w:rsidR="00275B23" w:rsidRPr="00397228" w:rsidRDefault="00275B23" w:rsidP="00275B23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72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6FB2B" w14:textId="19347A9E" w:rsidR="00275B23" w:rsidRPr="00397228" w:rsidRDefault="00275B23" w:rsidP="00275B2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Новокузнецк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E90A5" w14:textId="6C1BEAD9" w:rsidR="00275B23" w:rsidRPr="00397228" w:rsidRDefault="00275B23" w:rsidP="00275B23">
            <w:pPr>
              <w:rPr>
                <w:sz w:val="22"/>
                <w:szCs w:val="22"/>
              </w:rPr>
            </w:pPr>
            <w:proofErr w:type="spellStart"/>
            <w:r w:rsidRPr="00397228">
              <w:rPr>
                <w:sz w:val="22"/>
                <w:szCs w:val="22"/>
              </w:rPr>
              <w:t>Платнета</w:t>
            </w:r>
            <w:proofErr w:type="spellEnd"/>
            <w:r w:rsidRPr="00397228">
              <w:rPr>
                <w:sz w:val="22"/>
                <w:szCs w:val="22"/>
              </w:rPr>
              <w:t xml:space="preserve"> IMAX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FAC42" w14:textId="4B310D92" w:rsidR="00275B23" w:rsidRPr="00397228" w:rsidRDefault="00275B23" w:rsidP="00275B2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654005, Кемеровская обл., г. Новокузнецк, ул. ДОЗ, 10А  Планета IMAX</w:t>
            </w:r>
          </w:p>
        </w:tc>
      </w:tr>
      <w:tr w:rsidR="00275B23" w:rsidRPr="00397228" w14:paraId="4C29D9C3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09789" w14:textId="10CF6FDF" w:rsidR="00275B23" w:rsidRPr="00397228" w:rsidRDefault="00275B23" w:rsidP="00275B23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lastRenderedPageBreak/>
              <w:t>73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25437" w14:textId="320E2436" w:rsidR="00275B23" w:rsidRPr="00397228" w:rsidRDefault="00275B23" w:rsidP="00275B23">
            <w:pPr>
              <w:rPr>
                <w:color w:val="000000"/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Новосибирск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575C1" w14:textId="281CC072" w:rsidR="00275B23" w:rsidRPr="00397228" w:rsidRDefault="00275B23" w:rsidP="00275B2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Аура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35AAA" w14:textId="596DBFB7" w:rsidR="00275B23" w:rsidRPr="00397228" w:rsidRDefault="00275B23" w:rsidP="00275B2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630099, г. Новосибирск, ул. Военная, д.5</w:t>
            </w:r>
          </w:p>
        </w:tc>
      </w:tr>
      <w:tr w:rsidR="00275B23" w:rsidRPr="00397228" w14:paraId="3A6ED3F9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F5880" w14:textId="0C97B676" w:rsidR="00275B23" w:rsidRPr="00397228" w:rsidRDefault="00275B23" w:rsidP="00275B23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74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2DC60" w14:textId="52D8C471" w:rsidR="00275B23" w:rsidRPr="00397228" w:rsidRDefault="00275B23" w:rsidP="00275B2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Новосибирск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D195A" w14:textId="375B8B64" w:rsidR="00275B23" w:rsidRPr="00397228" w:rsidRDefault="00275B23" w:rsidP="00275B2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Континент-3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B5484" w14:textId="77777777" w:rsidR="00275B23" w:rsidRPr="00397228" w:rsidRDefault="00275B23" w:rsidP="00275B2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630107, г. Новосибирск, ул. Троллейная, д.130а</w:t>
            </w:r>
          </w:p>
          <w:p w14:paraId="06E280AB" w14:textId="77777777" w:rsidR="00275B23" w:rsidRPr="00397228" w:rsidRDefault="00275B23" w:rsidP="00275B23">
            <w:pPr>
              <w:rPr>
                <w:sz w:val="22"/>
                <w:szCs w:val="22"/>
              </w:rPr>
            </w:pPr>
          </w:p>
        </w:tc>
      </w:tr>
      <w:tr w:rsidR="00275B23" w:rsidRPr="00397228" w14:paraId="71AE9B61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3FBE8" w14:textId="6F1842A0" w:rsidR="00275B23" w:rsidRPr="00397228" w:rsidRDefault="00275B23" w:rsidP="00275B23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75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3ECF7" w14:textId="47511BD3" w:rsidR="00275B23" w:rsidRPr="00397228" w:rsidRDefault="00275B23" w:rsidP="00275B2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Рязань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698F8" w14:textId="181F052C" w:rsidR="00275B23" w:rsidRPr="00397228" w:rsidRDefault="00275B23" w:rsidP="00275B2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Виктория-Плаза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748BE" w14:textId="639BC684" w:rsidR="00275B23" w:rsidRPr="00397228" w:rsidRDefault="00275B23" w:rsidP="00275B2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390013, г. Рязань, Первомайский проспект д.70/1 ТРЦ Виктория-Плаза  </w:t>
            </w:r>
          </w:p>
        </w:tc>
      </w:tr>
      <w:tr w:rsidR="00275B23" w:rsidRPr="00397228" w14:paraId="1AB16D00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BC9D4" w14:textId="671E8504" w:rsidR="00275B23" w:rsidRPr="00397228" w:rsidRDefault="00275B23" w:rsidP="00275B23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76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AB1F1" w14:textId="275FCCBE" w:rsidR="00275B23" w:rsidRPr="00397228" w:rsidRDefault="00275B23" w:rsidP="00275B2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Сыктывкар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941EC" w14:textId="7089847A" w:rsidR="00275B23" w:rsidRPr="00397228" w:rsidRDefault="00275B23" w:rsidP="00275B2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МАКСИ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2A644" w14:textId="74CF1E23" w:rsidR="00275B23" w:rsidRPr="00397228" w:rsidRDefault="00275B23" w:rsidP="00275B2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167000, Республика </w:t>
            </w:r>
            <w:proofErr w:type="gramStart"/>
            <w:r w:rsidRPr="00397228">
              <w:rPr>
                <w:sz w:val="22"/>
                <w:szCs w:val="22"/>
              </w:rPr>
              <w:t>Коми,  г.</w:t>
            </w:r>
            <w:proofErr w:type="gramEnd"/>
            <w:r w:rsidRPr="00397228">
              <w:rPr>
                <w:sz w:val="22"/>
                <w:szCs w:val="22"/>
              </w:rPr>
              <w:t xml:space="preserve"> Сыктывкар, Октябрьский проспект. Д.141 ТРЦ "Макси"  </w:t>
            </w:r>
          </w:p>
        </w:tc>
      </w:tr>
      <w:tr w:rsidR="00275B23" w:rsidRPr="00397228" w14:paraId="7F185B25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F5ADD" w14:textId="1C93EDC9" w:rsidR="00275B23" w:rsidRPr="00397228" w:rsidRDefault="00275B23" w:rsidP="00275B23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79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D9D2A" w14:textId="7FF2E60C" w:rsidR="00275B23" w:rsidRPr="00397228" w:rsidRDefault="00275B23" w:rsidP="00275B23">
            <w:pPr>
              <w:rPr>
                <w:sz w:val="22"/>
                <w:szCs w:val="22"/>
              </w:rPr>
            </w:pPr>
            <w:r w:rsidRPr="00397228">
              <w:rPr>
                <w:color w:val="000000"/>
                <w:sz w:val="22"/>
                <w:szCs w:val="22"/>
              </w:rPr>
              <w:t>Москва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315AB" w14:textId="0620EE8C" w:rsidR="00275B23" w:rsidRPr="00397228" w:rsidRDefault="00275B23" w:rsidP="00275B2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Бутово Молл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330EA" w14:textId="28925F37" w:rsidR="00275B23" w:rsidRPr="00397228" w:rsidRDefault="00275B23" w:rsidP="00275B2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117042, г. Москва, пос. Воскресенское, </w:t>
            </w:r>
            <w:proofErr w:type="spellStart"/>
            <w:r w:rsidRPr="00397228">
              <w:rPr>
                <w:sz w:val="22"/>
                <w:szCs w:val="22"/>
              </w:rPr>
              <w:t>Чечёрский</w:t>
            </w:r>
            <w:proofErr w:type="spellEnd"/>
            <w:r w:rsidRPr="00397228">
              <w:rPr>
                <w:sz w:val="22"/>
                <w:szCs w:val="22"/>
              </w:rPr>
              <w:t xml:space="preserve"> </w:t>
            </w:r>
            <w:proofErr w:type="spellStart"/>
            <w:r w:rsidRPr="00397228">
              <w:rPr>
                <w:sz w:val="22"/>
                <w:szCs w:val="22"/>
              </w:rPr>
              <w:t>пр</w:t>
            </w:r>
            <w:proofErr w:type="spellEnd"/>
            <w:r w:rsidRPr="00397228">
              <w:rPr>
                <w:sz w:val="22"/>
                <w:szCs w:val="22"/>
              </w:rPr>
              <w:t>-д, д. 51.</w:t>
            </w:r>
          </w:p>
        </w:tc>
      </w:tr>
      <w:tr w:rsidR="00275B23" w:rsidRPr="00397228" w14:paraId="6A4F1801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D87FC" w14:textId="24C2A848" w:rsidR="00275B23" w:rsidRPr="00397228" w:rsidRDefault="00275B23" w:rsidP="00275B23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6BDF7" w14:textId="42925A9B" w:rsidR="00275B23" w:rsidRPr="00397228" w:rsidRDefault="00275B23" w:rsidP="00275B23">
            <w:pPr>
              <w:rPr>
                <w:sz w:val="22"/>
                <w:szCs w:val="22"/>
              </w:rPr>
            </w:pPr>
            <w:r w:rsidRPr="00397228">
              <w:rPr>
                <w:color w:val="000000"/>
                <w:sz w:val="22"/>
                <w:szCs w:val="22"/>
              </w:rPr>
              <w:t>Самара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28A63" w14:textId="489D5BB1" w:rsidR="00275B23" w:rsidRPr="00397228" w:rsidRDefault="00275B23" w:rsidP="00275B2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Парк Хаус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3FA1D" w14:textId="68160A52" w:rsidR="00275B23" w:rsidRPr="00397228" w:rsidRDefault="00275B23" w:rsidP="00275B2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443111, Самарская область, г. Самара, Промышленный район, Московское шоссе, д. 81Б</w:t>
            </w:r>
          </w:p>
        </w:tc>
      </w:tr>
      <w:tr w:rsidR="00275B23" w:rsidRPr="00397228" w14:paraId="2FE86542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8C6A9" w14:textId="0B851CCE" w:rsidR="00275B23" w:rsidRPr="00397228" w:rsidRDefault="00275B23" w:rsidP="00275B23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82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A3B9B" w14:textId="5941CB99" w:rsidR="00275B23" w:rsidRPr="00397228" w:rsidRDefault="00275B23" w:rsidP="00275B23">
            <w:pPr>
              <w:rPr>
                <w:color w:val="000000"/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Сочи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D66AD" w14:textId="63758BAC" w:rsidR="00275B23" w:rsidRPr="00397228" w:rsidRDefault="00275B23" w:rsidP="00275B2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МореМолл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8CB9F" w14:textId="498810C7" w:rsidR="00275B23" w:rsidRPr="00397228" w:rsidRDefault="00275B23" w:rsidP="00275B23">
            <w:pPr>
              <w:rPr>
                <w:sz w:val="22"/>
                <w:szCs w:val="22"/>
              </w:rPr>
            </w:pPr>
            <w:r w:rsidRPr="00397228">
              <w:rPr>
                <w:color w:val="000000"/>
                <w:sz w:val="22"/>
                <w:szCs w:val="22"/>
              </w:rPr>
              <w:t>РФ, Краснодарский край, г. Сочи, Центральный район, ул. Новая заря, д. 7</w:t>
            </w:r>
          </w:p>
        </w:tc>
      </w:tr>
      <w:tr w:rsidR="00275B23" w:rsidRPr="00397228" w14:paraId="1C87C6F6" w14:textId="77777777" w:rsidTr="007B3AA4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16E4C" w14:textId="0ACD200F" w:rsidR="00275B23" w:rsidRPr="00397228" w:rsidRDefault="00275B23" w:rsidP="00275B23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83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0FA80" w14:textId="2D9A6B7E" w:rsidR="00275B23" w:rsidRPr="00397228" w:rsidRDefault="00275B23" w:rsidP="00275B23">
            <w:pPr>
              <w:rPr>
                <w:color w:val="000000"/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Воронеж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6F6BD" w14:textId="5053E313" w:rsidR="00275B23" w:rsidRPr="00397228" w:rsidRDefault="00275B23" w:rsidP="00275B23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Арена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487BB" w14:textId="257A64A2" w:rsidR="00275B23" w:rsidRPr="00397228" w:rsidRDefault="00275B23" w:rsidP="00275B23">
            <w:pPr>
              <w:rPr>
                <w:sz w:val="22"/>
                <w:szCs w:val="22"/>
              </w:rPr>
            </w:pPr>
            <w:r w:rsidRPr="00397228">
              <w:rPr>
                <w:color w:val="000000"/>
                <w:sz w:val="22"/>
                <w:szCs w:val="22"/>
              </w:rPr>
              <w:t>394077, г. Воронеж, Коминтерновский район, бульвар Победы, д.23Б</w:t>
            </w:r>
          </w:p>
        </w:tc>
      </w:tr>
      <w:tr w:rsidR="00E8655A" w:rsidRPr="00397228" w14:paraId="19AF8001" w14:textId="77777777" w:rsidTr="00DB56E6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58986" w14:textId="77777777" w:rsidR="00E8655A" w:rsidRPr="00397228" w:rsidRDefault="00E8655A" w:rsidP="00DB56E6">
            <w:pPr>
              <w:jc w:val="center"/>
              <w:rPr>
                <w:sz w:val="22"/>
                <w:szCs w:val="22"/>
                <w:lang w:val="en-US"/>
              </w:rPr>
            </w:pPr>
            <w:r w:rsidRPr="00397228">
              <w:rPr>
                <w:sz w:val="22"/>
                <w:szCs w:val="22"/>
                <w:lang w:val="en-US"/>
              </w:rPr>
              <w:t>84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09C940" w14:textId="77777777" w:rsidR="00E8655A" w:rsidRPr="00397228" w:rsidRDefault="00E8655A" w:rsidP="00DB56E6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Москва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A617C" w14:textId="77777777" w:rsidR="00E8655A" w:rsidRPr="00397228" w:rsidRDefault="00E8655A" w:rsidP="00DB56E6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Мосфильм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AA598" w14:textId="77777777" w:rsidR="00E8655A" w:rsidRPr="00397228" w:rsidRDefault="00E8655A" w:rsidP="00DB56E6">
            <w:pPr>
              <w:rPr>
                <w:color w:val="000000"/>
                <w:sz w:val="22"/>
                <w:szCs w:val="22"/>
              </w:rPr>
            </w:pPr>
            <w:r w:rsidRPr="00397228">
              <w:rPr>
                <w:color w:val="000000"/>
                <w:sz w:val="22"/>
                <w:szCs w:val="22"/>
              </w:rPr>
              <w:t xml:space="preserve">г. Москва, </w:t>
            </w:r>
            <w:proofErr w:type="spellStart"/>
            <w:r w:rsidRPr="00397228">
              <w:rPr>
                <w:color w:val="000000"/>
                <w:sz w:val="22"/>
                <w:szCs w:val="22"/>
              </w:rPr>
              <w:t>ул</w:t>
            </w:r>
            <w:proofErr w:type="spellEnd"/>
            <w:r w:rsidRPr="00397228">
              <w:rPr>
                <w:color w:val="000000"/>
                <w:sz w:val="22"/>
                <w:szCs w:val="22"/>
              </w:rPr>
              <w:t>, Мосфильмовская, д.1, стр.44</w:t>
            </w:r>
          </w:p>
        </w:tc>
      </w:tr>
      <w:tr w:rsidR="00E8655A" w:rsidRPr="00397228" w14:paraId="01163498" w14:textId="77777777" w:rsidTr="00DB56E6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E5A49" w14:textId="77777777" w:rsidR="00E8655A" w:rsidRPr="00397228" w:rsidRDefault="00E8655A" w:rsidP="00DB56E6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A9E01" w14:textId="77777777" w:rsidR="00E8655A" w:rsidRPr="00397228" w:rsidRDefault="00E8655A" w:rsidP="00DB56E6">
            <w:pPr>
              <w:jc w:val="both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Москва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C4D06" w14:textId="77777777" w:rsidR="00E8655A" w:rsidRPr="00397228" w:rsidRDefault="00E8655A" w:rsidP="00DB56E6">
            <w:pPr>
              <w:jc w:val="both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Щелковский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3D604" w14:textId="77777777" w:rsidR="00E8655A" w:rsidRPr="00397228" w:rsidRDefault="00E8655A" w:rsidP="00DB56E6">
            <w:pPr>
              <w:jc w:val="both"/>
              <w:rPr>
                <w:color w:val="000000"/>
                <w:sz w:val="22"/>
                <w:szCs w:val="22"/>
              </w:rPr>
            </w:pPr>
            <w:r w:rsidRPr="00397228">
              <w:rPr>
                <w:color w:val="000000"/>
                <w:sz w:val="22"/>
                <w:szCs w:val="22"/>
              </w:rPr>
              <w:t xml:space="preserve">г. Москва, ВГМО </w:t>
            </w:r>
            <w:proofErr w:type="spellStart"/>
            <w:r w:rsidRPr="00397228">
              <w:rPr>
                <w:color w:val="000000"/>
                <w:sz w:val="22"/>
                <w:szCs w:val="22"/>
              </w:rPr>
              <w:t>Гольяново</w:t>
            </w:r>
            <w:proofErr w:type="spellEnd"/>
            <w:r w:rsidRPr="00397228">
              <w:rPr>
                <w:color w:val="000000"/>
                <w:sz w:val="22"/>
                <w:szCs w:val="22"/>
              </w:rPr>
              <w:t>, Щёлковское шоссе вл.75 ТЦ Щелковский</w:t>
            </w:r>
          </w:p>
        </w:tc>
      </w:tr>
      <w:tr w:rsidR="00E8655A" w:rsidRPr="00397228" w14:paraId="10BD7499" w14:textId="77777777" w:rsidTr="00DB56E6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C563A" w14:textId="77777777" w:rsidR="00E8655A" w:rsidRPr="00397228" w:rsidRDefault="00E8655A" w:rsidP="00DB56E6">
            <w:pPr>
              <w:jc w:val="center"/>
              <w:rPr>
                <w:sz w:val="22"/>
                <w:szCs w:val="22"/>
                <w:lang w:val="en-US"/>
              </w:rPr>
            </w:pPr>
            <w:r w:rsidRPr="00397228">
              <w:rPr>
                <w:sz w:val="22"/>
                <w:szCs w:val="22"/>
                <w:lang w:val="en-US"/>
              </w:rPr>
              <w:t>87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4D2F3" w14:textId="77777777" w:rsidR="00E8655A" w:rsidRPr="00397228" w:rsidRDefault="00E8655A" w:rsidP="00DB56E6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Пермь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D9E73" w14:textId="77777777" w:rsidR="00E8655A" w:rsidRPr="00397228" w:rsidRDefault="00E8655A" w:rsidP="00DB56E6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Планета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48A60" w14:textId="77777777" w:rsidR="00E8655A" w:rsidRPr="00397228" w:rsidRDefault="00E8655A" w:rsidP="00DB56E6">
            <w:pPr>
              <w:rPr>
                <w:color w:val="000000"/>
                <w:sz w:val="22"/>
                <w:szCs w:val="22"/>
              </w:rPr>
            </w:pPr>
            <w:r w:rsidRPr="00397228">
              <w:rPr>
                <w:color w:val="000000"/>
                <w:sz w:val="22"/>
                <w:szCs w:val="22"/>
              </w:rPr>
              <w:t>614065 г. Пермь, шоссе Космонавтов, 162Б</w:t>
            </w:r>
          </w:p>
        </w:tc>
      </w:tr>
      <w:tr w:rsidR="00E8655A" w:rsidRPr="00397228" w14:paraId="60E23078" w14:textId="77777777" w:rsidTr="00DB56E6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EBE77" w14:textId="77777777" w:rsidR="00E8655A" w:rsidRPr="00397228" w:rsidRDefault="00E8655A" w:rsidP="00DB56E6">
            <w:pPr>
              <w:jc w:val="center"/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88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DAD80" w14:textId="77777777" w:rsidR="00E8655A" w:rsidRPr="00397228" w:rsidRDefault="00E8655A" w:rsidP="00DB56E6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 xml:space="preserve">Москва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5F245" w14:textId="77777777" w:rsidR="00E8655A" w:rsidRPr="00397228" w:rsidRDefault="00E8655A" w:rsidP="00DB56E6">
            <w:pPr>
              <w:rPr>
                <w:sz w:val="22"/>
                <w:szCs w:val="22"/>
              </w:rPr>
            </w:pPr>
            <w:r w:rsidRPr="00397228">
              <w:rPr>
                <w:sz w:val="22"/>
                <w:szCs w:val="22"/>
              </w:rPr>
              <w:t>Пионер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C3B0C" w14:textId="77777777" w:rsidR="00E8655A" w:rsidRPr="00397228" w:rsidRDefault="00E8655A" w:rsidP="00DB56E6">
            <w:pPr>
              <w:rPr>
                <w:color w:val="000000"/>
                <w:sz w:val="22"/>
                <w:szCs w:val="22"/>
              </w:rPr>
            </w:pPr>
            <w:r w:rsidRPr="00397228">
              <w:rPr>
                <w:color w:val="000000"/>
                <w:sz w:val="22"/>
                <w:szCs w:val="22"/>
              </w:rPr>
              <w:t>121151, Москва, Кутузовский просп., 21</w:t>
            </w:r>
          </w:p>
        </w:tc>
      </w:tr>
    </w:tbl>
    <w:p w14:paraId="606A681F" w14:textId="77777777" w:rsidR="00E8655A" w:rsidRPr="00397228" w:rsidRDefault="00E8655A" w:rsidP="00E8655A">
      <w:pPr>
        <w:rPr>
          <w:sz w:val="22"/>
          <w:szCs w:val="22"/>
        </w:rPr>
      </w:pPr>
    </w:p>
    <w:p w14:paraId="0EA3560B" w14:textId="77777777" w:rsidR="0060372C" w:rsidRPr="00397228" w:rsidRDefault="0060372C" w:rsidP="00FF368F">
      <w:pPr>
        <w:spacing w:line="276" w:lineRule="auto"/>
        <w:ind w:left="-851"/>
        <w:rPr>
          <w:rFonts w:eastAsia="Calibri"/>
          <w:sz w:val="22"/>
          <w:szCs w:val="22"/>
          <w:lang w:eastAsia="en-US"/>
        </w:rPr>
      </w:pPr>
    </w:p>
    <w:p w14:paraId="7CDFD13B" w14:textId="7FEDD561" w:rsidR="006A6E0A" w:rsidRPr="00397228" w:rsidRDefault="006A6E0A" w:rsidP="00FF368F">
      <w:pPr>
        <w:spacing w:line="276" w:lineRule="auto"/>
        <w:ind w:left="-851"/>
        <w:rPr>
          <w:rFonts w:eastAsia="Calibri"/>
          <w:sz w:val="22"/>
          <w:szCs w:val="22"/>
          <w:lang w:eastAsia="en-US"/>
        </w:rPr>
      </w:pPr>
    </w:p>
    <w:p w14:paraId="621FE0C6" w14:textId="7BFEF38D" w:rsidR="009B56DE" w:rsidRPr="00397228" w:rsidRDefault="009B56DE" w:rsidP="00FF368F">
      <w:pPr>
        <w:spacing w:line="276" w:lineRule="auto"/>
        <w:ind w:left="-851"/>
        <w:rPr>
          <w:rFonts w:eastAsia="Calibri"/>
          <w:sz w:val="22"/>
          <w:szCs w:val="22"/>
          <w:lang w:eastAsia="en-US"/>
        </w:rPr>
      </w:pPr>
    </w:p>
    <w:p w14:paraId="7ED27070" w14:textId="6A308194" w:rsidR="009B56DE" w:rsidRPr="00397228" w:rsidRDefault="009B56DE" w:rsidP="00FF368F">
      <w:pPr>
        <w:spacing w:line="276" w:lineRule="auto"/>
        <w:ind w:left="-851"/>
        <w:rPr>
          <w:rFonts w:eastAsia="Calibri"/>
          <w:sz w:val="22"/>
          <w:szCs w:val="22"/>
          <w:lang w:eastAsia="en-US"/>
        </w:rPr>
      </w:pPr>
      <w:bookmarkStart w:id="0" w:name="_GoBack"/>
      <w:bookmarkEnd w:id="0"/>
    </w:p>
    <w:sectPr w:rsidR="009B56DE" w:rsidRPr="00397228" w:rsidSect="00DB56E6">
      <w:pgSz w:w="11907" w:h="16840" w:code="9"/>
      <w:pgMar w:top="1134" w:right="850" w:bottom="993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19C40F" w14:textId="77777777" w:rsidR="00584E36" w:rsidRDefault="00584E36" w:rsidP="002540E9">
      <w:r>
        <w:separator/>
      </w:r>
    </w:p>
  </w:endnote>
  <w:endnote w:type="continuationSeparator" w:id="0">
    <w:p w14:paraId="58A61CA4" w14:textId="77777777" w:rsidR="00584E36" w:rsidRDefault="00584E36" w:rsidP="00254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F28479" w14:textId="77777777" w:rsidR="00584E36" w:rsidRDefault="00584E36" w:rsidP="002540E9">
      <w:r>
        <w:separator/>
      </w:r>
    </w:p>
  </w:footnote>
  <w:footnote w:type="continuationSeparator" w:id="0">
    <w:p w14:paraId="156A0F5B" w14:textId="77777777" w:rsidR="00584E36" w:rsidRDefault="00584E36" w:rsidP="002540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2776E"/>
    <w:multiLevelType w:val="multilevel"/>
    <w:tmpl w:val="1D8836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 w:val="0"/>
        <w:color w:val="000000" w:themeColor="text1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6046807"/>
    <w:multiLevelType w:val="multilevel"/>
    <w:tmpl w:val="1D8836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 w:val="0"/>
        <w:color w:val="000000" w:themeColor="text1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D2C250A"/>
    <w:multiLevelType w:val="multilevel"/>
    <w:tmpl w:val="BB44CD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 w:val="0"/>
        <w:color w:val="000000" w:themeColor="text1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6A2087A"/>
    <w:multiLevelType w:val="hybridMultilevel"/>
    <w:tmpl w:val="733AD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082D50"/>
    <w:multiLevelType w:val="multilevel"/>
    <w:tmpl w:val="541415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2232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6067091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75C425ED"/>
    <w:multiLevelType w:val="multilevel"/>
    <w:tmpl w:val="541415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2232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7D8C3B46"/>
    <w:multiLevelType w:val="hybridMultilevel"/>
    <w:tmpl w:val="F10CF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D3B"/>
    <w:rsid w:val="00007D50"/>
    <w:rsid w:val="00041900"/>
    <w:rsid w:val="00062195"/>
    <w:rsid w:val="000765DC"/>
    <w:rsid w:val="0008532D"/>
    <w:rsid w:val="000945D9"/>
    <w:rsid w:val="000A0011"/>
    <w:rsid w:val="000B215A"/>
    <w:rsid w:val="000C0E7D"/>
    <w:rsid w:val="000C3BB8"/>
    <w:rsid w:val="000D02BF"/>
    <w:rsid w:val="000E7375"/>
    <w:rsid w:val="000F7952"/>
    <w:rsid w:val="001336F7"/>
    <w:rsid w:val="001373B6"/>
    <w:rsid w:val="00152175"/>
    <w:rsid w:val="00154396"/>
    <w:rsid w:val="00172B26"/>
    <w:rsid w:val="001748E6"/>
    <w:rsid w:val="0018049F"/>
    <w:rsid w:val="0018759B"/>
    <w:rsid w:val="00192CCB"/>
    <w:rsid w:val="001C506A"/>
    <w:rsid w:val="001C7544"/>
    <w:rsid w:val="001C77F9"/>
    <w:rsid w:val="001F0FD0"/>
    <w:rsid w:val="001F52A3"/>
    <w:rsid w:val="00222FF3"/>
    <w:rsid w:val="00225B3A"/>
    <w:rsid w:val="002355FF"/>
    <w:rsid w:val="002540E9"/>
    <w:rsid w:val="00271911"/>
    <w:rsid w:val="00275B23"/>
    <w:rsid w:val="002A65BF"/>
    <w:rsid w:val="002A6992"/>
    <w:rsid w:val="002B0503"/>
    <w:rsid w:val="002C6106"/>
    <w:rsid w:val="002D152E"/>
    <w:rsid w:val="002D17A5"/>
    <w:rsid w:val="002F1125"/>
    <w:rsid w:val="00312545"/>
    <w:rsid w:val="00315892"/>
    <w:rsid w:val="003176BD"/>
    <w:rsid w:val="003239B6"/>
    <w:rsid w:val="00324E22"/>
    <w:rsid w:val="003332A4"/>
    <w:rsid w:val="00334796"/>
    <w:rsid w:val="0034651D"/>
    <w:rsid w:val="003517D9"/>
    <w:rsid w:val="00363BB3"/>
    <w:rsid w:val="00372993"/>
    <w:rsid w:val="00377C98"/>
    <w:rsid w:val="00397228"/>
    <w:rsid w:val="003A5750"/>
    <w:rsid w:val="003C37E8"/>
    <w:rsid w:val="003E1628"/>
    <w:rsid w:val="003E2A01"/>
    <w:rsid w:val="003E4EF8"/>
    <w:rsid w:val="00401558"/>
    <w:rsid w:val="00415C3D"/>
    <w:rsid w:val="00422471"/>
    <w:rsid w:val="00424637"/>
    <w:rsid w:val="00450D8E"/>
    <w:rsid w:val="00452FE6"/>
    <w:rsid w:val="00460D32"/>
    <w:rsid w:val="00470FAC"/>
    <w:rsid w:val="00477991"/>
    <w:rsid w:val="004A0515"/>
    <w:rsid w:val="004A7B88"/>
    <w:rsid w:val="004B0836"/>
    <w:rsid w:val="004B08E1"/>
    <w:rsid w:val="004B33FE"/>
    <w:rsid w:val="004C50DE"/>
    <w:rsid w:val="004D7B60"/>
    <w:rsid w:val="004F1F16"/>
    <w:rsid w:val="004F659B"/>
    <w:rsid w:val="004F7B0E"/>
    <w:rsid w:val="00520BD6"/>
    <w:rsid w:val="0053675F"/>
    <w:rsid w:val="00536CAB"/>
    <w:rsid w:val="00540121"/>
    <w:rsid w:val="00547B21"/>
    <w:rsid w:val="005578F5"/>
    <w:rsid w:val="00566E44"/>
    <w:rsid w:val="00575448"/>
    <w:rsid w:val="00584E36"/>
    <w:rsid w:val="00592686"/>
    <w:rsid w:val="00593FFF"/>
    <w:rsid w:val="005A65C4"/>
    <w:rsid w:val="005B0E1D"/>
    <w:rsid w:val="005B11D3"/>
    <w:rsid w:val="005C334E"/>
    <w:rsid w:val="005C6DAF"/>
    <w:rsid w:val="005D10C4"/>
    <w:rsid w:val="005E356F"/>
    <w:rsid w:val="005E42DE"/>
    <w:rsid w:val="005E667E"/>
    <w:rsid w:val="005F1C7B"/>
    <w:rsid w:val="0060372C"/>
    <w:rsid w:val="00611668"/>
    <w:rsid w:val="00622717"/>
    <w:rsid w:val="00637296"/>
    <w:rsid w:val="00643EB9"/>
    <w:rsid w:val="00652703"/>
    <w:rsid w:val="00654771"/>
    <w:rsid w:val="00671C48"/>
    <w:rsid w:val="00673DDE"/>
    <w:rsid w:val="00681C10"/>
    <w:rsid w:val="006A6E0A"/>
    <w:rsid w:val="006A6FB0"/>
    <w:rsid w:val="006B2329"/>
    <w:rsid w:val="006D09A4"/>
    <w:rsid w:val="006D7AF8"/>
    <w:rsid w:val="006E1527"/>
    <w:rsid w:val="006E407D"/>
    <w:rsid w:val="006F45D1"/>
    <w:rsid w:val="00714854"/>
    <w:rsid w:val="007179FE"/>
    <w:rsid w:val="00734CCF"/>
    <w:rsid w:val="00737CF8"/>
    <w:rsid w:val="0074135D"/>
    <w:rsid w:val="007458BB"/>
    <w:rsid w:val="007520A6"/>
    <w:rsid w:val="00757A81"/>
    <w:rsid w:val="00761B80"/>
    <w:rsid w:val="00761B8C"/>
    <w:rsid w:val="00774FF5"/>
    <w:rsid w:val="007803EB"/>
    <w:rsid w:val="00790CB3"/>
    <w:rsid w:val="007B22FB"/>
    <w:rsid w:val="007B3AA4"/>
    <w:rsid w:val="007E21F2"/>
    <w:rsid w:val="007E31AD"/>
    <w:rsid w:val="007E600F"/>
    <w:rsid w:val="007F3737"/>
    <w:rsid w:val="0082644A"/>
    <w:rsid w:val="0082700E"/>
    <w:rsid w:val="008319C1"/>
    <w:rsid w:val="00851558"/>
    <w:rsid w:val="00855275"/>
    <w:rsid w:val="00874851"/>
    <w:rsid w:val="00893A94"/>
    <w:rsid w:val="008B7E34"/>
    <w:rsid w:val="008C1F63"/>
    <w:rsid w:val="008C2330"/>
    <w:rsid w:val="008C6FC6"/>
    <w:rsid w:val="008C75C2"/>
    <w:rsid w:val="008D2676"/>
    <w:rsid w:val="008E115A"/>
    <w:rsid w:val="008F65C7"/>
    <w:rsid w:val="00906855"/>
    <w:rsid w:val="00921AA0"/>
    <w:rsid w:val="0093539D"/>
    <w:rsid w:val="00977711"/>
    <w:rsid w:val="00977F4E"/>
    <w:rsid w:val="009959A8"/>
    <w:rsid w:val="009A4B06"/>
    <w:rsid w:val="009A4FC6"/>
    <w:rsid w:val="009B56DE"/>
    <w:rsid w:val="009C0886"/>
    <w:rsid w:val="009C4510"/>
    <w:rsid w:val="009C4FEA"/>
    <w:rsid w:val="009D4FAA"/>
    <w:rsid w:val="009F152D"/>
    <w:rsid w:val="009F1D91"/>
    <w:rsid w:val="00A02189"/>
    <w:rsid w:val="00A06B46"/>
    <w:rsid w:val="00A133A2"/>
    <w:rsid w:val="00A1388C"/>
    <w:rsid w:val="00A24398"/>
    <w:rsid w:val="00A24B11"/>
    <w:rsid w:val="00A330CF"/>
    <w:rsid w:val="00A35E31"/>
    <w:rsid w:val="00A42307"/>
    <w:rsid w:val="00A443C0"/>
    <w:rsid w:val="00A65251"/>
    <w:rsid w:val="00A6791E"/>
    <w:rsid w:val="00AA13E7"/>
    <w:rsid w:val="00AA757C"/>
    <w:rsid w:val="00AA7F25"/>
    <w:rsid w:val="00AB0359"/>
    <w:rsid w:val="00AC6A92"/>
    <w:rsid w:val="00AD5215"/>
    <w:rsid w:val="00AE4DFD"/>
    <w:rsid w:val="00B04C7C"/>
    <w:rsid w:val="00B1218F"/>
    <w:rsid w:val="00B24337"/>
    <w:rsid w:val="00B26B27"/>
    <w:rsid w:val="00B335AE"/>
    <w:rsid w:val="00B66FD7"/>
    <w:rsid w:val="00B8032D"/>
    <w:rsid w:val="00B85704"/>
    <w:rsid w:val="00BB1D62"/>
    <w:rsid w:val="00BC720C"/>
    <w:rsid w:val="00BE572A"/>
    <w:rsid w:val="00BF0A41"/>
    <w:rsid w:val="00C04326"/>
    <w:rsid w:val="00C05DA2"/>
    <w:rsid w:val="00C24733"/>
    <w:rsid w:val="00C4507E"/>
    <w:rsid w:val="00C53997"/>
    <w:rsid w:val="00C76A22"/>
    <w:rsid w:val="00C82B9F"/>
    <w:rsid w:val="00C82EF2"/>
    <w:rsid w:val="00C83F14"/>
    <w:rsid w:val="00C92632"/>
    <w:rsid w:val="00C93BEF"/>
    <w:rsid w:val="00CA3E88"/>
    <w:rsid w:val="00CC0BB2"/>
    <w:rsid w:val="00CC7C56"/>
    <w:rsid w:val="00CD5DA1"/>
    <w:rsid w:val="00CE08C7"/>
    <w:rsid w:val="00CE0C31"/>
    <w:rsid w:val="00CF16E5"/>
    <w:rsid w:val="00D004EF"/>
    <w:rsid w:val="00D01F29"/>
    <w:rsid w:val="00D246E8"/>
    <w:rsid w:val="00D3277C"/>
    <w:rsid w:val="00D526C9"/>
    <w:rsid w:val="00D83714"/>
    <w:rsid w:val="00D876A1"/>
    <w:rsid w:val="00D90B2C"/>
    <w:rsid w:val="00D919EC"/>
    <w:rsid w:val="00D9397B"/>
    <w:rsid w:val="00DA0656"/>
    <w:rsid w:val="00DA42C7"/>
    <w:rsid w:val="00DA4AF0"/>
    <w:rsid w:val="00DB56E6"/>
    <w:rsid w:val="00DC0232"/>
    <w:rsid w:val="00DC3994"/>
    <w:rsid w:val="00DC5587"/>
    <w:rsid w:val="00DD5299"/>
    <w:rsid w:val="00DE4AFB"/>
    <w:rsid w:val="00DF0B2A"/>
    <w:rsid w:val="00E03179"/>
    <w:rsid w:val="00E07D25"/>
    <w:rsid w:val="00E11A7F"/>
    <w:rsid w:val="00E15B07"/>
    <w:rsid w:val="00E279F3"/>
    <w:rsid w:val="00E30FD5"/>
    <w:rsid w:val="00E438BE"/>
    <w:rsid w:val="00E8655A"/>
    <w:rsid w:val="00E975A3"/>
    <w:rsid w:val="00ED0BF4"/>
    <w:rsid w:val="00ED144F"/>
    <w:rsid w:val="00ED4192"/>
    <w:rsid w:val="00ED7AAC"/>
    <w:rsid w:val="00EE5070"/>
    <w:rsid w:val="00F156B9"/>
    <w:rsid w:val="00F23382"/>
    <w:rsid w:val="00F25C0A"/>
    <w:rsid w:val="00F270E3"/>
    <w:rsid w:val="00F272EF"/>
    <w:rsid w:val="00F42F61"/>
    <w:rsid w:val="00F52C90"/>
    <w:rsid w:val="00F5457F"/>
    <w:rsid w:val="00F6178E"/>
    <w:rsid w:val="00F62554"/>
    <w:rsid w:val="00F659DF"/>
    <w:rsid w:val="00F701CB"/>
    <w:rsid w:val="00F71AFD"/>
    <w:rsid w:val="00F7789C"/>
    <w:rsid w:val="00F83CDB"/>
    <w:rsid w:val="00FA2D3B"/>
    <w:rsid w:val="00FA5FDF"/>
    <w:rsid w:val="00FA7E02"/>
    <w:rsid w:val="00FC1C5B"/>
    <w:rsid w:val="00FC206D"/>
    <w:rsid w:val="00FD3D5C"/>
    <w:rsid w:val="00FF368F"/>
    <w:rsid w:val="00FF475B"/>
    <w:rsid w:val="00FF5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FD45993"/>
  <w15:chartTrackingRefBased/>
  <w15:docId w15:val="{88EAE1AE-EF62-49A9-AB48-69CB63529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2D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A2D3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qFormat/>
    <w:rsid w:val="00FA2D3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75448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75448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2540E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540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2540E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540E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1C77F9"/>
    <w:rPr>
      <w:color w:val="0000FF"/>
      <w:u w:val="single"/>
    </w:rPr>
  </w:style>
  <w:style w:type="character" w:customStyle="1" w:styleId="lrzxr">
    <w:name w:val="lrzxr"/>
    <w:basedOn w:val="a0"/>
    <w:rsid w:val="00DC3994"/>
  </w:style>
  <w:style w:type="character" w:styleId="ac">
    <w:name w:val="annotation reference"/>
    <w:basedOn w:val="a0"/>
    <w:uiPriority w:val="99"/>
    <w:semiHidden/>
    <w:unhideWhenUsed/>
    <w:rsid w:val="007803EB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7803EB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7803E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7803EB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7803E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31">
    <w:name w:val="Основной текст с отступом 31"/>
    <w:basedOn w:val="a"/>
    <w:rsid w:val="00B24337"/>
    <w:pPr>
      <w:widowControl w:val="0"/>
      <w:ind w:right="-1" w:firstLine="567"/>
      <w:jc w:val="both"/>
    </w:pPr>
    <w:rPr>
      <w:szCs w:val="20"/>
    </w:rPr>
  </w:style>
  <w:style w:type="character" w:styleId="af1">
    <w:name w:val="Strong"/>
    <w:basedOn w:val="a0"/>
    <w:uiPriority w:val="22"/>
    <w:qFormat/>
    <w:rsid w:val="00734CC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2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0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7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5D44002188F5E4BBE9EFABEE1598274" ma:contentTypeVersion="9" ma:contentTypeDescription="Создание документа." ma:contentTypeScope="" ma:versionID="229bf7353e69b336b72d50647460151a">
  <xsd:schema xmlns:xsd="http://www.w3.org/2001/XMLSchema" xmlns:xs="http://www.w3.org/2001/XMLSchema" xmlns:p="http://schemas.microsoft.com/office/2006/metadata/properties" xmlns:ns2="6dd31411-bcb9-42da-a112-820b41498781" xmlns:ns3="0c1c834d-6e6a-482b-b873-0b1ab11bb7ea" targetNamespace="http://schemas.microsoft.com/office/2006/metadata/properties" ma:root="true" ma:fieldsID="4c7ddb516e0ccd5aa98405892056a131" ns2:_="" ns3:_="">
    <xsd:import namespace="6dd31411-bcb9-42da-a112-820b41498781"/>
    <xsd:import namespace="0c1c834d-6e6a-482b-b873-0b1ab11bb7e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d31411-bcb9-42da-a112-820b4149878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Совместно с подробностями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По автору публикации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По дате публикации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1c834d-6e6a-482b-b873-0b1ab11bb7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FE92B7-3DA4-47D5-87BF-34E621FD87F4}">
  <ds:schemaRefs>
    <ds:schemaRef ds:uri="0c1c834d-6e6a-482b-b873-0b1ab11bb7ea"/>
    <ds:schemaRef ds:uri="http://www.w3.org/XML/1998/namespace"/>
    <ds:schemaRef ds:uri="http://purl.org/dc/elements/1.1/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6dd31411-bcb9-42da-a112-820b41498781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CE3B7597-0AB5-4482-B37A-4D7D0CDC40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d31411-bcb9-42da-a112-820b41498781"/>
    <ds:schemaRef ds:uri="0c1c834d-6e6a-482b-b873-0b1ab11bb7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1717E2-815B-467D-B225-3DBE9023F5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16DC25-1AB1-46D0-B43E-4F4774992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1506</Words>
  <Characters>8585</Characters>
  <Application>Microsoft Office Word</Application>
  <DocSecurity>0</DocSecurity>
  <Lines>71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Мысская Анна Валерьевна</dc:creator>
  <cp:keywords/>
  <dc:description/>
  <cp:lastModifiedBy>Павлова Светлана Павловна</cp:lastModifiedBy>
  <cp:revision>2</cp:revision>
  <cp:lastPrinted>2019-09-25T09:40:00Z</cp:lastPrinted>
  <dcterms:created xsi:type="dcterms:W3CDTF">2025-02-13T09:42:00Z</dcterms:created>
  <dcterms:modified xsi:type="dcterms:W3CDTF">2025-02-13T09:42:00Z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0x01010055D44002188F5E4BBE9EFABEE1598274</vt:lpwstr>
  </property>
</Properties>
</file>