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8C" w:rsidRDefault="00937D8C" w:rsidP="00937D8C">
      <w:pPr>
        <w:pBdr>
          <w:bottom w:val="single" w:sz="12" w:space="1" w:color="auto"/>
        </w:pBdr>
        <w:jc w:val="center"/>
        <w:rPr>
          <w:b/>
          <w:i/>
          <w:sz w:val="32"/>
          <w:szCs w:val="32"/>
        </w:rPr>
      </w:pPr>
    </w:p>
    <w:p w:rsidR="00937D8C" w:rsidRDefault="00937D8C" w:rsidP="00937D8C">
      <w:pPr>
        <w:jc w:val="center"/>
        <w:rPr>
          <w:i/>
        </w:rPr>
      </w:pPr>
      <w:r>
        <w:rPr>
          <w:i/>
        </w:rPr>
        <w:t xml:space="preserve">(наименование организации) </w:t>
      </w:r>
    </w:p>
    <w:p w:rsidR="00E76434" w:rsidRDefault="00506258" w:rsidP="009E5CD3">
      <w:pPr>
        <w:jc w:val="center"/>
        <w:rPr>
          <w:i/>
          <w:sz w:val="32"/>
          <w:szCs w:val="32"/>
        </w:rPr>
      </w:pPr>
      <w:r w:rsidRPr="00506258">
        <w:rPr>
          <w:i/>
          <w:sz w:val="32"/>
          <w:szCs w:val="32"/>
        </w:rPr>
        <w:t>Оферта (</w:t>
      </w:r>
      <w:r>
        <w:rPr>
          <w:i/>
          <w:sz w:val="32"/>
          <w:szCs w:val="32"/>
        </w:rPr>
        <w:t>Технико-к</w:t>
      </w:r>
      <w:r w:rsidR="00E76434" w:rsidRPr="00506258">
        <w:rPr>
          <w:i/>
          <w:sz w:val="32"/>
          <w:szCs w:val="32"/>
        </w:rPr>
        <w:t>оммерчес</w:t>
      </w:r>
      <w:r w:rsidR="008D7B34" w:rsidRPr="00506258">
        <w:rPr>
          <w:i/>
          <w:sz w:val="32"/>
          <w:szCs w:val="32"/>
        </w:rPr>
        <w:t>кое предложение</w:t>
      </w:r>
      <w:r w:rsidRPr="00506258">
        <w:rPr>
          <w:i/>
          <w:sz w:val="32"/>
          <w:szCs w:val="32"/>
        </w:rPr>
        <w:t>)</w:t>
      </w:r>
    </w:p>
    <w:p w:rsidR="003B7915" w:rsidRPr="003F3B32" w:rsidRDefault="003B7915" w:rsidP="009E5CD3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108"/>
      </w:tblGrid>
      <w:tr w:rsidR="00506258" w:rsidRPr="003615B3" w:rsidTr="003615B3">
        <w:tc>
          <w:tcPr>
            <w:tcW w:w="5210" w:type="dxa"/>
          </w:tcPr>
          <w:p w:rsidR="00506258" w:rsidRPr="003615B3" w:rsidRDefault="00506258" w:rsidP="00506258">
            <w:pPr>
              <w:rPr>
                <w:i/>
                <w:sz w:val="22"/>
                <w:szCs w:val="22"/>
              </w:rPr>
            </w:pPr>
          </w:p>
          <w:p w:rsidR="00506258" w:rsidRPr="003615B3" w:rsidRDefault="00506258" w:rsidP="00506258">
            <w:pPr>
              <w:rPr>
                <w:i/>
                <w:sz w:val="22"/>
                <w:szCs w:val="22"/>
              </w:rPr>
            </w:pPr>
            <w:r w:rsidRPr="003615B3">
              <w:rPr>
                <w:i/>
                <w:sz w:val="22"/>
                <w:szCs w:val="22"/>
              </w:rPr>
              <w:t>Исх.№___</w:t>
            </w:r>
          </w:p>
          <w:p w:rsidR="00506258" w:rsidRPr="003615B3" w:rsidRDefault="00506258" w:rsidP="00430464">
            <w:pPr>
              <w:rPr>
                <w:i/>
                <w:sz w:val="22"/>
                <w:szCs w:val="22"/>
              </w:rPr>
            </w:pPr>
            <w:r w:rsidRPr="003615B3">
              <w:rPr>
                <w:i/>
                <w:sz w:val="22"/>
                <w:szCs w:val="22"/>
              </w:rPr>
              <w:t>от «___» _______ 20</w:t>
            </w:r>
            <w:r w:rsidR="00246138">
              <w:rPr>
                <w:i/>
                <w:sz w:val="22"/>
                <w:szCs w:val="22"/>
              </w:rPr>
              <w:t>2</w:t>
            </w:r>
            <w:r w:rsidR="00430464">
              <w:rPr>
                <w:i/>
                <w:sz w:val="22"/>
                <w:szCs w:val="22"/>
              </w:rPr>
              <w:t>3</w:t>
            </w:r>
            <w:r w:rsidRPr="003615B3">
              <w:rPr>
                <w:i/>
                <w:sz w:val="22"/>
                <w:szCs w:val="22"/>
              </w:rPr>
              <w:t xml:space="preserve"> г.</w:t>
            </w:r>
          </w:p>
        </w:tc>
        <w:tc>
          <w:tcPr>
            <w:tcW w:w="5211" w:type="dxa"/>
          </w:tcPr>
          <w:p w:rsidR="00506258" w:rsidRPr="003615B3" w:rsidRDefault="00C669F3" w:rsidP="003615B3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Генеральному директору</w:t>
            </w:r>
          </w:p>
          <w:p w:rsidR="00506258" w:rsidRPr="003615B3" w:rsidRDefault="00506258" w:rsidP="003615B3">
            <w:pPr>
              <w:jc w:val="right"/>
              <w:rPr>
                <w:i/>
                <w:sz w:val="22"/>
                <w:szCs w:val="22"/>
              </w:rPr>
            </w:pPr>
            <w:r w:rsidRPr="003615B3">
              <w:rPr>
                <w:i/>
                <w:sz w:val="22"/>
                <w:szCs w:val="22"/>
              </w:rPr>
              <w:t xml:space="preserve"> </w:t>
            </w:r>
            <w:r w:rsidR="00C669F3">
              <w:rPr>
                <w:i/>
                <w:sz w:val="22"/>
                <w:szCs w:val="22"/>
              </w:rPr>
              <w:t>П</w:t>
            </w:r>
            <w:r w:rsidRPr="003615B3">
              <w:rPr>
                <w:i/>
                <w:sz w:val="22"/>
                <w:szCs w:val="22"/>
              </w:rPr>
              <w:t>АО «</w:t>
            </w:r>
            <w:r w:rsidR="00C669F3">
              <w:rPr>
                <w:i/>
                <w:sz w:val="22"/>
                <w:szCs w:val="22"/>
              </w:rPr>
              <w:t>ЧКПЗ</w:t>
            </w:r>
            <w:r w:rsidRPr="003615B3">
              <w:rPr>
                <w:i/>
                <w:sz w:val="22"/>
                <w:szCs w:val="22"/>
              </w:rPr>
              <w:t>»</w:t>
            </w:r>
          </w:p>
          <w:p w:rsidR="00506258" w:rsidRPr="003615B3" w:rsidRDefault="00C669F3" w:rsidP="003615B3">
            <w:pPr>
              <w:jc w:val="right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Гартунгу</w:t>
            </w:r>
            <w:proofErr w:type="spellEnd"/>
            <w:r>
              <w:rPr>
                <w:i/>
                <w:sz w:val="22"/>
                <w:szCs w:val="22"/>
              </w:rPr>
              <w:t xml:space="preserve"> А.В.</w:t>
            </w:r>
          </w:p>
        </w:tc>
      </w:tr>
    </w:tbl>
    <w:p w:rsidR="00506258" w:rsidRDefault="00506258" w:rsidP="00506258">
      <w:pPr>
        <w:jc w:val="both"/>
        <w:rPr>
          <w:i/>
          <w:sz w:val="32"/>
          <w:szCs w:val="32"/>
        </w:rPr>
      </w:pPr>
    </w:p>
    <w:p w:rsidR="00506258" w:rsidRPr="00506258" w:rsidRDefault="00506258" w:rsidP="00506258">
      <w:pPr>
        <w:jc w:val="both"/>
        <w:rPr>
          <w:i/>
        </w:rPr>
      </w:pPr>
    </w:p>
    <w:p w:rsidR="00506258" w:rsidRDefault="00506258" w:rsidP="00506258">
      <w:pPr>
        <w:ind w:firstLine="360"/>
        <w:jc w:val="center"/>
        <w:rPr>
          <w:i/>
        </w:rPr>
      </w:pPr>
      <w:r w:rsidRPr="00506258">
        <w:rPr>
          <w:i/>
        </w:rPr>
        <w:t xml:space="preserve">Уважаемый </w:t>
      </w:r>
      <w:r w:rsidR="000D2E17">
        <w:rPr>
          <w:i/>
        </w:rPr>
        <w:t>Андрей Валерьевич</w:t>
      </w:r>
      <w:r>
        <w:rPr>
          <w:i/>
        </w:rPr>
        <w:t>!</w:t>
      </w:r>
    </w:p>
    <w:p w:rsidR="00506258" w:rsidRDefault="00506258" w:rsidP="00506258">
      <w:pPr>
        <w:ind w:firstLine="360"/>
        <w:jc w:val="center"/>
        <w:rPr>
          <w:i/>
        </w:rPr>
      </w:pPr>
    </w:p>
    <w:p w:rsidR="00934D1E" w:rsidRDefault="000D2E17" w:rsidP="004A6E06">
      <w:pPr>
        <w:spacing w:line="280" w:lineRule="atLeast"/>
        <w:jc w:val="both"/>
      </w:pPr>
      <w:r>
        <w:t xml:space="preserve">         </w:t>
      </w:r>
      <w:r w:rsidR="00506258" w:rsidRPr="00875591">
        <w:t xml:space="preserve">Изучив направленный </w:t>
      </w:r>
      <w:bookmarkStart w:id="0" w:name="_GoBack"/>
      <w:bookmarkEnd w:id="0"/>
      <w:r w:rsidR="00506258" w:rsidRPr="00875591">
        <w:t>Вами запрос (оферт) предложений, предлагаем выполнить работы/услуги:</w:t>
      </w:r>
      <w:r w:rsidR="006352F3" w:rsidRPr="00875591">
        <w:t xml:space="preserve"> </w:t>
      </w:r>
      <w:r w:rsidR="008A64D5" w:rsidRPr="008A64D5">
        <w:t>______________________________</w:t>
      </w:r>
      <w:r w:rsidR="00934D1E" w:rsidRPr="00875591">
        <w:t>, на ниже изложенных условиях:</w:t>
      </w:r>
    </w:p>
    <w:p w:rsidR="00114A0A" w:rsidRDefault="00114A0A" w:rsidP="00844E33">
      <w:pPr>
        <w:rPr>
          <w:b/>
        </w:rPr>
      </w:pPr>
    </w:p>
    <w:p w:rsidR="00844E33" w:rsidRDefault="00114A0A" w:rsidP="00844E33">
      <w:pPr>
        <w:rPr>
          <w:b/>
          <w:sz w:val="22"/>
          <w:szCs w:val="22"/>
        </w:rPr>
      </w:pPr>
      <w:r>
        <w:rPr>
          <w:b/>
        </w:rPr>
        <w:t xml:space="preserve">Общая стоимость работ </w:t>
      </w:r>
      <w:r w:rsidR="00844E33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______________</w:t>
      </w:r>
      <w:r w:rsidR="00844E33">
        <w:rPr>
          <w:b/>
          <w:sz w:val="22"/>
          <w:szCs w:val="22"/>
        </w:rPr>
        <w:t>____</w:t>
      </w:r>
      <w:r w:rsidR="00844E33" w:rsidRPr="00844E33">
        <w:rPr>
          <w:b/>
          <w:sz w:val="22"/>
          <w:szCs w:val="22"/>
        </w:rPr>
        <w:t>руб. (без учета НДС)</w:t>
      </w:r>
    </w:p>
    <w:p w:rsidR="00844E33" w:rsidRPr="00844E33" w:rsidRDefault="00844E33" w:rsidP="00844E33">
      <w:pPr>
        <w:rPr>
          <w:b/>
          <w:sz w:val="22"/>
          <w:szCs w:val="22"/>
        </w:rPr>
      </w:pPr>
    </w:p>
    <w:p w:rsidR="00873E03" w:rsidRDefault="00844E33" w:rsidP="009308D1">
      <w:pPr>
        <w:rPr>
          <w:b/>
          <w:sz w:val="22"/>
          <w:szCs w:val="22"/>
        </w:rPr>
      </w:pPr>
      <w:r w:rsidRPr="00844E33">
        <w:rPr>
          <w:b/>
          <w:sz w:val="22"/>
          <w:szCs w:val="22"/>
        </w:rPr>
        <w:t>Укажите систему налогообложения: ОСНО, УСН. (нужное выделить)</w:t>
      </w:r>
    </w:p>
    <w:p w:rsidR="00844E33" w:rsidRDefault="00844E33" w:rsidP="009308D1">
      <w:pPr>
        <w:rPr>
          <w:sz w:val="22"/>
          <w:szCs w:val="22"/>
        </w:rPr>
      </w:pPr>
    </w:p>
    <w:p w:rsidR="00832C1D" w:rsidRDefault="00E76434" w:rsidP="00991588">
      <w:pPr>
        <w:rPr>
          <w:sz w:val="22"/>
          <w:szCs w:val="22"/>
        </w:rPr>
      </w:pPr>
      <w:r>
        <w:rPr>
          <w:sz w:val="22"/>
          <w:szCs w:val="22"/>
        </w:rPr>
        <w:t>Срок действия предложени</w:t>
      </w:r>
      <w:r w:rsidR="00991588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991588">
        <w:rPr>
          <w:sz w:val="22"/>
          <w:szCs w:val="22"/>
        </w:rPr>
        <w:t>_</w:t>
      </w:r>
      <w:r w:rsidR="00B65925" w:rsidRPr="00B65925">
        <w:rPr>
          <w:sz w:val="22"/>
          <w:szCs w:val="22"/>
          <w:u w:val="single"/>
        </w:rPr>
        <w:t>60</w:t>
      </w:r>
      <w:r w:rsidR="00991588">
        <w:rPr>
          <w:sz w:val="22"/>
          <w:szCs w:val="22"/>
        </w:rPr>
        <w:t>_ рабочих</w:t>
      </w:r>
      <w:r w:rsidR="004C3094">
        <w:rPr>
          <w:sz w:val="22"/>
          <w:szCs w:val="22"/>
        </w:rPr>
        <w:t xml:space="preserve"> дней</w:t>
      </w:r>
      <w:r>
        <w:rPr>
          <w:sz w:val="22"/>
          <w:szCs w:val="22"/>
        </w:rPr>
        <w:t>.</w:t>
      </w:r>
    </w:p>
    <w:p w:rsidR="00512856" w:rsidRDefault="00512856" w:rsidP="00991588">
      <w:pPr>
        <w:rPr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1134"/>
        <w:gridCol w:w="5068"/>
      </w:tblGrid>
      <w:tr w:rsidR="00512856" w:rsidTr="00432AB1">
        <w:trPr>
          <w:trHeight w:val="165"/>
        </w:trPr>
        <w:tc>
          <w:tcPr>
            <w:tcW w:w="10292" w:type="dxa"/>
            <w:gridSpan w:val="3"/>
            <w:tcBorders>
              <w:bottom w:val="single" w:sz="4" w:space="0" w:color="auto"/>
            </w:tcBorders>
            <w:shd w:val="clear" w:color="auto" w:fill="A6A6A6"/>
          </w:tcPr>
          <w:p w:rsidR="00512856" w:rsidRPr="00512856" w:rsidRDefault="00512856" w:rsidP="00432AB1">
            <w:pPr>
              <w:ind w:left="-21"/>
              <w:jc w:val="center"/>
            </w:pPr>
            <w:r w:rsidRPr="00512856">
              <w:t>Предлагаемые условия Подрядчика</w:t>
            </w:r>
          </w:p>
        </w:tc>
      </w:tr>
      <w:tr w:rsidR="00512856" w:rsidTr="00432AB1">
        <w:trPr>
          <w:trHeight w:val="120"/>
        </w:trPr>
        <w:tc>
          <w:tcPr>
            <w:tcW w:w="4090" w:type="dxa"/>
            <w:tcBorders>
              <w:top w:val="single" w:sz="4" w:space="0" w:color="auto"/>
            </w:tcBorders>
          </w:tcPr>
          <w:p w:rsidR="00512856" w:rsidRDefault="00512856" w:rsidP="00512856">
            <w:pPr>
              <w:ind w:left="-21"/>
              <w:rPr>
                <w:sz w:val="22"/>
                <w:szCs w:val="22"/>
              </w:rPr>
            </w:pPr>
            <w:r w:rsidRPr="00512856">
              <w:rPr>
                <w:sz w:val="22"/>
                <w:szCs w:val="22"/>
              </w:rPr>
              <w:t>Условия выполнения работ</w:t>
            </w:r>
            <w:r>
              <w:rPr>
                <w:sz w:val="22"/>
                <w:szCs w:val="22"/>
              </w:rPr>
              <w:t xml:space="preserve"> согласно </w:t>
            </w:r>
            <w:r w:rsidR="00EF2F0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ехнического задания</w:t>
            </w:r>
            <w:r w:rsidR="006238EB">
              <w:rPr>
                <w:sz w:val="22"/>
                <w:szCs w:val="22"/>
              </w:rPr>
              <w:t xml:space="preserve"> </w:t>
            </w:r>
          </w:p>
          <w:p w:rsidR="00512856" w:rsidRDefault="00512856" w:rsidP="00512856">
            <w:pPr>
              <w:ind w:left="-2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12856" w:rsidRDefault="00512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512856" w:rsidRDefault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</w:tc>
      </w:tr>
      <w:tr w:rsidR="00512856" w:rsidTr="00512856">
        <w:trPr>
          <w:trHeight w:val="990"/>
        </w:trPr>
        <w:tc>
          <w:tcPr>
            <w:tcW w:w="4090" w:type="dxa"/>
          </w:tcPr>
          <w:p w:rsidR="00512856" w:rsidRDefault="00C76DAA" w:rsidP="00196900">
            <w:pPr>
              <w:ind w:lef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- </w:t>
            </w:r>
            <w:r w:rsidR="00326F14">
              <w:rPr>
                <w:sz w:val="22"/>
                <w:szCs w:val="22"/>
              </w:rPr>
              <w:t>____</w:t>
            </w:r>
            <w:r w:rsidRPr="00C76DAA">
              <w:rPr>
                <w:sz w:val="22"/>
                <w:szCs w:val="22"/>
              </w:rPr>
              <w:t xml:space="preserve"> календарных дней</w:t>
            </w:r>
            <w:r w:rsidR="0019690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12856" w:rsidRDefault="00512856" w:rsidP="00707343">
            <w:pPr>
              <w:rPr>
                <w:sz w:val="22"/>
                <w:szCs w:val="22"/>
              </w:rPr>
            </w:pPr>
          </w:p>
        </w:tc>
        <w:tc>
          <w:tcPr>
            <w:tcW w:w="5068" w:type="dxa"/>
          </w:tcPr>
          <w:p w:rsidR="00512856" w:rsidRDefault="00512856" w:rsidP="00512856">
            <w:pPr>
              <w:rPr>
                <w:sz w:val="22"/>
                <w:szCs w:val="22"/>
              </w:rPr>
            </w:pPr>
          </w:p>
        </w:tc>
      </w:tr>
      <w:tr w:rsidR="00512856" w:rsidTr="00512856">
        <w:trPr>
          <w:trHeight w:val="349"/>
        </w:trPr>
        <w:tc>
          <w:tcPr>
            <w:tcW w:w="10292" w:type="dxa"/>
            <w:gridSpan w:val="3"/>
          </w:tcPr>
          <w:p w:rsidR="00512856" w:rsidRDefault="00512856" w:rsidP="00512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</w:t>
            </w:r>
            <w:r w:rsidR="00326F14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>:</w:t>
            </w: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</w:tc>
      </w:tr>
      <w:tr w:rsidR="00512856" w:rsidTr="00326F14">
        <w:trPr>
          <w:trHeight w:val="853"/>
        </w:trPr>
        <w:tc>
          <w:tcPr>
            <w:tcW w:w="10292" w:type="dxa"/>
            <w:gridSpan w:val="3"/>
          </w:tcPr>
          <w:p w:rsidR="00512856" w:rsidRDefault="00512856" w:rsidP="00512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Гарантийные обязательства подрядчика:</w:t>
            </w: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  <w:p w:rsidR="00512856" w:rsidRDefault="00512856" w:rsidP="00512856">
            <w:pPr>
              <w:rPr>
                <w:sz w:val="22"/>
                <w:szCs w:val="22"/>
              </w:rPr>
            </w:pPr>
          </w:p>
        </w:tc>
      </w:tr>
    </w:tbl>
    <w:p w:rsidR="00512856" w:rsidRDefault="00512856" w:rsidP="00991588">
      <w:pPr>
        <w:rPr>
          <w:sz w:val="22"/>
          <w:szCs w:val="22"/>
        </w:rPr>
      </w:pPr>
    </w:p>
    <w:p w:rsidR="00F10E11" w:rsidRDefault="00F10E11" w:rsidP="00832C1D">
      <w:pPr>
        <w:jc w:val="both"/>
        <w:rPr>
          <w:i/>
          <w:sz w:val="22"/>
          <w:szCs w:val="22"/>
        </w:rPr>
      </w:pPr>
    </w:p>
    <w:p w:rsidR="00252B2D" w:rsidRDefault="00252B2D" w:rsidP="00832C1D">
      <w:pPr>
        <w:jc w:val="both"/>
        <w:rPr>
          <w:sz w:val="16"/>
          <w:szCs w:val="16"/>
        </w:rPr>
      </w:pPr>
    </w:p>
    <w:p w:rsidR="005C7476" w:rsidRDefault="005C7476" w:rsidP="00832C1D">
      <w:pPr>
        <w:jc w:val="both"/>
        <w:rPr>
          <w:sz w:val="16"/>
          <w:szCs w:val="16"/>
        </w:rPr>
      </w:pPr>
    </w:p>
    <w:p w:rsidR="005C7476" w:rsidRDefault="005C7476" w:rsidP="00832C1D">
      <w:pPr>
        <w:jc w:val="both"/>
        <w:rPr>
          <w:sz w:val="16"/>
          <w:szCs w:val="16"/>
        </w:rPr>
      </w:pPr>
    </w:p>
    <w:p w:rsidR="006352F3" w:rsidRDefault="006352F3" w:rsidP="00832C1D">
      <w:pPr>
        <w:jc w:val="both"/>
        <w:rPr>
          <w:sz w:val="16"/>
          <w:szCs w:val="16"/>
        </w:rPr>
      </w:pPr>
    </w:p>
    <w:p w:rsidR="00E76434" w:rsidRDefault="00E76434" w:rsidP="0083403E">
      <w:pPr>
        <w:spacing w:line="312" w:lineRule="auto"/>
        <w:rPr>
          <w:sz w:val="22"/>
          <w:szCs w:val="22"/>
        </w:rPr>
      </w:pPr>
      <w:r w:rsidRPr="002E6DB0">
        <w:rPr>
          <w:i/>
          <w:sz w:val="22"/>
          <w:szCs w:val="22"/>
        </w:rPr>
        <w:t xml:space="preserve">Руководитель </w:t>
      </w:r>
      <w:r>
        <w:rPr>
          <w:sz w:val="22"/>
          <w:szCs w:val="22"/>
        </w:rPr>
        <w:t>(</w:t>
      </w:r>
      <w:r w:rsidR="0093085D" w:rsidRPr="001B69C0">
        <w:rPr>
          <w:i/>
          <w:sz w:val="22"/>
          <w:szCs w:val="22"/>
        </w:rPr>
        <w:t>должность</w:t>
      </w:r>
      <w:r>
        <w:rPr>
          <w:sz w:val="22"/>
          <w:szCs w:val="22"/>
        </w:rPr>
        <w:t>)___</w:t>
      </w:r>
      <w:r w:rsidR="0083403E">
        <w:rPr>
          <w:sz w:val="22"/>
          <w:szCs w:val="22"/>
        </w:rPr>
        <w:t>_____________</w:t>
      </w:r>
      <w:r>
        <w:rPr>
          <w:sz w:val="22"/>
          <w:szCs w:val="22"/>
        </w:rPr>
        <w:t>___________________</w:t>
      </w:r>
      <w:r w:rsidR="0083403E">
        <w:rPr>
          <w:sz w:val="22"/>
          <w:szCs w:val="22"/>
        </w:rPr>
        <w:t>__________________</w:t>
      </w:r>
      <w:proofErr w:type="gramStart"/>
      <w:r w:rsidR="0083403E">
        <w:rPr>
          <w:sz w:val="22"/>
          <w:szCs w:val="22"/>
        </w:rPr>
        <w:t>_(</w:t>
      </w:r>
      <w:proofErr w:type="gramEnd"/>
      <w:r w:rsidR="0083403E">
        <w:rPr>
          <w:sz w:val="22"/>
          <w:szCs w:val="22"/>
        </w:rPr>
        <w:t>подпись, ФИО</w:t>
      </w:r>
      <w:r>
        <w:rPr>
          <w:sz w:val="22"/>
          <w:szCs w:val="22"/>
        </w:rPr>
        <w:t>)</w:t>
      </w:r>
    </w:p>
    <w:p w:rsidR="00C472D1" w:rsidRDefault="00F27AD5" w:rsidP="0083403E">
      <w:pPr>
        <w:rPr>
          <w:sz w:val="22"/>
          <w:szCs w:val="22"/>
        </w:rPr>
      </w:pPr>
      <w:r>
        <w:rPr>
          <w:sz w:val="22"/>
          <w:szCs w:val="22"/>
        </w:rPr>
        <w:t>м.п.</w:t>
      </w:r>
    </w:p>
    <w:sectPr w:rsidR="00C472D1" w:rsidSect="0083403E">
      <w:pgSz w:w="11906" w:h="16838"/>
      <w:pgMar w:top="543" w:right="567" w:bottom="5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63EA"/>
    <w:multiLevelType w:val="hybridMultilevel"/>
    <w:tmpl w:val="3572C0C2"/>
    <w:lvl w:ilvl="0" w:tplc="76FE86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06214"/>
    <w:multiLevelType w:val="hybridMultilevel"/>
    <w:tmpl w:val="0C9C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65238"/>
    <w:multiLevelType w:val="hybridMultilevel"/>
    <w:tmpl w:val="58622A82"/>
    <w:lvl w:ilvl="0" w:tplc="864ED86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34"/>
    <w:rsid w:val="00002D5A"/>
    <w:rsid w:val="00027C3F"/>
    <w:rsid w:val="00030ED6"/>
    <w:rsid w:val="00032A94"/>
    <w:rsid w:val="000469B7"/>
    <w:rsid w:val="00072431"/>
    <w:rsid w:val="00094476"/>
    <w:rsid w:val="000D2E17"/>
    <w:rsid w:val="000E1531"/>
    <w:rsid w:val="000E42A0"/>
    <w:rsid w:val="00112E0C"/>
    <w:rsid w:val="001137F4"/>
    <w:rsid w:val="00114A0A"/>
    <w:rsid w:val="00116310"/>
    <w:rsid w:val="0013170F"/>
    <w:rsid w:val="00136C76"/>
    <w:rsid w:val="0014776E"/>
    <w:rsid w:val="00162C53"/>
    <w:rsid w:val="00182C98"/>
    <w:rsid w:val="00196900"/>
    <w:rsid w:val="001A493D"/>
    <w:rsid w:val="001A5A2E"/>
    <w:rsid w:val="001B4E0B"/>
    <w:rsid w:val="001B69C0"/>
    <w:rsid w:val="001E7C11"/>
    <w:rsid w:val="001F14E0"/>
    <w:rsid w:val="002177F4"/>
    <w:rsid w:val="00233A9C"/>
    <w:rsid w:val="00234858"/>
    <w:rsid w:val="002428B6"/>
    <w:rsid w:val="00246138"/>
    <w:rsid w:val="00252B2D"/>
    <w:rsid w:val="00256D14"/>
    <w:rsid w:val="00263364"/>
    <w:rsid w:val="002669C9"/>
    <w:rsid w:val="00281AB0"/>
    <w:rsid w:val="002A2CEF"/>
    <w:rsid w:val="002B0D1D"/>
    <w:rsid w:val="002C3A49"/>
    <w:rsid w:val="002D0BAC"/>
    <w:rsid w:val="002E7954"/>
    <w:rsid w:val="003101CA"/>
    <w:rsid w:val="00323C05"/>
    <w:rsid w:val="00326F14"/>
    <w:rsid w:val="00336BD6"/>
    <w:rsid w:val="003615B3"/>
    <w:rsid w:val="003902B2"/>
    <w:rsid w:val="003A06F0"/>
    <w:rsid w:val="003A12E6"/>
    <w:rsid w:val="003B419D"/>
    <w:rsid w:val="003B7915"/>
    <w:rsid w:val="003D7BF3"/>
    <w:rsid w:val="003F3B32"/>
    <w:rsid w:val="00407D42"/>
    <w:rsid w:val="00430464"/>
    <w:rsid w:val="00432AB1"/>
    <w:rsid w:val="0046066E"/>
    <w:rsid w:val="00471E62"/>
    <w:rsid w:val="00472717"/>
    <w:rsid w:val="00484681"/>
    <w:rsid w:val="00487673"/>
    <w:rsid w:val="004A6E06"/>
    <w:rsid w:val="004B188B"/>
    <w:rsid w:val="004C3094"/>
    <w:rsid w:val="004C7047"/>
    <w:rsid w:val="004D0398"/>
    <w:rsid w:val="00506258"/>
    <w:rsid w:val="00512856"/>
    <w:rsid w:val="005137EE"/>
    <w:rsid w:val="0051440A"/>
    <w:rsid w:val="00517ABF"/>
    <w:rsid w:val="00517CC9"/>
    <w:rsid w:val="00550BBF"/>
    <w:rsid w:val="005734E4"/>
    <w:rsid w:val="00574746"/>
    <w:rsid w:val="00574A04"/>
    <w:rsid w:val="005C7476"/>
    <w:rsid w:val="005D1A2B"/>
    <w:rsid w:val="005D718B"/>
    <w:rsid w:val="005F264F"/>
    <w:rsid w:val="005F661E"/>
    <w:rsid w:val="00601C62"/>
    <w:rsid w:val="00605AE4"/>
    <w:rsid w:val="006238EB"/>
    <w:rsid w:val="006352F3"/>
    <w:rsid w:val="00690F16"/>
    <w:rsid w:val="006B6CDC"/>
    <w:rsid w:val="006D2790"/>
    <w:rsid w:val="006D3DB1"/>
    <w:rsid w:val="00703305"/>
    <w:rsid w:val="00707343"/>
    <w:rsid w:val="0071158D"/>
    <w:rsid w:val="0072033F"/>
    <w:rsid w:val="00744B42"/>
    <w:rsid w:val="00774A2F"/>
    <w:rsid w:val="00786F79"/>
    <w:rsid w:val="007D2213"/>
    <w:rsid w:val="007D4594"/>
    <w:rsid w:val="007E3E51"/>
    <w:rsid w:val="007F66E8"/>
    <w:rsid w:val="00811003"/>
    <w:rsid w:val="00816215"/>
    <w:rsid w:val="00816642"/>
    <w:rsid w:val="00832C1D"/>
    <w:rsid w:val="00833198"/>
    <w:rsid w:val="00833490"/>
    <w:rsid w:val="0083403E"/>
    <w:rsid w:val="00834FB4"/>
    <w:rsid w:val="00844E33"/>
    <w:rsid w:val="00853703"/>
    <w:rsid w:val="00873E03"/>
    <w:rsid w:val="00875591"/>
    <w:rsid w:val="00895883"/>
    <w:rsid w:val="008A4422"/>
    <w:rsid w:val="008A64D5"/>
    <w:rsid w:val="008B6D9B"/>
    <w:rsid w:val="008D7B34"/>
    <w:rsid w:val="008E485F"/>
    <w:rsid w:val="008F73F9"/>
    <w:rsid w:val="00907C22"/>
    <w:rsid w:val="00925D2E"/>
    <w:rsid w:val="0093085D"/>
    <w:rsid w:val="009308D1"/>
    <w:rsid w:val="0093220A"/>
    <w:rsid w:val="00934D1E"/>
    <w:rsid w:val="00937D8C"/>
    <w:rsid w:val="00960FB5"/>
    <w:rsid w:val="00961F38"/>
    <w:rsid w:val="00991588"/>
    <w:rsid w:val="0099165E"/>
    <w:rsid w:val="00996AA4"/>
    <w:rsid w:val="009B5A45"/>
    <w:rsid w:val="009C113F"/>
    <w:rsid w:val="009C1269"/>
    <w:rsid w:val="009D37CC"/>
    <w:rsid w:val="009E5CD3"/>
    <w:rsid w:val="009F20E8"/>
    <w:rsid w:val="00A129D5"/>
    <w:rsid w:val="00A133F8"/>
    <w:rsid w:val="00A246F1"/>
    <w:rsid w:val="00A27B1B"/>
    <w:rsid w:val="00AA1642"/>
    <w:rsid w:val="00AB6FD1"/>
    <w:rsid w:val="00AC235F"/>
    <w:rsid w:val="00AD53E2"/>
    <w:rsid w:val="00AE5D1C"/>
    <w:rsid w:val="00B03796"/>
    <w:rsid w:val="00B65925"/>
    <w:rsid w:val="00B83148"/>
    <w:rsid w:val="00B83382"/>
    <w:rsid w:val="00BB155C"/>
    <w:rsid w:val="00BB7B59"/>
    <w:rsid w:val="00BC2D2F"/>
    <w:rsid w:val="00BC3900"/>
    <w:rsid w:val="00BC50AB"/>
    <w:rsid w:val="00BF4671"/>
    <w:rsid w:val="00BF76D4"/>
    <w:rsid w:val="00C07DD0"/>
    <w:rsid w:val="00C173AF"/>
    <w:rsid w:val="00C2394E"/>
    <w:rsid w:val="00C42560"/>
    <w:rsid w:val="00C472D1"/>
    <w:rsid w:val="00C51C63"/>
    <w:rsid w:val="00C669F3"/>
    <w:rsid w:val="00C718DC"/>
    <w:rsid w:val="00C75D73"/>
    <w:rsid w:val="00C76DAA"/>
    <w:rsid w:val="00C77119"/>
    <w:rsid w:val="00C9073D"/>
    <w:rsid w:val="00C914B3"/>
    <w:rsid w:val="00C940F8"/>
    <w:rsid w:val="00C967AA"/>
    <w:rsid w:val="00CB5D29"/>
    <w:rsid w:val="00CC5C5F"/>
    <w:rsid w:val="00CD2FF3"/>
    <w:rsid w:val="00CD4D54"/>
    <w:rsid w:val="00CD5BC4"/>
    <w:rsid w:val="00CD7166"/>
    <w:rsid w:val="00CD7840"/>
    <w:rsid w:val="00CE3D75"/>
    <w:rsid w:val="00CE7E74"/>
    <w:rsid w:val="00CF32BF"/>
    <w:rsid w:val="00CF44A1"/>
    <w:rsid w:val="00D02B30"/>
    <w:rsid w:val="00D14753"/>
    <w:rsid w:val="00D45BD3"/>
    <w:rsid w:val="00D5027C"/>
    <w:rsid w:val="00D904F4"/>
    <w:rsid w:val="00DD3734"/>
    <w:rsid w:val="00E0103B"/>
    <w:rsid w:val="00E1496E"/>
    <w:rsid w:val="00E15543"/>
    <w:rsid w:val="00E47F00"/>
    <w:rsid w:val="00E6763A"/>
    <w:rsid w:val="00E70B46"/>
    <w:rsid w:val="00E76434"/>
    <w:rsid w:val="00E90F6E"/>
    <w:rsid w:val="00EA2682"/>
    <w:rsid w:val="00EA4E26"/>
    <w:rsid w:val="00EC21E7"/>
    <w:rsid w:val="00ED3AC8"/>
    <w:rsid w:val="00EE21ED"/>
    <w:rsid w:val="00EF2F05"/>
    <w:rsid w:val="00EF4FEE"/>
    <w:rsid w:val="00F04968"/>
    <w:rsid w:val="00F10E11"/>
    <w:rsid w:val="00F11012"/>
    <w:rsid w:val="00F26AD6"/>
    <w:rsid w:val="00F27AD5"/>
    <w:rsid w:val="00F4656F"/>
    <w:rsid w:val="00FB4EA0"/>
    <w:rsid w:val="00FD5766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F3362"/>
  <w15:chartTrackingRefBased/>
  <w15:docId w15:val="{B087DFC4-ECB4-4DAB-8948-D048039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066E"/>
    <w:rPr>
      <w:rFonts w:ascii="Tahoma" w:hAnsi="Tahoma" w:cs="Tahoma"/>
      <w:sz w:val="16"/>
      <w:szCs w:val="16"/>
    </w:rPr>
  </w:style>
  <w:style w:type="character" w:styleId="a4">
    <w:name w:val="annotation reference"/>
    <w:rsid w:val="00487673"/>
    <w:rPr>
      <w:sz w:val="16"/>
      <w:szCs w:val="16"/>
    </w:rPr>
  </w:style>
  <w:style w:type="paragraph" w:styleId="a5">
    <w:name w:val="annotation text"/>
    <w:basedOn w:val="a"/>
    <w:link w:val="a6"/>
    <w:rsid w:val="0048767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87673"/>
  </w:style>
  <w:style w:type="paragraph" w:styleId="a7">
    <w:name w:val="annotation subject"/>
    <w:basedOn w:val="a5"/>
    <w:next w:val="a5"/>
    <w:link w:val="a8"/>
    <w:rsid w:val="00487673"/>
    <w:rPr>
      <w:b/>
      <w:bCs/>
    </w:rPr>
  </w:style>
  <w:style w:type="character" w:customStyle="1" w:styleId="a8">
    <w:name w:val="Тема примечания Знак"/>
    <w:link w:val="a7"/>
    <w:rsid w:val="00487673"/>
    <w:rPr>
      <w:b/>
      <w:bCs/>
    </w:rPr>
  </w:style>
  <w:style w:type="table" w:styleId="a9">
    <w:name w:val="Table Grid"/>
    <w:basedOn w:val="a1"/>
    <w:rsid w:val="00506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uiPriority w:val="22"/>
    <w:qFormat/>
    <w:rsid w:val="00934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73E6-7599-4F3E-B438-4B7E847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>trubodetal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>soc009</dc:creator>
  <cp:keywords/>
  <cp:lastModifiedBy>Подкорытова Анна Сергеевна</cp:lastModifiedBy>
  <cp:revision>13</cp:revision>
  <cp:lastPrinted>2017-11-15T07:03:00Z</cp:lastPrinted>
  <dcterms:created xsi:type="dcterms:W3CDTF">2019-01-10T08:44:00Z</dcterms:created>
  <dcterms:modified xsi:type="dcterms:W3CDTF">2023-09-12T04:31:00Z</dcterms:modified>
</cp:coreProperties>
</file>