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66EAAF4D" w:rsidR="00E85F88" w:rsidRPr="00581429" w:rsidRDefault="00285BF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A66D0C" w:rsidRPr="00D84E96">
                <w:rPr>
                  <w:rStyle w:val="a4"/>
                  <w:rFonts w:cs="Arial"/>
                  <w:sz w:val="24"/>
                  <w:szCs w:val="24"/>
                  <w:lang w:val="en-US"/>
                </w:rPr>
                <w:t>vmanuilov</w:t>
              </w:r>
              <w:r w:rsidR="00A66D0C" w:rsidRPr="00D84E96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626CB3C8" w:rsidR="00E85F88" w:rsidRPr="00581429" w:rsidRDefault="008B549B" w:rsidP="00A06B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</w:t>
            </w:r>
            <w:r w:rsidR="00E85F88" w:rsidRPr="003F5AA2">
              <w:rPr>
                <w:rFonts w:cs="Arial"/>
                <w:b/>
                <w:sz w:val="24"/>
                <w:szCs w:val="24"/>
              </w:rPr>
              <w:t xml:space="preserve">апрос предложений </w:t>
            </w:r>
            <w:r w:rsidR="00A66D0C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A06B2D">
              <w:rPr>
                <w:rFonts w:cs="Arial"/>
                <w:b/>
                <w:sz w:val="24"/>
                <w:szCs w:val="24"/>
              </w:rPr>
              <w:t>оказание</w:t>
            </w:r>
            <w:r w:rsidR="00A06B2D" w:rsidRPr="00A06B2D">
              <w:rPr>
                <w:rFonts w:cs="Arial"/>
                <w:b/>
                <w:sz w:val="24"/>
                <w:szCs w:val="24"/>
              </w:rPr>
              <w:t xml:space="preserve"> юридических консультационных услуг и</w:t>
            </w:r>
            <w:r w:rsidR="00A06B2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06B2D" w:rsidRPr="00A06B2D">
              <w:rPr>
                <w:rFonts w:cs="Arial"/>
                <w:b/>
                <w:sz w:val="24"/>
                <w:szCs w:val="24"/>
              </w:rPr>
              <w:t>проведение аудита обработки персональных данных в бизнес-единицах группы Т1,</w:t>
            </w:r>
            <w:r w:rsidR="00A06B2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06B2D" w:rsidRPr="00A06B2D">
              <w:rPr>
                <w:rFonts w:cs="Arial"/>
                <w:b/>
                <w:sz w:val="24"/>
                <w:szCs w:val="24"/>
              </w:rPr>
              <w:t>а также подготовки юридической документации и рекомендаций по результатам аудита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55F11131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Запрос предложений 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C1C408D" w14:textId="77777777" w:rsidR="008B549B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8B549B" w:rsidRPr="008B549B">
              <w:rPr>
                <w:rFonts w:cs="Arial"/>
                <w:i/>
                <w:color w:val="FF0000"/>
                <w:sz w:val="24"/>
                <w:szCs w:val="24"/>
              </w:rPr>
              <w:t xml:space="preserve">https://business.roseltorg.ru/ </w:t>
            </w:r>
          </w:p>
          <w:p w14:paraId="0A956A24" w14:textId="10AD86E2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06450C00" w14:textId="5F374696" w:rsidR="008B549B" w:rsidRDefault="00AF0239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</w:t>
            </w:r>
            <w:r w:rsidRPr="00A66D0C">
              <w:rPr>
                <w:rFonts w:cs="Arial"/>
                <w:b/>
                <w:sz w:val="24"/>
                <w:szCs w:val="24"/>
              </w:rPr>
              <w:t xml:space="preserve">представлены в Приложении </w:t>
            </w:r>
            <w:r w:rsidR="00496EB7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1EA1C5E" w:rsidR="008E6073" w:rsidRPr="008E607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</w:t>
            </w:r>
            <w:r w:rsidRPr="00496EB7">
              <w:rPr>
                <w:rFonts w:cs="Arial"/>
                <w:b/>
                <w:sz w:val="24"/>
                <w:szCs w:val="24"/>
              </w:rPr>
              <w:t>1 подписанный экземпляр и 1 экземпляр в редактируемом формате</w:t>
            </w:r>
            <w:r w:rsidRPr="008E6073">
              <w:rPr>
                <w:rFonts w:cs="Arial"/>
                <w:sz w:val="24"/>
                <w:szCs w:val="24"/>
              </w:rPr>
              <w:t>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126822F1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96EB7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A66D0C" w:rsidRPr="00A66D0C">
              <w:rPr>
                <w:rFonts w:cs="Arial"/>
                <w:sz w:val="24"/>
                <w:szCs w:val="24"/>
              </w:rPr>
              <w:t>Форма предварительного квалификационного отбора (с обязательным приложением подтверждающих документов);</w:t>
            </w:r>
          </w:p>
          <w:p w14:paraId="74A079F0" w14:textId="6F16ACEB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96EB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A66D0C" w:rsidRPr="00A66D0C">
              <w:rPr>
                <w:rFonts w:cs="Arial"/>
                <w:sz w:val="24"/>
                <w:szCs w:val="24"/>
              </w:rPr>
              <w:t>Предложение Участника</w:t>
            </w:r>
          </w:p>
          <w:p w14:paraId="0E39F5B0" w14:textId="6A75045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96EB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CFC17D9" w14:textId="6C7BD7FF" w:rsidR="007B4CBA" w:rsidRPr="00496EB7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7B4CBA" w:rsidRPr="007B4CBA">
              <w:rPr>
                <w:rFonts w:cs="Arial"/>
                <w:b/>
                <w:sz w:val="24"/>
                <w:szCs w:val="24"/>
              </w:rPr>
              <w:t>50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5F4DB642" w14:textId="1B483540" w:rsidR="008B549B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8E6073">
              <w:rPr>
                <w:rFonts w:cs="Arial"/>
                <w:sz w:val="24"/>
                <w:szCs w:val="24"/>
              </w:rPr>
              <w:t>Нестоимостные</w:t>
            </w:r>
            <w:proofErr w:type="spellEnd"/>
            <w:r w:rsidRPr="008E6073">
              <w:rPr>
                <w:rFonts w:cs="Arial"/>
                <w:sz w:val="24"/>
                <w:szCs w:val="24"/>
              </w:rPr>
              <w:t xml:space="preserve"> критерии</w:t>
            </w:r>
            <w:r w:rsidR="007B4CBA">
              <w:rPr>
                <w:rFonts w:cs="Arial"/>
                <w:sz w:val="24"/>
                <w:szCs w:val="24"/>
              </w:rPr>
              <w:t>:</w:t>
            </w:r>
          </w:p>
          <w:p w14:paraId="10DE49CA" w14:textId="4B60F860" w:rsidR="00A06B2D" w:rsidRPr="00A06B2D" w:rsidRDefault="00A06B2D" w:rsidP="00A06B2D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sz w:val="22"/>
              </w:rPr>
            </w:pPr>
            <w:r w:rsidRPr="00A06B2D">
              <w:rPr>
                <w:rFonts w:ascii="Arial" w:hAnsi="Arial"/>
                <w:i/>
                <w:sz w:val="22"/>
              </w:rPr>
              <w:t>Практический опыт оказания аналогичных услуг</w:t>
            </w:r>
            <w:r>
              <w:rPr>
                <w:rFonts w:ascii="Arial" w:hAnsi="Arial"/>
                <w:i/>
                <w:sz w:val="22"/>
              </w:rPr>
              <w:t xml:space="preserve"> - 30%</w:t>
            </w:r>
          </w:p>
          <w:p w14:paraId="47CB9C01" w14:textId="4D7B6D0C" w:rsidR="007B4CBA" w:rsidRPr="007B4CBA" w:rsidRDefault="00A06B2D" w:rsidP="00A06B2D">
            <w:pPr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A06B2D">
              <w:rPr>
                <w:i/>
                <w:sz w:val="22"/>
              </w:rPr>
              <w:t>Портфолио консультантов, которые будут входить в проектную группу</w:t>
            </w:r>
            <w:r>
              <w:rPr>
                <w:i/>
                <w:sz w:val="22"/>
              </w:rPr>
              <w:t xml:space="preserve"> – 20%</w:t>
            </w:r>
          </w:p>
          <w:p w14:paraId="667A6188" w14:textId="77777777" w:rsidR="00A06B2D" w:rsidRDefault="00A06B2D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83A4B5" w14:textId="577A300F" w:rsidR="008E6073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Сумма весов критериев равна </w:t>
            </w:r>
            <w:r w:rsidRPr="00A06B2D">
              <w:rPr>
                <w:rFonts w:cs="Arial"/>
                <w:b/>
                <w:sz w:val="24"/>
                <w:szCs w:val="24"/>
              </w:rPr>
              <w:t>100%</w:t>
            </w:r>
          </w:p>
          <w:p w14:paraId="05929B46" w14:textId="645B8E84" w:rsidR="00285BFE" w:rsidRDefault="00285BFE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600D9410" w14:textId="24B71766" w:rsidR="00285BFE" w:rsidRDefault="00285BFE" w:rsidP="00285B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Внимание, пожалуйста, отобразите в предложении ваш опыт (</w:t>
            </w:r>
            <w:r w:rsidRPr="00285BFE">
              <w:rPr>
                <w:rFonts w:cs="Arial"/>
                <w:sz w:val="24"/>
                <w:szCs w:val="24"/>
              </w:rPr>
              <w:t>к</w:t>
            </w:r>
            <w:r w:rsidRPr="00285BFE">
              <w:rPr>
                <w:rFonts w:cs="Arial"/>
                <w:sz w:val="24"/>
                <w:szCs w:val="24"/>
              </w:rPr>
              <w:t>оличество проектов по аудитам текущих процессов обработки и обеспечения безопасности персональных данных  требованиям Федерального закона от 27 июля 2006 года № 152-ФЗ «О персональных данных» и иных применимых нормативных правовых актов и методических документов регулирующих органов в области защиты персональных данных</w:t>
            </w:r>
            <w:r>
              <w:rPr>
                <w:rFonts w:cs="Arial"/>
                <w:b/>
                <w:sz w:val="24"/>
                <w:szCs w:val="24"/>
              </w:rPr>
              <w:t>) и п</w:t>
            </w:r>
            <w:bookmarkStart w:id="0" w:name="_GoBack"/>
            <w:bookmarkEnd w:id="0"/>
            <w:r>
              <w:rPr>
                <w:rFonts w:cs="Arial"/>
                <w:b/>
                <w:sz w:val="24"/>
                <w:szCs w:val="24"/>
              </w:rPr>
              <w:t xml:space="preserve">ортфолио консультантов. </w:t>
            </w:r>
          </w:p>
          <w:p w14:paraId="27773FBD" w14:textId="4CF14C6B" w:rsidR="00285BFE" w:rsidRDefault="00285BFE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Данные параметры будут оценены при сравнении предложений.</w:t>
            </w:r>
          </w:p>
          <w:p w14:paraId="64DC6FAA" w14:textId="7FFC84E8" w:rsidR="00A06B2D" w:rsidRPr="008E6073" w:rsidRDefault="00A06B2D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FA86A89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96EB7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lastRenderedPageBreak/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52DE3011" w:rsidR="005C4B30" w:rsidRPr="005C4B30" w:rsidRDefault="0071569D" w:rsidP="008B549B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33AA48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</w:t>
            </w:r>
            <w:r w:rsidR="00496EB7" w:rsidRPr="00496EB7">
              <w:rPr>
                <w:rFonts w:cs="Arial"/>
                <w:sz w:val="24"/>
                <w:szCs w:val="24"/>
              </w:rPr>
              <w:t>Форма предварительного квалификационного отбора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B53626C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</w:t>
            </w:r>
            <w:r w:rsidR="00496EB7" w:rsidRPr="00496EB7">
              <w:rPr>
                <w:rFonts w:cs="Arial"/>
                <w:sz w:val="24"/>
                <w:szCs w:val="24"/>
              </w:rPr>
              <w:t>Предложение Участника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CC6AEA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5. </w:t>
            </w:r>
            <w:r w:rsidR="00496EB7" w:rsidRPr="00496EB7">
              <w:rPr>
                <w:rFonts w:cs="Arial"/>
                <w:sz w:val="24"/>
                <w:szCs w:val="24"/>
              </w:rPr>
              <w:t xml:space="preserve">Форма согласия на обработку и передачу персональных данных  </w:t>
            </w:r>
          </w:p>
        </w:tc>
      </w:tr>
      <w:tr w:rsidR="00A06B2D" w:rsidRPr="008E6073" w14:paraId="3187593B" w14:textId="77777777" w:rsidTr="00AC02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63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A06B2D" w:rsidRPr="008E6073" w:rsidRDefault="00A06B2D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202DB3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CFBB983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bookmarkStart w:id="1" w:name="_MON_1762331450"/>
    <w:bookmarkEnd w:id="1"/>
    <w:p w14:paraId="457DAC86" w14:textId="3F379AAE" w:rsidR="005A188E" w:rsidRDefault="00A06B2D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20" w:dyaOrig="987" w14:anchorId="5335E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9" o:title=""/>
          </v:shape>
          <o:OLEObject Type="Embed" ProgID="Word.Document.12" ShapeID="_x0000_i1025" DrawAspect="Icon" ObjectID="_1762332063" r:id="rId10">
            <o:FieldCodes>\s</o:FieldCodes>
          </o:OLEObject>
        </w:object>
      </w: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0E4B351A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3EC9D44A" w:rsidR="00AE0A7E" w:rsidRPr="009B29FC" w:rsidRDefault="00AE0A7E" w:rsidP="00F729AA">
      <w:pPr>
        <w:pStyle w:val="a9"/>
        <w:numPr>
          <w:ilvl w:val="0"/>
          <w:numId w:val="2"/>
        </w:numPr>
        <w:ind w:hanging="720"/>
        <w:rPr>
          <w:color w:val="FF0000"/>
        </w:rPr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  <w:r w:rsidR="009B29FC">
        <w:rPr>
          <w:rFonts w:ascii="Arial" w:hAnsi="Arial"/>
          <w:b/>
        </w:rPr>
        <w:t xml:space="preserve"> </w:t>
      </w:r>
      <w:r w:rsidR="009B29FC" w:rsidRPr="009B29FC">
        <w:rPr>
          <w:rFonts w:ascii="Arial" w:hAnsi="Arial"/>
          <w:b/>
          <w:color w:val="FF0000"/>
        </w:rPr>
        <w:t>(в отдельном архиве)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3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548DDCB9" w:rsidR="00B60140" w:rsidRPr="00496EB7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9B29FC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9B29FC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A06B2D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A06B2D" w:rsidRPr="001D0638" w:rsidRDefault="00A06B2D" w:rsidP="00A06B2D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B50ACA6" w:rsidR="00A06B2D" w:rsidRPr="009B29FC" w:rsidRDefault="00A06B2D" w:rsidP="00A06B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FC6"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5 млн. руб. за 2022 год. 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A06B2D" w:rsidRPr="009B29FC" w:rsidRDefault="00A06B2D" w:rsidP="00A06B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A06B2D" w:rsidRPr="009B29FC" w:rsidRDefault="00A06B2D" w:rsidP="00A06B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B2D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A06B2D" w:rsidRPr="001D0638" w:rsidRDefault="00A06B2D" w:rsidP="00A06B2D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72B6A927" w:rsidR="00A06B2D" w:rsidRPr="009B29FC" w:rsidRDefault="00A06B2D" w:rsidP="00A06B2D">
            <w:pPr>
              <w:rPr>
                <w:rFonts w:ascii="Arial" w:hAnsi="Arial" w:cs="Arial"/>
                <w:sz w:val="24"/>
                <w:szCs w:val="24"/>
              </w:rPr>
            </w:pPr>
            <w:r w:rsidRPr="00192FC6">
              <w:t>Опыт оказания аналогичных услуг Крупным Компаниям и Организациям: лидеры ИТ сегмента России (Яндекс и иные ИТ компании), Банки, Страховые компании, Операторы связи, другие организации, Организации (вкл. государственные некоммерческие крупные организации) - подтверждается портфолио.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A06B2D" w:rsidRPr="009B29FC" w:rsidRDefault="00A06B2D" w:rsidP="00A06B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A06B2D" w:rsidRPr="009B29FC" w:rsidRDefault="00A06B2D" w:rsidP="00A06B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B2D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A06B2D" w:rsidRPr="001D0638" w:rsidRDefault="00A06B2D" w:rsidP="00A06B2D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3BC6AA37" w:rsidR="00A06B2D" w:rsidRPr="009B29FC" w:rsidRDefault="00A06B2D" w:rsidP="00A06B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FC6"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A06B2D" w:rsidRPr="009B29FC" w:rsidRDefault="00A06B2D" w:rsidP="00A06B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585CC4F" w:rsidR="00A06B2D" w:rsidRPr="009B29FC" w:rsidRDefault="00A06B2D" w:rsidP="00A06B2D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A06B2D" w:rsidRPr="001D0638" w14:paraId="0DC2DCD8" w14:textId="77777777" w:rsidTr="00873BC7">
        <w:tc>
          <w:tcPr>
            <w:tcW w:w="733" w:type="dxa"/>
            <w:shd w:val="clear" w:color="auto" w:fill="auto"/>
          </w:tcPr>
          <w:p w14:paraId="6A6F794C" w14:textId="77777777" w:rsidR="00A06B2D" w:rsidRPr="001D0638" w:rsidRDefault="00A06B2D" w:rsidP="00A06B2D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518D3D2A" w14:textId="00D4A076" w:rsidR="00A06B2D" w:rsidRPr="00781FF7" w:rsidRDefault="00A06B2D" w:rsidP="00A06B2D">
            <w:pPr>
              <w:rPr>
                <w:rFonts w:ascii="Arial" w:hAnsi="Arial" w:cs="Arial"/>
                <w:sz w:val="24"/>
                <w:szCs w:val="24"/>
              </w:rPr>
            </w:pPr>
            <w:r w:rsidRPr="00192FC6"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A06B2D" w:rsidRPr="001D0638" w:rsidRDefault="00A06B2D" w:rsidP="00A06B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77777777" w:rsidR="00A06B2D" w:rsidRPr="001D0638" w:rsidRDefault="00A06B2D" w:rsidP="00A06B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E86A32B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EB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9B29FC" w:rsidRDefault="003E50A3" w:rsidP="003E50A3">
      <w:pPr>
        <w:rPr>
          <w:rFonts w:ascii="Arial" w:hAnsi="Arial" w:cs="Arial"/>
          <w:i/>
          <w:color w:val="4472C4" w:themeColor="accen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53F07436" w:rsidR="003E50A3" w:rsidRPr="00496EB7" w:rsidRDefault="003E50A3" w:rsidP="003E50A3">
      <w:pPr>
        <w:rPr>
          <w:rFonts w:ascii="Arial" w:hAnsi="Arial" w:cs="Arial"/>
          <w:color w:val="4472C4" w:themeColor="accent1"/>
          <w:sz w:val="24"/>
          <w:szCs w:val="24"/>
        </w:rPr>
      </w:pPr>
      <w:r w:rsidRPr="00496EB7">
        <w:rPr>
          <w:rFonts w:ascii="Arial" w:hAnsi="Arial" w:cs="Arial"/>
          <w:color w:val="4472C4" w:themeColor="accent1"/>
          <w:sz w:val="24"/>
          <w:szCs w:val="24"/>
        </w:rPr>
        <w:t>Вставьте таблиц</w:t>
      </w:r>
      <w:r w:rsidR="00FB6680">
        <w:rPr>
          <w:rFonts w:ascii="Arial" w:hAnsi="Arial" w:cs="Arial"/>
          <w:color w:val="4472C4" w:themeColor="accent1"/>
          <w:sz w:val="24"/>
          <w:szCs w:val="24"/>
        </w:rPr>
        <w:t>ы</w:t>
      </w:r>
      <w:r w:rsidRPr="00496EB7">
        <w:rPr>
          <w:rFonts w:ascii="Arial" w:hAnsi="Arial" w:cs="Arial"/>
          <w:color w:val="4472C4" w:themeColor="accent1"/>
          <w:sz w:val="24"/>
          <w:szCs w:val="24"/>
        </w:rPr>
        <w:t xml:space="preserve"> в форму и обязательно приложите отдельно в редактируемом формате (</w:t>
      </w:r>
      <w:proofErr w:type="spellStart"/>
      <w:r w:rsidRPr="00496EB7">
        <w:rPr>
          <w:rFonts w:ascii="Arial" w:hAnsi="Arial" w:cs="Arial"/>
          <w:color w:val="4472C4" w:themeColor="accent1"/>
          <w:sz w:val="24"/>
          <w:szCs w:val="24"/>
        </w:rPr>
        <w:t>exсel</w:t>
      </w:r>
      <w:proofErr w:type="spellEnd"/>
      <w:r w:rsidRPr="00496EB7">
        <w:rPr>
          <w:rFonts w:ascii="Arial" w:hAnsi="Arial" w:cs="Arial"/>
          <w:color w:val="4472C4" w:themeColor="accent1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FA34C00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EB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1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4FABEEF" w14:textId="58D5F869" w:rsidR="004034A2" w:rsidRPr="004034A2" w:rsidRDefault="004034A2" w:rsidP="00FB6680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0A6E411A" w14:textId="6425FD5A" w:rsidR="00FB6680" w:rsidRPr="00A06B2D" w:rsidRDefault="004034A2" w:rsidP="001F3CA7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</w:t>
      </w:r>
    </w:p>
    <w:sectPr w:rsidR="00FB6680" w:rsidRPr="00A06B2D" w:rsidSect="0058142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7B4CBA" w:rsidRDefault="007B4CBA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7B4CBA" w:rsidRDefault="007B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7B4CBA" w:rsidRPr="00F56C11" w:rsidRDefault="00285BF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7B4CBA" w:rsidRPr="00F56C11">
          <w:fldChar w:fldCharType="begin"/>
        </w:r>
        <w:r w:rsidR="007B4CBA" w:rsidRPr="00F56C11">
          <w:instrText>PAGE   \* MERGEFORMAT</w:instrText>
        </w:r>
        <w:r w:rsidR="007B4CBA" w:rsidRPr="00F56C11">
          <w:fldChar w:fldCharType="separate"/>
        </w:r>
        <w:r w:rsidR="007B4CBA" w:rsidRPr="00F56C11">
          <w:t>2</w:t>
        </w:r>
        <w:r w:rsidR="007B4CBA" w:rsidRPr="00F56C11">
          <w:fldChar w:fldCharType="end"/>
        </w:r>
      </w:sdtContent>
    </w:sdt>
    <w:r w:rsidR="007B4CBA" w:rsidRPr="00F56C11">
      <w:t xml:space="preserve"> </w:t>
    </w:r>
  </w:p>
  <w:p w14:paraId="6EF5EEEF" w14:textId="77777777" w:rsidR="007B4CBA" w:rsidRDefault="007B4CBA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7B4CBA" w:rsidRPr="00536897" w:rsidRDefault="007B4CBA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7B4CBA" w:rsidRDefault="007B4CBA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7B4CBA" w:rsidRDefault="007B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7B4CBA" w:rsidRDefault="007B4CBA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7B4CBA" w:rsidRDefault="007B4CBA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7B4CBA" w:rsidRDefault="007B4CBA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92D04"/>
    <w:multiLevelType w:val="hybridMultilevel"/>
    <w:tmpl w:val="708AF80E"/>
    <w:lvl w:ilvl="0" w:tplc="E02202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381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3E7E"/>
    <w:rsid w:val="001F66A2"/>
    <w:rsid w:val="00217A8D"/>
    <w:rsid w:val="00262D9A"/>
    <w:rsid w:val="00285BFE"/>
    <w:rsid w:val="002A5840"/>
    <w:rsid w:val="00313085"/>
    <w:rsid w:val="00334E74"/>
    <w:rsid w:val="00352359"/>
    <w:rsid w:val="003902FD"/>
    <w:rsid w:val="003977B5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96EB7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B4CBA"/>
    <w:rsid w:val="007E29F3"/>
    <w:rsid w:val="0080688A"/>
    <w:rsid w:val="00807E44"/>
    <w:rsid w:val="00817EC0"/>
    <w:rsid w:val="00873BC7"/>
    <w:rsid w:val="008B549B"/>
    <w:rsid w:val="008E6073"/>
    <w:rsid w:val="00962B28"/>
    <w:rsid w:val="00995E9F"/>
    <w:rsid w:val="0099614C"/>
    <w:rsid w:val="009A29DF"/>
    <w:rsid w:val="009B29FC"/>
    <w:rsid w:val="009C4572"/>
    <w:rsid w:val="00A06B2D"/>
    <w:rsid w:val="00A2571D"/>
    <w:rsid w:val="00A2710A"/>
    <w:rsid w:val="00A2782D"/>
    <w:rsid w:val="00A60C13"/>
    <w:rsid w:val="00A66D0C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97316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  <w:rsid w:val="00FB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66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nuilov@inno.tec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inno.tech/ru/data/privacy_polic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documents/personal_data_politic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16</Pages>
  <Words>3882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Мануилов Владимир Юрьевич</cp:lastModifiedBy>
  <cp:revision>96</cp:revision>
  <dcterms:created xsi:type="dcterms:W3CDTF">2023-10-19T12:36:00Z</dcterms:created>
  <dcterms:modified xsi:type="dcterms:W3CDTF">2023-11-24T08:55:00Z</dcterms:modified>
</cp:coreProperties>
</file>