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9A8" w:rsidRPr="006F19A8" w:rsidRDefault="006F19A8" w:rsidP="006F19A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9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3 </w:t>
      </w:r>
    </w:p>
    <w:p w:rsidR="006F19A8" w:rsidRPr="006F19A8" w:rsidRDefault="006F19A8" w:rsidP="006F19A8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9A8">
        <w:rPr>
          <w:rFonts w:ascii="Times New Roman" w:eastAsia="Times New Roman" w:hAnsi="Times New Roman" w:cs="Times New Roman"/>
          <w:sz w:val="24"/>
          <w:szCs w:val="24"/>
          <w:lang w:eastAsia="ar-SA"/>
        </w:rPr>
        <w:t>к Договору № _________</w:t>
      </w:r>
    </w:p>
    <w:p w:rsidR="006F19A8" w:rsidRPr="006F19A8" w:rsidRDefault="006F19A8" w:rsidP="006F19A8">
      <w:pPr>
        <w:spacing w:after="0" w:line="259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6F19A8">
        <w:rPr>
          <w:rFonts w:ascii="Times New Roman" w:hAnsi="Times New Roman" w:cs="Times New Roman"/>
          <w:sz w:val="24"/>
          <w:szCs w:val="24"/>
        </w:rPr>
        <w:t>от «___» __________ 20___г.</w:t>
      </w:r>
    </w:p>
    <w:p w:rsidR="006F19A8" w:rsidRPr="006F19A8" w:rsidRDefault="006F19A8" w:rsidP="006F19A8">
      <w:pPr>
        <w:spacing w:after="0" w:line="259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F19A8" w:rsidRPr="006F19A8" w:rsidRDefault="006F19A8" w:rsidP="006F19A8">
      <w:pPr>
        <w:spacing w:after="0" w:line="259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6F19A8" w:rsidRPr="006F19A8" w:rsidRDefault="007C0F4D" w:rsidP="008A1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Смета </w:t>
      </w:r>
    </w:p>
    <w:p w:rsidR="006F19A8" w:rsidRPr="006F19A8" w:rsidRDefault="006F19A8" w:rsidP="006F1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19A8">
        <w:rPr>
          <w:rFonts w:ascii="Times New Roman" w:hAnsi="Times New Roman" w:cs="Times New Roman"/>
          <w:b/>
          <w:sz w:val="24"/>
          <w:szCs w:val="24"/>
        </w:rPr>
        <w:t>на восстановление</w:t>
      </w:r>
      <w:bookmarkStart w:id="0" w:name="_Hlk177743094"/>
      <w:r w:rsidR="002638F9" w:rsidRPr="00263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8F9" w:rsidRPr="00DD6D14">
        <w:rPr>
          <w:rFonts w:ascii="Times New Roman" w:hAnsi="Times New Roman" w:cs="Times New Roman"/>
          <w:b/>
          <w:sz w:val="24"/>
          <w:szCs w:val="24"/>
        </w:rPr>
        <w:t>утерянной документации и разработку</w:t>
      </w:r>
      <w:bookmarkEnd w:id="0"/>
      <w:r w:rsidRPr="006F19A8">
        <w:rPr>
          <w:rFonts w:ascii="Times New Roman" w:hAnsi="Times New Roman" w:cs="Times New Roman"/>
          <w:b/>
          <w:sz w:val="24"/>
          <w:szCs w:val="24"/>
        </w:rPr>
        <w:t xml:space="preserve">: «Рабочая документация по безопасной эксплуатации опасного производственного объекта «Шахта дренажных вод» на промышленной площадке </w:t>
      </w:r>
      <w:bookmarkStart w:id="1" w:name="_GoBack"/>
      <w:bookmarkEnd w:id="1"/>
      <w:r w:rsidRPr="006F19A8">
        <w:rPr>
          <w:rFonts w:ascii="Times New Roman" w:hAnsi="Times New Roman" w:cs="Times New Roman"/>
          <w:b/>
          <w:sz w:val="24"/>
          <w:szCs w:val="24"/>
        </w:rPr>
        <w:t>АО «Кавказцемент</w:t>
      </w:r>
      <w:r w:rsidRPr="006F19A8">
        <w:rPr>
          <w:rStyle w:val="2"/>
          <w:rFonts w:ascii="Times New Roman" w:hAnsi="Times New Roman" w:cs="Times New Roman"/>
          <w:sz w:val="24"/>
          <w:szCs w:val="24"/>
        </w:rPr>
        <w:t>»</w:t>
      </w:r>
      <w:r w:rsidRPr="006F19A8">
        <w:rPr>
          <w:rFonts w:ascii="Times New Roman" w:hAnsi="Times New Roman" w:cs="Times New Roman"/>
          <w:sz w:val="24"/>
          <w:szCs w:val="24"/>
        </w:rPr>
        <w:t>,</w:t>
      </w:r>
    </w:p>
    <w:p w:rsidR="00FD12F0" w:rsidRPr="006F19A8" w:rsidRDefault="006F19A8" w:rsidP="006F19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19A8">
        <w:rPr>
          <w:rFonts w:ascii="Times New Roman" w:hAnsi="Times New Roman" w:cs="Times New Roman"/>
          <w:sz w:val="24"/>
          <w:szCs w:val="24"/>
        </w:rPr>
        <w:t>во исполнение инвестиционного проекта ИП Т-Кав-2023-0002 «Очистка и восстановление конструкции шахты дренажных вод»</w:t>
      </w:r>
      <w:r w:rsidRPr="006F19A8">
        <w:rPr>
          <w:rFonts w:ascii="Times New Roman" w:hAnsi="Times New Roman" w:cs="Times New Roman"/>
          <w:b/>
          <w:sz w:val="24"/>
          <w:szCs w:val="24"/>
        </w:rPr>
        <w:t>.</w:t>
      </w:r>
    </w:p>
    <w:p w:rsidR="00FD12F0" w:rsidRPr="006F19A8" w:rsidRDefault="00FD12F0" w:rsidP="00FD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397" w:type="pct"/>
        <w:tblInd w:w="-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1570"/>
        <w:gridCol w:w="272"/>
        <w:gridCol w:w="2834"/>
        <w:gridCol w:w="2834"/>
        <w:gridCol w:w="1587"/>
        <w:gridCol w:w="2361"/>
      </w:tblGrid>
      <w:tr w:rsidR="007C6707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предприятия, здания, сооружения или виды работ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частей, глав, таблиц, процентов, параграфов и пунктов указаний к разделу Справочника базовых цен на проектные и изыскательские работы для строительства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стоимости: (</w:t>
            </w:r>
            <w:proofErr w:type="spellStart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  <w:proofErr w:type="gramStart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bx</w:t>
            </w:r>
            <w:proofErr w:type="spellEnd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  <w:proofErr w:type="spellStart"/>
            <w:proofErr w:type="gramEnd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Ki</w:t>
            </w:r>
            <w:proofErr w:type="spellEnd"/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, или (объем строительно-монтажных работ) * проц./100 или количество x цена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7C6707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CA6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A6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A6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A6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6CA6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смете: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707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с учетом понижающего коэффициента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без учета НДС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=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707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>20% от п.6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707" w:rsidRPr="006F19A8" w:rsidTr="006F19A8">
        <w:trPr>
          <w:gridAfter w:val="1"/>
          <w:wAfter w:w="988" w:type="pct"/>
        </w:trPr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по смете: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6707" w:rsidRPr="006F19A8" w:rsidTr="00A86CA6">
        <w:tc>
          <w:tcPr>
            <w:tcW w:w="862" w:type="pct"/>
            <w:gridSpan w:val="2"/>
            <w:hideMark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с НДС (тыс. руб.): </w:t>
            </w:r>
          </w:p>
        </w:tc>
        <w:tc>
          <w:tcPr>
            <w:tcW w:w="4138" w:type="pct"/>
            <w:gridSpan w:val="5"/>
            <w:hideMark/>
          </w:tcPr>
          <w:p w:rsidR="007C6707" w:rsidRPr="006F19A8" w:rsidRDefault="00A86CA6" w:rsidP="006F1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  <w:r w:rsidR="007C6707" w:rsidRPr="006F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6F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</w:t>
            </w:r>
            <w:r w:rsidR="007C6707" w:rsidRPr="006F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рублей, 00 копеек)</w:t>
            </w:r>
          </w:p>
        </w:tc>
      </w:tr>
      <w:tr w:rsidR="007C6707" w:rsidRPr="006F19A8" w:rsidTr="00A86CA6">
        <w:tc>
          <w:tcPr>
            <w:tcW w:w="862" w:type="pct"/>
            <w:gridSpan w:val="2"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pct"/>
            <w:gridSpan w:val="5"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6707" w:rsidRPr="006F19A8" w:rsidTr="006F19A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26"/>
        </w:trPr>
        <w:tc>
          <w:tcPr>
            <w:tcW w:w="2162" w:type="pct"/>
            <w:gridSpan w:val="4"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Генеральный директор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АО «Кавказцемент» 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___________________/ В.Ю. Сокольцов /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8" w:type="pct"/>
            <w:gridSpan w:val="3"/>
          </w:tcPr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</w:t>
            </w:r>
          </w:p>
          <w:p w:rsidR="007C6707" w:rsidRPr="006F19A8" w:rsidRDefault="00A86CA6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______________/</w:t>
            </w:r>
            <w:r w:rsidR="00A86CA6"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19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7C6707" w:rsidRPr="006F19A8" w:rsidRDefault="007C6707" w:rsidP="006F19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41E48" w:rsidRPr="007C6707" w:rsidRDefault="00F41E48" w:rsidP="006F19A8">
      <w:pPr>
        <w:rPr>
          <w:rFonts w:ascii="Bookman Old Style" w:hAnsi="Bookman Old Style"/>
        </w:rPr>
      </w:pPr>
    </w:p>
    <w:sectPr w:rsidR="00F41E48" w:rsidRPr="007C6707" w:rsidSect="00A86CA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89" w:rsidRDefault="00F56A89" w:rsidP="00C16776">
      <w:pPr>
        <w:spacing w:after="0" w:line="240" w:lineRule="auto"/>
      </w:pPr>
      <w:r>
        <w:separator/>
      </w:r>
    </w:p>
  </w:endnote>
  <w:endnote w:type="continuationSeparator" w:id="0">
    <w:p w:rsidR="00F56A89" w:rsidRDefault="00F56A89" w:rsidP="00C16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89" w:rsidRDefault="00F56A89" w:rsidP="00C16776">
      <w:pPr>
        <w:spacing w:after="0" w:line="240" w:lineRule="auto"/>
      </w:pPr>
      <w:r>
        <w:separator/>
      </w:r>
    </w:p>
  </w:footnote>
  <w:footnote w:type="continuationSeparator" w:id="0">
    <w:p w:rsidR="00F56A89" w:rsidRDefault="00F56A89" w:rsidP="00C16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61"/>
    <w:multiLevelType w:val="hybridMultilevel"/>
    <w:tmpl w:val="1156953C"/>
    <w:lvl w:ilvl="0" w:tplc="622EDB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77C"/>
    <w:multiLevelType w:val="hybridMultilevel"/>
    <w:tmpl w:val="D1180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341"/>
    <w:multiLevelType w:val="hybridMultilevel"/>
    <w:tmpl w:val="B5A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EED"/>
    <w:multiLevelType w:val="hybridMultilevel"/>
    <w:tmpl w:val="619AB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90B13"/>
    <w:multiLevelType w:val="hybridMultilevel"/>
    <w:tmpl w:val="0E52C6A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83F3B90"/>
    <w:multiLevelType w:val="multilevel"/>
    <w:tmpl w:val="826CD30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8B31F37"/>
    <w:multiLevelType w:val="hybridMultilevel"/>
    <w:tmpl w:val="DD3C0494"/>
    <w:lvl w:ilvl="0" w:tplc="ED80FC4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8DF22D2"/>
    <w:multiLevelType w:val="hybridMultilevel"/>
    <w:tmpl w:val="0B609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3F0"/>
    <w:multiLevelType w:val="hybridMultilevel"/>
    <w:tmpl w:val="62A25A7A"/>
    <w:lvl w:ilvl="0" w:tplc="3CF28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692093"/>
    <w:multiLevelType w:val="hybridMultilevel"/>
    <w:tmpl w:val="04D81D6C"/>
    <w:lvl w:ilvl="0" w:tplc="7E482E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FF96207"/>
    <w:multiLevelType w:val="hybridMultilevel"/>
    <w:tmpl w:val="F74EFC3C"/>
    <w:lvl w:ilvl="0" w:tplc="7E864EA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43B40977"/>
    <w:multiLevelType w:val="hybridMultilevel"/>
    <w:tmpl w:val="80A48288"/>
    <w:lvl w:ilvl="0" w:tplc="2B00F512">
      <w:start w:val="1"/>
      <w:numFmt w:val="bullet"/>
      <w:lvlText w:val="−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48E12907"/>
    <w:multiLevelType w:val="hybridMultilevel"/>
    <w:tmpl w:val="DF1499C8"/>
    <w:lvl w:ilvl="0" w:tplc="DA70BBF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5FF8"/>
    <w:multiLevelType w:val="hybridMultilevel"/>
    <w:tmpl w:val="B5A2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054BB"/>
    <w:multiLevelType w:val="hybridMultilevel"/>
    <w:tmpl w:val="B80883D0"/>
    <w:lvl w:ilvl="0" w:tplc="9FDE74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15331"/>
    <w:multiLevelType w:val="multilevel"/>
    <w:tmpl w:val="418CF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0226A33"/>
    <w:multiLevelType w:val="hybridMultilevel"/>
    <w:tmpl w:val="CCF0C560"/>
    <w:lvl w:ilvl="0" w:tplc="3CF281A6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552E118C"/>
    <w:multiLevelType w:val="hybridMultilevel"/>
    <w:tmpl w:val="AFB68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04E53"/>
    <w:multiLevelType w:val="hybridMultilevel"/>
    <w:tmpl w:val="39E0C456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5E4829EA"/>
    <w:multiLevelType w:val="hybridMultilevel"/>
    <w:tmpl w:val="BC3E4A7A"/>
    <w:lvl w:ilvl="0" w:tplc="27D0B9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56FF"/>
    <w:multiLevelType w:val="hybridMultilevel"/>
    <w:tmpl w:val="62E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3EB2"/>
    <w:multiLevelType w:val="hybridMultilevel"/>
    <w:tmpl w:val="07826252"/>
    <w:lvl w:ilvl="0" w:tplc="7638E05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5335B"/>
    <w:multiLevelType w:val="hybridMultilevel"/>
    <w:tmpl w:val="DE88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724D5"/>
    <w:multiLevelType w:val="hybridMultilevel"/>
    <w:tmpl w:val="7458E4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AC3B65"/>
    <w:multiLevelType w:val="hybridMultilevel"/>
    <w:tmpl w:val="8874448A"/>
    <w:lvl w:ilvl="0" w:tplc="E320F774">
      <w:start w:val="1"/>
      <w:numFmt w:val="decimal"/>
      <w:lvlText w:val="%1."/>
      <w:lvlJc w:val="left"/>
      <w:pPr>
        <w:ind w:left="644" w:hanging="360"/>
      </w:pPr>
      <w:rPr>
        <w:rFonts w:ascii="Bookman Old Style" w:eastAsia="Times New Roman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6E59"/>
    <w:multiLevelType w:val="hybridMultilevel"/>
    <w:tmpl w:val="D8AAAD82"/>
    <w:lvl w:ilvl="0" w:tplc="95E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F14D62"/>
    <w:multiLevelType w:val="hybridMultilevel"/>
    <w:tmpl w:val="3698B570"/>
    <w:lvl w:ilvl="0" w:tplc="7C1E24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24"/>
  </w:num>
  <w:num w:numId="5">
    <w:abstractNumId w:val="11"/>
  </w:num>
  <w:num w:numId="6">
    <w:abstractNumId w:val="15"/>
  </w:num>
  <w:num w:numId="7">
    <w:abstractNumId w:val="9"/>
  </w:num>
  <w:num w:numId="8">
    <w:abstractNumId w:val="26"/>
  </w:num>
  <w:num w:numId="9">
    <w:abstractNumId w:val="22"/>
  </w:num>
  <w:num w:numId="10">
    <w:abstractNumId w:val="13"/>
  </w:num>
  <w:num w:numId="11">
    <w:abstractNumId w:val="5"/>
  </w:num>
  <w:num w:numId="12">
    <w:abstractNumId w:val="2"/>
  </w:num>
  <w:num w:numId="13">
    <w:abstractNumId w:val="18"/>
  </w:num>
  <w:num w:numId="14">
    <w:abstractNumId w:val="3"/>
  </w:num>
  <w:num w:numId="15">
    <w:abstractNumId w:val="23"/>
  </w:num>
  <w:num w:numId="16">
    <w:abstractNumId w:val="4"/>
  </w:num>
  <w:num w:numId="17">
    <w:abstractNumId w:val="25"/>
  </w:num>
  <w:num w:numId="18">
    <w:abstractNumId w:val="12"/>
  </w:num>
  <w:num w:numId="19">
    <w:abstractNumId w:val="10"/>
  </w:num>
  <w:num w:numId="20">
    <w:abstractNumId w:val="6"/>
  </w:num>
  <w:num w:numId="21">
    <w:abstractNumId w:val="1"/>
  </w:num>
  <w:num w:numId="22">
    <w:abstractNumId w:val="7"/>
  </w:num>
  <w:num w:numId="23">
    <w:abstractNumId w:val="17"/>
  </w:num>
  <w:num w:numId="24">
    <w:abstractNumId w:val="20"/>
  </w:num>
  <w:num w:numId="25">
    <w:abstractNumId w:val="14"/>
  </w:num>
  <w:num w:numId="26">
    <w:abstractNumId w:val="0"/>
  </w:num>
  <w:num w:numId="2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E2"/>
    <w:rsid w:val="00004B13"/>
    <w:rsid w:val="000070D9"/>
    <w:rsid w:val="00007DD3"/>
    <w:rsid w:val="00014337"/>
    <w:rsid w:val="0004403B"/>
    <w:rsid w:val="00046416"/>
    <w:rsid w:val="00047478"/>
    <w:rsid w:val="00053C32"/>
    <w:rsid w:val="00053D40"/>
    <w:rsid w:val="000550EE"/>
    <w:rsid w:val="00056B09"/>
    <w:rsid w:val="0006544F"/>
    <w:rsid w:val="0006756F"/>
    <w:rsid w:val="00067893"/>
    <w:rsid w:val="00070C1A"/>
    <w:rsid w:val="0007358B"/>
    <w:rsid w:val="00073848"/>
    <w:rsid w:val="0007613D"/>
    <w:rsid w:val="00087FC9"/>
    <w:rsid w:val="0009058C"/>
    <w:rsid w:val="00091CE5"/>
    <w:rsid w:val="0009271F"/>
    <w:rsid w:val="0009478D"/>
    <w:rsid w:val="000A2800"/>
    <w:rsid w:val="000A52C9"/>
    <w:rsid w:val="000A62AE"/>
    <w:rsid w:val="000B27B3"/>
    <w:rsid w:val="000C26FF"/>
    <w:rsid w:val="000C357F"/>
    <w:rsid w:val="000D52D9"/>
    <w:rsid w:val="000E35D7"/>
    <w:rsid w:val="000F5F77"/>
    <w:rsid w:val="000F6219"/>
    <w:rsid w:val="00105E34"/>
    <w:rsid w:val="001071B8"/>
    <w:rsid w:val="0011311E"/>
    <w:rsid w:val="001133B9"/>
    <w:rsid w:val="00120A11"/>
    <w:rsid w:val="001250F2"/>
    <w:rsid w:val="00133C94"/>
    <w:rsid w:val="0013503F"/>
    <w:rsid w:val="00137118"/>
    <w:rsid w:val="001473D2"/>
    <w:rsid w:val="00150107"/>
    <w:rsid w:val="0016086B"/>
    <w:rsid w:val="00163A29"/>
    <w:rsid w:val="001704F4"/>
    <w:rsid w:val="001715F1"/>
    <w:rsid w:val="00171621"/>
    <w:rsid w:val="001730FF"/>
    <w:rsid w:val="00177CA6"/>
    <w:rsid w:val="0019419F"/>
    <w:rsid w:val="00196034"/>
    <w:rsid w:val="001A530F"/>
    <w:rsid w:val="001B71B5"/>
    <w:rsid w:val="001C0922"/>
    <w:rsid w:val="001C3F47"/>
    <w:rsid w:val="001C6E37"/>
    <w:rsid w:val="001D6EC6"/>
    <w:rsid w:val="001E05F2"/>
    <w:rsid w:val="001E45EE"/>
    <w:rsid w:val="001E478B"/>
    <w:rsid w:val="001E5069"/>
    <w:rsid w:val="001F12F0"/>
    <w:rsid w:val="001F17B7"/>
    <w:rsid w:val="001F7D98"/>
    <w:rsid w:val="00216208"/>
    <w:rsid w:val="00220507"/>
    <w:rsid w:val="002220B8"/>
    <w:rsid w:val="00223F31"/>
    <w:rsid w:val="00225E22"/>
    <w:rsid w:val="002419E2"/>
    <w:rsid w:val="00245071"/>
    <w:rsid w:val="002517BA"/>
    <w:rsid w:val="00253187"/>
    <w:rsid w:val="00253B01"/>
    <w:rsid w:val="002638F9"/>
    <w:rsid w:val="00266AD6"/>
    <w:rsid w:val="00266C02"/>
    <w:rsid w:val="002743A3"/>
    <w:rsid w:val="00277E4B"/>
    <w:rsid w:val="0028235D"/>
    <w:rsid w:val="002C3EF7"/>
    <w:rsid w:val="002C65D8"/>
    <w:rsid w:val="002D2AB4"/>
    <w:rsid w:val="002D3507"/>
    <w:rsid w:val="002D4DF6"/>
    <w:rsid w:val="002D6A01"/>
    <w:rsid w:val="002D6D51"/>
    <w:rsid w:val="002E0003"/>
    <w:rsid w:val="002E401F"/>
    <w:rsid w:val="002F2C8C"/>
    <w:rsid w:val="002F670A"/>
    <w:rsid w:val="002F7F27"/>
    <w:rsid w:val="00311208"/>
    <w:rsid w:val="003124F5"/>
    <w:rsid w:val="00315978"/>
    <w:rsid w:val="00321CBD"/>
    <w:rsid w:val="00327E05"/>
    <w:rsid w:val="00332161"/>
    <w:rsid w:val="003334EA"/>
    <w:rsid w:val="003427B7"/>
    <w:rsid w:val="00343038"/>
    <w:rsid w:val="003454F9"/>
    <w:rsid w:val="003456B8"/>
    <w:rsid w:val="00363001"/>
    <w:rsid w:val="00363011"/>
    <w:rsid w:val="0036368D"/>
    <w:rsid w:val="00364752"/>
    <w:rsid w:val="00367624"/>
    <w:rsid w:val="00381C19"/>
    <w:rsid w:val="00386491"/>
    <w:rsid w:val="00391CF4"/>
    <w:rsid w:val="003946B6"/>
    <w:rsid w:val="00395260"/>
    <w:rsid w:val="00395897"/>
    <w:rsid w:val="00396A8F"/>
    <w:rsid w:val="00397D6B"/>
    <w:rsid w:val="003A1C49"/>
    <w:rsid w:val="003A4244"/>
    <w:rsid w:val="003A589D"/>
    <w:rsid w:val="003C3A6B"/>
    <w:rsid w:val="003D4FE8"/>
    <w:rsid w:val="003D67DA"/>
    <w:rsid w:val="003E3E31"/>
    <w:rsid w:val="003E4562"/>
    <w:rsid w:val="003F36E0"/>
    <w:rsid w:val="003F40AA"/>
    <w:rsid w:val="003F6C10"/>
    <w:rsid w:val="00402249"/>
    <w:rsid w:val="00402D8E"/>
    <w:rsid w:val="00410C8F"/>
    <w:rsid w:val="00410E43"/>
    <w:rsid w:val="0041515C"/>
    <w:rsid w:val="0041596D"/>
    <w:rsid w:val="00416482"/>
    <w:rsid w:val="00421D74"/>
    <w:rsid w:val="0042783A"/>
    <w:rsid w:val="00432961"/>
    <w:rsid w:val="004341D1"/>
    <w:rsid w:val="00440F8A"/>
    <w:rsid w:val="004568F9"/>
    <w:rsid w:val="0046766D"/>
    <w:rsid w:val="004708BE"/>
    <w:rsid w:val="00471A70"/>
    <w:rsid w:val="00475FB9"/>
    <w:rsid w:val="00477A13"/>
    <w:rsid w:val="00482D49"/>
    <w:rsid w:val="0048385C"/>
    <w:rsid w:val="00487869"/>
    <w:rsid w:val="00496FCB"/>
    <w:rsid w:val="004A6CBE"/>
    <w:rsid w:val="004A7B1D"/>
    <w:rsid w:val="004B3923"/>
    <w:rsid w:val="004B622B"/>
    <w:rsid w:val="004C0AA4"/>
    <w:rsid w:val="004C11CA"/>
    <w:rsid w:val="004C2464"/>
    <w:rsid w:val="004D0C1E"/>
    <w:rsid w:val="004D2D4E"/>
    <w:rsid w:val="004D3E24"/>
    <w:rsid w:val="004D74DA"/>
    <w:rsid w:val="004E14E5"/>
    <w:rsid w:val="004E6E11"/>
    <w:rsid w:val="004F0E39"/>
    <w:rsid w:val="004F30A3"/>
    <w:rsid w:val="004F3AFC"/>
    <w:rsid w:val="004F3CD2"/>
    <w:rsid w:val="004F65EC"/>
    <w:rsid w:val="005029F0"/>
    <w:rsid w:val="005107F5"/>
    <w:rsid w:val="00512E8A"/>
    <w:rsid w:val="00513A49"/>
    <w:rsid w:val="00520C3D"/>
    <w:rsid w:val="0052262E"/>
    <w:rsid w:val="00522F71"/>
    <w:rsid w:val="00526907"/>
    <w:rsid w:val="005458F3"/>
    <w:rsid w:val="005469B1"/>
    <w:rsid w:val="005533B2"/>
    <w:rsid w:val="00554F8B"/>
    <w:rsid w:val="005564F0"/>
    <w:rsid w:val="00557016"/>
    <w:rsid w:val="00557572"/>
    <w:rsid w:val="00566336"/>
    <w:rsid w:val="0056692D"/>
    <w:rsid w:val="005773EB"/>
    <w:rsid w:val="00580246"/>
    <w:rsid w:val="00581CB2"/>
    <w:rsid w:val="00584D89"/>
    <w:rsid w:val="0058505C"/>
    <w:rsid w:val="0059268F"/>
    <w:rsid w:val="00594743"/>
    <w:rsid w:val="005A4B12"/>
    <w:rsid w:val="005C0243"/>
    <w:rsid w:val="005C0866"/>
    <w:rsid w:val="005C1F74"/>
    <w:rsid w:val="005C6B16"/>
    <w:rsid w:val="005D437A"/>
    <w:rsid w:val="005E52FC"/>
    <w:rsid w:val="005E55EF"/>
    <w:rsid w:val="005E62E2"/>
    <w:rsid w:val="005E7D0A"/>
    <w:rsid w:val="005F3196"/>
    <w:rsid w:val="006027A7"/>
    <w:rsid w:val="00602A65"/>
    <w:rsid w:val="0060397F"/>
    <w:rsid w:val="006066A1"/>
    <w:rsid w:val="00607CA7"/>
    <w:rsid w:val="006119C6"/>
    <w:rsid w:val="00613DAB"/>
    <w:rsid w:val="00615B40"/>
    <w:rsid w:val="0062424F"/>
    <w:rsid w:val="006315F7"/>
    <w:rsid w:val="0063563F"/>
    <w:rsid w:val="006419A1"/>
    <w:rsid w:val="0064369C"/>
    <w:rsid w:val="00646336"/>
    <w:rsid w:val="00653699"/>
    <w:rsid w:val="006550D1"/>
    <w:rsid w:val="00656056"/>
    <w:rsid w:val="00656EC2"/>
    <w:rsid w:val="00657E7F"/>
    <w:rsid w:val="00671BFF"/>
    <w:rsid w:val="006720E2"/>
    <w:rsid w:val="00680704"/>
    <w:rsid w:val="0069082C"/>
    <w:rsid w:val="006917C4"/>
    <w:rsid w:val="00695FD7"/>
    <w:rsid w:val="006A59F0"/>
    <w:rsid w:val="006B7FDE"/>
    <w:rsid w:val="006C0DD8"/>
    <w:rsid w:val="006C2CC8"/>
    <w:rsid w:val="006D17A3"/>
    <w:rsid w:val="006D2C2A"/>
    <w:rsid w:val="006E0CC5"/>
    <w:rsid w:val="006E669A"/>
    <w:rsid w:val="006F19A8"/>
    <w:rsid w:val="006F2223"/>
    <w:rsid w:val="006F2B46"/>
    <w:rsid w:val="006F4D64"/>
    <w:rsid w:val="006F5FCA"/>
    <w:rsid w:val="007028DD"/>
    <w:rsid w:val="00704A27"/>
    <w:rsid w:val="0070697F"/>
    <w:rsid w:val="00710106"/>
    <w:rsid w:val="0071016C"/>
    <w:rsid w:val="00722B4A"/>
    <w:rsid w:val="00725A54"/>
    <w:rsid w:val="0072621F"/>
    <w:rsid w:val="00731DBF"/>
    <w:rsid w:val="00733802"/>
    <w:rsid w:val="00737E11"/>
    <w:rsid w:val="00741251"/>
    <w:rsid w:val="00742404"/>
    <w:rsid w:val="00745F09"/>
    <w:rsid w:val="00747FF1"/>
    <w:rsid w:val="00750802"/>
    <w:rsid w:val="00755FAF"/>
    <w:rsid w:val="0075642B"/>
    <w:rsid w:val="00756745"/>
    <w:rsid w:val="00761342"/>
    <w:rsid w:val="007725BF"/>
    <w:rsid w:val="007828C4"/>
    <w:rsid w:val="00786CE4"/>
    <w:rsid w:val="00794A1D"/>
    <w:rsid w:val="007A3887"/>
    <w:rsid w:val="007C0F4D"/>
    <w:rsid w:val="007C6707"/>
    <w:rsid w:val="007D061F"/>
    <w:rsid w:val="007D37AF"/>
    <w:rsid w:val="007D585B"/>
    <w:rsid w:val="007E0990"/>
    <w:rsid w:val="007E104E"/>
    <w:rsid w:val="007E4A1E"/>
    <w:rsid w:val="007E6025"/>
    <w:rsid w:val="00802962"/>
    <w:rsid w:val="0081008E"/>
    <w:rsid w:val="00810F14"/>
    <w:rsid w:val="00816D39"/>
    <w:rsid w:val="00821206"/>
    <w:rsid w:val="00822714"/>
    <w:rsid w:val="008254C4"/>
    <w:rsid w:val="008315B2"/>
    <w:rsid w:val="00832391"/>
    <w:rsid w:val="0083435C"/>
    <w:rsid w:val="00842561"/>
    <w:rsid w:val="00845854"/>
    <w:rsid w:val="00845B71"/>
    <w:rsid w:val="00847999"/>
    <w:rsid w:val="00850ED2"/>
    <w:rsid w:val="00854379"/>
    <w:rsid w:val="0085499D"/>
    <w:rsid w:val="00854B58"/>
    <w:rsid w:val="00857E1E"/>
    <w:rsid w:val="00861EA8"/>
    <w:rsid w:val="0086275F"/>
    <w:rsid w:val="00863A67"/>
    <w:rsid w:val="00864774"/>
    <w:rsid w:val="00870918"/>
    <w:rsid w:val="00870ACA"/>
    <w:rsid w:val="00872771"/>
    <w:rsid w:val="00880FAA"/>
    <w:rsid w:val="00881504"/>
    <w:rsid w:val="0088188C"/>
    <w:rsid w:val="008837CC"/>
    <w:rsid w:val="00886368"/>
    <w:rsid w:val="00887F51"/>
    <w:rsid w:val="00894F10"/>
    <w:rsid w:val="00895197"/>
    <w:rsid w:val="00895EAE"/>
    <w:rsid w:val="00896B44"/>
    <w:rsid w:val="008A1812"/>
    <w:rsid w:val="008A40F5"/>
    <w:rsid w:val="008A5A2D"/>
    <w:rsid w:val="008A734E"/>
    <w:rsid w:val="008B4E5B"/>
    <w:rsid w:val="008B79C2"/>
    <w:rsid w:val="008C6538"/>
    <w:rsid w:val="008C77DE"/>
    <w:rsid w:val="008D6F47"/>
    <w:rsid w:val="008E1C35"/>
    <w:rsid w:val="008E36A1"/>
    <w:rsid w:val="008F54FF"/>
    <w:rsid w:val="00901FF8"/>
    <w:rsid w:val="009036E0"/>
    <w:rsid w:val="00912B23"/>
    <w:rsid w:val="00915EA7"/>
    <w:rsid w:val="00917722"/>
    <w:rsid w:val="009249BD"/>
    <w:rsid w:val="00924F8B"/>
    <w:rsid w:val="00927566"/>
    <w:rsid w:val="00931A66"/>
    <w:rsid w:val="00934C31"/>
    <w:rsid w:val="00942C99"/>
    <w:rsid w:val="00944405"/>
    <w:rsid w:val="0094757F"/>
    <w:rsid w:val="009505D2"/>
    <w:rsid w:val="009542F3"/>
    <w:rsid w:val="00957857"/>
    <w:rsid w:val="00962513"/>
    <w:rsid w:val="009627BD"/>
    <w:rsid w:val="009721B9"/>
    <w:rsid w:val="00974CDE"/>
    <w:rsid w:val="00977D44"/>
    <w:rsid w:val="00980085"/>
    <w:rsid w:val="009806F7"/>
    <w:rsid w:val="00987A93"/>
    <w:rsid w:val="009A2B58"/>
    <w:rsid w:val="009A4D6B"/>
    <w:rsid w:val="009A4E6C"/>
    <w:rsid w:val="009B2A76"/>
    <w:rsid w:val="009B683E"/>
    <w:rsid w:val="009B7A25"/>
    <w:rsid w:val="009C064A"/>
    <w:rsid w:val="009D279A"/>
    <w:rsid w:val="009D5135"/>
    <w:rsid w:val="009E031B"/>
    <w:rsid w:val="009F46CD"/>
    <w:rsid w:val="009F6124"/>
    <w:rsid w:val="009F64D5"/>
    <w:rsid w:val="00A06650"/>
    <w:rsid w:val="00A102D6"/>
    <w:rsid w:val="00A11E35"/>
    <w:rsid w:val="00A127B9"/>
    <w:rsid w:val="00A15994"/>
    <w:rsid w:val="00A17667"/>
    <w:rsid w:val="00A21E9F"/>
    <w:rsid w:val="00A2394F"/>
    <w:rsid w:val="00A2426D"/>
    <w:rsid w:val="00A36C42"/>
    <w:rsid w:val="00A50745"/>
    <w:rsid w:val="00A539DF"/>
    <w:rsid w:val="00A71F3D"/>
    <w:rsid w:val="00A74B7F"/>
    <w:rsid w:val="00A856CE"/>
    <w:rsid w:val="00A86CA6"/>
    <w:rsid w:val="00A96344"/>
    <w:rsid w:val="00A9685C"/>
    <w:rsid w:val="00AA4099"/>
    <w:rsid w:val="00AB7249"/>
    <w:rsid w:val="00AC3E78"/>
    <w:rsid w:val="00AD7F94"/>
    <w:rsid w:val="00AE31CB"/>
    <w:rsid w:val="00AE543E"/>
    <w:rsid w:val="00AE6AB2"/>
    <w:rsid w:val="00AE6EBA"/>
    <w:rsid w:val="00AE7D6C"/>
    <w:rsid w:val="00AF68A4"/>
    <w:rsid w:val="00AF6FC4"/>
    <w:rsid w:val="00AF7880"/>
    <w:rsid w:val="00B05009"/>
    <w:rsid w:val="00B10352"/>
    <w:rsid w:val="00B10A03"/>
    <w:rsid w:val="00B14ED2"/>
    <w:rsid w:val="00B161E8"/>
    <w:rsid w:val="00B321A9"/>
    <w:rsid w:val="00B33A04"/>
    <w:rsid w:val="00B34635"/>
    <w:rsid w:val="00B443B9"/>
    <w:rsid w:val="00B47BF1"/>
    <w:rsid w:val="00B50BEC"/>
    <w:rsid w:val="00B51DF3"/>
    <w:rsid w:val="00B53467"/>
    <w:rsid w:val="00B53C8B"/>
    <w:rsid w:val="00B56826"/>
    <w:rsid w:val="00B605CB"/>
    <w:rsid w:val="00B64C8C"/>
    <w:rsid w:val="00B85D38"/>
    <w:rsid w:val="00B87C43"/>
    <w:rsid w:val="00B915F1"/>
    <w:rsid w:val="00B91EBB"/>
    <w:rsid w:val="00B93288"/>
    <w:rsid w:val="00B93746"/>
    <w:rsid w:val="00BA029A"/>
    <w:rsid w:val="00BB046E"/>
    <w:rsid w:val="00BB78DB"/>
    <w:rsid w:val="00BC2238"/>
    <w:rsid w:val="00BC74D6"/>
    <w:rsid w:val="00BD34CA"/>
    <w:rsid w:val="00BD53F3"/>
    <w:rsid w:val="00BD6CE5"/>
    <w:rsid w:val="00BE1610"/>
    <w:rsid w:val="00BE6FA0"/>
    <w:rsid w:val="00BF48C1"/>
    <w:rsid w:val="00C10380"/>
    <w:rsid w:val="00C11035"/>
    <w:rsid w:val="00C13003"/>
    <w:rsid w:val="00C13380"/>
    <w:rsid w:val="00C15371"/>
    <w:rsid w:val="00C16776"/>
    <w:rsid w:val="00C21E7B"/>
    <w:rsid w:val="00C2355E"/>
    <w:rsid w:val="00C27134"/>
    <w:rsid w:val="00C377BA"/>
    <w:rsid w:val="00C442DC"/>
    <w:rsid w:val="00C44ECD"/>
    <w:rsid w:val="00C5209F"/>
    <w:rsid w:val="00C52533"/>
    <w:rsid w:val="00C52549"/>
    <w:rsid w:val="00C56F59"/>
    <w:rsid w:val="00C5736B"/>
    <w:rsid w:val="00C601FA"/>
    <w:rsid w:val="00C73EA2"/>
    <w:rsid w:val="00C758EF"/>
    <w:rsid w:val="00C8680F"/>
    <w:rsid w:val="00C93D02"/>
    <w:rsid w:val="00CA286C"/>
    <w:rsid w:val="00CB1404"/>
    <w:rsid w:val="00CB385D"/>
    <w:rsid w:val="00CB3899"/>
    <w:rsid w:val="00CC039B"/>
    <w:rsid w:val="00CC1439"/>
    <w:rsid w:val="00CC311E"/>
    <w:rsid w:val="00CC7A6B"/>
    <w:rsid w:val="00CD046D"/>
    <w:rsid w:val="00CD3723"/>
    <w:rsid w:val="00CE10E9"/>
    <w:rsid w:val="00CE7FB7"/>
    <w:rsid w:val="00CF1832"/>
    <w:rsid w:val="00CF276A"/>
    <w:rsid w:val="00CF323C"/>
    <w:rsid w:val="00D00E12"/>
    <w:rsid w:val="00D059B6"/>
    <w:rsid w:val="00D05F22"/>
    <w:rsid w:val="00D14C85"/>
    <w:rsid w:val="00D1779D"/>
    <w:rsid w:val="00D23860"/>
    <w:rsid w:val="00D24121"/>
    <w:rsid w:val="00D26BE1"/>
    <w:rsid w:val="00D37E98"/>
    <w:rsid w:val="00D41A04"/>
    <w:rsid w:val="00D65CC6"/>
    <w:rsid w:val="00D84425"/>
    <w:rsid w:val="00D85B57"/>
    <w:rsid w:val="00D8797A"/>
    <w:rsid w:val="00D93AE0"/>
    <w:rsid w:val="00DA28B4"/>
    <w:rsid w:val="00DA4034"/>
    <w:rsid w:val="00DB34F4"/>
    <w:rsid w:val="00DC083C"/>
    <w:rsid w:val="00DC0917"/>
    <w:rsid w:val="00DC2A39"/>
    <w:rsid w:val="00DC52A2"/>
    <w:rsid w:val="00DC7548"/>
    <w:rsid w:val="00DC7DCB"/>
    <w:rsid w:val="00DD7BB5"/>
    <w:rsid w:val="00DD7DDA"/>
    <w:rsid w:val="00DE124F"/>
    <w:rsid w:val="00DE719F"/>
    <w:rsid w:val="00DF298D"/>
    <w:rsid w:val="00DF7AF3"/>
    <w:rsid w:val="00E05E9B"/>
    <w:rsid w:val="00E06A3C"/>
    <w:rsid w:val="00E11ED8"/>
    <w:rsid w:val="00E12A10"/>
    <w:rsid w:val="00E21A14"/>
    <w:rsid w:val="00E21E60"/>
    <w:rsid w:val="00E24923"/>
    <w:rsid w:val="00E27AD4"/>
    <w:rsid w:val="00E3044C"/>
    <w:rsid w:val="00E30942"/>
    <w:rsid w:val="00E37604"/>
    <w:rsid w:val="00E37D3D"/>
    <w:rsid w:val="00E43BD2"/>
    <w:rsid w:val="00E447F0"/>
    <w:rsid w:val="00E474AF"/>
    <w:rsid w:val="00E67C93"/>
    <w:rsid w:val="00E72094"/>
    <w:rsid w:val="00E974AC"/>
    <w:rsid w:val="00EA13ED"/>
    <w:rsid w:val="00EB031E"/>
    <w:rsid w:val="00EB4433"/>
    <w:rsid w:val="00EB4A8B"/>
    <w:rsid w:val="00EB7DBA"/>
    <w:rsid w:val="00EC1A5A"/>
    <w:rsid w:val="00EC1A9C"/>
    <w:rsid w:val="00EC5687"/>
    <w:rsid w:val="00EC6B3B"/>
    <w:rsid w:val="00EC706D"/>
    <w:rsid w:val="00EC73FA"/>
    <w:rsid w:val="00EE0440"/>
    <w:rsid w:val="00EE2305"/>
    <w:rsid w:val="00EE39FB"/>
    <w:rsid w:val="00EE5B22"/>
    <w:rsid w:val="00EF0C43"/>
    <w:rsid w:val="00EF154F"/>
    <w:rsid w:val="00EF310D"/>
    <w:rsid w:val="00EF46B8"/>
    <w:rsid w:val="00EF49B0"/>
    <w:rsid w:val="00EF5538"/>
    <w:rsid w:val="00F079F6"/>
    <w:rsid w:val="00F31532"/>
    <w:rsid w:val="00F31CC6"/>
    <w:rsid w:val="00F33609"/>
    <w:rsid w:val="00F41E48"/>
    <w:rsid w:val="00F445E0"/>
    <w:rsid w:val="00F466DE"/>
    <w:rsid w:val="00F51B81"/>
    <w:rsid w:val="00F51FFF"/>
    <w:rsid w:val="00F53E8A"/>
    <w:rsid w:val="00F55004"/>
    <w:rsid w:val="00F55C15"/>
    <w:rsid w:val="00F56A89"/>
    <w:rsid w:val="00F7246D"/>
    <w:rsid w:val="00F74F24"/>
    <w:rsid w:val="00F7767E"/>
    <w:rsid w:val="00F935C2"/>
    <w:rsid w:val="00F944BC"/>
    <w:rsid w:val="00F94848"/>
    <w:rsid w:val="00FA080C"/>
    <w:rsid w:val="00FA5B28"/>
    <w:rsid w:val="00FA77FC"/>
    <w:rsid w:val="00FB0418"/>
    <w:rsid w:val="00FB756A"/>
    <w:rsid w:val="00FC07D4"/>
    <w:rsid w:val="00FC3539"/>
    <w:rsid w:val="00FD1077"/>
    <w:rsid w:val="00FD12F0"/>
    <w:rsid w:val="00FD71BF"/>
    <w:rsid w:val="00FE14C7"/>
    <w:rsid w:val="00FF0C44"/>
    <w:rsid w:val="00FF0DA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2224"/>
  <w15:docId w15:val="{DDC2A912-523B-4B66-B4A0-6442FAF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9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E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E62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2E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5E62E2"/>
    <w:pPr>
      <w:ind w:left="720"/>
      <w:contextualSpacing/>
    </w:pPr>
  </w:style>
  <w:style w:type="paragraph" w:customStyle="1" w:styleId="10">
    <w:name w:val="заголовок 1"/>
    <w:basedOn w:val="a"/>
    <w:next w:val="a"/>
    <w:rsid w:val="00C1038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50745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CA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28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">
    <w:name w:val="Обычный1"/>
    <w:rsid w:val="00942C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942C99"/>
  </w:style>
  <w:style w:type="character" w:styleId="ab">
    <w:name w:val="FollowedHyperlink"/>
    <w:aliases w:val="BesuchterHyperlink"/>
    <w:rsid w:val="005C6B16"/>
    <w:rPr>
      <w:color w:val="800080"/>
      <w:u w:val="single"/>
    </w:rPr>
  </w:style>
  <w:style w:type="paragraph" w:customStyle="1" w:styleId="Style8">
    <w:name w:val="Style8"/>
    <w:basedOn w:val="a"/>
    <w:rsid w:val="005469B1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c">
    <w:name w:val="Основной текст Знак Знак Знак Знак Знак Знак Знак Знак Знак"/>
    <w:rsid w:val="005469B1"/>
    <w:rPr>
      <w:sz w:val="24"/>
      <w:szCs w:val="24"/>
      <w:lang w:val="ru-RU" w:eastAsia="ru-RU" w:bidi="ar-SA"/>
    </w:rPr>
  </w:style>
  <w:style w:type="character" w:styleId="ad">
    <w:name w:val="Strong"/>
    <w:uiPriority w:val="22"/>
    <w:qFormat/>
    <w:rsid w:val="005469B1"/>
    <w:rPr>
      <w:b/>
      <w:bCs/>
    </w:rPr>
  </w:style>
  <w:style w:type="paragraph" w:styleId="ae">
    <w:name w:val="header"/>
    <w:basedOn w:val="a"/>
    <w:link w:val="af"/>
    <w:uiPriority w:val="99"/>
    <w:unhideWhenUsed/>
    <w:rsid w:val="00C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16776"/>
  </w:style>
  <w:style w:type="paragraph" w:styleId="af0">
    <w:name w:val="footer"/>
    <w:basedOn w:val="a"/>
    <w:link w:val="af1"/>
    <w:uiPriority w:val="99"/>
    <w:unhideWhenUsed/>
    <w:rsid w:val="00C16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16776"/>
  </w:style>
  <w:style w:type="character" w:customStyle="1" w:styleId="af2">
    <w:name w:val="Без интервала Знак"/>
    <w:basedOn w:val="a0"/>
    <w:link w:val="af3"/>
    <w:uiPriority w:val="99"/>
    <w:locked/>
    <w:rsid w:val="0009058C"/>
    <w:rPr>
      <w:rFonts w:ascii="Calibri" w:eastAsia="Calibri" w:hAnsi="Calibri" w:cs="Times New Roman"/>
    </w:rPr>
  </w:style>
  <w:style w:type="paragraph" w:styleId="af3">
    <w:name w:val="No Spacing"/>
    <w:link w:val="af2"/>
    <w:uiPriority w:val="99"/>
    <w:qFormat/>
    <w:rsid w:val="000905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1"/>
    <w:rsid w:val="006F19A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F19A8"/>
    <w:pPr>
      <w:widowControl w:val="0"/>
      <w:shd w:val="clear" w:color="auto" w:fill="FFFFFF"/>
      <w:spacing w:after="60" w:line="240" w:lineRule="atLeas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03865-A73E-4295-9FB9-1C082E4B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Светлана Анатольевна</dc:creator>
  <cp:lastModifiedBy>Узденова Танзиля Азреталиевна</cp:lastModifiedBy>
  <cp:revision>46</cp:revision>
  <cp:lastPrinted>2022-05-24T08:42:00Z</cp:lastPrinted>
  <dcterms:created xsi:type="dcterms:W3CDTF">2022-09-30T05:46:00Z</dcterms:created>
  <dcterms:modified xsi:type="dcterms:W3CDTF">2024-09-20T14:31:00Z</dcterms:modified>
</cp:coreProperties>
</file>