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4EB5B0B" w:rsidR="00E85F88" w:rsidRPr="00581429" w:rsidRDefault="00F63436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 w:rsidR="00941D30">
              <w:rPr>
                <w:rStyle w:val="a4"/>
                <w:rFonts w:cs="Arial"/>
                <w:sz w:val="24"/>
                <w:szCs w:val="24"/>
              </w:rPr>
              <w:t xml:space="preserve">, </w:t>
            </w:r>
            <w:r w:rsidR="00941D30" w:rsidRPr="00941D30">
              <w:rPr>
                <w:rStyle w:val="a4"/>
                <w:rFonts w:cs="Arial"/>
                <w:sz w:val="24"/>
                <w:szCs w:val="24"/>
              </w:rPr>
              <w:t>sskorokhod@t1-cloud.ru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1DF57645" w:rsidR="00E85F88" w:rsidRPr="00034ABB" w:rsidRDefault="00040296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40296">
              <w:rPr>
                <w:rFonts w:cs="Arial"/>
                <w:b/>
                <w:sz w:val="24"/>
                <w:szCs w:val="24"/>
              </w:rPr>
              <w:t>Запрос цена на реализацию программно-технически</w:t>
            </w:r>
            <w:r>
              <w:rPr>
                <w:rFonts w:cs="Arial"/>
                <w:b/>
                <w:sz w:val="24"/>
                <w:szCs w:val="24"/>
              </w:rPr>
              <w:t>х</w:t>
            </w:r>
            <w:r w:rsidRPr="00040296">
              <w:rPr>
                <w:rFonts w:cs="Arial"/>
                <w:b/>
                <w:sz w:val="24"/>
                <w:szCs w:val="24"/>
              </w:rPr>
              <w:t xml:space="preserve"> средств (ПТС) взаимодействия с информационными системами и ресурсами организаторов распространения информации (ОРИ)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3157806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941D30" w:rsidRPr="004F0CF0">
              <w:rPr>
                <w:rFonts w:cs="Arial"/>
                <w:sz w:val="24"/>
                <w:szCs w:val="24"/>
              </w:rPr>
              <w:t>РОСЭЛТОРГ.БИЗНЕС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3792355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56BB7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7F7BB69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2C98023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60930E44" w14:textId="6B26619A" w:rsidR="003F0D2C" w:rsidRPr="00807E44" w:rsidRDefault="008E6073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749119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 </w:t>
            </w:r>
            <w:r w:rsidR="00941D30">
              <w:rPr>
                <w:rFonts w:cs="Arial"/>
                <w:b/>
                <w:sz w:val="24"/>
                <w:szCs w:val="24"/>
              </w:rPr>
              <w:t>100</w:t>
            </w:r>
            <w:r w:rsidR="00941D30"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9AC823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18819ACF" w:rsidR="008E6073" w:rsidRPr="00052BA3" w:rsidRDefault="00052BA3" w:rsidP="004F0C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FC36794" w:rsidR="005C4B30" w:rsidRPr="005C4B30" w:rsidRDefault="00F06049" w:rsidP="004F0C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3DE459B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2C7D26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1D19F152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2C7D26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3F645E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B3A7FE" w:rsidR="003F645E" w:rsidRPr="008E6073" w:rsidRDefault="003F645E" w:rsidP="003F64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2C7D26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3F645E" w:rsidRPr="008E6073" w14:paraId="7D2BB9A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9823919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3D5690C" w14:textId="485F4953" w:rsidR="003F645E" w:rsidRPr="008E6073" w:rsidRDefault="003F645E" w:rsidP="003F6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</w:t>
            </w:r>
            <w:r w:rsidR="002C7D26">
              <w:rPr>
                <w:rFonts w:cs="Arial"/>
                <w:sz w:val="24"/>
                <w:szCs w:val="24"/>
              </w:rPr>
              <w:t>6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r w:rsidRPr="004049A2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5B6BA7B5" w14:textId="50A03A4D" w:rsidR="00C5107B" w:rsidRDefault="00C5107B" w:rsidP="005A188E">
      <w:pPr>
        <w:rPr>
          <w:rFonts w:ascii="Arial" w:hAnsi="Arial" w:cs="Arial"/>
          <w:b/>
          <w:sz w:val="24"/>
          <w:szCs w:val="24"/>
        </w:rPr>
      </w:pPr>
    </w:p>
    <w:p w14:paraId="2DE97CA2" w14:textId="77777777" w:rsidR="002C7D26" w:rsidRDefault="002C7D26" w:rsidP="005A188E">
      <w:pPr>
        <w:rPr>
          <w:rFonts w:ascii="Arial" w:hAnsi="Arial" w:cs="Arial"/>
          <w:b/>
          <w:sz w:val="24"/>
          <w:szCs w:val="24"/>
        </w:rPr>
      </w:pPr>
    </w:p>
    <w:p w14:paraId="1960C284" w14:textId="759B21C6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623653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2EF9F915" w:rsidR="00623653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0335D00D" w:rsidR="00623653" w:rsidRPr="00730B6B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094BB1B1" w:rsidR="00623653" w:rsidRPr="0062447A" w:rsidRDefault="00623653" w:rsidP="00623653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623653" w:rsidRPr="00863721" w14:paraId="0D6A11E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2DCD" w14:textId="393DA6C8" w:rsidR="00623653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E65D" w14:textId="0D3414A9" w:rsidR="00623653" w:rsidRPr="00730B6B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7646" w14:textId="22094E3F" w:rsidR="00623653" w:rsidRPr="0062447A" w:rsidRDefault="00623653" w:rsidP="00623653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 Т1, которые могут быть интересны Участнику, и контактное лицо (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к которому можно обратиться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 (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8C322" w14:textId="77777777" w:rsidR="00941D30" w:rsidRDefault="00941D30" w:rsidP="00C0311D">
      <w:pPr>
        <w:rPr>
          <w:rFonts w:ascii="Arial" w:hAnsi="Arial" w:cs="Arial"/>
          <w:b/>
          <w:sz w:val="24"/>
          <w:szCs w:val="24"/>
        </w:rPr>
      </w:pPr>
    </w:p>
    <w:p w14:paraId="2F09454B" w14:textId="77777777" w:rsidR="00941D30" w:rsidRDefault="00941D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19B76E82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C7D26">
        <w:rPr>
          <w:rFonts w:ascii="Arial" w:hAnsi="Arial" w:cs="Arial"/>
          <w:b/>
          <w:sz w:val="24"/>
          <w:szCs w:val="24"/>
        </w:rPr>
        <w:t>3</w:t>
      </w:r>
    </w:p>
    <w:p w14:paraId="28F671A5" w14:textId="6D7DC7F5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452"/>
        <w:gridCol w:w="2340"/>
        <w:gridCol w:w="208"/>
        <w:gridCol w:w="1763"/>
        <w:gridCol w:w="2444"/>
        <w:gridCol w:w="292"/>
      </w:tblGrid>
      <w:tr w:rsidR="00C240D2" w:rsidRPr="001D0638" w14:paraId="73D550D5" w14:textId="77777777" w:rsidTr="000B75D7">
        <w:trPr>
          <w:gridAfter w:val="1"/>
          <w:wAfter w:w="292" w:type="dxa"/>
        </w:trPr>
        <w:tc>
          <w:tcPr>
            <w:tcW w:w="702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000" w:type="dxa"/>
            <w:gridSpan w:val="3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444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0B75D7">
        <w:trPr>
          <w:gridAfter w:val="1"/>
          <w:wAfter w:w="292" w:type="dxa"/>
        </w:trPr>
        <w:tc>
          <w:tcPr>
            <w:tcW w:w="702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0" w:type="dxa"/>
            <w:gridSpan w:val="3"/>
            <w:shd w:val="clear" w:color="auto" w:fill="auto"/>
          </w:tcPr>
          <w:p w14:paraId="43557B4A" w14:textId="44AF7D7A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2C7D26">
              <w:rPr>
                <w:rFonts w:ascii="Arial" w:hAnsi="Arial" w:cs="Arial"/>
                <w:sz w:val="24"/>
                <w:szCs w:val="24"/>
              </w:rPr>
              <w:t>40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CF0">
              <w:rPr>
                <w:rFonts w:ascii="Arial" w:hAnsi="Arial" w:cs="Arial"/>
                <w:sz w:val="24"/>
                <w:szCs w:val="24"/>
              </w:rPr>
              <w:t>млн. руб. за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B93399">
              <w:rPr>
                <w:rFonts w:ascii="Arial" w:hAnsi="Arial" w:cs="Arial"/>
                <w:sz w:val="24"/>
                <w:szCs w:val="24"/>
              </w:rPr>
              <w:t>4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1763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14:paraId="3D31075B" w14:textId="0B00CF0C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</w:t>
            </w:r>
            <w:r w:rsidR="00B9339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F63436" w:rsidRPr="001D0638" w14:paraId="4AE12338" w14:textId="77777777" w:rsidTr="000B75D7">
        <w:trPr>
          <w:gridAfter w:val="1"/>
          <w:wAfter w:w="292" w:type="dxa"/>
        </w:trPr>
        <w:tc>
          <w:tcPr>
            <w:tcW w:w="702" w:type="dxa"/>
            <w:shd w:val="clear" w:color="auto" w:fill="auto"/>
          </w:tcPr>
          <w:p w14:paraId="4C083EA8" w14:textId="2D87C727" w:rsidR="00F63436" w:rsidRPr="001D0638" w:rsidRDefault="00F63436" w:rsidP="00F63436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0" w:type="dxa"/>
            <w:gridSpan w:val="3"/>
            <w:shd w:val="clear" w:color="auto" w:fill="auto"/>
          </w:tcPr>
          <w:p w14:paraId="73588CA5" w14:textId="4CEFFF7B" w:rsidR="00F63436" w:rsidRPr="004F0CF0" w:rsidRDefault="00F63436" w:rsidP="00F63436">
            <w:pPr>
              <w:rPr>
                <w:rFonts w:ascii="Arial" w:hAnsi="Arial" w:cs="Arial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двух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>
              <w:rPr>
                <w:rFonts w:ascii="Arial" w:hAnsi="Arial" w:cs="Arial"/>
                <w:sz w:val="24"/>
                <w:szCs w:val="24"/>
              </w:rPr>
              <w:t>ов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763" w:type="dxa"/>
            <w:shd w:val="clear" w:color="auto" w:fill="auto"/>
          </w:tcPr>
          <w:p w14:paraId="27187913" w14:textId="77777777" w:rsidR="00F63436" w:rsidRPr="001D0638" w:rsidRDefault="00F63436" w:rsidP="00F63436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2444" w:type="dxa"/>
            <w:shd w:val="clear" w:color="auto" w:fill="auto"/>
          </w:tcPr>
          <w:p w14:paraId="70E98D5D" w14:textId="2E28E322" w:rsidR="00F63436" w:rsidRDefault="00F63436" w:rsidP="00F63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Копию двух договоров.</w:t>
            </w:r>
          </w:p>
        </w:tc>
      </w:tr>
      <w:tr w:rsidR="00F63436" w:rsidRPr="00456F45" w14:paraId="4B5D4C7A" w14:textId="77777777" w:rsidTr="000B7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54" w:type="dxa"/>
            <w:gridSpan w:val="2"/>
            <w:hideMark/>
          </w:tcPr>
          <w:p w14:paraId="7F9BB246" w14:textId="77777777" w:rsidR="00F63436" w:rsidRPr="001D0638" w:rsidRDefault="00F63436" w:rsidP="00F634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340" w:type="dxa"/>
            <w:hideMark/>
          </w:tcPr>
          <w:p w14:paraId="1313302D" w14:textId="77777777" w:rsidR="00F63436" w:rsidRPr="001D0638" w:rsidRDefault="00F63436" w:rsidP="00F634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4707" w:type="dxa"/>
            <w:gridSpan w:val="4"/>
            <w:hideMark/>
          </w:tcPr>
          <w:p w14:paraId="622BF4DA" w14:textId="77777777" w:rsidR="00F63436" w:rsidRPr="001D0638" w:rsidRDefault="00F63436" w:rsidP="00F634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F63436" w:rsidRPr="00863721" w14:paraId="5FB35B94" w14:textId="77777777" w:rsidTr="000B7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54" w:type="dxa"/>
            <w:gridSpan w:val="2"/>
            <w:hideMark/>
          </w:tcPr>
          <w:p w14:paraId="554BB2C5" w14:textId="77777777" w:rsidR="00F63436" w:rsidRPr="001D0638" w:rsidRDefault="00F63436" w:rsidP="00F634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340" w:type="dxa"/>
            <w:hideMark/>
          </w:tcPr>
          <w:p w14:paraId="54161039" w14:textId="77777777" w:rsidR="00F63436" w:rsidRPr="001D0638" w:rsidRDefault="00F63436" w:rsidP="00F634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4707" w:type="dxa"/>
            <w:gridSpan w:val="4"/>
            <w:hideMark/>
          </w:tcPr>
          <w:p w14:paraId="6D7940AF" w14:textId="77777777" w:rsidR="00F63436" w:rsidRPr="001D0638" w:rsidRDefault="00F63436" w:rsidP="00F634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F63436" w:rsidRPr="007A35D2" w14:paraId="4D0C8133" w14:textId="77777777" w:rsidTr="000B7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54" w:type="dxa"/>
            <w:gridSpan w:val="2"/>
          </w:tcPr>
          <w:p w14:paraId="7ECD2D14" w14:textId="77777777" w:rsidR="00F63436" w:rsidRPr="001D0638" w:rsidRDefault="00F63436" w:rsidP="00F63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hideMark/>
          </w:tcPr>
          <w:p w14:paraId="2047632F" w14:textId="77777777" w:rsidR="00F63436" w:rsidRPr="001D0638" w:rsidRDefault="00F63436" w:rsidP="00F634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4707" w:type="dxa"/>
            <w:gridSpan w:val="4"/>
          </w:tcPr>
          <w:p w14:paraId="6DB4D2EB" w14:textId="77777777" w:rsidR="00F63436" w:rsidRPr="001D0638" w:rsidRDefault="00F63436" w:rsidP="00F63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570FD814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C7D26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02CB69A3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C7D26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071FF3F1" w14:textId="77777777" w:rsidR="00EC75D3" w:rsidRDefault="00EC75D3" w:rsidP="004034A2">
      <w:pPr>
        <w:rPr>
          <w:rFonts w:ascii="Arial" w:hAnsi="Arial" w:cs="Arial"/>
          <w:sz w:val="24"/>
          <w:szCs w:val="24"/>
        </w:rPr>
      </w:pPr>
    </w:p>
    <w:p w14:paraId="27F691AB" w14:textId="6457608D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2C7D26">
      <w:headerReference w:type="default" r:id="rId14"/>
      <w:footerReference w:type="default" r:id="rId15"/>
      <w:headerReference w:type="first" r:id="rId16"/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41D30" w:rsidRDefault="00941D30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41D30" w:rsidRDefault="0094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41D30" w:rsidRPr="00F56C11" w:rsidRDefault="00F63436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41D30" w:rsidRPr="00F56C11">
          <w:fldChar w:fldCharType="begin"/>
        </w:r>
        <w:r w:rsidR="00941D30" w:rsidRPr="00F56C11">
          <w:instrText>PAGE   \* MERGEFORMAT</w:instrText>
        </w:r>
        <w:r w:rsidR="00941D30" w:rsidRPr="00F56C11">
          <w:fldChar w:fldCharType="separate"/>
        </w:r>
        <w:r w:rsidR="00941D30" w:rsidRPr="00F56C11">
          <w:t>2</w:t>
        </w:r>
        <w:r w:rsidR="00941D30" w:rsidRPr="00F56C11">
          <w:fldChar w:fldCharType="end"/>
        </w:r>
      </w:sdtContent>
    </w:sdt>
    <w:r w:rsidR="00941D30" w:rsidRPr="00F56C11">
      <w:t xml:space="preserve"> </w:t>
    </w:r>
  </w:p>
  <w:p w14:paraId="6EF5EEEF" w14:textId="77777777" w:rsidR="00941D30" w:rsidRDefault="00941D30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41D30" w:rsidRDefault="00941D30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41D30" w:rsidRDefault="0094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41D30" w:rsidRDefault="00941D30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3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41D30" w:rsidRDefault="00941D30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41D30" w:rsidRDefault="00941D3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4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34ABB"/>
    <w:rsid w:val="00040296"/>
    <w:rsid w:val="000451B9"/>
    <w:rsid w:val="00052BA3"/>
    <w:rsid w:val="000603D8"/>
    <w:rsid w:val="00085410"/>
    <w:rsid w:val="000B75D7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A2B8D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0CAF"/>
    <w:rsid w:val="00231B45"/>
    <w:rsid w:val="002349DF"/>
    <w:rsid w:val="00262D9A"/>
    <w:rsid w:val="00277B71"/>
    <w:rsid w:val="002A5840"/>
    <w:rsid w:val="002C7D26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E7BC9"/>
    <w:rsid w:val="003F0D2C"/>
    <w:rsid w:val="003F5AA2"/>
    <w:rsid w:val="003F645E"/>
    <w:rsid w:val="003F7DAC"/>
    <w:rsid w:val="004034A2"/>
    <w:rsid w:val="0040626A"/>
    <w:rsid w:val="00453C5A"/>
    <w:rsid w:val="00456027"/>
    <w:rsid w:val="004653B0"/>
    <w:rsid w:val="00496685"/>
    <w:rsid w:val="00496BFC"/>
    <w:rsid w:val="004D142F"/>
    <w:rsid w:val="004F0CF0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3653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A1B2A"/>
    <w:rsid w:val="006B1903"/>
    <w:rsid w:val="006B6413"/>
    <w:rsid w:val="006D1677"/>
    <w:rsid w:val="006E3F79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C1508"/>
    <w:rsid w:val="008E6073"/>
    <w:rsid w:val="00941D30"/>
    <w:rsid w:val="00943376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1569"/>
    <w:rsid w:val="00AE40C2"/>
    <w:rsid w:val="00AF0239"/>
    <w:rsid w:val="00B3100B"/>
    <w:rsid w:val="00B5032E"/>
    <w:rsid w:val="00B53181"/>
    <w:rsid w:val="00B54117"/>
    <w:rsid w:val="00B60140"/>
    <w:rsid w:val="00B81FB8"/>
    <w:rsid w:val="00B93399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5107B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3531F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C75D3"/>
    <w:rsid w:val="00ED380B"/>
    <w:rsid w:val="00EF4DDC"/>
    <w:rsid w:val="00F06049"/>
    <w:rsid w:val="00F26E18"/>
    <w:rsid w:val="00F4604A"/>
    <w:rsid w:val="00F63436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3962</Words>
  <Characters>22590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Скороход Сергей Анатольевич</cp:lastModifiedBy>
  <cp:revision>19</cp:revision>
  <dcterms:created xsi:type="dcterms:W3CDTF">2024-02-01T08:06:00Z</dcterms:created>
  <dcterms:modified xsi:type="dcterms:W3CDTF">2024-11-25T12:25:00Z</dcterms:modified>
</cp:coreProperties>
</file>