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AA3" w:rsidRPr="00F232B7" w:rsidRDefault="002632F2" w:rsidP="004D5AA3">
      <w:pPr>
        <w:jc w:val="center"/>
        <w:rPr>
          <w:rFonts w:ascii="Times New Roman" w:hAnsi="Times New Roman" w:cs="Times New Roman"/>
          <w:sz w:val="28"/>
          <w:szCs w:val="28"/>
        </w:rPr>
      </w:pPr>
      <w:r w:rsidRPr="00F232B7">
        <w:rPr>
          <w:rFonts w:ascii="Times New Roman" w:hAnsi="Times New Roman" w:cs="Times New Roman"/>
          <w:sz w:val="28"/>
          <w:szCs w:val="28"/>
        </w:rPr>
        <w:t xml:space="preserve">Опросный лист </w:t>
      </w:r>
    </w:p>
    <w:p w:rsidR="00F26196" w:rsidRPr="00F232B7" w:rsidRDefault="00246201" w:rsidP="005E1DFD">
      <w:pPr>
        <w:jc w:val="center"/>
        <w:rPr>
          <w:rFonts w:ascii="Times New Roman" w:hAnsi="Times New Roman" w:cs="Times New Roman"/>
          <w:sz w:val="28"/>
          <w:szCs w:val="28"/>
        </w:rPr>
      </w:pPr>
      <w:r w:rsidRPr="00246201">
        <w:rPr>
          <w:rFonts w:ascii="Times New Roman" w:hAnsi="Times New Roman" w:cs="Times New Roman"/>
          <w:color w:val="000000"/>
          <w:sz w:val="28"/>
          <w:szCs w:val="28"/>
        </w:rPr>
        <w:t>Шкаф для одежды со штангой 80х55х200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6"/>
        <w:gridCol w:w="3855"/>
        <w:gridCol w:w="4649"/>
      </w:tblGrid>
      <w:tr w:rsidR="00AE0BF8" w:rsidRPr="00F232B7" w:rsidTr="0071444C">
        <w:tc>
          <w:tcPr>
            <w:tcW w:w="676" w:type="dxa"/>
          </w:tcPr>
          <w:p w:rsidR="00AE0BF8" w:rsidRPr="00F232B7" w:rsidRDefault="00AE0BF8" w:rsidP="002632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2B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E0BF8" w:rsidRPr="00F232B7" w:rsidRDefault="00AE0BF8" w:rsidP="002632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2B7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855" w:type="dxa"/>
          </w:tcPr>
          <w:p w:rsidR="00AE0BF8" w:rsidRPr="00F232B7" w:rsidRDefault="00AE0BF8" w:rsidP="002632F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232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Наименование параметра</w:t>
            </w:r>
          </w:p>
          <w:p w:rsidR="00AE0BF8" w:rsidRPr="00F232B7" w:rsidRDefault="00AE0BF8" w:rsidP="002632F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232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(характеристики)</w:t>
            </w:r>
          </w:p>
        </w:tc>
        <w:tc>
          <w:tcPr>
            <w:tcW w:w="4649" w:type="dxa"/>
          </w:tcPr>
          <w:p w:rsidR="00AE0BF8" w:rsidRPr="00F232B7" w:rsidRDefault="00AE0BF8" w:rsidP="002632F2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232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Требования заказчика</w:t>
            </w:r>
          </w:p>
        </w:tc>
      </w:tr>
      <w:tr w:rsidR="00AE0BF8" w:rsidRPr="00F232B7" w:rsidTr="0071444C">
        <w:tc>
          <w:tcPr>
            <w:tcW w:w="676" w:type="dxa"/>
          </w:tcPr>
          <w:p w:rsidR="00AE0BF8" w:rsidRPr="00F232B7" w:rsidRDefault="00AE0BF8" w:rsidP="002632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2B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855" w:type="dxa"/>
          </w:tcPr>
          <w:p w:rsidR="00AE0BF8" w:rsidRPr="00F232B7" w:rsidRDefault="00AE0BF8" w:rsidP="002632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649" w:type="dxa"/>
          </w:tcPr>
          <w:p w:rsidR="00AE0BF8" w:rsidRPr="00F232B7" w:rsidRDefault="00B04740" w:rsidP="002462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2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Шкаф </w:t>
            </w:r>
            <w:r w:rsidR="002462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для одежды</w:t>
            </w:r>
          </w:p>
        </w:tc>
      </w:tr>
      <w:tr w:rsidR="0078098F" w:rsidRPr="00F232B7" w:rsidTr="0071444C">
        <w:tc>
          <w:tcPr>
            <w:tcW w:w="676" w:type="dxa"/>
          </w:tcPr>
          <w:p w:rsidR="0078098F" w:rsidRPr="00F232B7" w:rsidRDefault="0078098F" w:rsidP="002632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855" w:type="dxa"/>
          </w:tcPr>
          <w:p w:rsidR="0078098F" w:rsidRPr="00F232B7" w:rsidRDefault="0078098F" w:rsidP="002632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Размеры:</w:t>
            </w:r>
          </w:p>
        </w:tc>
        <w:tc>
          <w:tcPr>
            <w:tcW w:w="4649" w:type="dxa"/>
          </w:tcPr>
          <w:p w:rsidR="0078098F" w:rsidRPr="00F232B7" w:rsidRDefault="0078098F" w:rsidP="0024620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8098F" w:rsidRPr="00F232B7" w:rsidTr="0071444C">
        <w:tc>
          <w:tcPr>
            <w:tcW w:w="676" w:type="dxa"/>
          </w:tcPr>
          <w:p w:rsidR="0078098F" w:rsidRPr="00F232B7" w:rsidRDefault="0078098F" w:rsidP="002632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5" w:type="dxa"/>
          </w:tcPr>
          <w:p w:rsidR="0078098F" w:rsidRPr="00F232B7" w:rsidRDefault="0078098F" w:rsidP="002632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Ширина, см</w:t>
            </w:r>
          </w:p>
        </w:tc>
        <w:tc>
          <w:tcPr>
            <w:tcW w:w="4649" w:type="dxa"/>
          </w:tcPr>
          <w:p w:rsidR="0078098F" w:rsidRPr="00F232B7" w:rsidRDefault="0078098F" w:rsidP="0024620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</w:tr>
      <w:tr w:rsidR="0078098F" w:rsidRPr="00F232B7" w:rsidTr="0071444C">
        <w:tc>
          <w:tcPr>
            <w:tcW w:w="676" w:type="dxa"/>
          </w:tcPr>
          <w:p w:rsidR="0078098F" w:rsidRPr="00F232B7" w:rsidRDefault="0078098F" w:rsidP="002632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5" w:type="dxa"/>
          </w:tcPr>
          <w:p w:rsidR="0078098F" w:rsidRPr="00F232B7" w:rsidRDefault="0078098F" w:rsidP="002632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Глубина, см.</w:t>
            </w:r>
          </w:p>
        </w:tc>
        <w:tc>
          <w:tcPr>
            <w:tcW w:w="4649" w:type="dxa"/>
          </w:tcPr>
          <w:p w:rsidR="0078098F" w:rsidRPr="00F232B7" w:rsidRDefault="0078098F" w:rsidP="0078098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55 </w:t>
            </w:r>
          </w:p>
        </w:tc>
      </w:tr>
      <w:tr w:rsidR="0078098F" w:rsidRPr="00F232B7" w:rsidTr="0071444C">
        <w:tc>
          <w:tcPr>
            <w:tcW w:w="676" w:type="dxa"/>
          </w:tcPr>
          <w:p w:rsidR="0078098F" w:rsidRPr="00F232B7" w:rsidRDefault="0078098F" w:rsidP="002632F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5" w:type="dxa"/>
          </w:tcPr>
          <w:p w:rsidR="0078098F" w:rsidRPr="00F232B7" w:rsidRDefault="0078098F" w:rsidP="002632F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Высота, см.</w:t>
            </w:r>
          </w:p>
        </w:tc>
        <w:tc>
          <w:tcPr>
            <w:tcW w:w="4649" w:type="dxa"/>
          </w:tcPr>
          <w:p w:rsidR="0078098F" w:rsidRPr="00F232B7" w:rsidRDefault="0078098F" w:rsidP="00246201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</w:tr>
      <w:tr w:rsidR="00F232B7" w:rsidRPr="00F232B7" w:rsidTr="0071444C">
        <w:trPr>
          <w:trHeight w:val="431"/>
        </w:trPr>
        <w:tc>
          <w:tcPr>
            <w:tcW w:w="676" w:type="dxa"/>
          </w:tcPr>
          <w:p w:rsidR="00F232B7" w:rsidRPr="00F232B7" w:rsidRDefault="00F232B7" w:rsidP="00F23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2B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55" w:type="dxa"/>
          </w:tcPr>
          <w:p w:rsidR="00F232B7" w:rsidRPr="00F232B7" w:rsidRDefault="00F232B7" w:rsidP="00F232B7">
            <w:pPr>
              <w:tabs>
                <w:tab w:val="left" w:pos="300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Материал </w:t>
            </w:r>
          </w:p>
        </w:tc>
        <w:tc>
          <w:tcPr>
            <w:tcW w:w="4649" w:type="dxa"/>
          </w:tcPr>
          <w:p w:rsidR="00F232B7" w:rsidRPr="00F232B7" w:rsidRDefault="00F232B7" w:rsidP="00F232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2B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ЛДСП </w:t>
            </w:r>
          </w:p>
        </w:tc>
      </w:tr>
      <w:tr w:rsidR="00F232B7" w:rsidRPr="00F232B7" w:rsidTr="0071444C">
        <w:trPr>
          <w:trHeight w:val="423"/>
        </w:trPr>
        <w:tc>
          <w:tcPr>
            <w:tcW w:w="676" w:type="dxa"/>
          </w:tcPr>
          <w:p w:rsidR="00F232B7" w:rsidRPr="00F232B7" w:rsidRDefault="00F232B7" w:rsidP="00F23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2B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55" w:type="dxa"/>
          </w:tcPr>
          <w:p w:rsidR="00F232B7" w:rsidRPr="00F232B7" w:rsidRDefault="00F232B7" w:rsidP="00F232B7">
            <w:pPr>
              <w:tabs>
                <w:tab w:val="left" w:pos="300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Цвет </w:t>
            </w:r>
          </w:p>
        </w:tc>
        <w:tc>
          <w:tcPr>
            <w:tcW w:w="4649" w:type="dxa"/>
          </w:tcPr>
          <w:p w:rsidR="00F232B7" w:rsidRPr="00F232B7" w:rsidRDefault="00F232B7" w:rsidP="002A37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3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A37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Ясень </w:t>
            </w:r>
            <w:proofErr w:type="spellStart"/>
            <w:r w:rsidR="002A37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шимо</w:t>
            </w:r>
            <w:proofErr w:type="spellEnd"/>
            <w:r w:rsidR="002A37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светлый</w:t>
            </w:r>
            <w:bookmarkStart w:id="0" w:name="_GoBack"/>
            <w:bookmarkEnd w:id="0"/>
          </w:p>
        </w:tc>
      </w:tr>
      <w:tr w:rsidR="00F232B7" w:rsidRPr="00F232B7" w:rsidTr="0071444C">
        <w:trPr>
          <w:trHeight w:val="394"/>
        </w:trPr>
        <w:tc>
          <w:tcPr>
            <w:tcW w:w="676" w:type="dxa"/>
          </w:tcPr>
          <w:p w:rsidR="00F232B7" w:rsidRPr="00F232B7" w:rsidRDefault="00F232B7" w:rsidP="00F23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2B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55" w:type="dxa"/>
          </w:tcPr>
          <w:p w:rsidR="00F232B7" w:rsidRPr="00F232B7" w:rsidRDefault="00F232B7" w:rsidP="00F232B7">
            <w:pPr>
              <w:tabs>
                <w:tab w:val="left" w:pos="300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секций</w:t>
            </w:r>
          </w:p>
        </w:tc>
        <w:tc>
          <w:tcPr>
            <w:tcW w:w="4649" w:type="dxa"/>
          </w:tcPr>
          <w:p w:rsidR="00F232B7" w:rsidRPr="00F232B7" w:rsidRDefault="00F232B7" w:rsidP="00F232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232B7" w:rsidRPr="00F232B7" w:rsidTr="0071444C">
        <w:trPr>
          <w:trHeight w:val="394"/>
        </w:trPr>
        <w:tc>
          <w:tcPr>
            <w:tcW w:w="676" w:type="dxa"/>
          </w:tcPr>
          <w:p w:rsidR="00F232B7" w:rsidRPr="00F232B7" w:rsidRDefault="00F232B7" w:rsidP="00F23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2B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55" w:type="dxa"/>
          </w:tcPr>
          <w:p w:rsidR="00F232B7" w:rsidRPr="00F232B7" w:rsidRDefault="00F232B7" w:rsidP="00F232B7">
            <w:pPr>
              <w:tabs>
                <w:tab w:val="left" w:pos="300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дверей, </w:t>
            </w:r>
            <w:proofErr w:type="spellStart"/>
            <w:r w:rsidRPr="00F23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</w:p>
        </w:tc>
        <w:tc>
          <w:tcPr>
            <w:tcW w:w="4649" w:type="dxa"/>
          </w:tcPr>
          <w:p w:rsidR="00F232B7" w:rsidRPr="00F232B7" w:rsidRDefault="00F232B7" w:rsidP="00F232B7">
            <w:pPr>
              <w:jc w:val="center"/>
              <w:rPr>
                <w:rFonts w:ascii="Times New Roman" w:hAnsi="Times New Roman" w:cs="Times New Roman"/>
                <w:color w:val="2F2F36"/>
                <w:sz w:val="28"/>
                <w:szCs w:val="28"/>
                <w:shd w:val="clear" w:color="auto" w:fill="FFFFFF"/>
              </w:rPr>
            </w:pPr>
            <w:r w:rsidRPr="00F232B7">
              <w:rPr>
                <w:rFonts w:ascii="Times New Roman" w:hAnsi="Times New Roman" w:cs="Times New Roman"/>
                <w:color w:val="2F2F36"/>
                <w:sz w:val="28"/>
                <w:szCs w:val="28"/>
                <w:shd w:val="clear" w:color="auto" w:fill="FFFFFF"/>
              </w:rPr>
              <w:t>2</w:t>
            </w:r>
          </w:p>
        </w:tc>
      </w:tr>
      <w:tr w:rsidR="00F232B7" w:rsidRPr="00F232B7" w:rsidTr="0071444C">
        <w:trPr>
          <w:trHeight w:val="394"/>
        </w:trPr>
        <w:tc>
          <w:tcPr>
            <w:tcW w:w="676" w:type="dxa"/>
          </w:tcPr>
          <w:p w:rsidR="00F232B7" w:rsidRPr="00F232B7" w:rsidRDefault="00F232B7" w:rsidP="00F23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2B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55" w:type="dxa"/>
          </w:tcPr>
          <w:p w:rsidR="00F232B7" w:rsidRPr="00F232B7" w:rsidRDefault="00F232B7" w:rsidP="00F232B7">
            <w:pPr>
              <w:tabs>
                <w:tab w:val="left" w:pos="300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Модификация дверей</w:t>
            </w:r>
          </w:p>
        </w:tc>
        <w:tc>
          <w:tcPr>
            <w:tcW w:w="4649" w:type="dxa"/>
          </w:tcPr>
          <w:p w:rsidR="00F232B7" w:rsidRPr="00F232B7" w:rsidRDefault="00F232B7" w:rsidP="00F232B7">
            <w:pPr>
              <w:jc w:val="center"/>
              <w:rPr>
                <w:rFonts w:ascii="Times New Roman" w:hAnsi="Times New Roman" w:cs="Times New Roman"/>
                <w:color w:val="2F2F36"/>
                <w:sz w:val="28"/>
                <w:szCs w:val="28"/>
                <w:shd w:val="clear" w:color="auto" w:fill="FFFFFF"/>
              </w:rPr>
            </w:pPr>
            <w:r w:rsidRPr="00F232B7">
              <w:rPr>
                <w:rFonts w:ascii="Times New Roman" w:hAnsi="Times New Roman" w:cs="Times New Roman"/>
                <w:color w:val="2F2F36"/>
                <w:sz w:val="28"/>
                <w:szCs w:val="28"/>
                <w:shd w:val="clear" w:color="auto" w:fill="FFFFFF"/>
              </w:rPr>
              <w:t>распашные</w:t>
            </w:r>
          </w:p>
        </w:tc>
      </w:tr>
      <w:tr w:rsidR="00F232B7" w:rsidRPr="00F232B7" w:rsidTr="0071444C">
        <w:trPr>
          <w:trHeight w:val="394"/>
        </w:trPr>
        <w:tc>
          <w:tcPr>
            <w:tcW w:w="676" w:type="dxa"/>
          </w:tcPr>
          <w:p w:rsidR="00F232B7" w:rsidRPr="00F232B7" w:rsidRDefault="00F232B7" w:rsidP="00F23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2B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55" w:type="dxa"/>
          </w:tcPr>
          <w:p w:rsidR="00F232B7" w:rsidRPr="00F232B7" w:rsidRDefault="00F232B7" w:rsidP="00F232B7">
            <w:pPr>
              <w:tabs>
                <w:tab w:val="left" w:pos="300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полок</w:t>
            </w:r>
          </w:p>
        </w:tc>
        <w:tc>
          <w:tcPr>
            <w:tcW w:w="4649" w:type="dxa"/>
          </w:tcPr>
          <w:p w:rsidR="00F232B7" w:rsidRPr="00F232B7" w:rsidRDefault="00F232B7" w:rsidP="00F232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есть</w:t>
            </w:r>
          </w:p>
        </w:tc>
      </w:tr>
      <w:tr w:rsidR="00F232B7" w:rsidRPr="00F232B7" w:rsidTr="0071444C">
        <w:trPr>
          <w:trHeight w:val="394"/>
        </w:trPr>
        <w:tc>
          <w:tcPr>
            <w:tcW w:w="676" w:type="dxa"/>
          </w:tcPr>
          <w:p w:rsidR="00F232B7" w:rsidRPr="00F232B7" w:rsidRDefault="00F232B7" w:rsidP="00F23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2B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55" w:type="dxa"/>
          </w:tcPr>
          <w:p w:rsidR="00F232B7" w:rsidRPr="00F232B7" w:rsidRDefault="00F232B7" w:rsidP="00F232B7">
            <w:pPr>
              <w:tabs>
                <w:tab w:val="left" w:pos="300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полок, </w:t>
            </w:r>
            <w:proofErr w:type="spellStart"/>
            <w:r w:rsidRPr="00F23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</w:p>
        </w:tc>
        <w:tc>
          <w:tcPr>
            <w:tcW w:w="4649" w:type="dxa"/>
          </w:tcPr>
          <w:p w:rsidR="00F232B7" w:rsidRPr="00F232B7" w:rsidRDefault="00F232B7" w:rsidP="00F232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232B7" w:rsidRPr="00F232B7" w:rsidTr="0071444C">
        <w:trPr>
          <w:trHeight w:val="394"/>
        </w:trPr>
        <w:tc>
          <w:tcPr>
            <w:tcW w:w="676" w:type="dxa"/>
          </w:tcPr>
          <w:p w:rsidR="00F232B7" w:rsidRPr="00F232B7" w:rsidRDefault="00F232B7" w:rsidP="00F23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2B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855" w:type="dxa"/>
          </w:tcPr>
          <w:p w:rsidR="00F232B7" w:rsidRPr="00F232B7" w:rsidRDefault="00F232B7" w:rsidP="00F232B7">
            <w:pPr>
              <w:tabs>
                <w:tab w:val="left" w:pos="300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штанги</w:t>
            </w:r>
          </w:p>
        </w:tc>
        <w:tc>
          <w:tcPr>
            <w:tcW w:w="4649" w:type="dxa"/>
          </w:tcPr>
          <w:p w:rsidR="00F232B7" w:rsidRPr="00F232B7" w:rsidRDefault="00F232B7" w:rsidP="00F232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32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есть</w:t>
            </w:r>
          </w:p>
        </w:tc>
      </w:tr>
    </w:tbl>
    <w:p w:rsidR="005F7231" w:rsidRPr="005E1DFD" w:rsidRDefault="005F7231">
      <w:pPr>
        <w:rPr>
          <w:rFonts w:ascii="Times New Roman" w:hAnsi="Times New Roman" w:cs="Times New Roman"/>
          <w:sz w:val="28"/>
          <w:szCs w:val="28"/>
        </w:rPr>
      </w:pPr>
    </w:p>
    <w:p w:rsidR="00105127" w:rsidRDefault="00105127"/>
    <w:p w:rsidR="00105127" w:rsidRDefault="002A3757">
      <w:r>
        <w:rPr>
          <w:rFonts w:ascii="Arial" w:eastAsia="Times New Roman" w:hAnsi="Arial" w:cs="Arial"/>
          <w:noProof/>
          <w:color w:val="000000"/>
          <w:sz w:val="30"/>
          <w:szCs w:val="30"/>
          <w:lang w:eastAsia="ru-RU"/>
        </w:rPr>
        <w:drawing>
          <wp:inline distT="0" distB="0" distL="0" distR="0" wp14:anchorId="09A01263" wp14:editId="5CEE16B3">
            <wp:extent cx="5940425" cy="3960094"/>
            <wp:effectExtent l="0" t="0" r="3175" b="254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ae213cfec7172fb04f7451cb4b390360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960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05127" w:rsidSect="002A3757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2F2"/>
    <w:rsid w:val="000C3C70"/>
    <w:rsid w:val="00105127"/>
    <w:rsid w:val="00167F58"/>
    <w:rsid w:val="001846A3"/>
    <w:rsid w:val="001C5436"/>
    <w:rsid w:val="0022218B"/>
    <w:rsid w:val="00245D77"/>
    <w:rsid w:val="00246201"/>
    <w:rsid w:val="002632F2"/>
    <w:rsid w:val="002A3757"/>
    <w:rsid w:val="002C16F7"/>
    <w:rsid w:val="00327014"/>
    <w:rsid w:val="00347DD5"/>
    <w:rsid w:val="003B7651"/>
    <w:rsid w:val="004825A6"/>
    <w:rsid w:val="004A287F"/>
    <w:rsid w:val="004B51BD"/>
    <w:rsid w:val="004D5AA3"/>
    <w:rsid w:val="00530BCB"/>
    <w:rsid w:val="00544BED"/>
    <w:rsid w:val="0056322F"/>
    <w:rsid w:val="0057672A"/>
    <w:rsid w:val="005E1DFD"/>
    <w:rsid w:val="005F7231"/>
    <w:rsid w:val="00655AE0"/>
    <w:rsid w:val="00703756"/>
    <w:rsid w:val="0071444C"/>
    <w:rsid w:val="0078098F"/>
    <w:rsid w:val="00874D81"/>
    <w:rsid w:val="008D6E10"/>
    <w:rsid w:val="009A3507"/>
    <w:rsid w:val="00AE0BF8"/>
    <w:rsid w:val="00AE5042"/>
    <w:rsid w:val="00B04740"/>
    <w:rsid w:val="00C0716A"/>
    <w:rsid w:val="00C24C84"/>
    <w:rsid w:val="00CE094B"/>
    <w:rsid w:val="00CE2E49"/>
    <w:rsid w:val="00D01FA8"/>
    <w:rsid w:val="00F232B7"/>
    <w:rsid w:val="00F26196"/>
    <w:rsid w:val="00F73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59FAC"/>
  <w15:docId w15:val="{B3A05628-A72D-4791-9812-FB0E006D9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32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51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5127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F261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EnSer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Капкина Тамара Викторовна</dc:creator>
  <cp:lastModifiedBy>Kapkina Tamara</cp:lastModifiedBy>
  <cp:revision>5</cp:revision>
  <cp:lastPrinted>2021-03-30T06:07:00Z</cp:lastPrinted>
  <dcterms:created xsi:type="dcterms:W3CDTF">2023-01-25T12:45:00Z</dcterms:created>
  <dcterms:modified xsi:type="dcterms:W3CDTF">2023-01-30T06:15:00Z</dcterms:modified>
</cp:coreProperties>
</file>