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8.0 -->
  <w:body>
    <w:p w:rsidR="006F2313" w:rsidRPr="00ED5DCF" w:rsidP="0039378A" w14:paraId="79B3FEAE" w14:textId="777777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Приложение №5</w:t>
      </w:r>
      <w:r w:rsidRPr="00ED5DCF" w:rsidR="002D4440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D3153B"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3A51FF">
        <w:rPr>
          <w:rFonts w:ascii="Times New Roman" w:hAnsi="Times New Roman" w:cs="Times New Roman"/>
          <w:b/>
          <w:sz w:val="24"/>
          <w:szCs w:val="24"/>
        </w:rPr>
        <w:t>технического отчета</w:t>
      </w:r>
      <w:r w:rsidR="00D3153B">
        <w:rPr>
          <w:rFonts w:ascii="Times New Roman" w:hAnsi="Times New Roman" w:cs="Times New Roman"/>
          <w:b/>
          <w:sz w:val="24"/>
          <w:szCs w:val="24"/>
        </w:rPr>
        <w:t>.</w:t>
      </w:r>
      <w:r w:rsidR="00571E4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B2C04" w:rsidRPr="00ED5DCF" w:rsidP="0039378A" w14:paraId="79B3FEA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153B" w:rsidP="0039378A" w14:paraId="79B3FEB0" w14:textId="77777777">
      <w:p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Заказ на работу №_________</w:t>
      </w:r>
      <w:r w:rsidR="00E40D96">
        <w:rPr>
          <w:rFonts w:ascii="Times New Roman" w:hAnsi="Times New Roman" w:cs="Times New Roman"/>
          <w:b/>
          <w:sz w:val="24"/>
          <w:szCs w:val="24"/>
        </w:rPr>
        <w:tab/>
      </w:r>
      <w:r w:rsidR="00E40D96">
        <w:rPr>
          <w:rFonts w:ascii="Times New Roman" w:hAnsi="Times New Roman" w:cs="Times New Roman"/>
          <w:b/>
          <w:sz w:val="24"/>
          <w:szCs w:val="24"/>
        </w:rPr>
        <w:tab/>
      </w:r>
      <w:r w:rsidR="00E40D96">
        <w:rPr>
          <w:rFonts w:ascii="Times New Roman" w:hAnsi="Times New Roman" w:cs="Times New Roman"/>
          <w:b/>
          <w:sz w:val="24"/>
          <w:szCs w:val="24"/>
        </w:rPr>
        <w:tab/>
      </w:r>
      <w:r w:rsidR="00E40D96">
        <w:rPr>
          <w:rFonts w:ascii="Times New Roman" w:hAnsi="Times New Roman" w:cs="Times New Roman"/>
          <w:b/>
          <w:sz w:val="24"/>
          <w:szCs w:val="24"/>
        </w:rPr>
        <w:tab/>
      </w:r>
      <w:r w:rsidR="00E40D96">
        <w:rPr>
          <w:rFonts w:ascii="Times New Roman" w:hAnsi="Times New Roman" w:cs="Times New Roman"/>
          <w:b/>
          <w:sz w:val="24"/>
          <w:szCs w:val="24"/>
        </w:rPr>
        <w:tab/>
      </w:r>
      <w:r w:rsidR="00E40D96">
        <w:rPr>
          <w:rFonts w:ascii="Times New Roman" w:hAnsi="Times New Roman" w:cs="Times New Roman"/>
          <w:b/>
          <w:sz w:val="24"/>
          <w:szCs w:val="24"/>
        </w:rPr>
        <w:tab/>
        <w:t xml:space="preserve">           ЗВР № ___________</w:t>
      </w:r>
    </w:p>
    <w:p w:rsidR="00686464" w:rsidP="0039378A" w14:paraId="79B3FEB1" w14:textId="77777777">
      <w:p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6464" w:rsidP="00AA427B" w14:paraId="79B3FEB2" w14:textId="77777777">
      <w:p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Наименование организации</w:t>
      </w:r>
      <w:r w:rsidR="00E40D96">
        <w:rPr>
          <w:rFonts w:ascii="Times New Roman" w:hAnsi="Times New Roman" w:cs="Times New Roman"/>
          <w:b/>
          <w:sz w:val="24"/>
          <w:szCs w:val="24"/>
        </w:rPr>
        <w:t xml:space="preserve"> заказчика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</w:t>
      </w:r>
      <w:r w:rsidR="00E40D96">
        <w:rPr>
          <w:rFonts w:ascii="Times New Roman" w:hAnsi="Times New Roman" w:cs="Times New Roman"/>
          <w:b/>
          <w:sz w:val="24"/>
          <w:szCs w:val="24"/>
        </w:rPr>
        <w:t>______</w:t>
      </w:r>
      <w:r>
        <w:rPr>
          <w:rFonts w:ascii="Times New Roman" w:hAnsi="Times New Roman" w:cs="Times New Roman"/>
          <w:b/>
          <w:sz w:val="24"/>
          <w:szCs w:val="24"/>
        </w:rPr>
        <w:t>____</w:t>
      </w:r>
    </w:p>
    <w:p w:rsidR="00686464" w:rsidP="0039378A" w14:paraId="79B3FEB3" w14:textId="77777777">
      <w:p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06B4" w:rsidP="0039378A" w14:paraId="79B3FEB4" w14:textId="77777777">
      <w:p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4956"/>
        <w:gridCol w:w="4956"/>
      </w:tblGrid>
      <w:tr w14:paraId="79B3FEB7" w14:textId="77777777" w:rsidTr="00582CC5">
        <w:tblPrEx>
          <w:tblW w:w="0" w:type="auto"/>
          <w:tblLook w:val="04A0"/>
        </w:tblPrEx>
        <w:tc>
          <w:tcPr>
            <w:tcW w:w="4956" w:type="dxa"/>
            <w:shd w:val="clear" w:color="auto" w:fill="F2F2F2" w:themeFill="background1" w:themeFillShade="F2"/>
          </w:tcPr>
          <w:p w:rsidR="008C06B4" w:rsidRPr="007D69FC" w:rsidP="0039378A" w14:paraId="79B3FEB5" w14:textId="77777777">
            <w:pPr>
              <w:tabs>
                <w:tab w:val="left" w:pos="24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9FC">
              <w:rPr>
                <w:rFonts w:ascii="Times New Roman" w:hAnsi="Times New Roman" w:cs="Times New Roman"/>
                <w:sz w:val="24"/>
                <w:szCs w:val="24"/>
              </w:rPr>
              <w:t>Место проведения работ</w:t>
            </w:r>
          </w:p>
        </w:tc>
        <w:tc>
          <w:tcPr>
            <w:tcW w:w="4956" w:type="dxa"/>
          </w:tcPr>
          <w:p w:rsidR="008C06B4" w:rsidP="0039378A" w14:paraId="79B3FEB6" w14:textId="77777777">
            <w:pPr>
              <w:tabs>
                <w:tab w:val="left" w:pos="24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9B3FEBA" w14:textId="77777777" w:rsidTr="00582CC5">
        <w:tblPrEx>
          <w:tblW w:w="0" w:type="auto"/>
          <w:tblLook w:val="04A0"/>
        </w:tblPrEx>
        <w:tc>
          <w:tcPr>
            <w:tcW w:w="4956" w:type="dxa"/>
            <w:shd w:val="clear" w:color="auto" w:fill="F2F2F2" w:themeFill="background1" w:themeFillShade="F2"/>
          </w:tcPr>
          <w:p w:rsidR="008C06B4" w:rsidRPr="007D69FC" w:rsidP="0039378A" w14:paraId="79B3FEB8" w14:textId="77777777">
            <w:pPr>
              <w:tabs>
                <w:tab w:val="left" w:pos="24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9FC"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4956" w:type="dxa"/>
          </w:tcPr>
          <w:p w:rsidR="008C06B4" w:rsidP="0039378A" w14:paraId="79B3FEB9" w14:textId="77777777">
            <w:pPr>
              <w:tabs>
                <w:tab w:val="left" w:pos="24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9B3FEBD" w14:textId="77777777" w:rsidTr="00582CC5">
        <w:tblPrEx>
          <w:tblW w:w="0" w:type="auto"/>
          <w:tblLook w:val="04A0"/>
        </w:tblPrEx>
        <w:tc>
          <w:tcPr>
            <w:tcW w:w="4956" w:type="dxa"/>
            <w:shd w:val="clear" w:color="auto" w:fill="F2F2F2" w:themeFill="background1" w:themeFillShade="F2"/>
          </w:tcPr>
          <w:p w:rsidR="008C06B4" w:rsidRPr="007D69FC" w:rsidP="00326B35" w14:paraId="79B3FEBB" w14:textId="77777777">
            <w:pPr>
              <w:tabs>
                <w:tab w:val="left" w:pos="24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9FC">
              <w:rPr>
                <w:rFonts w:ascii="Times New Roman" w:hAnsi="Times New Roman" w:cs="Times New Roman"/>
                <w:sz w:val="24"/>
                <w:szCs w:val="24"/>
              </w:rPr>
              <w:t>Инвентарный</w:t>
            </w:r>
            <w:r w:rsidRPr="007D69FC">
              <w:rPr>
                <w:rFonts w:ascii="Times New Roman" w:hAnsi="Times New Roman" w:cs="Times New Roman"/>
                <w:sz w:val="24"/>
                <w:szCs w:val="24"/>
              </w:rPr>
              <w:t xml:space="preserve"> номер</w:t>
            </w:r>
          </w:p>
        </w:tc>
        <w:tc>
          <w:tcPr>
            <w:tcW w:w="4956" w:type="dxa"/>
          </w:tcPr>
          <w:p w:rsidR="008C06B4" w:rsidP="0039378A" w14:paraId="79B3FEBC" w14:textId="77777777">
            <w:pPr>
              <w:tabs>
                <w:tab w:val="left" w:pos="24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9B3FEC0" w14:textId="77777777" w:rsidTr="00582CC5">
        <w:tblPrEx>
          <w:tblW w:w="0" w:type="auto"/>
          <w:tblLook w:val="04A0"/>
        </w:tblPrEx>
        <w:tc>
          <w:tcPr>
            <w:tcW w:w="4956" w:type="dxa"/>
            <w:shd w:val="clear" w:color="auto" w:fill="F2F2F2" w:themeFill="background1" w:themeFillShade="F2"/>
          </w:tcPr>
          <w:p w:rsidR="008C06B4" w:rsidRPr="007D69FC" w:rsidP="0039378A" w14:paraId="79B3FEBE" w14:textId="77777777">
            <w:pPr>
              <w:tabs>
                <w:tab w:val="left" w:pos="24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9FC">
              <w:rPr>
                <w:rFonts w:ascii="Times New Roman" w:hAnsi="Times New Roman" w:cs="Times New Roman"/>
                <w:sz w:val="24"/>
                <w:szCs w:val="24"/>
              </w:rPr>
              <w:t>Часы наработки</w:t>
            </w:r>
          </w:p>
        </w:tc>
        <w:tc>
          <w:tcPr>
            <w:tcW w:w="4956" w:type="dxa"/>
          </w:tcPr>
          <w:p w:rsidR="008C06B4" w:rsidP="0039378A" w14:paraId="79B3FEBF" w14:textId="77777777">
            <w:pPr>
              <w:tabs>
                <w:tab w:val="left" w:pos="24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9B3FEC3" w14:textId="77777777" w:rsidTr="00582CC5">
        <w:tblPrEx>
          <w:tblW w:w="0" w:type="auto"/>
          <w:tblLook w:val="04A0"/>
        </w:tblPrEx>
        <w:tc>
          <w:tcPr>
            <w:tcW w:w="4956" w:type="dxa"/>
            <w:shd w:val="clear" w:color="auto" w:fill="F2F2F2" w:themeFill="background1" w:themeFillShade="F2"/>
          </w:tcPr>
          <w:p w:rsidR="008C06B4" w:rsidRPr="007D69FC" w:rsidP="0039378A" w14:paraId="79B3FEC1" w14:textId="77777777">
            <w:pPr>
              <w:tabs>
                <w:tab w:val="left" w:pos="24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9FC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</w:t>
            </w:r>
          </w:p>
        </w:tc>
        <w:tc>
          <w:tcPr>
            <w:tcW w:w="4956" w:type="dxa"/>
          </w:tcPr>
          <w:p w:rsidR="008C06B4" w:rsidP="0039378A" w14:paraId="79B3FEC2" w14:textId="77777777">
            <w:pPr>
              <w:tabs>
                <w:tab w:val="left" w:pos="24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9B3FEC6" w14:textId="77777777" w:rsidTr="00582CC5">
        <w:tblPrEx>
          <w:tblW w:w="0" w:type="auto"/>
          <w:tblLook w:val="04A0"/>
        </w:tblPrEx>
        <w:tc>
          <w:tcPr>
            <w:tcW w:w="4956" w:type="dxa"/>
            <w:shd w:val="clear" w:color="auto" w:fill="F2F2F2" w:themeFill="background1" w:themeFillShade="F2"/>
          </w:tcPr>
          <w:p w:rsidR="004F58F8" w:rsidRPr="004F58F8" w:rsidP="0039378A" w14:paraId="79B3FEC4" w14:textId="77777777">
            <w:pPr>
              <w:tabs>
                <w:tab w:val="left" w:pos="24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8F8">
              <w:rPr>
                <w:rFonts w:ascii="Times New Roman" w:hAnsi="Times New Roman" w:cs="Times New Roman"/>
                <w:sz w:val="24"/>
                <w:szCs w:val="24"/>
              </w:rPr>
              <w:t>Дата начала ремонта</w:t>
            </w:r>
          </w:p>
        </w:tc>
        <w:tc>
          <w:tcPr>
            <w:tcW w:w="4956" w:type="dxa"/>
          </w:tcPr>
          <w:p w:rsidR="008C06B4" w:rsidP="0039378A" w14:paraId="79B3FEC5" w14:textId="77777777">
            <w:pPr>
              <w:tabs>
                <w:tab w:val="left" w:pos="24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9B3FEC9" w14:textId="77777777" w:rsidTr="00582CC5">
        <w:tblPrEx>
          <w:tblW w:w="0" w:type="auto"/>
          <w:tblLook w:val="04A0"/>
        </w:tblPrEx>
        <w:tc>
          <w:tcPr>
            <w:tcW w:w="4956" w:type="dxa"/>
            <w:shd w:val="clear" w:color="auto" w:fill="F2F2F2" w:themeFill="background1" w:themeFillShade="F2"/>
          </w:tcPr>
          <w:p w:rsidR="008C06B4" w:rsidRPr="004F58F8" w:rsidP="0039378A" w14:paraId="79B3FEC7" w14:textId="77777777">
            <w:pPr>
              <w:tabs>
                <w:tab w:val="left" w:pos="24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8F8">
              <w:rPr>
                <w:rFonts w:ascii="Times New Roman" w:hAnsi="Times New Roman" w:cs="Times New Roman"/>
                <w:sz w:val="24"/>
                <w:szCs w:val="24"/>
              </w:rPr>
              <w:t>Дата окончания ремонта</w:t>
            </w:r>
          </w:p>
        </w:tc>
        <w:tc>
          <w:tcPr>
            <w:tcW w:w="4956" w:type="dxa"/>
          </w:tcPr>
          <w:p w:rsidR="008C06B4" w:rsidP="0039378A" w14:paraId="79B3FEC8" w14:textId="77777777">
            <w:pPr>
              <w:tabs>
                <w:tab w:val="left" w:pos="24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C06B4" w:rsidP="0039378A" w14:paraId="79B3FECA" w14:textId="77777777">
      <w:p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153B" w:rsidP="0039378A" w14:paraId="79B3FECB" w14:textId="77777777">
      <w:p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B2F" w:rsidP="0039378A" w14:paraId="79B3FECC" w14:textId="77777777">
      <w:p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проведенных работ:</w:t>
      </w:r>
    </w:p>
    <w:p w:rsidR="00AD19DF" w:rsidP="0039378A" w14:paraId="79B3FECD" w14:textId="77777777">
      <w:p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918" w:type="dxa"/>
        <w:tblLook w:val="04A0"/>
      </w:tblPr>
      <w:tblGrid>
        <w:gridCol w:w="1129"/>
        <w:gridCol w:w="7088"/>
        <w:gridCol w:w="1701"/>
      </w:tblGrid>
      <w:tr w14:paraId="79B3FED1" w14:textId="77777777" w:rsidTr="0058140E">
        <w:tblPrEx>
          <w:tblW w:w="9918" w:type="dxa"/>
          <w:tblLook w:val="04A0"/>
        </w:tblPrEx>
        <w:tc>
          <w:tcPr>
            <w:tcW w:w="1129" w:type="dxa"/>
            <w:shd w:val="clear" w:color="auto" w:fill="F2F2F2" w:themeFill="background1" w:themeFillShade="F2"/>
            <w:vAlign w:val="center"/>
          </w:tcPr>
          <w:p w:rsidR="00582CC5" w:rsidRPr="00E824B2" w:rsidP="00647070" w14:paraId="79B3FECE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4B2">
              <w:rPr>
                <w:rFonts w:ascii="Times New Roman" w:hAnsi="Times New Roman" w:cs="Times New Roman"/>
                <w:b/>
                <w:sz w:val="24"/>
                <w:szCs w:val="24"/>
              </w:rPr>
              <w:t>Дата / время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:rsidR="00582CC5" w:rsidRPr="00E824B2" w:rsidP="003804FA" w14:paraId="79B3FECF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4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582CC5" w:rsidRPr="00E824B2" w:rsidP="0058140E" w14:paraId="79B3FED0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4B2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о выполнении</w:t>
            </w:r>
          </w:p>
        </w:tc>
      </w:tr>
      <w:tr w14:paraId="79B3FED5" w14:textId="77777777" w:rsidTr="0058140E">
        <w:tblPrEx>
          <w:tblW w:w="9918" w:type="dxa"/>
          <w:tblLook w:val="04A0"/>
        </w:tblPrEx>
        <w:tc>
          <w:tcPr>
            <w:tcW w:w="1129" w:type="dxa"/>
          </w:tcPr>
          <w:p w:rsidR="00582CC5" w:rsidRPr="00582CC5" w:rsidP="00582CC5" w14:paraId="79B3FED2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582CC5" w:rsidRPr="00582CC5" w:rsidP="00582CC5" w14:paraId="79B3FED3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2CC5" w:rsidRPr="00582CC5" w:rsidP="00582CC5" w14:paraId="79B3FED4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B3FED9" w14:textId="77777777" w:rsidTr="0058140E">
        <w:tblPrEx>
          <w:tblW w:w="9918" w:type="dxa"/>
          <w:tblLook w:val="04A0"/>
        </w:tblPrEx>
        <w:tc>
          <w:tcPr>
            <w:tcW w:w="1129" w:type="dxa"/>
          </w:tcPr>
          <w:p w:rsidR="00582CC5" w:rsidRPr="00582CC5" w:rsidP="00582CC5" w14:paraId="79B3FED6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582CC5" w:rsidRPr="00582CC5" w:rsidP="00582CC5" w14:paraId="79B3FED7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2CC5" w:rsidRPr="00582CC5" w:rsidP="00582CC5" w14:paraId="79B3FED8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B3FEDD" w14:textId="77777777" w:rsidTr="0058140E">
        <w:tblPrEx>
          <w:tblW w:w="9918" w:type="dxa"/>
          <w:tblLook w:val="04A0"/>
        </w:tblPrEx>
        <w:tc>
          <w:tcPr>
            <w:tcW w:w="1129" w:type="dxa"/>
          </w:tcPr>
          <w:p w:rsidR="00582CC5" w:rsidRPr="00582CC5" w:rsidP="00582CC5" w14:paraId="79B3FEDA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582CC5" w:rsidRPr="00582CC5" w:rsidP="00582CC5" w14:paraId="79B3FEDB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2CC5" w:rsidRPr="00582CC5" w:rsidP="00582CC5" w14:paraId="79B3FEDC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B3FEE1" w14:textId="77777777" w:rsidTr="0058140E">
        <w:tblPrEx>
          <w:tblW w:w="9918" w:type="dxa"/>
          <w:tblLook w:val="04A0"/>
        </w:tblPrEx>
        <w:tc>
          <w:tcPr>
            <w:tcW w:w="1129" w:type="dxa"/>
          </w:tcPr>
          <w:p w:rsidR="00582CC5" w:rsidRPr="00582CC5" w:rsidP="00582CC5" w14:paraId="79B3FEDE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582CC5" w:rsidRPr="00582CC5" w:rsidP="00582CC5" w14:paraId="79B3FEDF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2CC5" w:rsidRPr="00582CC5" w:rsidP="00582CC5" w14:paraId="79B3FEE0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B3FEE5" w14:textId="77777777" w:rsidTr="0058140E">
        <w:tblPrEx>
          <w:tblW w:w="9918" w:type="dxa"/>
          <w:tblLook w:val="04A0"/>
        </w:tblPrEx>
        <w:tc>
          <w:tcPr>
            <w:tcW w:w="1129" w:type="dxa"/>
          </w:tcPr>
          <w:p w:rsidR="00582CC5" w:rsidRPr="00582CC5" w:rsidP="00582CC5" w14:paraId="79B3FEE2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582CC5" w:rsidRPr="00582CC5" w:rsidP="00582CC5" w14:paraId="79B3FEE3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82CC5" w:rsidRPr="00582CC5" w:rsidP="00582CC5" w14:paraId="79B3FEE4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B3FEE9" w14:textId="77777777" w:rsidTr="0058140E">
        <w:tblPrEx>
          <w:tblW w:w="9918" w:type="dxa"/>
          <w:tblLook w:val="04A0"/>
        </w:tblPrEx>
        <w:tc>
          <w:tcPr>
            <w:tcW w:w="1129" w:type="dxa"/>
          </w:tcPr>
          <w:p w:rsidR="0018231B" w:rsidRPr="00582CC5" w:rsidP="00582CC5" w14:paraId="79B3FEE6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18231B" w:rsidRPr="00582CC5" w:rsidP="00582CC5" w14:paraId="79B3FEE7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231B" w:rsidRPr="00582CC5" w:rsidP="00582CC5" w14:paraId="79B3FEE8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B3FEED" w14:textId="77777777" w:rsidTr="0058140E">
        <w:tblPrEx>
          <w:tblW w:w="9918" w:type="dxa"/>
          <w:tblLook w:val="04A0"/>
        </w:tblPrEx>
        <w:tc>
          <w:tcPr>
            <w:tcW w:w="1129" w:type="dxa"/>
          </w:tcPr>
          <w:p w:rsidR="0018231B" w:rsidRPr="00582CC5" w:rsidP="00582CC5" w14:paraId="79B3FEEA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18231B" w:rsidRPr="00582CC5" w:rsidP="00582CC5" w14:paraId="79B3FEEB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231B" w:rsidRPr="00582CC5" w:rsidP="00582CC5" w14:paraId="79B3FEEC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B3FEF1" w14:textId="77777777" w:rsidTr="0058140E">
        <w:tblPrEx>
          <w:tblW w:w="9918" w:type="dxa"/>
          <w:tblLook w:val="04A0"/>
        </w:tblPrEx>
        <w:tc>
          <w:tcPr>
            <w:tcW w:w="1129" w:type="dxa"/>
          </w:tcPr>
          <w:p w:rsidR="0018231B" w:rsidRPr="00582CC5" w:rsidP="00582CC5" w14:paraId="79B3FEEE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18231B" w:rsidRPr="00582CC5" w:rsidP="00582CC5" w14:paraId="79B3FEEF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231B" w:rsidRPr="00582CC5" w:rsidP="00582CC5" w14:paraId="79B3FEF0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B3FEF5" w14:textId="77777777" w:rsidTr="0058140E">
        <w:tblPrEx>
          <w:tblW w:w="9918" w:type="dxa"/>
          <w:tblLook w:val="04A0"/>
        </w:tblPrEx>
        <w:tc>
          <w:tcPr>
            <w:tcW w:w="1129" w:type="dxa"/>
          </w:tcPr>
          <w:p w:rsidR="0018231B" w:rsidRPr="00582CC5" w:rsidP="00582CC5" w14:paraId="79B3FEF2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18231B" w:rsidRPr="00582CC5" w:rsidP="00582CC5" w14:paraId="79B3FEF3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231B" w:rsidRPr="00582CC5" w:rsidP="00582CC5" w14:paraId="79B3FEF4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B3FEF9" w14:textId="77777777" w:rsidTr="0058140E">
        <w:tblPrEx>
          <w:tblW w:w="9918" w:type="dxa"/>
          <w:tblLook w:val="04A0"/>
        </w:tblPrEx>
        <w:tc>
          <w:tcPr>
            <w:tcW w:w="1129" w:type="dxa"/>
          </w:tcPr>
          <w:p w:rsidR="0018231B" w:rsidRPr="00582CC5" w:rsidP="00582CC5" w14:paraId="79B3FEF6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18231B" w:rsidRPr="00582CC5" w:rsidP="00582CC5" w14:paraId="79B3FEF7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231B" w:rsidRPr="00582CC5" w:rsidP="00582CC5" w14:paraId="79B3FEF8" w14:textId="77777777">
            <w:pPr>
              <w:tabs>
                <w:tab w:val="left" w:pos="2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1A09" w:rsidP="00E824B2" w14:paraId="79B3FEFA" w14:textId="77777777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71EFA" w:rsidRPr="002A1A09" w:rsidP="00A71EFA" w14:paraId="79B3FEFB" w14:textId="77777777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2A1A09">
        <w:rPr>
          <w:rFonts w:ascii="Times New Roman" w:hAnsi="Times New Roman" w:cs="Times New Roman"/>
          <w:b/>
          <w:sz w:val="24"/>
          <w:szCs w:val="24"/>
        </w:rPr>
        <w:t>Перечень используемых материалов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A1A09" w:rsidP="00A71EFA" w14:paraId="79B3FEFC" w14:textId="77777777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60"/>
        <w:gridCol w:w="4397"/>
        <w:gridCol w:w="2088"/>
        <w:gridCol w:w="1499"/>
        <w:gridCol w:w="1368"/>
      </w:tblGrid>
      <w:tr w14:paraId="79B3FF02" w14:textId="77777777" w:rsidTr="00630075">
        <w:tblPrEx>
          <w:tblW w:w="0" w:type="auto"/>
          <w:tblLook w:val="04A0"/>
        </w:tblPrEx>
        <w:tc>
          <w:tcPr>
            <w:tcW w:w="560" w:type="dxa"/>
            <w:shd w:val="clear" w:color="auto" w:fill="F2F2F2" w:themeFill="background1" w:themeFillShade="F2"/>
            <w:vAlign w:val="center"/>
          </w:tcPr>
          <w:p w:rsidR="00B00A08" w:rsidRPr="004927FA" w:rsidP="006A15AD" w14:paraId="79B3FEFD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7F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7" w:type="dxa"/>
            <w:shd w:val="clear" w:color="auto" w:fill="F2F2F2" w:themeFill="background1" w:themeFillShade="F2"/>
            <w:vAlign w:val="center"/>
          </w:tcPr>
          <w:p w:rsidR="00B00A08" w:rsidRPr="004927FA" w:rsidP="006A15AD" w14:paraId="79B3FEFE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7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088" w:type="dxa"/>
            <w:shd w:val="clear" w:color="auto" w:fill="F2F2F2" w:themeFill="background1" w:themeFillShade="F2"/>
            <w:vAlign w:val="center"/>
          </w:tcPr>
          <w:p w:rsidR="00B00A08" w:rsidRPr="004927FA" w:rsidP="006A15AD" w14:paraId="79B3FEFF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7FA">
              <w:rPr>
                <w:rFonts w:ascii="Times New Roman" w:hAnsi="Times New Roman" w:cs="Times New Roman"/>
                <w:b/>
                <w:sz w:val="24"/>
                <w:szCs w:val="24"/>
              </w:rPr>
              <w:t>Артикул</w:t>
            </w:r>
          </w:p>
        </w:tc>
        <w:tc>
          <w:tcPr>
            <w:tcW w:w="1499" w:type="dxa"/>
            <w:shd w:val="clear" w:color="auto" w:fill="F2F2F2" w:themeFill="background1" w:themeFillShade="F2"/>
            <w:vAlign w:val="center"/>
          </w:tcPr>
          <w:p w:rsidR="00B00A08" w:rsidRPr="004927FA" w:rsidP="006A15AD" w14:paraId="79B3FF00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7F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368" w:type="dxa"/>
            <w:shd w:val="clear" w:color="auto" w:fill="F2F2F2" w:themeFill="background1" w:themeFillShade="F2"/>
            <w:vAlign w:val="center"/>
          </w:tcPr>
          <w:p w:rsidR="00B00A08" w:rsidRPr="004927FA" w:rsidP="006A15AD" w14:paraId="79B3FF01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7FA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</w:tr>
      <w:tr w14:paraId="79B3FF08" w14:textId="77777777" w:rsidTr="00630075">
        <w:tblPrEx>
          <w:tblW w:w="0" w:type="auto"/>
          <w:tblLook w:val="04A0"/>
        </w:tblPrEx>
        <w:tc>
          <w:tcPr>
            <w:tcW w:w="560" w:type="dxa"/>
            <w:vAlign w:val="center"/>
          </w:tcPr>
          <w:p w:rsidR="00B00A08" w:rsidRPr="00E824B2" w:rsidP="00E824B2" w14:paraId="79B3FF03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7" w:type="dxa"/>
            <w:vAlign w:val="center"/>
          </w:tcPr>
          <w:p w:rsidR="00B00A08" w:rsidRPr="004927FA" w:rsidP="006A15AD" w14:paraId="79B3FF04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:rsidR="00B00A08" w:rsidRPr="004927FA" w:rsidP="006A15AD" w14:paraId="79B3FF05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B00A08" w:rsidRPr="004927FA" w:rsidP="006A15AD" w14:paraId="79B3FF06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B00A08" w:rsidRPr="004927FA" w:rsidP="006A15AD" w14:paraId="79B3FF07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B3FF0E" w14:textId="77777777" w:rsidTr="00630075">
        <w:tblPrEx>
          <w:tblW w:w="0" w:type="auto"/>
          <w:tblLook w:val="04A0"/>
        </w:tblPrEx>
        <w:tc>
          <w:tcPr>
            <w:tcW w:w="560" w:type="dxa"/>
            <w:vAlign w:val="center"/>
          </w:tcPr>
          <w:p w:rsidR="00B00A08" w:rsidRPr="00E824B2" w:rsidP="00E824B2" w14:paraId="79B3FF09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7" w:type="dxa"/>
            <w:vAlign w:val="center"/>
          </w:tcPr>
          <w:p w:rsidR="00B00A08" w:rsidRPr="004927FA" w:rsidP="006A15AD" w14:paraId="79B3FF0A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:rsidR="00B00A08" w:rsidRPr="004927FA" w:rsidP="006A15AD" w14:paraId="79B3FF0B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B00A08" w:rsidRPr="004927FA" w:rsidP="006A15AD" w14:paraId="79B3FF0C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B00A08" w:rsidRPr="004927FA" w:rsidP="006A15AD" w14:paraId="79B3FF0D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B3FF14" w14:textId="77777777" w:rsidTr="00630075">
        <w:tblPrEx>
          <w:tblW w:w="0" w:type="auto"/>
          <w:tblLook w:val="04A0"/>
        </w:tblPrEx>
        <w:tc>
          <w:tcPr>
            <w:tcW w:w="560" w:type="dxa"/>
            <w:vAlign w:val="center"/>
          </w:tcPr>
          <w:p w:rsidR="00B00A08" w:rsidRPr="00E824B2" w:rsidP="00E824B2" w14:paraId="79B3FF0F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7" w:type="dxa"/>
            <w:vAlign w:val="center"/>
          </w:tcPr>
          <w:p w:rsidR="00B00A08" w:rsidRPr="004927FA" w:rsidP="006A15AD" w14:paraId="79B3FF10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:rsidR="00B00A08" w:rsidRPr="004927FA" w:rsidP="006A15AD" w14:paraId="79B3FF11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B00A08" w:rsidRPr="004927FA" w:rsidP="006A15AD" w14:paraId="79B3FF12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B00A08" w:rsidRPr="004927FA" w:rsidP="006A15AD" w14:paraId="79B3FF13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B3FF1A" w14:textId="77777777" w:rsidTr="00630075">
        <w:tblPrEx>
          <w:tblW w:w="0" w:type="auto"/>
          <w:tblLook w:val="04A0"/>
        </w:tblPrEx>
        <w:tc>
          <w:tcPr>
            <w:tcW w:w="560" w:type="dxa"/>
            <w:vAlign w:val="center"/>
          </w:tcPr>
          <w:p w:rsidR="0018231B" w:rsidRPr="00E824B2" w:rsidP="00E824B2" w14:paraId="79B3FF15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7" w:type="dxa"/>
            <w:vAlign w:val="center"/>
          </w:tcPr>
          <w:p w:rsidR="0018231B" w:rsidRPr="004927FA" w:rsidP="006A15AD" w14:paraId="79B3FF16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:rsidR="0018231B" w:rsidRPr="004927FA" w:rsidP="006A15AD" w14:paraId="79B3FF17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18231B" w:rsidRPr="004927FA" w:rsidP="006A15AD" w14:paraId="79B3FF18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18231B" w:rsidRPr="004927FA" w:rsidP="006A15AD" w14:paraId="79B3FF19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B3FF20" w14:textId="77777777" w:rsidTr="00630075">
        <w:tblPrEx>
          <w:tblW w:w="0" w:type="auto"/>
          <w:tblLook w:val="04A0"/>
        </w:tblPrEx>
        <w:tc>
          <w:tcPr>
            <w:tcW w:w="560" w:type="dxa"/>
            <w:vAlign w:val="center"/>
          </w:tcPr>
          <w:p w:rsidR="0018231B" w:rsidRPr="00E824B2" w:rsidP="00E824B2" w14:paraId="79B3FF1B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7" w:type="dxa"/>
            <w:vAlign w:val="center"/>
          </w:tcPr>
          <w:p w:rsidR="0018231B" w:rsidRPr="004927FA" w:rsidP="006A15AD" w14:paraId="79B3FF1C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:rsidR="0018231B" w:rsidRPr="004927FA" w:rsidP="006A15AD" w14:paraId="79B3FF1D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18231B" w:rsidRPr="004927FA" w:rsidP="006A15AD" w14:paraId="79B3FF1E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18231B" w:rsidRPr="004927FA" w:rsidP="006A15AD" w14:paraId="79B3FF1F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B3FF26" w14:textId="77777777" w:rsidTr="00630075">
        <w:tblPrEx>
          <w:tblW w:w="0" w:type="auto"/>
          <w:tblLook w:val="04A0"/>
        </w:tblPrEx>
        <w:tc>
          <w:tcPr>
            <w:tcW w:w="560" w:type="dxa"/>
            <w:vAlign w:val="center"/>
          </w:tcPr>
          <w:p w:rsidR="0018231B" w:rsidRPr="00E824B2" w:rsidP="00E824B2" w14:paraId="79B3FF21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7" w:type="dxa"/>
            <w:vAlign w:val="center"/>
          </w:tcPr>
          <w:p w:rsidR="0018231B" w:rsidRPr="004927FA" w:rsidP="006A15AD" w14:paraId="79B3FF22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:rsidR="0018231B" w:rsidRPr="004927FA" w:rsidP="006A15AD" w14:paraId="79B3FF23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18231B" w:rsidRPr="004927FA" w:rsidP="006A15AD" w14:paraId="79B3FF24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18231B" w:rsidRPr="004927FA" w:rsidP="006A15AD" w14:paraId="79B3FF25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B3FF2C" w14:textId="77777777" w:rsidTr="00630075">
        <w:tblPrEx>
          <w:tblW w:w="0" w:type="auto"/>
          <w:tblLook w:val="04A0"/>
        </w:tblPrEx>
        <w:tc>
          <w:tcPr>
            <w:tcW w:w="560" w:type="dxa"/>
            <w:vAlign w:val="center"/>
          </w:tcPr>
          <w:p w:rsidR="0018231B" w:rsidRPr="00E824B2" w:rsidP="00E824B2" w14:paraId="79B3FF27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7" w:type="dxa"/>
            <w:vAlign w:val="center"/>
          </w:tcPr>
          <w:p w:rsidR="0018231B" w:rsidRPr="004927FA" w:rsidP="006A15AD" w14:paraId="79B3FF28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:rsidR="0018231B" w:rsidRPr="004927FA" w:rsidP="006A15AD" w14:paraId="79B3FF29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18231B" w:rsidRPr="004927FA" w:rsidP="006A15AD" w14:paraId="79B3FF2A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18231B" w:rsidRPr="004927FA" w:rsidP="006A15AD" w14:paraId="79B3FF2B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B3FF32" w14:textId="77777777" w:rsidTr="00630075">
        <w:tblPrEx>
          <w:tblW w:w="0" w:type="auto"/>
          <w:tblLook w:val="04A0"/>
        </w:tblPrEx>
        <w:tc>
          <w:tcPr>
            <w:tcW w:w="560" w:type="dxa"/>
            <w:vAlign w:val="center"/>
          </w:tcPr>
          <w:p w:rsidR="00A07A2C" w:rsidRPr="00E824B2" w:rsidP="00E824B2" w14:paraId="79B3FF2D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7" w:type="dxa"/>
            <w:vAlign w:val="center"/>
          </w:tcPr>
          <w:p w:rsidR="00A07A2C" w:rsidRPr="004927FA" w:rsidP="006A15AD" w14:paraId="79B3FF2E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:rsidR="00A07A2C" w:rsidRPr="004927FA" w:rsidP="006A15AD" w14:paraId="79B3FF2F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07A2C" w:rsidRPr="004927FA" w:rsidP="006A15AD" w14:paraId="79B3FF30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A07A2C" w:rsidRPr="004927FA" w:rsidP="006A15AD" w14:paraId="79B3FF31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B3FF38" w14:textId="77777777" w:rsidTr="00630075">
        <w:tblPrEx>
          <w:tblW w:w="0" w:type="auto"/>
          <w:tblLook w:val="04A0"/>
        </w:tblPrEx>
        <w:tc>
          <w:tcPr>
            <w:tcW w:w="560" w:type="dxa"/>
            <w:vAlign w:val="center"/>
          </w:tcPr>
          <w:p w:rsidR="00A07A2C" w:rsidRPr="00E824B2" w:rsidP="00E824B2" w14:paraId="79B3FF33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7" w:type="dxa"/>
            <w:vAlign w:val="center"/>
          </w:tcPr>
          <w:p w:rsidR="00A07A2C" w:rsidRPr="004927FA" w:rsidP="006A15AD" w14:paraId="79B3FF34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:rsidR="00A07A2C" w:rsidRPr="004927FA" w:rsidP="006A15AD" w14:paraId="79B3FF35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07A2C" w:rsidRPr="004927FA" w:rsidP="006A15AD" w14:paraId="79B3FF36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A07A2C" w:rsidRPr="004927FA" w:rsidP="006A15AD" w14:paraId="79B3FF37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B3FF3E" w14:textId="77777777" w:rsidTr="00630075">
        <w:tblPrEx>
          <w:tblW w:w="0" w:type="auto"/>
          <w:tblLook w:val="04A0"/>
        </w:tblPrEx>
        <w:tc>
          <w:tcPr>
            <w:tcW w:w="560" w:type="dxa"/>
            <w:vAlign w:val="center"/>
          </w:tcPr>
          <w:p w:rsidR="00A07A2C" w:rsidRPr="00E824B2" w:rsidP="00E824B2" w14:paraId="79B3FF39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7" w:type="dxa"/>
            <w:vAlign w:val="center"/>
          </w:tcPr>
          <w:p w:rsidR="00A07A2C" w:rsidRPr="004927FA" w:rsidP="006A15AD" w14:paraId="79B3FF3A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Align w:val="center"/>
          </w:tcPr>
          <w:p w:rsidR="00A07A2C" w:rsidRPr="004927FA" w:rsidP="006A15AD" w14:paraId="79B3FF3B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  <w:vAlign w:val="center"/>
          </w:tcPr>
          <w:p w:rsidR="00A07A2C" w:rsidRPr="004927FA" w:rsidP="006A15AD" w14:paraId="79B3FF3C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vAlign w:val="center"/>
          </w:tcPr>
          <w:p w:rsidR="00A07A2C" w:rsidRPr="004927FA" w:rsidP="006A15AD" w14:paraId="79B3FF3D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1EFA" w:rsidP="00A71EFA" w14:paraId="79B3FF3F" w14:textId="77777777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71EFA" w:rsidP="00A71EFA" w14:paraId="79B3FF40" w14:textId="77777777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A53E2" w:rsidP="003A53E2" w14:paraId="79B3FF41" w14:textId="77777777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3A53E2">
        <w:rPr>
          <w:rFonts w:ascii="Times New Roman" w:hAnsi="Times New Roman" w:cs="Times New Roman"/>
          <w:b/>
          <w:sz w:val="24"/>
          <w:szCs w:val="24"/>
        </w:rPr>
        <w:t>Замечания и рекомендации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3A53E2" w:rsidP="003A53E2" w14:paraId="79B3FF42" w14:textId="77777777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912"/>
      </w:tblGrid>
      <w:tr w14:paraId="79B3FF44" w14:textId="77777777" w:rsidTr="003A53E2">
        <w:tblPrEx>
          <w:tblW w:w="0" w:type="auto"/>
          <w:tblLook w:val="04A0"/>
        </w:tblPrEx>
        <w:tc>
          <w:tcPr>
            <w:tcW w:w="9912" w:type="dxa"/>
          </w:tcPr>
          <w:p w:rsidR="003A53E2" w:rsidP="003A53E2" w14:paraId="79B3FF43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9B3FF46" w14:textId="77777777" w:rsidTr="003A53E2">
        <w:tblPrEx>
          <w:tblW w:w="0" w:type="auto"/>
          <w:tblLook w:val="04A0"/>
        </w:tblPrEx>
        <w:tc>
          <w:tcPr>
            <w:tcW w:w="9912" w:type="dxa"/>
          </w:tcPr>
          <w:p w:rsidR="003A53E2" w:rsidP="003A53E2" w14:paraId="79B3FF45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9B3FF48" w14:textId="77777777" w:rsidTr="003A53E2">
        <w:tblPrEx>
          <w:tblW w:w="0" w:type="auto"/>
          <w:tblLook w:val="04A0"/>
        </w:tblPrEx>
        <w:tc>
          <w:tcPr>
            <w:tcW w:w="9912" w:type="dxa"/>
          </w:tcPr>
          <w:p w:rsidR="003A53E2" w:rsidP="003A53E2" w14:paraId="79B3FF47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9B3FF4A" w14:textId="77777777" w:rsidTr="003A53E2">
        <w:tblPrEx>
          <w:tblW w:w="0" w:type="auto"/>
          <w:tblLook w:val="04A0"/>
        </w:tblPrEx>
        <w:tc>
          <w:tcPr>
            <w:tcW w:w="9912" w:type="dxa"/>
          </w:tcPr>
          <w:p w:rsidR="003A53E2" w:rsidP="003A53E2" w14:paraId="79B3FF49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9B3FF4C" w14:textId="77777777" w:rsidTr="003A53E2">
        <w:tblPrEx>
          <w:tblW w:w="0" w:type="auto"/>
          <w:tblLook w:val="04A0"/>
        </w:tblPrEx>
        <w:tc>
          <w:tcPr>
            <w:tcW w:w="9912" w:type="dxa"/>
          </w:tcPr>
          <w:p w:rsidR="003A53E2" w:rsidP="003A53E2" w14:paraId="79B3FF4B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9B3FF4E" w14:textId="77777777" w:rsidTr="003A53E2">
        <w:tblPrEx>
          <w:tblW w:w="0" w:type="auto"/>
          <w:tblLook w:val="04A0"/>
        </w:tblPrEx>
        <w:tc>
          <w:tcPr>
            <w:tcW w:w="9912" w:type="dxa"/>
          </w:tcPr>
          <w:p w:rsidR="003A53E2" w:rsidP="003A53E2" w14:paraId="79B3FF4D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9B3FF50" w14:textId="77777777" w:rsidTr="003A53E2">
        <w:tblPrEx>
          <w:tblW w:w="0" w:type="auto"/>
          <w:tblLook w:val="04A0"/>
        </w:tblPrEx>
        <w:tc>
          <w:tcPr>
            <w:tcW w:w="9912" w:type="dxa"/>
          </w:tcPr>
          <w:p w:rsidR="003A53E2" w:rsidP="003A53E2" w14:paraId="79B3FF4F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9B3FF52" w14:textId="77777777" w:rsidTr="003A53E2">
        <w:tblPrEx>
          <w:tblW w:w="0" w:type="auto"/>
          <w:tblLook w:val="04A0"/>
        </w:tblPrEx>
        <w:tc>
          <w:tcPr>
            <w:tcW w:w="9912" w:type="dxa"/>
          </w:tcPr>
          <w:p w:rsidR="003A53E2" w:rsidP="003A53E2" w14:paraId="79B3FF51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9B3FF54" w14:textId="77777777" w:rsidTr="003A53E2">
        <w:tblPrEx>
          <w:tblW w:w="0" w:type="auto"/>
          <w:tblLook w:val="04A0"/>
        </w:tblPrEx>
        <w:tc>
          <w:tcPr>
            <w:tcW w:w="9912" w:type="dxa"/>
          </w:tcPr>
          <w:p w:rsidR="00A07A2C" w:rsidP="003A53E2" w14:paraId="79B3FF53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9B3FF56" w14:textId="77777777" w:rsidTr="003A53E2">
        <w:tblPrEx>
          <w:tblW w:w="0" w:type="auto"/>
          <w:tblLook w:val="04A0"/>
        </w:tblPrEx>
        <w:tc>
          <w:tcPr>
            <w:tcW w:w="9912" w:type="dxa"/>
          </w:tcPr>
          <w:p w:rsidR="00A07A2C" w:rsidP="003A53E2" w14:paraId="79B3FF55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A53E2" w:rsidP="003A53E2" w14:paraId="79B3FF57" w14:textId="77777777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630075" w:rsidP="003A53E2" w14:paraId="79B3FF58" w14:textId="77777777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11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85"/>
        <w:gridCol w:w="2372"/>
        <w:gridCol w:w="741"/>
        <w:gridCol w:w="1706"/>
        <w:gridCol w:w="2405"/>
        <w:gridCol w:w="1984"/>
        <w:gridCol w:w="703"/>
      </w:tblGrid>
      <w:tr w14:paraId="79B3FF60" w14:textId="77777777" w:rsidTr="005C3EE1">
        <w:tblPrEx>
          <w:tblW w:w="1189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1985" w:type="dxa"/>
            <w:vAlign w:val="bottom"/>
          </w:tcPr>
          <w:p w:rsidR="00CB35EC" w:rsidP="003D0317" w14:paraId="79B3FF59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  <w:tc>
          <w:tcPr>
            <w:tcW w:w="2372" w:type="dxa"/>
            <w:tcBorders>
              <w:bottom w:val="single" w:sz="4" w:space="0" w:color="auto"/>
            </w:tcBorders>
          </w:tcPr>
          <w:p w:rsidR="00CB35EC" w:rsidP="00CB35EC" w14:paraId="79B3FF5A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1" w:type="dxa"/>
          </w:tcPr>
          <w:p w:rsidR="00CB35EC" w:rsidP="00CB35EC" w14:paraId="79B3FF5B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6" w:type="dxa"/>
            <w:vAlign w:val="bottom"/>
          </w:tcPr>
          <w:p w:rsidR="00CE3C38" w:rsidP="003D0317" w14:paraId="79B3FF5C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  <w:tc>
          <w:tcPr>
            <w:tcW w:w="2405" w:type="dxa"/>
            <w:tcBorders>
              <w:bottom w:val="single" w:sz="4" w:space="0" w:color="auto"/>
            </w:tcBorders>
          </w:tcPr>
          <w:p w:rsidR="00CB35EC" w:rsidP="00CB35EC" w14:paraId="79B3FF5D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CB35EC" w:rsidP="00CB35EC" w14:paraId="79B3FF5E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3" w:type="dxa"/>
          </w:tcPr>
          <w:p w:rsidR="00CB35EC" w:rsidP="00CB35EC" w14:paraId="79B3FF5F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9B3FF63" w14:textId="77777777" w:rsidTr="00B72A6F">
        <w:tblPrEx>
          <w:tblW w:w="11896" w:type="dxa"/>
          <w:tblLook w:val="04A0"/>
        </w:tblPrEx>
        <w:trPr>
          <w:trHeight w:hRule="exact" w:val="362"/>
        </w:trPr>
        <w:tc>
          <w:tcPr>
            <w:tcW w:w="11193" w:type="dxa"/>
            <w:gridSpan w:val="6"/>
            <w:vAlign w:val="center"/>
          </w:tcPr>
          <w:p w:rsidR="005C3EE1" w:rsidRPr="00AB0105" w:rsidP="00AB0105" w14:paraId="79B3FF61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12"/>
                <w:szCs w:val="24"/>
              </w:rPr>
            </w:pPr>
          </w:p>
        </w:tc>
        <w:tc>
          <w:tcPr>
            <w:tcW w:w="703" w:type="dxa"/>
          </w:tcPr>
          <w:p w:rsidR="005C3EE1" w:rsidP="00CB35EC" w14:paraId="79B3FF62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79B3FF6B" w14:textId="77777777" w:rsidTr="005C3EE1">
        <w:tblPrEx>
          <w:tblW w:w="11896" w:type="dxa"/>
          <w:tblLook w:val="04A0"/>
        </w:tblPrEx>
        <w:trPr>
          <w:trHeight w:val="66"/>
        </w:trPr>
        <w:tc>
          <w:tcPr>
            <w:tcW w:w="1985" w:type="dxa"/>
            <w:vAlign w:val="bottom"/>
          </w:tcPr>
          <w:p w:rsidR="00CB35EC" w:rsidRPr="004310B5" w:rsidP="005A6F4F" w14:paraId="79B3FF64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310B5">
              <w:rPr>
                <w:rFonts w:ascii="Times New Roman" w:hAnsi="Times New Roman" w:cs="Times New Roman"/>
                <w:sz w:val="24"/>
                <w:szCs w:val="24"/>
              </w:rPr>
              <w:t>Должность: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vAlign w:val="bottom"/>
          </w:tcPr>
          <w:p w:rsidR="00CB35EC" w:rsidRPr="004310B5" w:rsidP="005A6F4F" w14:paraId="79B3FF65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dxa"/>
            <w:vAlign w:val="bottom"/>
          </w:tcPr>
          <w:p w:rsidR="00CB35EC" w:rsidRPr="004310B5" w:rsidP="005A6F4F" w14:paraId="79B3FF66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vAlign w:val="bottom"/>
          </w:tcPr>
          <w:p w:rsidR="00CB35EC" w:rsidRPr="004310B5" w:rsidP="005A6F4F" w14:paraId="79B3FF67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310B5">
              <w:rPr>
                <w:rFonts w:ascii="Times New Roman" w:hAnsi="Times New Roman" w:cs="Times New Roman"/>
                <w:sz w:val="24"/>
                <w:szCs w:val="24"/>
              </w:rPr>
              <w:t>Должность:</w:t>
            </w:r>
          </w:p>
        </w:tc>
        <w:tc>
          <w:tcPr>
            <w:tcW w:w="2405" w:type="dxa"/>
            <w:tcBorders>
              <w:bottom w:val="single" w:sz="4" w:space="0" w:color="auto"/>
            </w:tcBorders>
            <w:vAlign w:val="bottom"/>
          </w:tcPr>
          <w:p w:rsidR="00CB35EC" w:rsidRPr="004310B5" w:rsidP="005A6F4F" w14:paraId="79B3FF68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B35EC" w:rsidRPr="004310B5" w:rsidP="00CB35EC" w14:paraId="79B3FF69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CB35EC" w:rsidRPr="004310B5" w:rsidP="00CB35EC" w14:paraId="79B3FF6A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B3FF6E" w14:textId="77777777" w:rsidTr="005C3EE1">
        <w:tblPrEx>
          <w:tblW w:w="11896" w:type="dxa"/>
          <w:tblLook w:val="04A0"/>
        </w:tblPrEx>
        <w:trPr>
          <w:trHeight w:hRule="exact" w:val="113"/>
        </w:trPr>
        <w:tc>
          <w:tcPr>
            <w:tcW w:w="11193" w:type="dxa"/>
            <w:gridSpan w:val="6"/>
            <w:vAlign w:val="bottom"/>
          </w:tcPr>
          <w:p w:rsidR="005C3EE1" w:rsidRPr="004310B5" w:rsidP="00CB35EC" w14:paraId="79B3FF6C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5C3EE1" w:rsidRPr="004310B5" w:rsidP="00CB35EC" w14:paraId="79B3FF6D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B3FF76" w14:textId="77777777" w:rsidTr="005C3EE1">
        <w:tblPrEx>
          <w:tblW w:w="11896" w:type="dxa"/>
          <w:tblLook w:val="04A0"/>
        </w:tblPrEx>
        <w:trPr>
          <w:trHeight w:val="184"/>
        </w:trPr>
        <w:tc>
          <w:tcPr>
            <w:tcW w:w="1985" w:type="dxa"/>
            <w:vAlign w:val="bottom"/>
          </w:tcPr>
          <w:p w:rsidR="00CB35EC" w:rsidRPr="004310B5" w:rsidP="005A6F4F" w14:paraId="79B3FF6F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И.О.: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vAlign w:val="bottom"/>
          </w:tcPr>
          <w:p w:rsidR="00CB35EC" w:rsidRPr="004310B5" w:rsidP="005A6F4F" w14:paraId="79B3FF70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dxa"/>
            <w:vAlign w:val="bottom"/>
          </w:tcPr>
          <w:p w:rsidR="00CB35EC" w:rsidRPr="004310B5" w:rsidP="005A6F4F" w14:paraId="79B3FF71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vAlign w:val="bottom"/>
          </w:tcPr>
          <w:p w:rsidR="00CB35EC" w:rsidRPr="004310B5" w:rsidP="005A6F4F" w14:paraId="79B3FF72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310B5">
              <w:rPr>
                <w:rFonts w:ascii="Times New Roman" w:hAnsi="Times New Roman" w:cs="Times New Roman"/>
                <w:sz w:val="24"/>
                <w:szCs w:val="24"/>
              </w:rPr>
              <w:t xml:space="preserve">Фамилия И.О. </w:t>
            </w:r>
          </w:p>
        </w:tc>
        <w:tc>
          <w:tcPr>
            <w:tcW w:w="2405" w:type="dxa"/>
            <w:tcBorders>
              <w:bottom w:val="single" w:sz="4" w:space="0" w:color="auto"/>
            </w:tcBorders>
            <w:vAlign w:val="bottom"/>
          </w:tcPr>
          <w:p w:rsidR="00CB35EC" w:rsidRPr="004310B5" w:rsidP="005A6F4F" w14:paraId="79B3FF73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B35EC" w:rsidRPr="004310B5" w:rsidP="00CB35EC" w14:paraId="79B3FF74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CB35EC" w:rsidRPr="004310B5" w:rsidP="00CB35EC" w14:paraId="79B3FF75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B3FF79" w14:textId="77777777" w:rsidTr="005C3EE1">
        <w:tblPrEx>
          <w:tblW w:w="11896" w:type="dxa"/>
          <w:tblLook w:val="04A0"/>
        </w:tblPrEx>
        <w:trPr>
          <w:trHeight w:hRule="exact" w:val="113"/>
        </w:trPr>
        <w:tc>
          <w:tcPr>
            <w:tcW w:w="11193" w:type="dxa"/>
            <w:gridSpan w:val="6"/>
            <w:vAlign w:val="bottom"/>
          </w:tcPr>
          <w:p w:rsidR="005C3EE1" w:rsidRPr="004310B5" w:rsidP="00CB35EC" w14:paraId="79B3FF77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5C3EE1" w:rsidRPr="004310B5" w:rsidP="00CB35EC" w14:paraId="79B3FF78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9B3FF81" w14:textId="77777777" w:rsidTr="005C3EE1">
        <w:tblPrEx>
          <w:tblW w:w="11896" w:type="dxa"/>
          <w:tblLook w:val="04A0"/>
        </w:tblPrEx>
        <w:trPr>
          <w:trHeight w:val="122"/>
        </w:trPr>
        <w:tc>
          <w:tcPr>
            <w:tcW w:w="1985" w:type="dxa"/>
            <w:vAlign w:val="bottom"/>
          </w:tcPr>
          <w:p w:rsidR="00CB35EC" w:rsidRPr="004310B5" w:rsidP="005A6F4F" w14:paraId="79B3FF7A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Подпись: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vAlign w:val="bottom"/>
          </w:tcPr>
          <w:p w:rsidR="00CB35EC" w:rsidP="005A6F4F" w14:paraId="79B3FF7B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" w:type="dxa"/>
            <w:vAlign w:val="bottom"/>
          </w:tcPr>
          <w:p w:rsidR="00CB35EC" w:rsidP="005A6F4F" w14:paraId="79B3FF7C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vAlign w:val="bottom"/>
          </w:tcPr>
          <w:p w:rsidR="00CB35EC" w:rsidRPr="004310B5" w:rsidP="005A6F4F" w14:paraId="79B3FF7D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Подпись:</w:t>
            </w:r>
          </w:p>
        </w:tc>
        <w:tc>
          <w:tcPr>
            <w:tcW w:w="2405" w:type="dxa"/>
            <w:tcBorders>
              <w:bottom w:val="single" w:sz="4" w:space="0" w:color="auto"/>
            </w:tcBorders>
            <w:vAlign w:val="bottom"/>
          </w:tcPr>
          <w:p w:rsidR="00CB35EC" w:rsidP="005A6F4F" w14:paraId="79B3FF7E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B35EC" w:rsidP="00CB35EC" w14:paraId="79B3FF7F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CB35EC" w:rsidP="00CB35EC" w14:paraId="79B3FF80" w14:textId="77777777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0075" w:rsidP="003A53E2" w14:paraId="79B3FF82" w14:textId="77777777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3A53E2" w:rsidRPr="003A53E2" w:rsidP="003A53E2" w14:paraId="79B3FF83" w14:textId="77777777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sectPr w:rsidSect="00A07A2C">
      <w:footerReference w:type="first" r:id="rId5"/>
      <w:pgSz w:w="11906" w:h="16838"/>
      <w:pgMar w:top="567" w:right="850" w:bottom="568" w:left="1134" w:header="708" w:footer="20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right"/>
    </w:pPr>
    <w:r>
      <w:drawing>
        <wp:inline>
          <wp:extent cx="5080000" cy="800100"/>
          <wp:docPr id="10000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2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508000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B8C0189"/>
    <w:multiLevelType w:val="hybridMultilevel"/>
    <w:tmpl w:val="FF2014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742342"/>
    <w:multiLevelType w:val="hybridMultilevel"/>
    <w:tmpl w:val="B1E64A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A6365B"/>
    <w:multiLevelType w:val="hybridMultilevel"/>
    <w:tmpl w:val="4FD06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03648D"/>
    <w:multiLevelType w:val="hybridMultilevel"/>
    <w:tmpl w:val="67A2431A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935994"/>
    <w:multiLevelType w:val="hybridMultilevel"/>
    <w:tmpl w:val="8C2AAD0E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0083F96"/>
    <w:multiLevelType w:val="hybridMultilevel"/>
    <w:tmpl w:val="5C6E5B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DD1125"/>
    <w:multiLevelType w:val="hybridMultilevel"/>
    <w:tmpl w:val="A89CDD2C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7C640A"/>
    <w:multiLevelType w:val="hybridMultilevel"/>
    <w:tmpl w:val="55064C58"/>
    <w:lvl w:ilvl="0">
      <w:start w:val="1"/>
      <w:numFmt w:val="decimal"/>
      <w:lvlText w:val="%1."/>
      <w:lvlJc w:val="left"/>
      <w:pPr>
        <w:ind w:left="502" w:hanging="360"/>
      </w:p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5F25CF8"/>
    <w:multiLevelType w:val="hybridMultilevel"/>
    <w:tmpl w:val="A89CDD2C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015844"/>
    <w:multiLevelType w:val="hybridMultilevel"/>
    <w:tmpl w:val="D722CC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2129F3"/>
    <w:multiLevelType w:val="hybridMultilevel"/>
    <w:tmpl w:val="7062D6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10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6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view w:val="normal"/>
  <w:zoom w:percent="100"/>
  <w:revisionView w:comments="1" w:formatting="1" w:inkAnnotations="0" w:insDel="1" w:markup="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4E8"/>
    <w:rsid w:val="0000796D"/>
    <w:rsid w:val="00042FCC"/>
    <w:rsid w:val="0004360A"/>
    <w:rsid w:val="00051961"/>
    <w:rsid w:val="00075F0F"/>
    <w:rsid w:val="00082AEB"/>
    <w:rsid w:val="000921B0"/>
    <w:rsid w:val="000927FF"/>
    <w:rsid w:val="000C4985"/>
    <w:rsid w:val="000E380A"/>
    <w:rsid w:val="000F57AF"/>
    <w:rsid w:val="001016A6"/>
    <w:rsid w:val="0011149D"/>
    <w:rsid w:val="00127E2A"/>
    <w:rsid w:val="001527A9"/>
    <w:rsid w:val="0018231B"/>
    <w:rsid w:val="001A341F"/>
    <w:rsid w:val="001A5C8A"/>
    <w:rsid w:val="001B4B78"/>
    <w:rsid w:val="001E1BB4"/>
    <w:rsid w:val="002010C9"/>
    <w:rsid w:val="00237AD4"/>
    <w:rsid w:val="00283CEC"/>
    <w:rsid w:val="002917E9"/>
    <w:rsid w:val="002A1A09"/>
    <w:rsid w:val="002C1C83"/>
    <w:rsid w:val="002D4440"/>
    <w:rsid w:val="002E628D"/>
    <w:rsid w:val="003008B4"/>
    <w:rsid w:val="00326B35"/>
    <w:rsid w:val="003511EC"/>
    <w:rsid w:val="00372B2F"/>
    <w:rsid w:val="003804FA"/>
    <w:rsid w:val="00381F50"/>
    <w:rsid w:val="0039378A"/>
    <w:rsid w:val="003A51FF"/>
    <w:rsid w:val="003A53E2"/>
    <w:rsid w:val="003A577A"/>
    <w:rsid w:val="003B2295"/>
    <w:rsid w:val="003D0317"/>
    <w:rsid w:val="003E5E73"/>
    <w:rsid w:val="003E6A8C"/>
    <w:rsid w:val="003F2F83"/>
    <w:rsid w:val="004310B5"/>
    <w:rsid w:val="00436CB9"/>
    <w:rsid w:val="004927FA"/>
    <w:rsid w:val="004A548A"/>
    <w:rsid w:val="004B5C13"/>
    <w:rsid w:val="004F58F8"/>
    <w:rsid w:val="005140EF"/>
    <w:rsid w:val="005377F3"/>
    <w:rsid w:val="00537EC2"/>
    <w:rsid w:val="0054306A"/>
    <w:rsid w:val="00552B17"/>
    <w:rsid w:val="005604E8"/>
    <w:rsid w:val="005701CE"/>
    <w:rsid w:val="00571E47"/>
    <w:rsid w:val="005741ED"/>
    <w:rsid w:val="0058140E"/>
    <w:rsid w:val="00582CC5"/>
    <w:rsid w:val="005A6F4F"/>
    <w:rsid w:val="005C3EE1"/>
    <w:rsid w:val="00630075"/>
    <w:rsid w:val="00635E8E"/>
    <w:rsid w:val="00647070"/>
    <w:rsid w:val="00655A74"/>
    <w:rsid w:val="00686464"/>
    <w:rsid w:val="006A15AD"/>
    <w:rsid w:val="006D502B"/>
    <w:rsid w:val="006D6489"/>
    <w:rsid w:val="006E46C3"/>
    <w:rsid w:val="006F2313"/>
    <w:rsid w:val="0071213F"/>
    <w:rsid w:val="007213A2"/>
    <w:rsid w:val="007532E5"/>
    <w:rsid w:val="007713A1"/>
    <w:rsid w:val="007A3158"/>
    <w:rsid w:val="007D69FC"/>
    <w:rsid w:val="007F0D58"/>
    <w:rsid w:val="007F2CD5"/>
    <w:rsid w:val="00837CBA"/>
    <w:rsid w:val="0088464D"/>
    <w:rsid w:val="008879BD"/>
    <w:rsid w:val="008A0E38"/>
    <w:rsid w:val="008A3083"/>
    <w:rsid w:val="008B179F"/>
    <w:rsid w:val="008B73C9"/>
    <w:rsid w:val="008C06B4"/>
    <w:rsid w:val="008E2DE6"/>
    <w:rsid w:val="008F2781"/>
    <w:rsid w:val="009058B9"/>
    <w:rsid w:val="0092364E"/>
    <w:rsid w:val="00932246"/>
    <w:rsid w:val="009D0C67"/>
    <w:rsid w:val="009E2557"/>
    <w:rsid w:val="009F5A0B"/>
    <w:rsid w:val="00A078EC"/>
    <w:rsid w:val="00A07A2C"/>
    <w:rsid w:val="00A4730E"/>
    <w:rsid w:val="00A71EFA"/>
    <w:rsid w:val="00A779FE"/>
    <w:rsid w:val="00AA427B"/>
    <w:rsid w:val="00AB0105"/>
    <w:rsid w:val="00AD19DF"/>
    <w:rsid w:val="00AE080E"/>
    <w:rsid w:val="00AF7200"/>
    <w:rsid w:val="00B00A08"/>
    <w:rsid w:val="00B076A6"/>
    <w:rsid w:val="00B10FF4"/>
    <w:rsid w:val="00B21E76"/>
    <w:rsid w:val="00B3365C"/>
    <w:rsid w:val="00B62D2A"/>
    <w:rsid w:val="00B72A6F"/>
    <w:rsid w:val="00B94605"/>
    <w:rsid w:val="00BC5737"/>
    <w:rsid w:val="00BF0CB2"/>
    <w:rsid w:val="00C159EF"/>
    <w:rsid w:val="00C23103"/>
    <w:rsid w:val="00C36C33"/>
    <w:rsid w:val="00C40D16"/>
    <w:rsid w:val="00C85DEC"/>
    <w:rsid w:val="00C85FC0"/>
    <w:rsid w:val="00C93E5A"/>
    <w:rsid w:val="00CB2C04"/>
    <w:rsid w:val="00CB35EC"/>
    <w:rsid w:val="00CB7EC0"/>
    <w:rsid w:val="00CC7740"/>
    <w:rsid w:val="00CE3410"/>
    <w:rsid w:val="00CE3C38"/>
    <w:rsid w:val="00D00ADF"/>
    <w:rsid w:val="00D12E6F"/>
    <w:rsid w:val="00D16963"/>
    <w:rsid w:val="00D274A7"/>
    <w:rsid w:val="00D27D8F"/>
    <w:rsid w:val="00D3153B"/>
    <w:rsid w:val="00D6296D"/>
    <w:rsid w:val="00D75E40"/>
    <w:rsid w:val="00DF6818"/>
    <w:rsid w:val="00E05E30"/>
    <w:rsid w:val="00E06DF9"/>
    <w:rsid w:val="00E23A38"/>
    <w:rsid w:val="00E40D96"/>
    <w:rsid w:val="00E824B2"/>
    <w:rsid w:val="00EA71BF"/>
    <w:rsid w:val="00ED5DCF"/>
    <w:rsid w:val="00EF660B"/>
    <w:rsid w:val="00F01AE2"/>
    <w:rsid w:val="00F216AA"/>
    <w:rsid w:val="00F27A97"/>
    <w:rsid w:val="00F31C7C"/>
    <w:rsid w:val="00F63C5C"/>
    <w:rsid w:val="00FA50E3"/>
    <w:rsid w:val="00FA54F4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9B3FEAE"/>
  <w15:chartTrackingRefBased/>
  <w15:docId w15:val="{67DA198B-DCAE-4D2F-9521-8D2912129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4605"/>
    <w:pPr>
      <w:ind w:left="720"/>
      <w:contextualSpacing/>
    </w:pPr>
  </w:style>
  <w:style w:type="table" w:styleId="TableGrid">
    <w:name w:val="Table Grid"/>
    <w:basedOn w:val="TableNormal"/>
    <w:uiPriority w:val="39"/>
    <w:rsid w:val="00A71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7C1BD-3FBA-41EC-958D-D6B2F4FD3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Терентьев Роман Андреевич</dc:creator>
  <cp:lastModifiedBy>Терентьев Роман Андреевич</cp:lastModifiedBy>
  <cp:revision>2</cp:revision>
  <dcterms:created xsi:type="dcterms:W3CDTF">2024-05-30T06:30:00Z</dcterms:created>
  <dcterms:modified xsi:type="dcterms:W3CDTF">2024-05-30T06:30:00Z</dcterms:modified>
</cp:coreProperties>
</file>