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735ED" w14:textId="77777777" w:rsidR="00933A3F" w:rsidRDefault="00933A3F" w:rsidP="00933A3F">
      <w:pPr>
        <w:spacing w:after="0" w:line="276" w:lineRule="auto"/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  <w:r w:rsidRPr="00933A3F"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Уважаемые Господа!</w:t>
      </w:r>
    </w:p>
    <w:p w14:paraId="0BBCC1EF" w14:textId="082A2D1D" w:rsidR="00933A3F" w:rsidRPr="00933A3F" w:rsidRDefault="00933A3F" w:rsidP="00933A3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3A3F">
        <w:rPr>
          <w:rFonts w:ascii="Times New Roman" w:hAnsi="Times New Roman" w:cs="Times New Roman"/>
          <w:color w:val="000000"/>
          <w:sz w:val="21"/>
          <w:szCs w:val="21"/>
        </w:rPr>
        <w:t xml:space="preserve">Акционерное общество «Малая Судоходная Компания» (АО «МАСКО») 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предлагает Вам принять участие в процедуре: «</w:t>
      </w:r>
      <w:r w:rsidR="00F150DD" w:rsidRPr="00F150DD">
        <w:rPr>
          <w:rFonts w:ascii="Times New Roman" w:eastAsia="Calibri" w:hAnsi="Times New Roman" w:cs="Times New Roman"/>
          <w:kern w:val="0"/>
          <w:sz w:val="20"/>
          <w:szCs w:val="24"/>
          <w14:ligatures w14:val="none"/>
        </w:rPr>
        <w:t xml:space="preserve">Аварийный запас СЗЧ и ЗИП для судов АО «МАСКО» </w:t>
      </w:r>
      <w:r w:rsidR="00753CBB">
        <w:rPr>
          <w:rFonts w:ascii="Times New Roman" w:eastAsia="Calibri" w:hAnsi="Times New Roman" w:cs="Times New Roman"/>
          <w:kern w:val="0"/>
          <w:sz w:val="20"/>
          <w:szCs w:val="24"/>
          <w14:ligatures w14:val="none"/>
        </w:rPr>
        <w:t>отечественных</w:t>
      </w:r>
      <w:r w:rsidR="00F150DD" w:rsidRPr="00F150DD">
        <w:rPr>
          <w:rFonts w:ascii="Times New Roman" w:eastAsia="Calibri" w:hAnsi="Times New Roman" w:cs="Times New Roman"/>
          <w:kern w:val="0"/>
          <w:sz w:val="20"/>
          <w:szCs w:val="24"/>
          <w14:ligatures w14:val="none"/>
        </w:rPr>
        <w:t xml:space="preserve"> производства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 (</w:t>
      </w:r>
      <w:r w:rsidR="00753CBB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3</w:t>
      </w:r>
      <w:r w:rsidR="00F150DD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 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лот</w:t>
      </w:r>
      <w:r w:rsidR="00753CBB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а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)».</w:t>
      </w:r>
    </w:p>
    <w:p w14:paraId="6368929D" w14:textId="4F9C88D6" w:rsidR="00933A3F" w:rsidRPr="00933A3F" w:rsidRDefault="00933A3F" w:rsidP="00933A3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3A3F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Условия подачи Заявок: 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на участие в процедуре закупки подаются </w:t>
      </w:r>
      <w:r w:rsidR="008174F9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Заявки (Коммерческие предложения)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с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одержащие одновременно предложения в отношении </w:t>
      </w:r>
      <w:r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ср</w:t>
      </w:r>
      <w:r w:rsidR="008174F9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о</w:t>
      </w:r>
      <w:r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ков поставки</w:t>
      </w:r>
      <w:r w:rsidR="008174F9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, указанием производителя (оригинальность/</w:t>
      </w:r>
      <w:r w:rsidR="00F150DD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аналог)</w:t>
      </w:r>
      <w:r w:rsidR="00F150DD"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 и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 предложения по цене договора (ценовое предложение).</w:t>
      </w:r>
    </w:p>
    <w:p w14:paraId="33BA2874" w14:textId="645593B7" w:rsidR="00AF4C1D" w:rsidRPr="00AF4C1D" w:rsidRDefault="00933A3F" w:rsidP="00933A3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</w:pPr>
      <w:r w:rsidRPr="00933A3F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Предмет Лота № 1:</w:t>
      </w:r>
      <w:r w:rsidR="00AF4C1D" w:rsidRPr="00AF4C1D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</w:t>
      </w:r>
      <w:r w:rsidR="00753CBB" w:rsidRPr="00753CBB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Главный двигатель</w:t>
      </w:r>
      <w:r w:rsidRPr="00AF4C1D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;</w:t>
      </w:r>
      <w:r w:rsidRPr="00AF4C1D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br/>
        <w:t>Предмет Лота № 2:</w:t>
      </w:r>
      <w:r w:rsidR="00AF4C1D" w:rsidRPr="00AF4C1D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</w:t>
      </w:r>
      <w:r w:rsidR="00753CBB" w:rsidRPr="00753CBB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ВДГ, ГРЩ</w:t>
      </w:r>
      <w:r w:rsidRPr="00AF4C1D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;</w:t>
      </w:r>
      <w:r w:rsidRPr="00AF4C1D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br/>
      </w:r>
      <w:r w:rsidRPr="00933A3F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Предмет Лота № 3: </w:t>
      </w:r>
      <w:r w:rsidR="00753CBB" w:rsidRPr="00753CBB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ВРШ б/т «Ковдор»</w:t>
      </w:r>
      <w:r w:rsidR="00753CBB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.</w:t>
      </w:r>
    </w:p>
    <w:p w14:paraId="0D46225E" w14:textId="3754BD7C" w:rsidR="00933A3F" w:rsidRPr="00933A3F" w:rsidRDefault="00D458E4" w:rsidP="00933A3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3A3F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Дата и время начала приема Заявок: </w:t>
      </w:r>
      <w:r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17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.0</w:t>
      </w:r>
      <w:r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9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.2024 </w:t>
      </w:r>
      <w:r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09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:00 (время московское).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br/>
      </w:r>
      <w:r w:rsidRPr="00933A3F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Дата и время окончания приема Заявок: </w:t>
      </w:r>
      <w:r w:rsidRPr="00814142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01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10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.2024 15:00 (время московское).</w:t>
      </w:r>
      <w:r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br/>
      </w:r>
      <w:r w:rsidR="00CB75B4">
        <w:rPr>
          <w:rFonts w:ascii="Times New Roman" w:hAnsi="Times New Roman"/>
          <w:kern w:val="0"/>
          <w:sz w:val="21"/>
          <w:szCs w:val="21"/>
          <w:lang w:eastAsia="ru-RU"/>
          <w14:ligatures w14:val="none"/>
        </w:rPr>
        <w:br/>
      </w:r>
      <w:r w:rsidR="00933A3F" w:rsidRPr="00933A3F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Форма предоставления Заявок:</w:t>
      </w:r>
      <w:r w:rsidR="00933A3F"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 Заявки в электронной форме предоставляются посредством функций Электронной почты начальнику отдела снабжения Брацило Александру Денисовичу (</w:t>
      </w:r>
      <w:hyperlink r:id="rId4" w:history="1">
        <w:r w:rsidR="00933A3F"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val="en-US" w:eastAsia="ru-RU"/>
            <w14:ligatures w14:val="none"/>
          </w:rPr>
          <w:t>BratsiloAD</w:t>
        </w:r>
        <w:r w:rsidR="00933A3F"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eastAsia="ru-RU"/>
            <w14:ligatures w14:val="none"/>
          </w:rPr>
          <w:t>@</w:t>
        </w:r>
        <w:r w:rsidR="00933A3F"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val="en-US" w:eastAsia="ru-RU"/>
            <w14:ligatures w14:val="none"/>
          </w:rPr>
          <w:t>masco</w:t>
        </w:r>
        <w:r w:rsidR="00933A3F"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eastAsia="ru-RU"/>
            <w14:ligatures w14:val="none"/>
          </w:rPr>
          <w:t>.</w:t>
        </w:r>
        <w:r w:rsidR="00933A3F"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val="en-US" w:eastAsia="ru-RU"/>
            <w14:ligatures w14:val="none"/>
          </w:rPr>
          <w:t>ru</w:t>
        </w:r>
      </w:hyperlink>
      <w:r w:rsidR="00933A3F"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) с указание в копии почты отдела снабжения АО «МАСКО» (</w:t>
      </w:r>
      <w:hyperlink r:id="rId5" w:history="1">
        <w:r w:rsidR="00933A3F"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val="en-US" w:eastAsia="ru-RU"/>
            <w14:ligatures w14:val="none"/>
          </w:rPr>
          <w:t>Snab</w:t>
        </w:r>
        <w:r w:rsidR="00933A3F"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eastAsia="ru-RU"/>
            <w14:ligatures w14:val="none"/>
          </w:rPr>
          <w:t>@</w:t>
        </w:r>
        <w:r w:rsidR="00933A3F"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val="en-US" w:eastAsia="ru-RU"/>
            <w14:ligatures w14:val="none"/>
          </w:rPr>
          <w:t>masco</w:t>
        </w:r>
        <w:r w:rsidR="00933A3F"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eastAsia="ru-RU"/>
            <w14:ligatures w14:val="none"/>
          </w:rPr>
          <w:t>.</w:t>
        </w:r>
        <w:proofErr w:type="spellStart"/>
        <w:r w:rsidR="00933A3F"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val="en-US" w:eastAsia="ru-RU"/>
            <w14:ligatures w14:val="none"/>
          </w:rPr>
          <w:t>ru</w:t>
        </w:r>
        <w:proofErr w:type="spellEnd"/>
      </w:hyperlink>
      <w:r w:rsidR="00933A3F"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).</w:t>
      </w:r>
      <w:r w:rsidR="00933A3F" w:rsidRPr="00933A3F">
        <w:rPr>
          <w:rFonts w:ascii="Times New Roman" w:eastAsia="Calibri" w:hAnsi="Times New Roman" w:cs="Times New Roman"/>
          <w:color w:val="FF0000"/>
          <w:kern w:val="0"/>
          <w:sz w:val="21"/>
          <w:szCs w:val="21"/>
          <w:lang w:eastAsia="ru-RU"/>
          <w14:ligatures w14:val="none"/>
        </w:rPr>
        <w:br/>
        <w:t>Просьба учитывать, что в случае нарушения Участниками сроков подачи Заявок, установленных Документацией по процедуре закупки, такие Заявки не будут приниматься к рассмотрению.</w:t>
      </w:r>
    </w:p>
    <w:p w14:paraId="56A1153D" w14:textId="5191CF3D" w:rsidR="00933A3F" w:rsidRPr="00753CBB" w:rsidRDefault="00933A3F" w:rsidP="00933A3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3A3F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Настоящая процедура </w:t>
      </w:r>
      <w:r w:rsidR="008174F9" w:rsidRPr="008174F9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не явля</w:t>
      </w:r>
      <w:r w:rsidR="008174F9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ется</w:t>
      </w:r>
      <w:r w:rsidR="008174F9" w:rsidRPr="008174F9">
        <w:rPr>
          <w:rFonts w:ascii="Times New Roman" w:eastAsia="Calibri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 xml:space="preserve"> торгами и публичным конкурсом в значении статей 447–449.1, 1057–1061 Гражданского кодекса Российской Федерации и не регулируются Федеральным законом от 18.07.2011 № 223-ФЗ «О закупках товаров, работ, услуг отдельными видами юридических лиц», а также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4ECBC6DE" w14:textId="426FE86D" w:rsidR="00933A3F" w:rsidRPr="00AF4C1D" w:rsidRDefault="00933A3F" w:rsidP="00933A3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Более подробную информацию о процедуре закупки и порядке её проведения можно найти в Документации по процедуре закупки (прилагается). </w:t>
      </w:r>
    </w:p>
    <w:p w14:paraId="7A991D58" w14:textId="0670E334" w:rsidR="00933A3F" w:rsidRPr="00933A3F" w:rsidRDefault="00933A3F" w:rsidP="00933A3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3A3F">
        <w:rPr>
          <w:rFonts w:ascii="Times New Roman" w:eastAsia="Calibri" w:hAnsi="Times New Roman" w:cs="Times New Roman"/>
          <w:kern w:val="0"/>
          <w:sz w:val="21"/>
          <w:szCs w:val="21"/>
          <w:u w:val="single"/>
          <w:lang w:eastAsia="ru-RU"/>
          <w14:ligatures w14:val="none"/>
        </w:rPr>
        <w:t>Внимание!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br/>
        <w:t>В случае отсутствия возможности участия в процедуре закупки просьба направить ответным письмом (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val="en" w:eastAsia="ru-RU"/>
          <w14:ligatures w14:val="none"/>
        </w:rPr>
        <w:t>e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-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val="en" w:eastAsia="ru-RU"/>
          <w14:ligatures w14:val="none"/>
        </w:rPr>
        <w:t>mail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: </w:t>
      </w:r>
      <w:hyperlink r:id="rId6" w:history="1">
        <w:r w:rsidR="008174F9" w:rsidRPr="008E31AB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val="en-US" w:eastAsia="ru-RU"/>
            <w14:ligatures w14:val="none"/>
          </w:rPr>
          <w:t>BratsiloAD</w:t>
        </w:r>
        <w:r w:rsidR="008174F9" w:rsidRPr="008E31AB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eastAsia="ru-RU"/>
            <w14:ligatures w14:val="none"/>
          </w:rPr>
          <w:t>@</w:t>
        </w:r>
        <w:r w:rsidR="008174F9" w:rsidRPr="008E31AB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val="en-US" w:eastAsia="ru-RU"/>
            <w14:ligatures w14:val="none"/>
          </w:rPr>
          <w:t>masco</w:t>
        </w:r>
        <w:r w:rsidR="008174F9" w:rsidRPr="008E31AB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eastAsia="ru-RU"/>
            <w14:ligatures w14:val="none"/>
          </w:rPr>
          <w:t>.</w:t>
        </w:r>
        <w:r w:rsidR="008174F9" w:rsidRPr="008E31AB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val="en-US" w:eastAsia="ru-RU"/>
            <w14:ligatures w14:val="none"/>
          </w:rPr>
          <w:t>ru</w:t>
        </w:r>
      </w:hyperlink>
      <w:r w:rsidR="008174F9" w:rsidRPr="008E31AB">
        <w:rPr>
          <w:rStyle w:val="a3"/>
          <w:rFonts w:ascii="Times New Roman" w:hAnsi="Times New Roman" w:cs="Times New Roman"/>
        </w:rPr>
        <w:t>; Snab@masco.ru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) официальный отказ от участия с кратким указанием причин.</w:t>
      </w:r>
    </w:p>
    <w:p w14:paraId="5F07ABFB" w14:textId="25523579" w:rsidR="00933A3F" w:rsidRPr="00933A3F" w:rsidRDefault="00933A3F" w:rsidP="00933A3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По вопросам порядка и условий проведения процедуры закупки просим обращаться в </w:t>
      </w:r>
      <w:r w:rsidR="008E31AB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Отдел снабжения АО «МАСКО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», </w:t>
      </w:r>
      <w:r w:rsidR="008E31AB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br/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контактное лицо: </w:t>
      </w:r>
      <w:r w:rsidR="008E31AB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Брацило Александр Денисович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, телефон: </w:t>
      </w:r>
      <w:r w:rsidR="008E31AB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+7 921 272 19 97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, 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val="en" w:eastAsia="ru-RU"/>
          <w14:ligatures w14:val="none"/>
        </w:rPr>
        <w:t>e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-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val="en" w:eastAsia="ru-RU"/>
          <w14:ligatures w14:val="none"/>
        </w:rPr>
        <w:t>mail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:</w:t>
      </w:r>
      <w:r w:rsidR="008E31AB" w:rsidRPr="008E31AB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 xml:space="preserve"> </w:t>
      </w:r>
      <w:hyperlink r:id="rId7" w:history="1">
        <w:r w:rsidR="008E31AB"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val="en-US" w:eastAsia="ru-RU"/>
            <w14:ligatures w14:val="none"/>
          </w:rPr>
          <w:t>BratsiloAD</w:t>
        </w:r>
        <w:r w:rsidR="008E31AB"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eastAsia="ru-RU"/>
            <w14:ligatures w14:val="none"/>
          </w:rPr>
          <w:t>@</w:t>
        </w:r>
        <w:r w:rsidR="008E31AB"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val="en-US" w:eastAsia="ru-RU"/>
            <w14:ligatures w14:val="none"/>
          </w:rPr>
          <w:t>masco</w:t>
        </w:r>
        <w:r w:rsidR="008E31AB"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eastAsia="ru-RU"/>
            <w14:ligatures w14:val="none"/>
          </w:rPr>
          <w:t>.</w:t>
        </w:r>
        <w:proofErr w:type="spellStart"/>
        <w:r w:rsidR="008E31AB" w:rsidRPr="00933A3F">
          <w:rPr>
            <w:rStyle w:val="a3"/>
            <w:rFonts w:ascii="Times New Roman" w:eastAsia="Calibri" w:hAnsi="Times New Roman" w:cs="Times New Roman"/>
            <w:kern w:val="0"/>
            <w:sz w:val="21"/>
            <w:szCs w:val="21"/>
            <w:lang w:val="en-US" w:eastAsia="ru-RU"/>
            <w14:ligatures w14:val="none"/>
          </w:rPr>
          <w:t>ru</w:t>
        </w:r>
        <w:proofErr w:type="spellEnd"/>
      </w:hyperlink>
      <w:r w:rsidR="008E31AB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.</w:t>
      </w:r>
    </w:p>
    <w:p w14:paraId="4686B073" w14:textId="553A369C" w:rsidR="00005469" w:rsidRPr="008E31AB" w:rsidRDefault="00933A3F" w:rsidP="008E31AB">
      <w:pPr>
        <w:rPr>
          <w:rFonts w:ascii="Times New Roman" w:hAnsi="Times New Roman" w:cs="Times New Roman"/>
          <w:sz w:val="21"/>
          <w:szCs w:val="21"/>
          <w:lang w:eastAsia="ru-RU"/>
        </w:rPr>
      </w:pPr>
      <w:bookmarkStart w:id="0" w:name="_Hlk175907645"/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t>С уважением,</w:t>
      </w:r>
      <w:r w:rsidRPr="00933A3F">
        <w:rPr>
          <w:rFonts w:ascii="Times New Roman" w:eastAsia="Calibri" w:hAnsi="Times New Roman" w:cs="Times New Roman"/>
          <w:kern w:val="0"/>
          <w:sz w:val="21"/>
          <w:szCs w:val="21"/>
          <w:lang w:eastAsia="ru-RU"/>
          <w14:ligatures w14:val="none"/>
        </w:rPr>
        <w:br/>
      </w:r>
      <w:r w:rsidR="00CB75B4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  <w:r w:rsidR="008E31AB" w:rsidRPr="000A78DF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Закупочная комиссия </w:t>
      </w:r>
      <w:r w:rsidR="008E31AB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  <w:r w:rsidR="008E31AB" w:rsidRPr="000A78DF">
        <w:rPr>
          <w:rFonts w:ascii="Times New Roman" w:hAnsi="Times New Roman" w:cs="Times New Roman"/>
          <w:b/>
          <w:bCs/>
          <w:color w:val="000000"/>
          <w:sz w:val="21"/>
          <w:szCs w:val="21"/>
          <w:lang w:eastAsia="ru-RU"/>
        </w:rPr>
        <w:t>АО «МАСКО»</w:t>
      </w:r>
      <w:r w:rsidR="008E31AB" w:rsidRPr="000A78DF">
        <w:rPr>
          <w:rFonts w:ascii="Times New Roman" w:hAnsi="Times New Roman" w:cs="Times New Roman"/>
          <w:color w:val="000000"/>
          <w:sz w:val="21"/>
          <w:szCs w:val="21"/>
          <w:lang w:eastAsia="ru-RU"/>
        </w:rPr>
        <w:br/>
      </w:r>
      <w:hyperlink r:id="rId8" w:history="1">
        <w:r w:rsidR="008E31AB" w:rsidRPr="000A78DF">
          <w:rPr>
            <w:rStyle w:val="a3"/>
            <w:rFonts w:ascii="Times New Roman" w:hAnsi="Times New Roman" w:cs="Times New Roman"/>
            <w:sz w:val="21"/>
            <w:szCs w:val="21"/>
            <w:lang w:val="en-US" w:eastAsia="ru-RU"/>
          </w:rPr>
          <w:t>snab</w:t>
        </w:r>
        <w:r w:rsidR="008E31AB" w:rsidRPr="000A78DF">
          <w:rPr>
            <w:rStyle w:val="a3"/>
            <w:rFonts w:ascii="Times New Roman" w:hAnsi="Times New Roman" w:cs="Times New Roman"/>
            <w:sz w:val="21"/>
            <w:szCs w:val="21"/>
            <w:lang w:eastAsia="ru-RU"/>
          </w:rPr>
          <w:t>@</w:t>
        </w:r>
        <w:r w:rsidR="008E31AB" w:rsidRPr="000A78DF">
          <w:rPr>
            <w:rStyle w:val="a3"/>
            <w:rFonts w:ascii="Times New Roman" w:hAnsi="Times New Roman" w:cs="Times New Roman"/>
            <w:sz w:val="21"/>
            <w:szCs w:val="21"/>
            <w:lang w:val="en-US" w:eastAsia="ru-RU"/>
          </w:rPr>
          <w:t>masco</w:t>
        </w:r>
        <w:r w:rsidR="008E31AB" w:rsidRPr="000A78DF">
          <w:rPr>
            <w:rStyle w:val="a3"/>
            <w:rFonts w:ascii="Times New Roman" w:hAnsi="Times New Roman" w:cs="Times New Roman"/>
            <w:sz w:val="21"/>
            <w:szCs w:val="21"/>
            <w:lang w:eastAsia="ru-RU"/>
          </w:rPr>
          <w:t>.</w:t>
        </w:r>
        <w:r w:rsidR="008E31AB" w:rsidRPr="000A78DF">
          <w:rPr>
            <w:rStyle w:val="a3"/>
            <w:rFonts w:ascii="Times New Roman" w:hAnsi="Times New Roman" w:cs="Times New Roman"/>
            <w:sz w:val="21"/>
            <w:szCs w:val="21"/>
            <w:lang w:val="en-US" w:eastAsia="ru-RU"/>
          </w:rPr>
          <w:t>ru</w:t>
        </w:r>
      </w:hyperlink>
      <w:r w:rsidR="008E31AB">
        <w:rPr>
          <w:rFonts w:ascii="Times New Roman" w:hAnsi="Times New Roman" w:cs="Times New Roman"/>
          <w:sz w:val="21"/>
          <w:szCs w:val="21"/>
          <w:lang w:eastAsia="ru-RU"/>
        </w:rPr>
        <w:br/>
      </w:r>
      <w:hyperlink r:id="rId9" w:history="1">
        <w:r w:rsidR="008E31AB" w:rsidRPr="005E49BE">
          <w:rPr>
            <w:rStyle w:val="a3"/>
            <w:rFonts w:ascii="Times New Roman" w:hAnsi="Times New Roman" w:cs="Times New Roman"/>
            <w:sz w:val="21"/>
            <w:szCs w:val="21"/>
            <w:lang w:eastAsia="ru-RU"/>
          </w:rPr>
          <w:t>https://masco.ru</w:t>
        </w:r>
      </w:hyperlink>
      <w:bookmarkEnd w:id="0"/>
    </w:p>
    <w:sectPr w:rsidR="00005469" w:rsidRPr="008E31AB" w:rsidSect="00933A3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10"/>
    <w:rsid w:val="00005469"/>
    <w:rsid w:val="001A279D"/>
    <w:rsid w:val="002B0D10"/>
    <w:rsid w:val="00753CBB"/>
    <w:rsid w:val="008174F9"/>
    <w:rsid w:val="008E31AB"/>
    <w:rsid w:val="00933A3F"/>
    <w:rsid w:val="00AF4C1D"/>
    <w:rsid w:val="00CB75B4"/>
    <w:rsid w:val="00D458E4"/>
    <w:rsid w:val="00DE1AF8"/>
    <w:rsid w:val="00EE0260"/>
    <w:rsid w:val="00F1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6BBF"/>
  <w15:chartTrackingRefBased/>
  <w15:docId w15:val="{0221D4F8-2BB1-40CE-ABBD-82480D59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A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3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4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ab@masc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atsiloAD@masc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tsiloAD@masco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nab@masco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BratsiloAD@masco.ru" TargetMode="External"/><Relationship Id="rId9" Type="http://schemas.openxmlformats.org/officeDocument/2006/relationships/hyperlink" Target="https://mas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Брацило Александр Денисович \ Aleksandr Bratsilo</dc:creator>
  <cp:keywords/>
  <dc:description/>
  <cp:lastModifiedBy>Брацило Александр Денисович \ Aleksandr Bratsilo</cp:lastModifiedBy>
  <cp:revision>7</cp:revision>
  <dcterms:created xsi:type="dcterms:W3CDTF">2024-08-30T06:29:00Z</dcterms:created>
  <dcterms:modified xsi:type="dcterms:W3CDTF">2024-09-17T05:38:00Z</dcterms:modified>
</cp:coreProperties>
</file>