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BD" w:rsidRDefault="0018585F" w:rsidP="005E17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85F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</w:rPr>
        <w:t>(фирменный бланк Участника закупки)</w:t>
      </w:r>
      <w:r w:rsidR="00EF7ECD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tab/>
      </w:r>
      <w:r w:rsidR="00EF7ECD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tab/>
      </w:r>
      <w:r w:rsidR="00EF7ECD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tab/>
      </w:r>
      <w:r w:rsidR="00EF7ECD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tab/>
      </w:r>
      <w:r w:rsidR="00EF7ECD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tab/>
      </w:r>
      <w:r w:rsidR="00EF7ECD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</w:rPr>
        <w:tab/>
      </w:r>
    </w:p>
    <w:p w:rsidR="0018585F" w:rsidRDefault="0018585F" w:rsidP="009F45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568" w:rsidRPr="0018585F" w:rsidRDefault="009F4568" w:rsidP="009F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85F" w:rsidRPr="0018585F" w:rsidRDefault="005E17BD" w:rsidP="0094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985"/>
        <w:gridCol w:w="4394"/>
      </w:tblGrid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5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01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5F">
              <w:rPr>
                <w:rFonts w:ascii="Times New Roman" w:hAnsi="Times New Roman"/>
                <w:b/>
                <w:sz w:val="24"/>
                <w:szCs w:val="24"/>
              </w:rPr>
              <w:t>СВЕДЕНИЯ О КОНТРАГЕНТЕ</w:t>
            </w: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  <w:b/>
              </w:rPr>
            </w:pPr>
            <w:r w:rsidRPr="0018585F">
              <w:rPr>
                <w:rFonts w:ascii="Times New Roman" w:hAnsi="Times New Roman"/>
              </w:rPr>
              <w:t>Организационно-правовая форма и фирменное наименование (полное и сокращенное) контрагента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 xml:space="preserve">КПП 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ОКПО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ОКТМО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ОКОПФ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Адрес (место нахождения - адрес государственной регистрации)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Банковские реквизиты (наименование и адрес банка, номер расчетного счета контрагента в банке и корреспондентского счета, БИК, прочие банковские реквизиты)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Принадлежность контрагента к категории субъекта малого и среднего предпринимательства ДА/НЕТ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Телефоны контрагента (с указанием кода города)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Факс контрагента (с указанием кода города)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Адрес электронной почты контрагента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Ф.И.О. руководителя контрагента, имеющего право подписи согласно учредительным документам контрагента, с указанием должности,  доверенности и контактного телефона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Ф.И.О. ответственного лица контрагента с указанием должности, контактного телефона и  электронной почты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85F" w:rsidRPr="0018585F" w:rsidTr="00BC2000">
        <w:tc>
          <w:tcPr>
            <w:tcW w:w="567" w:type="dxa"/>
            <w:vAlign w:val="center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18585F" w:rsidRPr="0018585F" w:rsidRDefault="0018585F" w:rsidP="00945C9A">
            <w:pPr>
              <w:tabs>
                <w:tab w:val="left" w:pos="710"/>
              </w:tabs>
              <w:jc w:val="both"/>
              <w:rPr>
                <w:rFonts w:ascii="Times New Roman" w:hAnsi="Times New Roman"/>
              </w:rPr>
            </w:pPr>
            <w:r w:rsidRPr="0018585F">
              <w:rPr>
                <w:rFonts w:ascii="Times New Roman" w:hAnsi="Times New Roman"/>
              </w:rPr>
              <w:t>Прочая информация</w:t>
            </w:r>
          </w:p>
        </w:tc>
        <w:tc>
          <w:tcPr>
            <w:tcW w:w="4501" w:type="dxa"/>
          </w:tcPr>
          <w:p w:rsidR="0018585F" w:rsidRPr="0018585F" w:rsidRDefault="0018585F" w:rsidP="00945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585F" w:rsidRPr="0018585F" w:rsidRDefault="0018585F" w:rsidP="0094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5F" w:rsidRPr="0018585F" w:rsidRDefault="0018585F" w:rsidP="0094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 xml:space="preserve">Мы, нижеподписавшиеся, подтверждаем достоверность всех данных, указанных в </w:t>
      </w:r>
      <w:r w:rsidR="005E17BD">
        <w:rPr>
          <w:rFonts w:ascii="Times New Roman" w:eastAsia="Times New Roman" w:hAnsi="Times New Roman" w:cs="Times New Roman"/>
          <w:b/>
          <w:sz w:val="24"/>
          <w:szCs w:val="24"/>
        </w:rPr>
        <w:t>анкете участника</w:t>
      </w:r>
      <w:bookmarkStart w:id="0" w:name="_GoBack"/>
      <w:bookmarkEnd w:id="0"/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585F" w:rsidRPr="0018585F" w:rsidRDefault="0018585F" w:rsidP="00945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5F" w:rsidRPr="0018585F" w:rsidRDefault="0018585F" w:rsidP="00945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:rsidR="00127395" w:rsidRDefault="0018585F" w:rsidP="00945C9A">
      <w:pPr>
        <w:spacing w:after="0" w:line="240" w:lineRule="auto"/>
      </w:pPr>
      <w:r w:rsidRPr="0018585F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(ФИО подписавшего, должность)</w:t>
      </w: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585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12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8B"/>
    <w:rsid w:val="000E2A8B"/>
    <w:rsid w:val="00127395"/>
    <w:rsid w:val="0018585F"/>
    <w:rsid w:val="00273F32"/>
    <w:rsid w:val="003C26EF"/>
    <w:rsid w:val="004B36FE"/>
    <w:rsid w:val="00506031"/>
    <w:rsid w:val="005E17BD"/>
    <w:rsid w:val="00844123"/>
    <w:rsid w:val="00945C9A"/>
    <w:rsid w:val="00965B4F"/>
    <w:rsid w:val="009F4568"/>
    <w:rsid w:val="00A126B4"/>
    <w:rsid w:val="00B54B4B"/>
    <w:rsid w:val="00B874C6"/>
    <w:rsid w:val="00CC0792"/>
    <w:rsid w:val="00D361DE"/>
    <w:rsid w:val="00DF6DF1"/>
    <w:rsid w:val="00E43337"/>
    <w:rsid w:val="00EF7ECD"/>
    <w:rsid w:val="00F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D508"/>
  <w15:chartTrackingRefBased/>
  <w15:docId w15:val="{07FAE0BF-0F6E-4D53-9FB8-2FCB757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Sladkova</dc:creator>
  <cp:keywords/>
  <dc:description/>
  <cp:lastModifiedBy>Jurij Pogorelov</cp:lastModifiedBy>
  <cp:revision>35</cp:revision>
  <dcterms:created xsi:type="dcterms:W3CDTF">2019-01-22T04:55:00Z</dcterms:created>
  <dcterms:modified xsi:type="dcterms:W3CDTF">2024-06-04T06:54:00Z</dcterms:modified>
</cp:coreProperties>
</file>