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F0BB10" w14:textId="71741542" w:rsidR="00954CE9" w:rsidRPr="004340EA" w:rsidRDefault="00543E5F" w:rsidP="00954CE9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340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954CE9" w:rsidRPr="004340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ЗАПРОС О ПРЕДОСТАВЛЕНИИ ЦЕНОВОЙ ИНФОРМАЦИИ</w:t>
      </w:r>
      <w:r w:rsidR="00954CE9" w:rsidRPr="004340E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673C65A2" w14:textId="77777777" w:rsidR="006B1A08" w:rsidRPr="004340EA" w:rsidRDefault="006B1A08" w:rsidP="006B1A0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hanging="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AA531ED" w14:textId="314FE4E8" w:rsidR="00813B6C" w:rsidRPr="004340EA" w:rsidRDefault="008E7E1C" w:rsidP="004340E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r>
        <w:rPr>
          <w:rFonts w:ascii="Times New Roman" w:eastAsia="Times New Roman" w:hAnsi="Times New Roman"/>
          <w:b/>
          <w:sz w:val="24"/>
          <w:szCs w:val="24"/>
        </w:rPr>
        <w:t>О</w:t>
      </w:r>
      <w:r w:rsidRPr="002B2BE9">
        <w:rPr>
          <w:rFonts w:ascii="Times New Roman" w:eastAsia="Times New Roman" w:hAnsi="Times New Roman"/>
          <w:b/>
          <w:sz w:val="24"/>
          <w:szCs w:val="24"/>
        </w:rPr>
        <w:t>казание услуг по организации размещения и проживания участников мероприятий, проводимых в рамках деятельности АНО «Больше, чем путешествие»</w:t>
      </w:r>
      <w:r w:rsidR="0012554F" w:rsidRPr="002B2BE9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813B6C" w:rsidRPr="004340E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bookmarkEnd w:id="0"/>
    <w:p w14:paraId="45CD4313" w14:textId="77777777" w:rsidR="00C933D4" w:rsidRPr="004340EA" w:rsidRDefault="00C933D4" w:rsidP="007C68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E05B484" w14:textId="77777777" w:rsidR="00630D4A" w:rsidRPr="00DC328F" w:rsidRDefault="00630D4A" w:rsidP="00630D4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Автономная некоммерческая организация «Больше, чем путешествие» (далее - Заказчик)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просит предоставить ценовую информацию с целью проведения анализа рынка для определения начальной (максимальной) цены договора, планируемого к заключению по результатам закупочной процедуры.</w:t>
      </w:r>
    </w:p>
    <w:p w14:paraId="6BEB1813" w14:textId="622D4E61" w:rsidR="00630D4A" w:rsidRDefault="00630D4A" w:rsidP="00630D4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запроса</w:t>
      </w:r>
      <w:r w:rsidRPr="00300DC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483F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F6D9D" w:rsidRPr="000F6D9D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оказание услуг по организации размещения и проживания участников мероприятий, проводимых в рамках деятельности АНО «Больше, чем путешествие»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50785DE" w14:textId="77777777" w:rsidR="00630D4A" w:rsidRDefault="00630D4A" w:rsidP="00630D4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Просим всех заинтересованных лиц представить ценовую информацию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– Предложение), содержащую расчет по прилагаемой форме (Приложение № 1) с учетом положений и требований настоящего Запроса и Проекта договора.</w:t>
      </w:r>
    </w:p>
    <w:p w14:paraId="7CA75DF3" w14:textId="77777777" w:rsidR="00630D4A" w:rsidRDefault="00630D4A" w:rsidP="00630D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Запрос о цене не является извещением о проведении закупки, офертой или публичной офертой и не влечет возникновения каких-либо обязательств со стороны Заказчика. </w:t>
      </w:r>
    </w:p>
    <w:p w14:paraId="3BCC3E58" w14:textId="77777777" w:rsidR="00630D4A" w:rsidRDefault="00630D4A" w:rsidP="00630D4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Направленные в адрес Заказчика Предложения не будут рассматриваться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качестве заявки на участие в закупке и не дают в дальнейшем каких-либо преимуществ для лиц, подавших указанные Предложения.</w:t>
      </w:r>
    </w:p>
    <w:p w14:paraId="2580949B" w14:textId="77777777" w:rsidR="00630D4A" w:rsidRDefault="00630D4A" w:rsidP="00630D4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Заказчиком не будет использоваться информация:</w:t>
      </w:r>
    </w:p>
    <w:p w14:paraId="50D1C198" w14:textId="77777777" w:rsidR="00630D4A" w:rsidRDefault="00630D4A" w:rsidP="00630D4A">
      <w:pPr>
        <w:numPr>
          <w:ilvl w:val="0"/>
          <w:numId w:val="4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представленная лицами, сведения о которых включены в реестр недобросовестных поставщиков (подрядчиков, исполнителей);</w:t>
      </w:r>
    </w:p>
    <w:p w14:paraId="19FCC268" w14:textId="77777777" w:rsidR="00630D4A" w:rsidRDefault="00630D4A" w:rsidP="00630D4A">
      <w:pPr>
        <w:numPr>
          <w:ilvl w:val="0"/>
          <w:numId w:val="4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полученная из анонимных источников;</w:t>
      </w:r>
    </w:p>
    <w:p w14:paraId="10BACFA0" w14:textId="77777777" w:rsidR="00630D4A" w:rsidRPr="00630D4A" w:rsidRDefault="00630D4A" w:rsidP="00630D4A">
      <w:pPr>
        <w:numPr>
          <w:ilvl w:val="0"/>
          <w:numId w:val="4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0D4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представленная лицами, сведения о которых отсутствуют в Едином Федеральном реестре туроператоров;</w:t>
      </w:r>
    </w:p>
    <w:p w14:paraId="69BBD74F" w14:textId="77777777" w:rsidR="00630D4A" w:rsidRDefault="00630D4A" w:rsidP="00630D4A">
      <w:pPr>
        <w:numPr>
          <w:ilvl w:val="0"/>
          <w:numId w:val="4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 соответствующая требованиям, установленным данным запросом к содержанию таких документов.</w:t>
      </w:r>
    </w:p>
    <w:p w14:paraId="663FD5A7" w14:textId="5FFD5B83" w:rsidR="00630D4A" w:rsidRDefault="00630D4A" w:rsidP="00630D4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F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Срок предоставления ценовой информации: </w:t>
      </w:r>
      <w:r w:rsidR="005F0C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26</w:t>
      </w:r>
      <w:r w:rsidR="008E7E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августа</w:t>
      </w:r>
      <w:r w:rsidRPr="00630D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2024 г.</w:t>
      </w:r>
      <w:r w:rsidRPr="00630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09:00</w:t>
      </w:r>
      <w:r w:rsidRPr="00EA1F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московского времени.</w:t>
      </w:r>
    </w:p>
    <w:p w14:paraId="39F44D59" w14:textId="77777777" w:rsidR="00630D4A" w:rsidRDefault="00630D4A" w:rsidP="00630D4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Требования к сроку действия цены: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5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 действия цены должен заканчиваться не ранее даты окончания срока оказания услуг, указанной в Проекте договора.</w:t>
      </w:r>
    </w:p>
    <w:p w14:paraId="6C481576" w14:textId="656A71E6" w:rsidR="00630D4A" w:rsidRDefault="00630D4A" w:rsidP="00630D4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Предполагаемый срок проведения процедуры закупки: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75DEB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сентябрь</w:t>
      </w:r>
      <w:r w:rsidRPr="00630D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2024 г.</w:t>
      </w:r>
    </w:p>
    <w:p w14:paraId="246C50AC" w14:textId="77777777" w:rsidR="00630D4A" w:rsidRDefault="00630D4A" w:rsidP="00630D4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Описание объекта закупки: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соответствии с Проектом договора.</w:t>
      </w:r>
    </w:p>
    <w:p w14:paraId="6A5F9340" w14:textId="77777777" w:rsidR="00630D4A" w:rsidRDefault="00630D4A" w:rsidP="00630D4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Место оказания услуг: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Российская Федерация.</w:t>
      </w:r>
    </w:p>
    <w:p w14:paraId="6FA0E400" w14:textId="77777777" w:rsidR="00630D4A" w:rsidRDefault="00630D4A" w:rsidP="00630D4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Срок оказания услуг: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соответствии с Проектом договора.</w:t>
      </w:r>
    </w:p>
    <w:p w14:paraId="0A57C778" w14:textId="77777777" w:rsidR="00630D4A" w:rsidRDefault="00630D4A" w:rsidP="00630D4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Требования к порядку оказания услуг: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услуги оказываются Исполнителем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соответствии с Техническим заданием и условиями договора.</w:t>
      </w:r>
    </w:p>
    <w:p w14:paraId="648BF69F" w14:textId="77777777" w:rsidR="00630D4A" w:rsidRPr="00483FAD" w:rsidRDefault="00630D4A" w:rsidP="00630D4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3F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 оплаты:</w:t>
      </w:r>
      <w:r w:rsidRPr="00483F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Проектом договора. </w:t>
      </w:r>
    </w:p>
    <w:p w14:paraId="68811C28" w14:textId="77777777" w:rsidR="00630D4A" w:rsidRDefault="00630D4A" w:rsidP="00630D4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Форма оплаты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 безналичный расчет.</w:t>
      </w:r>
    </w:p>
    <w:p w14:paraId="3C222809" w14:textId="77777777" w:rsidR="00630D4A" w:rsidRDefault="00630D4A" w:rsidP="00630D4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566C4A1" w14:textId="77777777" w:rsidR="00630D4A" w:rsidRDefault="00630D4A" w:rsidP="00630D4A">
      <w:pPr>
        <w:spacing w:after="0" w:line="192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highlight w:val="yellow"/>
          <w:lang w:eastAsia="ru-RU"/>
        </w:rPr>
        <w:sectPr w:rsidR="00630D4A" w:rsidSect="00630D4A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849" w:bottom="1134" w:left="1134" w:header="1134" w:footer="1134" w:gutter="0"/>
          <w:cols w:space="708"/>
          <w:titlePg/>
          <w:docGrid w:linePitch="360"/>
        </w:sectPr>
      </w:pPr>
    </w:p>
    <w:p w14:paraId="5292026B" w14:textId="77777777" w:rsidR="00630D4A" w:rsidRDefault="00630D4A" w:rsidP="00630D4A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lastRenderedPageBreak/>
        <w:t>Приложение № 1</w:t>
      </w:r>
    </w:p>
    <w:p w14:paraId="4673A9F9" w14:textId="77777777" w:rsidR="00630D4A" w:rsidRDefault="00630D4A" w:rsidP="00630D4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>На бланке организации</w:t>
      </w:r>
    </w:p>
    <w:p w14:paraId="5E4C8CE6" w14:textId="77777777" w:rsidR="00630D4A" w:rsidRDefault="00630D4A" w:rsidP="00630D4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>Дата, исх. номер</w:t>
      </w:r>
    </w:p>
    <w:p w14:paraId="39C62C6C" w14:textId="77777777" w:rsidR="00630D4A" w:rsidRDefault="00630D4A" w:rsidP="00630D4A">
      <w:pPr>
        <w:spacing w:after="0" w:line="240" w:lineRule="auto"/>
        <w:ind w:left="49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2A2EF0C" w14:textId="77777777" w:rsidR="00630D4A" w:rsidRDefault="00630D4A" w:rsidP="00630D4A">
      <w:pPr>
        <w:spacing w:after="0" w:line="240" w:lineRule="auto"/>
        <w:ind w:left="49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FB96199" w14:textId="77777777" w:rsidR="00630D4A" w:rsidRDefault="00630D4A" w:rsidP="00630D4A">
      <w:pPr>
        <w:spacing w:after="0" w:line="240" w:lineRule="auto"/>
        <w:ind w:left="49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АНО «Больше, чем путешествие»</w:t>
      </w:r>
    </w:p>
    <w:p w14:paraId="45E1F3F0" w14:textId="77777777" w:rsidR="00630D4A" w:rsidRDefault="00630D4A" w:rsidP="00630D4A">
      <w:pPr>
        <w:spacing w:after="0" w:line="240" w:lineRule="auto"/>
        <w:ind w:left="49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858285D" w14:textId="77777777" w:rsidR="00630D4A" w:rsidRDefault="00630D4A" w:rsidP="00630D4A">
      <w:pPr>
        <w:spacing w:after="0" w:line="240" w:lineRule="auto"/>
        <w:ind w:left="49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39113A06" w14:textId="77777777" w:rsidR="00630D4A" w:rsidRDefault="00630D4A" w:rsidP="00630D4A">
      <w:pPr>
        <w:spacing w:after="0" w:line="240" w:lineRule="auto"/>
        <w:ind w:left="49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4EBC188" w14:textId="77777777" w:rsidR="00630D4A" w:rsidRDefault="00630D4A" w:rsidP="00630D4A">
      <w:pPr>
        <w:spacing w:after="0" w:line="240" w:lineRule="auto"/>
        <w:ind w:left="49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36C77F1" w14:textId="77777777" w:rsidR="00630D4A" w:rsidRDefault="00630D4A" w:rsidP="00630D4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Запросом о предоставлении ценовой информации на оказание услуг </w:t>
      </w:r>
      <w:r>
        <w:rPr>
          <w:rFonts w:ascii="Times New Roman" w:hAnsi="Times New Roman" w:cs="Times New Roman"/>
          <w:sz w:val="24"/>
          <w:szCs w:val="24"/>
        </w:rPr>
        <w:t>по 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опубликованном </w:t>
      </w:r>
      <w:r>
        <w:rPr>
          <w:rFonts w:ascii="Times New Roman" w:hAnsi="Times New Roman" w:cs="Times New Roman"/>
          <w:bCs/>
          <w:sz w:val="24"/>
          <w:szCs w:val="24"/>
        </w:rPr>
        <w:t xml:space="preserve">на сайте электронной торговой площадки (далее – ЭТП)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в информационно-коммуникационной сети интернет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__ _____ 2024 г. № ____________________ направляем предложение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по цене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оказания услуг с учетом положений запроса о предоставлении ценовой информации и требований Технического задания и Проекта договора на оказание услуг с целью предупреждения намеренного завышения или занижения цены оказываемых услуг, согласно приложению, к настоящему письму.</w:t>
      </w:r>
    </w:p>
    <w:p w14:paraId="334223DB" w14:textId="77777777" w:rsidR="00630D4A" w:rsidRPr="007F0108" w:rsidRDefault="00630D4A" w:rsidP="00630D4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Ценовая информация представлена ____________, сведения о которой не включены в реестр недобросовестных поставщиков (подрядчиков, исполнителей), </w:t>
      </w:r>
      <w:r w:rsidRPr="00630D4A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которой включены в Единый реестр туроператоров, и не включены в реестр недобросовестных</w:t>
      </w:r>
      <w:r w:rsidRPr="007F01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поставщиков (подрядчиков, исполнителей).</w:t>
      </w:r>
    </w:p>
    <w:p w14:paraId="6F41B299" w14:textId="77777777" w:rsidR="00630D4A" w:rsidRDefault="00630D4A" w:rsidP="00630D4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действия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предлагаемой цены по ________2024 года.</w:t>
      </w:r>
    </w:p>
    <w:p w14:paraId="466D9037" w14:textId="77777777" w:rsidR="00630D4A" w:rsidRDefault="00630D4A" w:rsidP="00630D4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Приложение: на ____ л. в 1 экз.</w:t>
      </w:r>
    </w:p>
    <w:p w14:paraId="744278E6" w14:textId="77777777" w:rsidR="00630D4A" w:rsidRDefault="00630D4A" w:rsidP="00630D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525177A" w14:textId="77777777" w:rsidR="00630D4A" w:rsidRDefault="00630D4A" w:rsidP="00630D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B0269FA" w14:textId="77777777" w:rsidR="00630D4A" w:rsidRDefault="00630D4A" w:rsidP="00630D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5"/>
        <w:gridCol w:w="5100"/>
      </w:tblGrid>
      <w:tr w:rsidR="00630D4A" w14:paraId="4B0D717D" w14:textId="77777777" w:rsidTr="00DE63F9">
        <w:tc>
          <w:tcPr>
            <w:tcW w:w="5210" w:type="dxa"/>
          </w:tcPr>
          <w:p w14:paraId="56A880AC" w14:textId="77777777" w:rsidR="00630D4A" w:rsidRDefault="00630D4A" w:rsidP="00DE63F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5211" w:type="dxa"/>
          </w:tcPr>
          <w:p w14:paraId="195D3335" w14:textId="77777777" w:rsidR="00630D4A" w:rsidRDefault="00630D4A" w:rsidP="00DE63F9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</w:t>
            </w:r>
          </w:p>
          <w:p w14:paraId="2782413C" w14:textId="77777777" w:rsidR="00630D4A" w:rsidRDefault="00630D4A" w:rsidP="00DE63F9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Печать (при наличии)</w:t>
            </w:r>
          </w:p>
        </w:tc>
      </w:tr>
    </w:tbl>
    <w:p w14:paraId="6C4FB89F" w14:textId="77777777" w:rsidR="00D4743E" w:rsidRPr="004340EA" w:rsidRDefault="00D4743E" w:rsidP="00D72A72">
      <w:pPr>
        <w:spacing w:after="0" w:line="240" w:lineRule="auto"/>
        <w:ind w:left="49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96A9DE1" w14:textId="77777777" w:rsidR="00D4743E" w:rsidRPr="004340EA" w:rsidRDefault="00D4743E" w:rsidP="00D72A72">
      <w:pPr>
        <w:spacing w:after="0" w:line="240" w:lineRule="auto"/>
        <w:ind w:left="49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A378CCB" w14:textId="77777777" w:rsidR="00D4743E" w:rsidRPr="004340EA" w:rsidRDefault="00D4743E" w:rsidP="008F46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021093B" w14:textId="77777777" w:rsidR="00D4743E" w:rsidRPr="004340EA" w:rsidRDefault="00D4743E" w:rsidP="00D72A72">
      <w:pPr>
        <w:spacing w:after="0" w:line="240" w:lineRule="auto"/>
        <w:ind w:left="49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D4743E" w:rsidRPr="004340EA" w:rsidSect="002524A3">
          <w:headerReference w:type="first" r:id="rId14"/>
          <w:pgSz w:w="11906" w:h="16838"/>
          <w:pgMar w:top="1134" w:right="567" w:bottom="1134" w:left="1134" w:header="708" w:footer="708" w:gutter="0"/>
          <w:pgNumType w:start="1"/>
          <w:cols w:space="708"/>
          <w:titlePg/>
          <w:docGrid w:linePitch="360"/>
        </w:sectPr>
      </w:pPr>
    </w:p>
    <w:p w14:paraId="6E6C1331" w14:textId="77777777" w:rsidR="003652BA" w:rsidRPr="004340EA" w:rsidRDefault="008F46C7" w:rsidP="001D6F82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0E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  <w:r w:rsidR="003652BA" w:rsidRPr="004340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43293B2F" w14:textId="26194395" w:rsidR="001D6F82" w:rsidRPr="004340EA" w:rsidRDefault="00002A15" w:rsidP="001D6F82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0EA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письму от ___ ________ 202</w:t>
      </w:r>
      <w:r w:rsidR="00874687" w:rsidRPr="004340EA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3652BA" w:rsidRPr="004340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 _____</w:t>
      </w:r>
    </w:p>
    <w:p w14:paraId="2003C418" w14:textId="77777777" w:rsidR="00275DEB" w:rsidRDefault="00275DEB" w:rsidP="00275DEB">
      <w:pPr>
        <w:spacing w:after="0" w:line="240" w:lineRule="auto"/>
        <w:jc w:val="center"/>
        <w:rPr>
          <w:rFonts w:ascii="Times New Roman" w:eastAsia="Times New Roman" w:hAnsi="Times New Roman"/>
          <w:b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471"/>
        <w:gridCol w:w="1401"/>
        <w:gridCol w:w="651"/>
        <w:gridCol w:w="860"/>
        <w:gridCol w:w="922"/>
        <w:gridCol w:w="922"/>
        <w:gridCol w:w="986"/>
        <w:gridCol w:w="784"/>
        <w:gridCol w:w="941"/>
        <w:gridCol w:w="941"/>
        <w:gridCol w:w="860"/>
        <w:gridCol w:w="986"/>
        <w:gridCol w:w="941"/>
        <w:gridCol w:w="922"/>
        <w:gridCol w:w="986"/>
        <w:gridCol w:w="986"/>
      </w:tblGrid>
      <w:tr w:rsidR="00275DEB" w:rsidRPr="002928D5" w14:paraId="57B6EA0C" w14:textId="77777777" w:rsidTr="00563A5F">
        <w:trPr>
          <w:trHeight w:val="731"/>
        </w:trPr>
        <w:tc>
          <w:tcPr>
            <w:tcW w:w="156" w:type="pct"/>
            <w:shd w:val="clear" w:color="auto" w:fill="FBE4D5" w:themeFill="accent2" w:themeFillTint="33"/>
            <w:vAlign w:val="center"/>
          </w:tcPr>
          <w:p w14:paraId="4B86916D" w14:textId="77777777" w:rsidR="00275DEB" w:rsidRPr="002928D5" w:rsidRDefault="00275DEB" w:rsidP="00563A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2928D5">
              <w:rPr>
                <w:rFonts w:ascii="Times New Roman" w:eastAsia="Times New Roman" w:hAnsi="Times New Roman"/>
                <w:b/>
                <w:sz w:val="18"/>
                <w:szCs w:val="18"/>
              </w:rPr>
              <w:t>№</w:t>
            </w:r>
          </w:p>
          <w:p w14:paraId="0485F218" w14:textId="77777777" w:rsidR="00275DEB" w:rsidRPr="002928D5" w:rsidRDefault="00275DEB" w:rsidP="00563A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2928D5">
              <w:rPr>
                <w:rFonts w:ascii="Times New Roman" w:eastAsia="Times New Roman" w:hAnsi="Times New Roman"/>
                <w:b/>
                <w:sz w:val="18"/>
                <w:szCs w:val="18"/>
              </w:rPr>
              <w:t>п/п</w:t>
            </w:r>
          </w:p>
        </w:tc>
        <w:tc>
          <w:tcPr>
            <w:tcW w:w="466" w:type="pct"/>
            <w:shd w:val="clear" w:color="auto" w:fill="FBE4D5" w:themeFill="accent2" w:themeFillTint="33"/>
            <w:vAlign w:val="center"/>
          </w:tcPr>
          <w:p w14:paraId="21A540FD" w14:textId="77777777" w:rsidR="00275DEB" w:rsidRPr="002928D5" w:rsidRDefault="00275DEB" w:rsidP="00563A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2928D5">
              <w:rPr>
                <w:rFonts w:ascii="Times New Roman" w:eastAsia="Times New Roman" w:hAnsi="Times New Roman"/>
                <w:b/>
                <w:sz w:val="18"/>
                <w:szCs w:val="18"/>
              </w:rPr>
              <w:t>Категория номера</w:t>
            </w:r>
          </w:p>
        </w:tc>
        <w:tc>
          <w:tcPr>
            <w:tcW w:w="312" w:type="pct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BBADB36" w14:textId="77777777" w:rsidR="00275DEB" w:rsidRPr="002928D5" w:rsidRDefault="00275DEB" w:rsidP="00563A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2928D5">
              <w:rPr>
                <w:rFonts w:ascii="Times New Roman" w:eastAsia="Times New Roman" w:hAnsi="Times New Roman"/>
                <w:b/>
                <w:sz w:val="18"/>
                <w:szCs w:val="18"/>
              </w:rPr>
              <w:t>Цена за ед. изм., в т.ч. НДС 20% / без НДС, руб.</w:t>
            </w:r>
          </w:p>
        </w:tc>
        <w:tc>
          <w:tcPr>
            <w:tcW w:w="325" w:type="pct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789464" w14:textId="77777777" w:rsidR="00275DEB" w:rsidRPr="002928D5" w:rsidRDefault="00275DEB" w:rsidP="00563A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2928D5">
              <w:rPr>
                <w:rFonts w:ascii="Times New Roman" w:eastAsia="Times New Roman" w:hAnsi="Times New Roman"/>
                <w:b/>
                <w:sz w:val="18"/>
                <w:szCs w:val="18"/>
              </w:rPr>
              <w:t>Цена за ед. с учетом раннего заезда</w:t>
            </w:r>
          </w:p>
          <w:p w14:paraId="6EE177C6" w14:textId="77777777" w:rsidR="00275DEB" w:rsidRPr="002928D5" w:rsidRDefault="00275DEB" w:rsidP="00563A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2928D5">
              <w:rPr>
                <w:rFonts w:ascii="Times New Roman" w:eastAsia="Times New Roman" w:hAnsi="Times New Roman"/>
                <w:b/>
                <w:sz w:val="18"/>
                <w:szCs w:val="18"/>
              </w:rPr>
              <w:t>(в т.ч. НДС 20%/ без НДС)</w:t>
            </w:r>
          </w:p>
        </w:tc>
        <w:tc>
          <w:tcPr>
            <w:tcW w:w="306" w:type="pct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BCD0A7" w14:textId="77777777" w:rsidR="00275DEB" w:rsidRPr="002928D5" w:rsidRDefault="00275DEB" w:rsidP="00563A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2928D5">
              <w:rPr>
                <w:rFonts w:ascii="Times New Roman" w:eastAsia="Times New Roman" w:hAnsi="Times New Roman"/>
                <w:b/>
                <w:sz w:val="18"/>
                <w:szCs w:val="18"/>
              </w:rPr>
              <w:t>Цена за ед. с учетом позднего выезда</w:t>
            </w:r>
          </w:p>
          <w:p w14:paraId="189D7BE6" w14:textId="77777777" w:rsidR="00275DEB" w:rsidRPr="002928D5" w:rsidRDefault="00275DEB" w:rsidP="00563A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2928D5">
              <w:rPr>
                <w:rFonts w:ascii="Times New Roman" w:eastAsia="Times New Roman" w:hAnsi="Times New Roman"/>
                <w:b/>
                <w:sz w:val="18"/>
                <w:szCs w:val="18"/>
              </w:rPr>
              <w:t>(в т.ч. НДС 20%/ без НДС)</w:t>
            </w:r>
          </w:p>
        </w:tc>
        <w:tc>
          <w:tcPr>
            <w:tcW w:w="309" w:type="pct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CA6E93D" w14:textId="77777777" w:rsidR="00275DEB" w:rsidRPr="002928D5" w:rsidRDefault="00275DEB" w:rsidP="00563A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2928D5">
              <w:rPr>
                <w:rFonts w:ascii="Times New Roman" w:eastAsia="Times New Roman" w:hAnsi="Times New Roman"/>
                <w:b/>
                <w:sz w:val="18"/>
                <w:szCs w:val="18"/>
              </w:rPr>
              <w:t>Цена за ед. с учетом раннего заезда и позднего выезда</w:t>
            </w:r>
          </w:p>
          <w:p w14:paraId="5A4EBC53" w14:textId="77777777" w:rsidR="00275DEB" w:rsidRPr="002928D5" w:rsidRDefault="00275DEB" w:rsidP="00563A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2928D5">
              <w:rPr>
                <w:rFonts w:ascii="Times New Roman" w:eastAsia="Times New Roman" w:hAnsi="Times New Roman"/>
                <w:b/>
                <w:sz w:val="18"/>
                <w:szCs w:val="18"/>
              </w:rPr>
              <w:t>(в т.ч. НДС 20%/ без НДС)</w:t>
            </w:r>
          </w:p>
        </w:tc>
        <w:tc>
          <w:tcPr>
            <w:tcW w:w="328" w:type="pct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99B9D0A" w14:textId="77777777" w:rsidR="00275DEB" w:rsidRPr="002928D5" w:rsidRDefault="00275DEB" w:rsidP="00563A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2928D5">
              <w:rPr>
                <w:rFonts w:ascii="Times New Roman" w:eastAsia="Times New Roman" w:hAnsi="Times New Roman"/>
                <w:b/>
                <w:sz w:val="18"/>
                <w:szCs w:val="18"/>
              </w:rPr>
              <w:t>Цена за ед. изм. с учетом завтрака, в т.ч. НДС 20% / без НДС, руб.</w:t>
            </w:r>
          </w:p>
        </w:tc>
        <w:tc>
          <w:tcPr>
            <w:tcW w:w="306" w:type="pct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1E436CB" w14:textId="77777777" w:rsidR="00275DEB" w:rsidRPr="002928D5" w:rsidRDefault="00275DEB" w:rsidP="00563A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2928D5">
              <w:rPr>
                <w:rFonts w:ascii="Times New Roman" w:eastAsia="Times New Roman" w:hAnsi="Times New Roman"/>
                <w:b/>
                <w:sz w:val="18"/>
                <w:szCs w:val="18"/>
              </w:rPr>
              <w:t>Цена за ед. изм. с учетом ужина, в т.ч. НДС 20% / без НДС, руб.</w:t>
            </w:r>
          </w:p>
        </w:tc>
        <w:tc>
          <w:tcPr>
            <w:tcW w:w="313" w:type="pct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B16B907" w14:textId="77777777" w:rsidR="00275DEB" w:rsidRPr="002928D5" w:rsidRDefault="00275DEB" w:rsidP="00563A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2928D5">
              <w:rPr>
                <w:rFonts w:ascii="Times New Roman" w:eastAsia="Times New Roman" w:hAnsi="Times New Roman"/>
                <w:b/>
                <w:sz w:val="18"/>
                <w:szCs w:val="18"/>
              </w:rPr>
              <w:t>Цена за ед. изм. с учетом завтрака и ужина, в т.ч. НДС 20% / без НДС, руб.</w:t>
            </w:r>
          </w:p>
        </w:tc>
        <w:tc>
          <w:tcPr>
            <w:tcW w:w="313" w:type="pct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1C50CA0" w14:textId="77777777" w:rsidR="00275DEB" w:rsidRPr="002928D5" w:rsidRDefault="00275DEB" w:rsidP="00563A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2928D5">
              <w:rPr>
                <w:rFonts w:ascii="Times New Roman" w:eastAsia="Times New Roman" w:hAnsi="Times New Roman"/>
                <w:b/>
                <w:sz w:val="18"/>
                <w:szCs w:val="18"/>
              </w:rPr>
              <w:t>Цена за ед. с учетом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 завтрака и</w:t>
            </w:r>
            <w:r w:rsidRPr="002928D5"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 раннего заезда</w:t>
            </w:r>
          </w:p>
          <w:p w14:paraId="1F8220C2" w14:textId="77777777" w:rsidR="00275DEB" w:rsidRPr="002928D5" w:rsidRDefault="00275DEB" w:rsidP="00563A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2928D5">
              <w:rPr>
                <w:rFonts w:ascii="Times New Roman" w:eastAsia="Times New Roman" w:hAnsi="Times New Roman"/>
                <w:b/>
                <w:sz w:val="18"/>
                <w:szCs w:val="18"/>
              </w:rPr>
              <w:t>(в т.ч. НДС 20%/ без НДС)</w:t>
            </w:r>
          </w:p>
        </w:tc>
        <w:tc>
          <w:tcPr>
            <w:tcW w:w="292" w:type="pct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E2F62A7" w14:textId="77777777" w:rsidR="00275DEB" w:rsidRPr="002928D5" w:rsidRDefault="00275DEB" w:rsidP="00563A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2928D5">
              <w:rPr>
                <w:rFonts w:ascii="Times New Roman" w:eastAsia="Times New Roman" w:hAnsi="Times New Roman"/>
                <w:b/>
                <w:sz w:val="18"/>
                <w:szCs w:val="18"/>
              </w:rPr>
              <w:t>Цена за ед. с учетом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 ужина и</w:t>
            </w:r>
            <w:r w:rsidRPr="002928D5"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 раннего заезда</w:t>
            </w:r>
          </w:p>
          <w:p w14:paraId="5AE89900" w14:textId="77777777" w:rsidR="00275DEB" w:rsidRPr="002928D5" w:rsidRDefault="00275DEB" w:rsidP="00563A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2928D5">
              <w:rPr>
                <w:rFonts w:ascii="Times New Roman" w:eastAsia="Times New Roman" w:hAnsi="Times New Roman"/>
                <w:b/>
                <w:sz w:val="18"/>
                <w:szCs w:val="18"/>
              </w:rPr>
              <w:t>(в т.ч. НДС 20%/ без НДС)</w:t>
            </w:r>
          </w:p>
        </w:tc>
        <w:tc>
          <w:tcPr>
            <w:tcW w:w="328" w:type="pct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8428A44" w14:textId="77777777" w:rsidR="00275DEB" w:rsidRPr="002928D5" w:rsidRDefault="00275DEB" w:rsidP="00563A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2928D5">
              <w:rPr>
                <w:rFonts w:ascii="Times New Roman" w:eastAsia="Times New Roman" w:hAnsi="Times New Roman"/>
                <w:b/>
                <w:sz w:val="18"/>
                <w:szCs w:val="18"/>
              </w:rPr>
              <w:t>Цена за ед. с учетом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 завтрака, ужина и</w:t>
            </w:r>
            <w:r w:rsidRPr="002928D5"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 раннего заезда</w:t>
            </w:r>
          </w:p>
          <w:p w14:paraId="1BBF1072" w14:textId="77777777" w:rsidR="00275DEB" w:rsidRPr="002928D5" w:rsidRDefault="00275DEB" w:rsidP="00563A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2928D5">
              <w:rPr>
                <w:rFonts w:ascii="Times New Roman" w:eastAsia="Times New Roman" w:hAnsi="Times New Roman"/>
                <w:b/>
                <w:sz w:val="18"/>
                <w:szCs w:val="18"/>
              </w:rPr>
              <w:t>(в т.ч. НДС 20%/ без НДС)</w:t>
            </w:r>
          </w:p>
        </w:tc>
        <w:tc>
          <w:tcPr>
            <w:tcW w:w="313" w:type="pct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BE6B2AB" w14:textId="77777777" w:rsidR="00275DEB" w:rsidRPr="002928D5" w:rsidRDefault="00275DEB" w:rsidP="00563A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2928D5">
              <w:rPr>
                <w:rFonts w:ascii="Times New Roman" w:eastAsia="Times New Roman" w:hAnsi="Times New Roman"/>
                <w:b/>
                <w:sz w:val="18"/>
                <w:szCs w:val="18"/>
              </w:rPr>
              <w:t>Цена за ед. с учетом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 завтрака и</w:t>
            </w:r>
            <w:r w:rsidRPr="002928D5"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позднего</w:t>
            </w:r>
            <w:r w:rsidRPr="002928D5"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выезда</w:t>
            </w:r>
          </w:p>
          <w:p w14:paraId="2C610803" w14:textId="77777777" w:rsidR="00275DEB" w:rsidRPr="002928D5" w:rsidRDefault="00275DEB" w:rsidP="00563A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2928D5">
              <w:rPr>
                <w:rFonts w:ascii="Times New Roman" w:eastAsia="Times New Roman" w:hAnsi="Times New Roman"/>
                <w:b/>
                <w:sz w:val="18"/>
                <w:szCs w:val="18"/>
              </w:rPr>
              <w:t>(в т.ч. НДС 20%/ без НДС)</w:t>
            </w:r>
          </w:p>
        </w:tc>
        <w:tc>
          <w:tcPr>
            <w:tcW w:w="306" w:type="pct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17D3648" w14:textId="77777777" w:rsidR="00275DEB" w:rsidRPr="002928D5" w:rsidRDefault="00275DEB" w:rsidP="00563A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2928D5">
              <w:rPr>
                <w:rFonts w:ascii="Times New Roman" w:eastAsia="Times New Roman" w:hAnsi="Times New Roman"/>
                <w:b/>
                <w:sz w:val="18"/>
                <w:szCs w:val="18"/>
              </w:rPr>
              <w:t>Цена за ед. с учетом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 ужина и</w:t>
            </w:r>
            <w:r w:rsidRPr="002928D5"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позднего</w:t>
            </w:r>
            <w:r w:rsidRPr="002928D5"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выезда</w:t>
            </w:r>
          </w:p>
          <w:p w14:paraId="5B981DCE" w14:textId="77777777" w:rsidR="00275DEB" w:rsidRPr="002928D5" w:rsidRDefault="00275DEB" w:rsidP="00563A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2928D5">
              <w:rPr>
                <w:rFonts w:ascii="Times New Roman" w:eastAsia="Times New Roman" w:hAnsi="Times New Roman"/>
                <w:b/>
                <w:sz w:val="18"/>
                <w:szCs w:val="18"/>
              </w:rPr>
              <w:t>(в т.ч. НДС 20%/ без НДС)</w:t>
            </w:r>
          </w:p>
        </w:tc>
        <w:tc>
          <w:tcPr>
            <w:tcW w:w="328" w:type="pct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5BC43C5" w14:textId="77777777" w:rsidR="00275DEB" w:rsidRPr="002928D5" w:rsidRDefault="00275DEB" w:rsidP="00563A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2928D5">
              <w:rPr>
                <w:rFonts w:ascii="Times New Roman" w:eastAsia="Times New Roman" w:hAnsi="Times New Roman"/>
                <w:b/>
                <w:sz w:val="18"/>
                <w:szCs w:val="18"/>
              </w:rPr>
              <w:t>Цена за ед. с учетом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 завтрака, ужина и</w:t>
            </w:r>
            <w:r w:rsidRPr="002928D5"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позднего</w:t>
            </w:r>
            <w:r w:rsidRPr="002928D5"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выезда</w:t>
            </w:r>
          </w:p>
          <w:p w14:paraId="5280D7E6" w14:textId="77777777" w:rsidR="00275DEB" w:rsidRPr="002928D5" w:rsidRDefault="00275DEB" w:rsidP="00563A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2928D5">
              <w:rPr>
                <w:rFonts w:ascii="Times New Roman" w:eastAsia="Times New Roman" w:hAnsi="Times New Roman"/>
                <w:b/>
                <w:sz w:val="18"/>
                <w:szCs w:val="18"/>
              </w:rPr>
              <w:t>(в т.ч. НДС 20%/ без НДС)</w:t>
            </w:r>
          </w:p>
        </w:tc>
        <w:tc>
          <w:tcPr>
            <w:tcW w:w="298" w:type="pct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3E76BCC" w14:textId="77777777" w:rsidR="00275DEB" w:rsidRPr="002928D5" w:rsidRDefault="00275DEB" w:rsidP="00563A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2928D5">
              <w:rPr>
                <w:rFonts w:ascii="Times New Roman" w:eastAsia="Times New Roman" w:hAnsi="Times New Roman"/>
                <w:b/>
                <w:sz w:val="18"/>
                <w:szCs w:val="18"/>
              </w:rPr>
              <w:t>Цена за ед. с учетом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 завтрака, ужина, раннего заезда</w:t>
            </w:r>
            <w:r w:rsidRPr="002928D5"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и позднего</w:t>
            </w:r>
            <w:r w:rsidRPr="002928D5"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выезда</w:t>
            </w:r>
          </w:p>
          <w:p w14:paraId="501F3166" w14:textId="77777777" w:rsidR="00275DEB" w:rsidRPr="002928D5" w:rsidRDefault="00275DEB" w:rsidP="00563A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2928D5">
              <w:rPr>
                <w:rFonts w:ascii="Times New Roman" w:eastAsia="Times New Roman" w:hAnsi="Times New Roman"/>
                <w:b/>
                <w:sz w:val="18"/>
                <w:szCs w:val="18"/>
              </w:rPr>
              <w:t>(в т.ч. НДС 20%/ без НДС)</w:t>
            </w:r>
          </w:p>
        </w:tc>
      </w:tr>
      <w:tr w:rsidR="00275DEB" w:rsidRPr="002928D5" w14:paraId="6CA96341" w14:textId="77777777" w:rsidTr="00563A5F">
        <w:trPr>
          <w:trHeight w:val="410"/>
        </w:trPr>
        <w:tc>
          <w:tcPr>
            <w:tcW w:w="4702" w:type="pct"/>
            <w:gridSpan w:val="15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F3DBFF4" w14:textId="77777777" w:rsidR="00275DEB" w:rsidRPr="002928D5" w:rsidRDefault="00275DEB" w:rsidP="00563A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2928D5">
              <w:rPr>
                <w:rFonts w:ascii="Times New Roman" w:eastAsia="Times New Roman" w:hAnsi="Times New Roman"/>
                <w:b/>
                <w:sz w:val="18"/>
                <w:szCs w:val="18"/>
              </w:rPr>
              <w:t>Одноместный номер</w:t>
            </w:r>
          </w:p>
        </w:tc>
        <w:tc>
          <w:tcPr>
            <w:tcW w:w="298" w:type="pct"/>
            <w:tcBorders>
              <w:right w:val="single" w:sz="4" w:space="0" w:color="auto"/>
            </w:tcBorders>
            <w:shd w:val="clear" w:color="auto" w:fill="E2EFD9" w:themeFill="accent6" w:themeFillTint="33"/>
          </w:tcPr>
          <w:p w14:paraId="1EF9B535" w14:textId="77777777" w:rsidR="00275DEB" w:rsidRPr="002928D5" w:rsidRDefault="00275DEB" w:rsidP="00563A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</w:tr>
      <w:tr w:rsidR="00275DEB" w:rsidRPr="002928D5" w14:paraId="33A997A2" w14:textId="77777777" w:rsidTr="00563A5F">
        <w:trPr>
          <w:trHeight w:val="416"/>
        </w:trPr>
        <w:tc>
          <w:tcPr>
            <w:tcW w:w="156" w:type="pct"/>
            <w:vAlign w:val="center"/>
          </w:tcPr>
          <w:p w14:paraId="3951ACE0" w14:textId="77777777" w:rsidR="00275DEB" w:rsidRPr="002928D5" w:rsidRDefault="00275DEB" w:rsidP="00563A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2928D5">
              <w:rPr>
                <w:rFonts w:ascii="Times New Roman" w:eastAsia="Times New Roman" w:hAnsi="Times New Roman"/>
                <w:b/>
                <w:sz w:val="18"/>
                <w:szCs w:val="18"/>
              </w:rPr>
              <w:t>1.</w:t>
            </w:r>
          </w:p>
        </w:tc>
        <w:tc>
          <w:tcPr>
            <w:tcW w:w="466" w:type="pct"/>
            <w:vAlign w:val="center"/>
          </w:tcPr>
          <w:p w14:paraId="0D61D562" w14:textId="77777777" w:rsidR="00275DEB" w:rsidRPr="002928D5" w:rsidRDefault="00275DEB" w:rsidP="00563A5F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2928D5">
              <w:rPr>
                <w:rFonts w:ascii="Times New Roman" w:eastAsia="Times New Roman" w:hAnsi="Times New Roman"/>
                <w:bCs/>
                <w:sz w:val="18"/>
                <w:szCs w:val="18"/>
              </w:rPr>
              <w:t>Стандарт</w:t>
            </w:r>
          </w:p>
        </w:tc>
        <w:tc>
          <w:tcPr>
            <w:tcW w:w="312" w:type="pct"/>
            <w:tcBorders>
              <w:right w:val="single" w:sz="4" w:space="0" w:color="auto"/>
            </w:tcBorders>
            <w:vAlign w:val="center"/>
          </w:tcPr>
          <w:p w14:paraId="7D43D96E" w14:textId="77777777" w:rsidR="00275DEB" w:rsidRPr="002928D5" w:rsidRDefault="00275DEB" w:rsidP="00563A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  <w:tc>
          <w:tcPr>
            <w:tcW w:w="325" w:type="pct"/>
            <w:tcBorders>
              <w:right w:val="single" w:sz="4" w:space="0" w:color="auto"/>
            </w:tcBorders>
            <w:vAlign w:val="center"/>
          </w:tcPr>
          <w:p w14:paraId="2EF94015" w14:textId="77777777" w:rsidR="00275DEB" w:rsidRPr="002928D5" w:rsidRDefault="00275DEB" w:rsidP="00563A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  <w:tc>
          <w:tcPr>
            <w:tcW w:w="306" w:type="pct"/>
            <w:tcBorders>
              <w:right w:val="single" w:sz="4" w:space="0" w:color="auto"/>
            </w:tcBorders>
            <w:vAlign w:val="center"/>
          </w:tcPr>
          <w:p w14:paraId="2B1C277E" w14:textId="77777777" w:rsidR="00275DEB" w:rsidRPr="002928D5" w:rsidRDefault="00275DEB" w:rsidP="00563A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  <w:tc>
          <w:tcPr>
            <w:tcW w:w="309" w:type="pct"/>
            <w:tcBorders>
              <w:right w:val="single" w:sz="4" w:space="0" w:color="auto"/>
            </w:tcBorders>
          </w:tcPr>
          <w:p w14:paraId="7223D9A6" w14:textId="77777777" w:rsidR="00275DEB" w:rsidRPr="002928D5" w:rsidRDefault="00275DEB" w:rsidP="00563A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  <w:tc>
          <w:tcPr>
            <w:tcW w:w="328" w:type="pct"/>
            <w:tcBorders>
              <w:right w:val="single" w:sz="4" w:space="0" w:color="auto"/>
            </w:tcBorders>
          </w:tcPr>
          <w:p w14:paraId="64619D14" w14:textId="77777777" w:rsidR="00275DEB" w:rsidRPr="002928D5" w:rsidRDefault="00275DEB" w:rsidP="00563A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  <w:tc>
          <w:tcPr>
            <w:tcW w:w="306" w:type="pct"/>
            <w:tcBorders>
              <w:right w:val="single" w:sz="4" w:space="0" w:color="auto"/>
            </w:tcBorders>
          </w:tcPr>
          <w:p w14:paraId="0FD3F823" w14:textId="77777777" w:rsidR="00275DEB" w:rsidRPr="002928D5" w:rsidRDefault="00275DEB" w:rsidP="00563A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  <w:tc>
          <w:tcPr>
            <w:tcW w:w="313" w:type="pct"/>
            <w:tcBorders>
              <w:right w:val="single" w:sz="4" w:space="0" w:color="auto"/>
            </w:tcBorders>
          </w:tcPr>
          <w:p w14:paraId="51E31175" w14:textId="77777777" w:rsidR="00275DEB" w:rsidRPr="002928D5" w:rsidRDefault="00275DEB" w:rsidP="00563A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  <w:tc>
          <w:tcPr>
            <w:tcW w:w="313" w:type="pct"/>
            <w:tcBorders>
              <w:right w:val="single" w:sz="4" w:space="0" w:color="auto"/>
            </w:tcBorders>
          </w:tcPr>
          <w:p w14:paraId="0F219EEE" w14:textId="77777777" w:rsidR="00275DEB" w:rsidRPr="002928D5" w:rsidRDefault="00275DEB" w:rsidP="00563A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  <w:tc>
          <w:tcPr>
            <w:tcW w:w="292" w:type="pct"/>
            <w:tcBorders>
              <w:right w:val="single" w:sz="4" w:space="0" w:color="auto"/>
            </w:tcBorders>
          </w:tcPr>
          <w:p w14:paraId="17DAD9BE" w14:textId="77777777" w:rsidR="00275DEB" w:rsidRPr="002928D5" w:rsidRDefault="00275DEB" w:rsidP="00563A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  <w:tc>
          <w:tcPr>
            <w:tcW w:w="328" w:type="pct"/>
            <w:tcBorders>
              <w:right w:val="single" w:sz="4" w:space="0" w:color="auto"/>
            </w:tcBorders>
          </w:tcPr>
          <w:p w14:paraId="41E01A3A" w14:textId="77777777" w:rsidR="00275DEB" w:rsidRPr="002928D5" w:rsidRDefault="00275DEB" w:rsidP="00563A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  <w:tc>
          <w:tcPr>
            <w:tcW w:w="313" w:type="pct"/>
            <w:tcBorders>
              <w:right w:val="single" w:sz="4" w:space="0" w:color="auto"/>
            </w:tcBorders>
          </w:tcPr>
          <w:p w14:paraId="4D5AF27E" w14:textId="77777777" w:rsidR="00275DEB" w:rsidRPr="002928D5" w:rsidRDefault="00275DEB" w:rsidP="00563A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  <w:tc>
          <w:tcPr>
            <w:tcW w:w="306" w:type="pct"/>
            <w:tcBorders>
              <w:right w:val="single" w:sz="4" w:space="0" w:color="auto"/>
            </w:tcBorders>
          </w:tcPr>
          <w:p w14:paraId="3515BA4B" w14:textId="77777777" w:rsidR="00275DEB" w:rsidRPr="002928D5" w:rsidRDefault="00275DEB" w:rsidP="00563A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  <w:tc>
          <w:tcPr>
            <w:tcW w:w="328" w:type="pct"/>
            <w:tcBorders>
              <w:right w:val="single" w:sz="4" w:space="0" w:color="auto"/>
            </w:tcBorders>
          </w:tcPr>
          <w:p w14:paraId="1D98A604" w14:textId="77777777" w:rsidR="00275DEB" w:rsidRPr="002928D5" w:rsidRDefault="00275DEB" w:rsidP="00563A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  <w:tc>
          <w:tcPr>
            <w:tcW w:w="298" w:type="pct"/>
            <w:tcBorders>
              <w:right w:val="single" w:sz="4" w:space="0" w:color="auto"/>
            </w:tcBorders>
          </w:tcPr>
          <w:p w14:paraId="0425A7F8" w14:textId="77777777" w:rsidR="00275DEB" w:rsidRPr="002928D5" w:rsidRDefault="00275DEB" w:rsidP="00563A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</w:tr>
      <w:tr w:rsidR="00275DEB" w:rsidRPr="002928D5" w14:paraId="57CD64B4" w14:textId="77777777" w:rsidTr="00563A5F">
        <w:trPr>
          <w:trHeight w:val="416"/>
        </w:trPr>
        <w:tc>
          <w:tcPr>
            <w:tcW w:w="156" w:type="pct"/>
            <w:vAlign w:val="center"/>
          </w:tcPr>
          <w:p w14:paraId="0C2AE0B8" w14:textId="77777777" w:rsidR="00275DEB" w:rsidRPr="002928D5" w:rsidRDefault="00275DEB" w:rsidP="00563A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2928D5">
              <w:rPr>
                <w:rFonts w:ascii="Times New Roman" w:eastAsia="Times New Roman" w:hAnsi="Times New Roman"/>
                <w:b/>
                <w:sz w:val="18"/>
                <w:szCs w:val="18"/>
              </w:rPr>
              <w:t>2.</w:t>
            </w:r>
          </w:p>
        </w:tc>
        <w:tc>
          <w:tcPr>
            <w:tcW w:w="466" w:type="pct"/>
            <w:vAlign w:val="center"/>
          </w:tcPr>
          <w:p w14:paraId="63FBB587" w14:textId="77777777" w:rsidR="00275DEB" w:rsidRPr="002928D5" w:rsidRDefault="00275DEB" w:rsidP="00563A5F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2928D5">
              <w:rPr>
                <w:rFonts w:ascii="Times New Roman" w:eastAsia="Times New Roman" w:hAnsi="Times New Roman"/>
                <w:bCs/>
                <w:sz w:val="18"/>
                <w:szCs w:val="18"/>
              </w:rPr>
              <w:t>Семейный</w:t>
            </w:r>
          </w:p>
        </w:tc>
        <w:tc>
          <w:tcPr>
            <w:tcW w:w="312" w:type="pct"/>
            <w:vAlign w:val="center"/>
          </w:tcPr>
          <w:p w14:paraId="4A6FEF35" w14:textId="77777777" w:rsidR="00275DEB" w:rsidRPr="002928D5" w:rsidRDefault="00275DEB" w:rsidP="00563A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  <w:tc>
          <w:tcPr>
            <w:tcW w:w="325" w:type="pct"/>
            <w:vAlign w:val="center"/>
          </w:tcPr>
          <w:p w14:paraId="4338A510" w14:textId="77777777" w:rsidR="00275DEB" w:rsidRPr="002928D5" w:rsidRDefault="00275DEB" w:rsidP="00563A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  <w:tc>
          <w:tcPr>
            <w:tcW w:w="306" w:type="pct"/>
            <w:vAlign w:val="center"/>
          </w:tcPr>
          <w:p w14:paraId="6F21245C" w14:textId="77777777" w:rsidR="00275DEB" w:rsidRPr="002928D5" w:rsidRDefault="00275DEB" w:rsidP="00563A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  <w:tc>
          <w:tcPr>
            <w:tcW w:w="309" w:type="pct"/>
          </w:tcPr>
          <w:p w14:paraId="657CDD8C" w14:textId="77777777" w:rsidR="00275DEB" w:rsidRPr="002928D5" w:rsidRDefault="00275DEB" w:rsidP="00563A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  <w:tc>
          <w:tcPr>
            <w:tcW w:w="328" w:type="pct"/>
          </w:tcPr>
          <w:p w14:paraId="024C3515" w14:textId="77777777" w:rsidR="00275DEB" w:rsidRPr="002928D5" w:rsidRDefault="00275DEB" w:rsidP="00563A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  <w:tc>
          <w:tcPr>
            <w:tcW w:w="306" w:type="pct"/>
          </w:tcPr>
          <w:p w14:paraId="409D055A" w14:textId="77777777" w:rsidR="00275DEB" w:rsidRPr="002928D5" w:rsidRDefault="00275DEB" w:rsidP="00563A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  <w:tc>
          <w:tcPr>
            <w:tcW w:w="313" w:type="pct"/>
          </w:tcPr>
          <w:p w14:paraId="62E3134E" w14:textId="77777777" w:rsidR="00275DEB" w:rsidRPr="002928D5" w:rsidRDefault="00275DEB" w:rsidP="00563A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  <w:tc>
          <w:tcPr>
            <w:tcW w:w="313" w:type="pct"/>
          </w:tcPr>
          <w:p w14:paraId="3C687E5D" w14:textId="77777777" w:rsidR="00275DEB" w:rsidRPr="002928D5" w:rsidRDefault="00275DEB" w:rsidP="00563A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  <w:tc>
          <w:tcPr>
            <w:tcW w:w="292" w:type="pct"/>
          </w:tcPr>
          <w:p w14:paraId="0FC48643" w14:textId="77777777" w:rsidR="00275DEB" w:rsidRPr="002928D5" w:rsidRDefault="00275DEB" w:rsidP="00563A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  <w:tc>
          <w:tcPr>
            <w:tcW w:w="328" w:type="pct"/>
          </w:tcPr>
          <w:p w14:paraId="015F6EF7" w14:textId="77777777" w:rsidR="00275DEB" w:rsidRPr="002928D5" w:rsidRDefault="00275DEB" w:rsidP="00563A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  <w:tc>
          <w:tcPr>
            <w:tcW w:w="313" w:type="pct"/>
          </w:tcPr>
          <w:p w14:paraId="4530BD2A" w14:textId="77777777" w:rsidR="00275DEB" w:rsidRPr="002928D5" w:rsidRDefault="00275DEB" w:rsidP="00563A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  <w:tc>
          <w:tcPr>
            <w:tcW w:w="306" w:type="pct"/>
          </w:tcPr>
          <w:p w14:paraId="79D5E061" w14:textId="77777777" w:rsidR="00275DEB" w:rsidRPr="002928D5" w:rsidRDefault="00275DEB" w:rsidP="00563A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  <w:tc>
          <w:tcPr>
            <w:tcW w:w="328" w:type="pct"/>
          </w:tcPr>
          <w:p w14:paraId="1D0DD2AA" w14:textId="77777777" w:rsidR="00275DEB" w:rsidRPr="002928D5" w:rsidRDefault="00275DEB" w:rsidP="00563A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  <w:tc>
          <w:tcPr>
            <w:tcW w:w="298" w:type="pct"/>
          </w:tcPr>
          <w:p w14:paraId="36578D1D" w14:textId="77777777" w:rsidR="00275DEB" w:rsidRPr="002928D5" w:rsidRDefault="00275DEB" w:rsidP="00563A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</w:tr>
      <w:tr w:rsidR="00275DEB" w:rsidRPr="002928D5" w14:paraId="67C3FF68" w14:textId="77777777" w:rsidTr="00563A5F">
        <w:trPr>
          <w:trHeight w:val="416"/>
        </w:trPr>
        <w:tc>
          <w:tcPr>
            <w:tcW w:w="156" w:type="pct"/>
            <w:vAlign w:val="center"/>
          </w:tcPr>
          <w:p w14:paraId="7D9D3F0E" w14:textId="77777777" w:rsidR="00275DEB" w:rsidRPr="002928D5" w:rsidRDefault="00275DEB" w:rsidP="00563A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2928D5">
              <w:rPr>
                <w:rFonts w:ascii="Times New Roman" w:eastAsia="Times New Roman" w:hAnsi="Times New Roman"/>
                <w:b/>
                <w:sz w:val="18"/>
                <w:szCs w:val="18"/>
              </w:rPr>
              <w:t>3.</w:t>
            </w:r>
          </w:p>
        </w:tc>
        <w:tc>
          <w:tcPr>
            <w:tcW w:w="466" w:type="pct"/>
            <w:vAlign w:val="center"/>
          </w:tcPr>
          <w:p w14:paraId="1488EAFC" w14:textId="77777777" w:rsidR="00275DEB" w:rsidRPr="002928D5" w:rsidRDefault="00275DEB" w:rsidP="00563A5F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2928D5">
              <w:rPr>
                <w:rFonts w:ascii="Times New Roman" w:eastAsia="Times New Roman" w:hAnsi="Times New Roman"/>
                <w:bCs/>
                <w:sz w:val="18"/>
                <w:szCs w:val="18"/>
              </w:rPr>
              <w:t>Участники с ОВЗ и/или инвалидностью</w:t>
            </w:r>
          </w:p>
        </w:tc>
        <w:tc>
          <w:tcPr>
            <w:tcW w:w="312" w:type="pct"/>
            <w:vAlign w:val="center"/>
          </w:tcPr>
          <w:p w14:paraId="63AB726D" w14:textId="77777777" w:rsidR="00275DEB" w:rsidRPr="002928D5" w:rsidRDefault="00275DEB" w:rsidP="00563A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  <w:tc>
          <w:tcPr>
            <w:tcW w:w="325" w:type="pct"/>
            <w:vAlign w:val="center"/>
          </w:tcPr>
          <w:p w14:paraId="4351B83B" w14:textId="77777777" w:rsidR="00275DEB" w:rsidRPr="002928D5" w:rsidRDefault="00275DEB" w:rsidP="00563A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  <w:tc>
          <w:tcPr>
            <w:tcW w:w="306" w:type="pct"/>
            <w:vAlign w:val="center"/>
          </w:tcPr>
          <w:p w14:paraId="31159A35" w14:textId="77777777" w:rsidR="00275DEB" w:rsidRPr="002928D5" w:rsidRDefault="00275DEB" w:rsidP="00563A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  <w:tc>
          <w:tcPr>
            <w:tcW w:w="309" w:type="pct"/>
          </w:tcPr>
          <w:p w14:paraId="24C9B6E0" w14:textId="77777777" w:rsidR="00275DEB" w:rsidRPr="002928D5" w:rsidRDefault="00275DEB" w:rsidP="00563A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  <w:tc>
          <w:tcPr>
            <w:tcW w:w="328" w:type="pct"/>
          </w:tcPr>
          <w:p w14:paraId="69797E1F" w14:textId="77777777" w:rsidR="00275DEB" w:rsidRPr="002928D5" w:rsidRDefault="00275DEB" w:rsidP="00563A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  <w:tc>
          <w:tcPr>
            <w:tcW w:w="306" w:type="pct"/>
          </w:tcPr>
          <w:p w14:paraId="74E867CA" w14:textId="77777777" w:rsidR="00275DEB" w:rsidRPr="002928D5" w:rsidRDefault="00275DEB" w:rsidP="00563A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  <w:tc>
          <w:tcPr>
            <w:tcW w:w="313" w:type="pct"/>
          </w:tcPr>
          <w:p w14:paraId="12E2AC3E" w14:textId="77777777" w:rsidR="00275DEB" w:rsidRPr="002928D5" w:rsidRDefault="00275DEB" w:rsidP="00563A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  <w:tc>
          <w:tcPr>
            <w:tcW w:w="313" w:type="pct"/>
          </w:tcPr>
          <w:p w14:paraId="1CF683BE" w14:textId="77777777" w:rsidR="00275DEB" w:rsidRPr="002928D5" w:rsidRDefault="00275DEB" w:rsidP="00563A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  <w:tc>
          <w:tcPr>
            <w:tcW w:w="292" w:type="pct"/>
          </w:tcPr>
          <w:p w14:paraId="3828D2DC" w14:textId="77777777" w:rsidR="00275DEB" w:rsidRPr="002928D5" w:rsidRDefault="00275DEB" w:rsidP="00563A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  <w:tc>
          <w:tcPr>
            <w:tcW w:w="328" w:type="pct"/>
          </w:tcPr>
          <w:p w14:paraId="112E1CAA" w14:textId="77777777" w:rsidR="00275DEB" w:rsidRPr="002928D5" w:rsidRDefault="00275DEB" w:rsidP="00563A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  <w:tc>
          <w:tcPr>
            <w:tcW w:w="313" w:type="pct"/>
          </w:tcPr>
          <w:p w14:paraId="310E57F6" w14:textId="77777777" w:rsidR="00275DEB" w:rsidRPr="002928D5" w:rsidRDefault="00275DEB" w:rsidP="00563A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  <w:tc>
          <w:tcPr>
            <w:tcW w:w="306" w:type="pct"/>
          </w:tcPr>
          <w:p w14:paraId="0E5146AC" w14:textId="77777777" w:rsidR="00275DEB" w:rsidRPr="002928D5" w:rsidRDefault="00275DEB" w:rsidP="00563A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  <w:tc>
          <w:tcPr>
            <w:tcW w:w="328" w:type="pct"/>
          </w:tcPr>
          <w:p w14:paraId="5F10E0D7" w14:textId="77777777" w:rsidR="00275DEB" w:rsidRPr="002928D5" w:rsidRDefault="00275DEB" w:rsidP="00563A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  <w:tc>
          <w:tcPr>
            <w:tcW w:w="298" w:type="pct"/>
          </w:tcPr>
          <w:p w14:paraId="258E8654" w14:textId="77777777" w:rsidR="00275DEB" w:rsidRPr="002928D5" w:rsidRDefault="00275DEB" w:rsidP="00563A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</w:tr>
      <w:tr w:rsidR="00275DEB" w:rsidRPr="002928D5" w14:paraId="0B9C87A3" w14:textId="77777777" w:rsidTr="00563A5F">
        <w:trPr>
          <w:trHeight w:val="416"/>
        </w:trPr>
        <w:tc>
          <w:tcPr>
            <w:tcW w:w="4702" w:type="pct"/>
            <w:gridSpan w:val="15"/>
            <w:shd w:val="clear" w:color="auto" w:fill="E2EFD9" w:themeFill="accent6" w:themeFillTint="33"/>
            <w:vAlign w:val="center"/>
          </w:tcPr>
          <w:p w14:paraId="652A3024" w14:textId="77777777" w:rsidR="00275DEB" w:rsidRPr="002928D5" w:rsidRDefault="00275DEB" w:rsidP="00563A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2928D5">
              <w:rPr>
                <w:rFonts w:ascii="Times New Roman" w:eastAsia="Times New Roman" w:hAnsi="Times New Roman"/>
                <w:b/>
                <w:sz w:val="18"/>
                <w:szCs w:val="18"/>
              </w:rPr>
              <w:t>Двухместный номер</w:t>
            </w:r>
          </w:p>
        </w:tc>
        <w:tc>
          <w:tcPr>
            <w:tcW w:w="298" w:type="pct"/>
            <w:shd w:val="clear" w:color="auto" w:fill="E2EFD9" w:themeFill="accent6" w:themeFillTint="33"/>
          </w:tcPr>
          <w:p w14:paraId="1E85BC7B" w14:textId="77777777" w:rsidR="00275DEB" w:rsidRPr="002928D5" w:rsidRDefault="00275DEB" w:rsidP="00563A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</w:tr>
      <w:tr w:rsidR="00275DEB" w:rsidRPr="002928D5" w14:paraId="2394CD0C" w14:textId="77777777" w:rsidTr="00563A5F">
        <w:trPr>
          <w:trHeight w:val="445"/>
        </w:trPr>
        <w:tc>
          <w:tcPr>
            <w:tcW w:w="156" w:type="pct"/>
            <w:vAlign w:val="center"/>
          </w:tcPr>
          <w:p w14:paraId="0F0C4099" w14:textId="77777777" w:rsidR="00275DEB" w:rsidRPr="002928D5" w:rsidRDefault="00275DEB" w:rsidP="00563A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2928D5">
              <w:rPr>
                <w:rFonts w:ascii="Times New Roman" w:eastAsia="Times New Roman" w:hAnsi="Times New Roman"/>
                <w:b/>
                <w:sz w:val="18"/>
                <w:szCs w:val="18"/>
              </w:rPr>
              <w:t>4.</w:t>
            </w:r>
          </w:p>
        </w:tc>
        <w:tc>
          <w:tcPr>
            <w:tcW w:w="466" w:type="pct"/>
            <w:vAlign w:val="center"/>
          </w:tcPr>
          <w:p w14:paraId="6416F2E4" w14:textId="77777777" w:rsidR="00275DEB" w:rsidRPr="002928D5" w:rsidRDefault="00275DEB" w:rsidP="00563A5F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2928D5">
              <w:rPr>
                <w:rFonts w:ascii="Times New Roman" w:eastAsia="Times New Roman" w:hAnsi="Times New Roman"/>
                <w:bCs/>
                <w:sz w:val="18"/>
                <w:szCs w:val="18"/>
              </w:rPr>
              <w:t>Стандарт</w:t>
            </w:r>
          </w:p>
        </w:tc>
        <w:tc>
          <w:tcPr>
            <w:tcW w:w="312" w:type="pct"/>
            <w:vAlign w:val="center"/>
          </w:tcPr>
          <w:p w14:paraId="5F70EF57" w14:textId="77777777" w:rsidR="00275DEB" w:rsidRPr="002928D5" w:rsidRDefault="00275DEB" w:rsidP="00563A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  <w:tc>
          <w:tcPr>
            <w:tcW w:w="325" w:type="pct"/>
            <w:vAlign w:val="center"/>
          </w:tcPr>
          <w:p w14:paraId="0A9AC6A2" w14:textId="77777777" w:rsidR="00275DEB" w:rsidRPr="002928D5" w:rsidRDefault="00275DEB" w:rsidP="00563A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  <w:tc>
          <w:tcPr>
            <w:tcW w:w="306" w:type="pct"/>
            <w:vAlign w:val="center"/>
          </w:tcPr>
          <w:p w14:paraId="6EC2E926" w14:textId="77777777" w:rsidR="00275DEB" w:rsidRPr="002928D5" w:rsidRDefault="00275DEB" w:rsidP="00563A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  <w:tc>
          <w:tcPr>
            <w:tcW w:w="309" w:type="pct"/>
          </w:tcPr>
          <w:p w14:paraId="46774EC4" w14:textId="77777777" w:rsidR="00275DEB" w:rsidRPr="002928D5" w:rsidRDefault="00275DEB" w:rsidP="00563A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  <w:tc>
          <w:tcPr>
            <w:tcW w:w="328" w:type="pct"/>
          </w:tcPr>
          <w:p w14:paraId="6A1587B2" w14:textId="77777777" w:rsidR="00275DEB" w:rsidRPr="002928D5" w:rsidRDefault="00275DEB" w:rsidP="00563A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  <w:tc>
          <w:tcPr>
            <w:tcW w:w="306" w:type="pct"/>
          </w:tcPr>
          <w:p w14:paraId="5703B757" w14:textId="77777777" w:rsidR="00275DEB" w:rsidRPr="002928D5" w:rsidRDefault="00275DEB" w:rsidP="00563A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  <w:tc>
          <w:tcPr>
            <w:tcW w:w="313" w:type="pct"/>
          </w:tcPr>
          <w:p w14:paraId="449D723A" w14:textId="77777777" w:rsidR="00275DEB" w:rsidRPr="002928D5" w:rsidRDefault="00275DEB" w:rsidP="00563A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  <w:tc>
          <w:tcPr>
            <w:tcW w:w="313" w:type="pct"/>
          </w:tcPr>
          <w:p w14:paraId="6733EAF1" w14:textId="77777777" w:rsidR="00275DEB" w:rsidRPr="002928D5" w:rsidRDefault="00275DEB" w:rsidP="00563A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  <w:tc>
          <w:tcPr>
            <w:tcW w:w="292" w:type="pct"/>
          </w:tcPr>
          <w:p w14:paraId="4DC91184" w14:textId="77777777" w:rsidR="00275DEB" w:rsidRPr="002928D5" w:rsidRDefault="00275DEB" w:rsidP="00563A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  <w:tc>
          <w:tcPr>
            <w:tcW w:w="328" w:type="pct"/>
          </w:tcPr>
          <w:p w14:paraId="35B1D95C" w14:textId="77777777" w:rsidR="00275DEB" w:rsidRPr="002928D5" w:rsidRDefault="00275DEB" w:rsidP="00563A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  <w:tc>
          <w:tcPr>
            <w:tcW w:w="313" w:type="pct"/>
          </w:tcPr>
          <w:p w14:paraId="02EC6130" w14:textId="77777777" w:rsidR="00275DEB" w:rsidRPr="002928D5" w:rsidRDefault="00275DEB" w:rsidP="00563A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  <w:tc>
          <w:tcPr>
            <w:tcW w:w="306" w:type="pct"/>
          </w:tcPr>
          <w:p w14:paraId="41591BD8" w14:textId="77777777" w:rsidR="00275DEB" w:rsidRPr="002928D5" w:rsidRDefault="00275DEB" w:rsidP="00563A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  <w:tc>
          <w:tcPr>
            <w:tcW w:w="328" w:type="pct"/>
          </w:tcPr>
          <w:p w14:paraId="128E0A29" w14:textId="77777777" w:rsidR="00275DEB" w:rsidRPr="002928D5" w:rsidRDefault="00275DEB" w:rsidP="00563A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  <w:tc>
          <w:tcPr>
            <w:tcW w:w="298" w:type="pct"/>
          </w:tcPr>
          <w:p w14:paraId="6E288575" w14:textId="77777777" w:rsidR="00275DEB" w:rsidRPr="002928D5" w:rsidRDefault="00275DEB" w:rsidP="00563A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</w:tr>
      <w:tr w:rsidR="00275DEB" w:rsidRPr="002928D5" w14:paraId="6992E070" w14:textId="77777777" w:rsidTr="00563A5F">
        <w:trPr>
          <w:trHeight w:val="409"/>
        </w:trPr>
        <w:tc>
          <w:tcPr>
            <w:tcW w:w="156" w:type="pct"/>
            <w:vAlign w:val="center"/>
          </w:tcPr>
          <w:p w14:paraId="1E8AFC6F" w14:textId="77777777" w:rsidR="00275DEB" w:rsidRPr="002928D5" w:rsidRDefault="00275DEB" w:rsidP="00563A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2928D5">
              <w:rPr>
                <w:rFonts w:ascii="Times New Roman" w:eastAsia="Times New Roman" w:hAnsi="Times New Roman"/>
                <w:b/>
                <w:sz w:val="18"/>
                <w:szCs w:val="18"/>
              </w:rPr>
              <w:t>5.</w:t>
            </w:r>
          </w:p>
        </w:tc>
        <w:tc>
          <w:tcPr>
            <w:tcW w:w="466" w:type="pct"/>
            <w:vAlign w:val="center"/>
          </w:tcPr>
          <w:p w14:paraId="5502F535" w14:textId="77777777" w:rsidR="00275DEB" w:rsidRPr="002928D5" w:rsidRDefault="00275DEB" w:rsidP="00563A5F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2928D5">
              <w:rPr>
                <w:rFonts w:ascii="Times New Roman" w:eastAsia="Times New Roman" w:hAnsi="Times New Roman"/>
                <w:bCs/>
                <w:sz w:val="18"/>
                <w:szCs w:val="18"/>
              </w:rPr>
              <w:t>Семейный</w:t>
            </w:r>
          </w:p>
        </w:tc>
        <w:tc>
          <w:tcPr>
            <w:tcW w:w="312" w:type="pct"/>
            <w:vAlign w:val="center"/>
          </w:tcPr>
          <w:p w14:paraId="6D85C5A6" w14:textId="77777777" w:rsidR="00275DEB" w:rsidRPr="002928D5" w:rsidRDefault="00275DEB" w:rsidP="00563A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  <w:tc>
          <w:tcPr>
            <w:tcW w:w="325" w:type="pct"/>
            <w:vAlign w:val="center"/>
          </w:tcPr>
          <w:p w14:paraId="3FFC5183" w14:textId="77777777" w:rsidR="00275DEB" w:rsidRPr="002928D5" w:rsidRDefault="00275DEB" w:rsidP="00563A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  <w:tc>
          <w:tcPr>
            <w:tcW w:w="306" w:type="pct"/>
            <w:vAlign w:val="center"/>
          </w:tcPr>
          <w:p w14:paraId="4DCFF11F" w14:textId="77777777" w:rsidR="00275DEB" w:rsidRPr="002928D5" w:rsidRDefault="00275DEB" w:rsidP="00563A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  <w:tc>
          <w:tcPr>
            <w:tcW w:w="309" w:type="pct"/>
          </w:tcPr>
          <w:p w14:paraId="3D6206A2" w14:textId="77777777" w:rsidR="00275DEB" w:rsidRPr="002928D5" w:rsidRDefault="00275DEB" w:rsidP="00563A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  <w:tc>
          <w:tcPr>
            <w:tcW w:w="328" w:type="pct"/>
          </w:tcPr>
          <w:p w14:paraId="74A53C8E" w14:textId="77777777" w:rsidR="00275DEB" w:rsidRPr="002928D5" w:rsidRDefault="00275DEB" w:rsidP="00563A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  <w:tc>
          <w:tcPr>
            <w:tcW w:w="306" w:type="pct"/>
          </w:tcPr>
          <w:p w14:paraId="02110D46" w14:textId="77777777" w:rsidR="00275DEB" w:rsidRPr="002928D5" w:rsidRDefault="00275DEB" w:rsidP="00563A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  <w:tc>
          <w:tcPr>
            <w:tcW w:w="313" w:type="pct"/>
          </w:tcPr>
          <w:p w14:paraId="6336E94E" w14:textId="77777777" w:rsidR="00275DEB" w:rsidRPr="002928D5" w:rsidRDefault="00275DEB" w:rsidP="00563A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  <w:tc>
          <w:tcPr>
            <w:tcW w:w="313" w:type="pct"/>
          </w:tcPr>
          <w:p w14:paraId="4CA13BFD" w14:textId="77777777" w:rsidR="00275DEB" w:rsidRPr="002928D5" w:rsidRDefault="00275DEB" w:rsidP="00563A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  <w:tc>
          <w:tcPr>
            <w:tcW w:w="292" w:type="pct"/>
          </w:tcPr>
          <w:p w14:paraId="608743E8" w14:textId="77777777" w:rsidR="00275DEB" w:rsidRPr="002928D5" w:rsidRDefault="00275DEB" w:rsidP="00563A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  <w:tc>
          <w:tcPr>
            <w:tcW w:w="328" w:type="pct"/>
          </w:tcPr>
          <w:p w14:paraId="404503CE" w14:textId="77777777" w:rsidR="00275DEB" w:rsidRPr="002928D5" w:rsidRDefault="00275DEB" w:rsidP="00563A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  <w:tc>
          <w:tcPr>
            <w:tcW w:w="313" w:type="pct"/>
          </w:tcPr>
          <w:p w14:paraId="32AFDE96" w14:textId="77777777" w:rsidR="00275DEB" w:rsidRPr="002928D5" w:rsidRDefault="00275DEB" w:rsidP="00563A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  <w:tc>
          <w:tcPr>
            <w:tcW w:w="306" w:type="pct"/>
          </w:tcPr>
          <w:p w14:paraId="1FFAF7C9" w14:textId="77777777" w:rsidR="00275DEB" w:rsidRPr="002928D5" w:rsidRDefault="00275DEB" w:rsidP="00563A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  <w:tc>
          <w:tcPr>
            <w:tcW w:w="328" w:type="pct"/>
          </w:tcPr>
          <w:p w14:paraId="7A00A4F2" w14:textId="77777777" w:rsidR="00275DEB" w:rsidRPr="002928D5" w:rsidRDefault="00275DEB" w:rsidP="00563A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  <w:tc>
          <w:tcPr>
            <w:tcW w:w="298" w:type="pct"/>
          </w:tcPr>
          <w:p w14:paraId="05C4CA55" w14:textId="77777777" w:rsidR="00275DEB" w:rsidRPr="002928D5" w:rsidRDefault="00275DEB" w:rsidP="00563A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</w:tr>
      <w:tr w:rsidR="00275DEB" w:rsidRPr="002928D5" w14:paraId="78CD3F1B" w14:textId="77777777" w:rsidTr="00563A5F">
        <w:trPr>
          <w:trHeight w:val="54"/>
        </w:trPr>
        <w:tc>
          <w:tcPr>
            <w:tcW w:w="156" w:type="pct"/>
            <w:vAlign w:val="center"/>
          </w:tcPr>
          <w:p w14:paraId="42B9266B" w14:textId="77777777" w:rsidR="00275DEB" w:rsidRPr="002928D5" w:rsidRDefault="00275DEB" w:rsidP="00563A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2928D5">
              <w:rPr>
                <w:rFonts w:ascii="Times New Roman" w:eastAsia="Times New Roman" w:hAnsi="Times New Roman"/>
                <w:b/>
                <w:sz w:val="18"/>
                <w:szCs w:val="18"/>
              </w:rPr>
              <w:t>6.</w:t>
            </w:r>
          </w:p>
        </w:tc>
        <w:tc>
          <w:tcPr>
            <w:tcW w:w="466" w:type="pct"/>
            <w:vAlign w:val="center"/>
          </w:tcPr>
          <w:p w14:paraId="5403A8C4" w14:textId="77777777" w:rsidR="00275DEB" w:rsidRPr="002928D5" w:rsidRDefault="00275DEB" w:rsidP="00563A5F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2928D5">
              <w:rPr>
                <w:rFonts w:ascii="Times New Roman" w:eastAsia="Times New Roman" w:hAnsi="Times New Roman"/>
                <w:bCs/>
                <w:sz w:val="18"/>
                <w:szCs w:val="18"/>
              </w:rPr>
              <w:t>Участники с ОВЗ и/или инвалидностью</w:t>
            </w:r>
          </w:p>
        </w:tc>
        <w:tc>
          <w:tcPr>
            <w:tcW w:w="312" w:type="pct"/>
            <w:vAlign w:val="center"/>
          </w:tcPr>
          <w:p w14:paraId="2B6E5580" w14:textId="77777777" w:rsidR="00275DEB" w:rsidRPr="002928D5" w:rsidRDefault="00275DEB" w:rsidP="00563A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  <w:tc>
          <w:tcPr>
            <w:tcW w:w="325" w:type="pct"/>
            <w:vAlign w:val="center"/>
          </w:tcPr>
          <w:p w14:paraId="42D2D15D" w14:textId="77777777" w:rsidR="00275DEB" w:rsidRPr="002928D5" w:rsidRDefault="00275DEB" w:rsidP="00563A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  <w:tc>
          <w:tcPr>
            <w:tcW w:w="306" w:type="pct"/>
            <w:vAlign w:val="center"/>
          </w:tcPr>
          <w:p w14:paraId="2CB6A9AA" w14:textId="77777777" w:rsidR="00275DEB" w:rsidRPr="002928D5" w:rsidRDefault="00275DEB" w:rsidP="00563A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  <w:tc>
          <w:tcPr>
            <w:tcW w:w="309" w:type="pct"/>
          </w:tcPr>
          <w:p w14:paraId="7697A02B" w14:textId="77777777" w:rsidR="00275DEB" w:rsidRPr="002928D5" w:rsidRDefault="00275DEB" w:rsidP="00563A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  <w:tc>
          <w:tcPr>
            <w:tcW w:w="328" w:type="pct"/>
          </w:tcPr>
          <w:p w14:paraId="31E8816A" w14:textId="77777777" w:rsidR="00275DEB" w:rsidRPr="002928D5" w:rsidRDefault="00275DEB" w:rsidP="00563A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  <w:tc>
          <w:tcPr>
            <w:tcW w:w="306" w:type="pct"/>
          </w:tcPr>
          <w:p w14:paraId="3FB999A6" w14:textId="77777777" w:rsidR="00275DEB" w:rsidRPr="002928D5" w:rsidRDefault="00275DEB" w:rsidP="00563A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  <w:tc>
          <w:tcPr>
            <w:tcW w:w="313" w:type="pct"/>
          </w:tcPr>
          <w:p w14:paraId="4E483C7C" w14:textId="77777777" w:rsidR="00275DEB" w:rsidRPr="002928D5" w:rsidRDefault="00275DEB" w:rsidP="00563A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  <w:tc>
          <w:tcPr>
            <w:tcW w:w="313" w:type="pct"/>
          </w:tcPr>
          <w:p w14:paraId="44455051" w14:textId="77777777" w:rsidR="00275DEB" w:rsidRPr="002928D5" w:rsidRDefault="00275DEB" w:rsidP="00563A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  <w:tc>
          <w:tcPr>
            <w:tcW w:w="292" w:type="pct"/>
          </w:tcPr>
          <w:p w14:paraId="32270327" w14:textId="77777777" w:rsidR="00275DEB" w:rsidRPr="002928D5" w:rsidRDefault="00275DEB" w:rsidP="00563A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  <w:tc>
          <w:tcPr>
            <w:tcW w:w="328" w:type="pct"/>
          </w:tcPr>
          <w:p w14:paraId="1DB0ACD6" w14:textId="77777777" w:rsidR="00275DEB" w:rsidRPr="002928D5" w:rsidRDefault="00275DEB" w:rsidP="00563A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  <w:tc>
          <w:tcPr>
            <w:tcW w:w="313" w:type="pct"/>
          </w:tcPr>
          <w:p w14:paraId="1DE35407" w14:textId="77777777" w:rsidR="00275DEB" w:rsidRPr="002928D5" w:rsidRDefault="00275DEB" w:rsidP="00563A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  <w:tc>
          <w:tcPr>
            <w:tcW w:w="306" w:type="pct"/>
          </w:tcPr>
          <w:p w14:paraId="351B528E" w14:textId="77777777" w:rsidR="00275DEB" w:rsidRPr="002928D5" w:rsidRDefault="00275DEB" w:rsidP="00563A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  <w:tc>
          <w:tcPr>
            <w:tcW w:w="328" w:type="pct"/>
          </w:tcPr>
          <w:p w14:paraId="743AEC65" w14:textId="77777777" w:rsidR="00275DEB" w:rsidRPr="002928D5" w:rsidRDefault="00275DEB" w:rsidP="00563A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  <w:tc>
          <w:tcPr>
            <w:tcW w:w="298" w:type="pct"/>
          </w:tcPr>
          <w:p w14:paraId="138BE497" w14:textId="77777777" w:rsidR="00275DEB" w:rsidRPr="002928D5" w:rsidRDefault="00275DEB" w:rsidP="00563A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</w:tr>
      <w:tr w:rsidR="00275DEB" w:rsidRPr="002928D5" w14:paraId="1E656AB8" w14:textId="77777777" w:rsidTr="00563A5F">
        <w:trPr>
          <w:trHeight w:val="388"/>
        </w:trPr>
        <w:tc>
          <w:tcPr>
            <w:tcW w:w="4702" w:type="pct"/>
            <w:gridSpan w:val="15"/>
            <w:shd w:val="clear" w:color="auto" w:fill="E2EFD9" w:themeFill="accent6" w:themeFillTint="33"/>
            <w:vAlign w:val="center"/>
          </w:tcPr>
          <w:p w14:paraId="74FAEF3C" w14:textId="77777777" w:rsidR="00275DEB" w:rsidRPr="002928D5" w:rsidRDefault="00275DEB" w:rsidP="00563A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2928D5">
              <w:rPr>
                <w:rFonts w:ascii="Times New Roman" w:eastAsia="Times New Roman" w:hAnsi="Times New Roman"/>
                <w:b/>
                <w:sz w:val="18"/>
                <w:szCs w:val="18"/>
              </w:rPr>
              <w:t>Трехместный номер</w:t>
            </w:r>
          </w:p>
        </w:tc>
        <w:tc>
          <w:tcPr>
            <w:tcW w:w="298" w:type="pct"/>
            <w:shd w:val="clear" w:color="auto" w:fill="E2EFD9" w:themeFill="accent6" w:themeFillTint="33"/>
          </w:tcPr>
          <w:p w14:paraId="59B8B786" w14:textId="77777777" w:rsidR="00275DEB" w:rsidRPr="002928D5" w:rsidRDefault="00275DEB" w:rsidP="00563A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</w:tr>
      <w:tr w:rsidR="00275DEB" w:rsidRPr="002928D5" w14:paraId="15DA1F98" w14:textId="77777777" w:rsidTr="00563A5F">
        <w:trPr>
          <w:trHeight w:val="410"/>
        </w:trPr>
        <w:tc>
          <w:tcPr>
            <w:tcW w:w="156" w:type="pct"/>
            <w:vAlign w:val="center"/>
          </w:tcPr>
          <w:p w14:paraId="33BBE2EC" w14:textId="77777777" w:rsidR="00275DEB" w:rsidRPr="002928D5" w:rsidRDefault="00275DEB" w:rsidP="00563A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2928D5">
              <w:rPr>
                <w:rFonts w:ascii="Times New Roman" w:eastAsia="Times New Roman" w:hAnsi="Times New Roman"/>
                <w:b/>
                <w:sz w:val="18"/>
                <w:szCs w:val="18"/>
              </w:rPr>
              <w:t>7.</w:t>
            </w:r>
          </w:p>
        </w:tc>
        <w:tc>
          <w:tcPr>
            <w:tcW w:w="466" w:type="pct"/>
            <w:vAlign w:val="center"/>
          </w:tcPr>
          <w:p w14:paraId="49FD358D" w14:textId="77777777" w:rsidR="00275DEB" w:rsidRPr="002928D5" w:rsidRDefault="00275DEB" w:rsidP="00563A5F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2928D5">
              <w:rPr>
                <w:rFonts w:ascii="Times New Roman" w:eastAsia="Times New Roman" w:hAnsi="Times New Roman"/>
                <w:bCs/>
                <w:sz w:val="18"/>
                <w:szCs w:val="18"/>
              </w:rPr>
              <w:t>Стандарт</w:t>
            </w:r>
          </w:p>
        </w:tc>
        <w:tc>
          <w:tcPr>
            <w:tcW w:w="312" w:type="pct"/>
            <w:vAlign w:val="center"/>
          </w:tcPr>
          <w:p w14:paraId="11FC3672" w14:textId="77777777" w:rsidR="00275DEB" w:rsidRPr="002928D5" w:rsidRDefault="00275DEB" w:rsidP="00563A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  <w:tc>
          <w:tcPr>
            <w:tcW w:w="325" w:type="pct"/>
            <w:vAlign w:val="center"/>
          </w:tcPr>
          <w:p w14:paraId="13C16D30" w14:textId="77777777" w:rsidR="00275DEB" w:rsidRPr="002928D5" w:rsidRDefault="00275DEB" w:rsidP="00563A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  <w:tc>
          <w:tcPr>
            <w:tcW w:w="306" w:type="pct"/>
            <w:vAlign w:val="center"/>
          </w:tcPr>
          <w:p w14:paraId="7E867FA2" w14:textId="77777777" w:rsidR="00275DEB" w:rsidRPr="002928D5" w:rsidRDefault="00275DEB" w:rsidP="00563A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  <w:tc>
          <w:tcPr>
            <w:tcW w:w="309" w:type="pct"/>
          </w:tcPr>
          <w:p w14:paraId="08DB68B5" w14:textId="77777777" w:rsidR="00275DEB" w:rsidRPr="002928D5" w:rsidRDefault="00275DEB" w:rsidP="00563A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  <w:tc>
          <w:tcPr>
            <w:tcW w:w="328" w:type="pct"/>
          </w:tcPr>
          <w:p w14:paraId="644CAF29" w14:textId="77777777" w:rsidR="00275DEB" w:rsidRPr="002928D5" w:rsidRDefault="00275DEB" w:rsidP="00563A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  <w:tc>
          <w:tcPr>
            <w:tcW w:w="306" w:type="pct"/>
          </w:tcPr>
          <w:p w14:paraId="6CE895B4" w14:textId="77777777" w:rsidR="00275DEB" w:rsidRPr="002928D5" w:rsidRDefault="00275DEB" w:rsidP="00563A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  <w:tc>
          <w:tcPr>
            <w:tcW w:w="313" w:type="pct"/>
          </w:tcPr>
          <w:p w14:paraId="31C4041E" w14:textId="77777777" w:rsidR="00275DEB" w:rsidRPr="002928D5" w:rsidRDefault="00275DEB" w:rsidP="00563A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  <w:tc>
          <w:tcPr>
            <w:tcW w:w="313" w:type="pct"/>
          </w:tcPr>
          <w:p w14:paraId="47DEB1C3" w14:textId="77777777" w:rsidR="00275DEB" w:rsidRPr="002928D5" w:rsidRDefault="00275DEB" w:rsidP="00563A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  <w:tc>
          <w:tcPr>
            <w:tcW w:w="292" w:type="pct"/>
          </w:tcPr>
          <w:p w14:paraId="45566EE4" w14:textId="77777777" w:rsidR="00275DEB" w:rsidRPr="002928D5" w:rsidRDefault="00275DEB" w:rsidP="00563A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  <w:tc>
          <w:tcPr>
            <w:tcW w:w="328" w:type="pct"/>
          </w:tcPr>
          <w:p w14:paraId="1FE8EDA2" w14:textId="77777777" w:rsidR="00275DEB" w:rsidRPr="002928D5" w:rsidRDefault="00275DEB" w:rsidP="00563A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  <w:tc>
          <w:tcPr>
            <w:tcW w:w="313" w:type="pct"/>
          </w:tcPr>
          <w:p w14:paraId="45F11A4C" w14:textId="77777777" w:rsidR="00275DEB" w:rsidRPr="002928D5" w:rsidRDefault="00275DEB" w:rsidP="00563A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  <w:tc>
          <w:tcPr>
            <w:tcW w:w="306" w:type="pct"/>
          </w:tcPr>
          <w:p w14:paraId="4D8AA329" w14:textId="77777777" w:rsidR="00275DEB" w:rsidRPr="002928D5" w:rsidRDefault="00275DEB" w:rsidP="00563A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  <w:tc>
          <w:tcPr>
            <w:tcW w:w="328" w:type="pct"/>
          </w:tcPr>
          <w:p w14:paraId="5AA235A8" w14:textId="77777777" w:rsidR="00275DEB" w:rsidRPr="002928D5" w:rsidRDefault="00275DEB" w:rsidP="00563A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  <w:tc>
          <w:tcPr>
            <w:tcW w:w="298" w:type="pct"/>
          </w:tcPr>
          <w:p w14:paraId="1BF15F1A" w14:textId="77777777" w:rsidR="00275DEB" w:rsidRPr="002928D5" w:rsidRDefault="00275DEB" w:rsidP="00563A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</w:tr>
      <w:tr w:rsidR="00275DEB" w:rsidRPr="002928D5" w14:paraId="312DC170" w14:textId="77777777" w:rsidTr="00563A5F">
        <w:trPr>
          <w:trHeight w:val="416"/>
        </w:trPr>
        <w:tc>
          <w:tcPr>
            <w:tcW w:w="156" w:type="pct"/>
            <w:vAlign w:val="center"/>
          </w:tcPr>
          <w:p w14:paraId="6BFAD811" w14:textId="77777777" w:rsidR="00275DEB" w:rsidRPr="002928D5" w:rsidRDefault="00275DEB" w:rsidP="00563A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2928D5">
              <w:rPr>
                <w:rFonts w:ascii="Times New Roman" w:eastAsia="Times New Roman" w:hAnsi="Times New Roman"/>
                <w:b/>
                <w:sz w:val="18"/>
                <w:szCs w:val="18"/>
              </w:rPr>
              <w:t>8.</w:t>
            </w:r>
          </w:p>
        </w:tc>
        <w:tc>
          <w:tcPr>
            <w:tcW w:w="466" w:type="pct"/>
            <w:vAlign w:val="center"/>
          </w:tcPr>
          <w:p w14:paraId="113FF9D1" w14:textId="77777777" w:rsidR="00275DEB" w:rsidRPr="002928D5" w:rsidRDefault="00275DEB" w:rsidP="00563A5F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2928D5">
              <w:rPr>
                <w:rFonts w:ascii="Times New Roman" w:eastAsia="Times New Roman" w:hAnsi="Times New Roman"/>
                <w:bCs/>
                <w:sz w:val="18"/>
                <w:szCs w:val="18"/>
              </w:rPr>
              <w:t>Семейный</w:t>
            </w:r>
          </w:p>
        </w:tc>
        <w:tc>
          <w:tcPr>
            <w:tcW w:w="312" w:type="pct"/>
            <w:vAlign w:val="center"/>
          </w:tcPr>
          <w:p w14:paraId="5E5F814B" w14:textId="77777777" w:rsidR="00275DEB" w:rsidRPr="002928D5" w:rsidRDefault="00275DEB" w:rsidP="00563A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  <w:tc>
          <w:tcPr>
            <w:tcW w:w="325" w:type="pct"/>
            <w:vAlign w:val="center"/>
          </w:tcPr>
          <w:p w14:paraId="10F00732" w14:textId="77777777" w:rsidR="00275DEB" w:rsidRPr="002928D5" w:rsidRDefault="00275DEB" w:rsidP="00563A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  <w:tc>
          <w:tcPr>
            <w:tcW w:w="306" w:type="pct"/>
            <w:vAlign w:val="center"/>
          </w:tcPr>
          <w:p w14:paraId="6350C0AF" w14:textId="77777777" w:rsidR="00275DEB" w:rsidRPr="002928D5" w:rsidRDefault="00275DEB" w:rsidP="00563A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  <w:tc>
          <w:tcPr>
            <w:tcW w:w="309" w:type="pct"/>
          </w:tcPr>
          <w:p w14:paraId="2BFCEA45" w14:textId="77777777" w:rsidR="00275DEB" w:rsidRPr="002928D5" w:rsidRDefault="00275DEB" w:rsidP="00563A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  <w:tc>
          <w:tcPr>
            <w:tcW w:w="328" w:type="pct"/>
          </w:tcPr>
          <w:p w14:paraId="20B413BD" w14:textId="77777777" w:rsidR="00275DEB" w:rsidRPr="002928D5" w:rsidRDefault="00275DEB" w:rsidP="00563A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  <w:tc>
          <w:tcPr>
            <w:tcW w:w="306" w:type="pct"/>
          </w:tcPr>
          <w:p w14:paraId="3765F5C1" w14:textId="77777777" w:rsidR="00275DEB" w:rsidRPr="002928D5" w:rsidRDefault="00275DEB" w:rsidP="00563A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  <w:tc>
          <w:tcPr>
            <w:tcW w:w="313" w:type="pct"/>
          </w:tcPr>
          <w:p w14:paraId="5D91BA83" w14:textId="77777777" w:rsidR="00275DEB" w:rsidRPr="002928D5" w:rsidRDefault="00275DEB" w:rsidP="00563A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  <w:tc>
          <w:tcPr>
            <w:tcW w:w="313" w:type="pct"/>
          </w:tcPr>
          <w:p w14:paraId="3AAD25C8" w14:textId="77777777" w:rsidR="00275DEB" w:rsidRPr="002928D5" w:rsidRDefault="00275DEB" w:rsidP="00563A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  <w:tc>
          <w:tcPr>
            <w:tcW w:w="292" w:type="pct"/>
          </w:tcPr>
          <w:p w14:paraId="1F8F3C9B" w14:textId="77777777" w:rsidR="00275DEB" w:rsidRPr="002928D5" w:rsidRDefault="00275DEB" w:rsidP="00563A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  <w:tc>
          <w:tcPr>
            <w:tcW w:w="328" w:type="pct"/>
          </w:tcPr>
          <w:p w14:paraId="5514BCB5" w14:textId="77777777" w:rsidR="00275DEB" w:rsidRPr="002928D5" w:rsidRDefault="00275DEB" w:rsidP="00563A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  <w:tc>
          <w:tcPr>
            <w:tcW w:w="313" w:type="pct"/>
          </w:tcPr>
          <w:p w14:paraId="179840A7" w14:textId="77777777" w:rsidR="00275DEB" w:rsidRPr="002928D5" w:rsidRDefault="00275DEB" w:rsidP="00563A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  <w:tc>
          <w:tcPr>
            <w:tcW w:w="306" w:type="pct"/>
          </w:tcPr>
          <w:p w14:paraId="46F4F26D" w14:textId="77777777" w:rsidR="00275DEB" w:rsidRPr="002928D5" w:rsidRDefault="00275DEB" w:rsidP="00563A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  <w:tc>
          <w:tcPr>
            <w:tcW w:w="328" w:type="pct"/>
          </w:tcPr>
          <w:p w14:paraId="3E051C6F" w14:textId="77777777" w:rsidR="00275DEB" w:rsidRPr="002928D5" w:rsidRDefault="00275DEB" w:rsidP="00563A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  <w:tc>
          <w:tcPr>
            <w:tcW w:w="298" w:type="pct"/>
          </w:tcPr>
          <w:p w14:paraId="6520AA2F" w14:textId="77777777" w:rsidR="00275DEB" w:rsidRPr="002928D5" w:rsidRDefault="00275DEB" w:rsidP="00563A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</w:tr>
      <w:tr w:rsidR="00275DEB" w:rsidRPr="002928D5" w14:paraId="61931DA1" w14:textId="77777777" w:rsidTr="00563A5F">
        <w:trPr>
          <w:trHeight w:val="54"/>
        </w:trPr>
        <w:tc>
          <w:tcPr>
            <w:tcW w:w="156" w:type="pct"/>
            <w:vAlign w:val="center"/>
          </w:tcPr>
          <w:p w14:paraId="4362C2E6" w14:textId="77777777" w:rsidR="00275DEB" w:rsidRPr="002928D5" w:rsidRDefault="00275DEB" w:rsidP="00563A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2928D5">
              <w:rPr>
                <w:rFonts w:ascii="Times New Roman" w:eastAsia="Times New Roman" w:hAnsi="Times New Roman"/>
                <w:b/>
                <w:sz w:val="18"/>
                <w:szCs w:val="18"/>
              </w:rPr>
              <w:t>9.</w:t>
            </w:r>
          </w:p>
        </w:tc>
        <w:tc>
          <w:tcPr>
            <w:tcW w:w="466" w:type="pct"/>
            <w:vAlign w:val="center"/>
          </w:tcPr>
          <w:p w14:paraId="3EDBC9E5" w14:textId="77777777" w:rsidR="00275DEB" w:rsidRPr="002928D5" w:rsidRDefault="00275DEB" w:rsidP="00563A5F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2928D5">
              <w:rPr>
                <w:rFonts w:ascii="Times New Roman" w:eastAsia="Times New Roman" w:hAnsi="Times New Roman"/>
                <w:bCs/>
                <w:sz w:val="18"/>
                <w:szCs w:val="18"/>
              </w:rPr>
              <w:t xml:space="preserve">Участники с ОВЗ и/или </w:t>
            </w:r>
            <w:r w:rsidRPr="002928D5">
              <w:rPr>
                <w:rFonts w:ascii="Times New Roman" w:eastAsia="Times New Roman" w:hAnsi="Times New Roman"/>
                <w:bCs/>
                <w:sz w:val="18"/>
                <w:szCs w:val="18"/>
              </w:rPr>
              <w:lastRenderedPageBreak/>
              <w:t>инвалидностью</w:t>
            </w:r>
          </w:p>
        </w:tc>
        <w:tc>
          <w:tcPr>
            <w:tcW w:w="312" w:type="pct"/>
            <w:vAlign w:val="center"/>
          </w:tcPr>
          <w:p w14:paraId="10DD35F4" w14:textId="77777777" w:rsidR="00275DEB" w:rsidRPr="002928D5" w:rsidRDefault="00275DEB" w:rsidP="00563A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  <w:tc>
          <w:tcPr>
            <w:tcW w:w="325" w:type="pct"/>
            <w:vAlign w:val="center"/>
          </w:tcPr>
          <w:p w14:paraId="116B8A5D" w14:textId="77777777" w:rsidR="00275DEB" w:rsidRPr="002928D5" w:rsidRDefault="00275DEB" w:rsidP="00563A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  <w:tc>
          <w:tcPr>
            <w:tcW w:w="306" w:type="pct"/>
            <w:vAlign w:val="center"/>
          </w:tcPr>
          <w:p w14:paraId="65A7D884" w14:textId="77777777" w:rsidR="00275DEB" w:rsidRPr="002928D5" w:rsidRDefault="00275DEB" w:rsidP="00563A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  <w:tc>
          <w:tcPr>
            <w:tcW w:w="309" w:type="pct"/>
          </w:tcPr>
          <w:p w14:paraId="732A2BC6" w14:textId="77777777" w:rsidR="00275DEB" w:rsidRPr="002928D5" w:rsidRDefault="00275DEB" w:rsidP="00563A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  <w:tc>
          <w:tcPr>
            <w:tcW w:w="328" w:type="pct"/>
          </w:tcPr>
          <w:p w14:paraId="33DE3361" w14:textId="77777777" w:rsidR="00275DEB" w:rsidRPr="002928D5" w:rsidRDefault="00275DEB" w:rsidP="00563A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  <w:tc>
          <w:tcPr>
            <w:tcW w:w="306" w:type="pct"/>
          </w:tcPr>
          <w:p w14:paraId="6E65F22B" w14:textId="77777777" w:rsidR="00275DEB" w:rsidRPr="002928D5" w:rsidRDefault="00275DEB" w:rsidP="00563A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  <w:tc>
          <w:tcPr>
            <w:tcW w:w="313" w:type="pct"/>
          </w:tcPr>
          <w:p w14:paraId="580844F8" w14:textId="77777777" w:rsidR="00275DEB" w:rsidRPr="002928D5" w:rsidRDefault="00275DEB" w:rsidP="00563A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  <w:tc>
          <w:tcPr>
            <w:tcW w:w="313" w:type="pct"/>
          </w:tcPr>
          <w:p w14:paraId="504AC6EB" w14:textId="77777777" w:rsidR="00275DEB" w:rsidRPr="002928D5" w:rsidRDefault="00275DEB" w:rsidP="00563A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  <w:tc>
          <w:tcPr>
            <w:tcW w:w="292" w:type="pct"/>
          </w:tcPr>
          <w:p w14:paraId="5FBE03A1" w14:textId="77777777" w:rsidR="00275DEB" w:rsidRPr="002928D5" w:rsidRDefault="00275DEB" w:rsidP="00563A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  <w:tc>
          <w:tcPr>
            <w:tcW w:w="328" w:type="pct"/>
          </w:tcPr>
          <w:p w14:paraId="179E24A9" w14:textId="77777777" w:rsidR="00275DEB" w:rsidRPr="002928D5" w:rsidRDefault="00275DEB" w:rsidP="00563A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  <w:tc>
          <w:tcPr>
            <w:tcW w:w="313" w:type="pct"/>
          </w:tcPr>
          <w:p w14:paraId="28F133D3" w14:textId="77777777" w:rsidR="00275DEB" w:rsidRPr="002928D5" w:rsidRDefault="00275DEB" w:rsidP="00563A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  <w:tc>
          <w:tcPr>
            <w:tcW w:w="306" w:type="pct"/>
          </w:tcPr>
          <w:p w14:paraId="485DE39E" w14:textId="77777777" w:rsidR="00275DEB" w:rsidRPr="002928D5" w:rsidRDefault="00275DEB" w:rsidP="00563A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  <w:tc>
          <w:tcPr>
            <w:tcW w:w="328" w:type="pct"/>
          </w:tcPr>
          <w:p w14:paraId="54F2068E" w14:textId="77777777" w:rsidR="00275DEB" w:rsidRPr="002928D5" w:rsidRDefault="00275DEB" w:rsidP="00563A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  <w:tc>
          <w:tcPr>
            <w:tcW w:w="298" w:type="pct"/>
          </w:tcPr>
          <w:p w14:paraId="63F24D7A" w14:textId="77777777" w:rsidR="00275DEB" w:rsidRPr="002928D5" w:rsidRDefault="00275DEB" w:rsidP="00563A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</w:tr>
      <w:tr w:rsidR="00275DEB" w:rsidRPr="002928D5" w14:paraId="66E62217" w14:textId="77777777" w:rsidTr="00563A5F">
        <w:trPr>
          <w:trHeight w:val="456"/>
        </w:trPr>
        <w:tc>
          <w:tcPr>
            <w:tcW w:w="4702" w:type="pct"/>
            <w:gridSpan w:val="15"/>
            <w:shd w:val="clear" w:color="auto" w:fill="E2EFD9" w:themeFill="accent6" w:themeFillTint="33"/>
            <w:vAlign w:val="center"/>
          </w:tcPr>
          <w:p w14:paraId="63E4A14C" w14:textId="77777777" w:rsidR="00275DEB" w:rsidRPr="002928D5" w:rsidRDefault="00275DEB" w:rsidP="00563A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2928D5">
              <w:rPr>
                <w:rFonts w:ascii="Times New Roman" w:eastAsia="Times New Roman" w:hAnsi="Times New Roman"/>
                <w:b/>
                <w:sz w:val="18"/>
                <w:szCs w:val="18"/>
              </w:rPr>
              <w:t>Четырехместный и более номер</w:t>
            </w:r>
          </w:p>
        </w:tc>
        <w:tc>
          <w:tcPr>
            <w:tcW w:w="298" w:type="pct"/>
            <w:shd w:val="clear" w:color="auto" w:fill="E2EFD9" w:themeFill="accent6" w:themeFillTint="33"/>
          </w:tcPr>
          <w:p w14:paraId="550CCB75" w14:textId="77777777" w:rsidR="00275DEB" w:rsidRPr="002928D5" w:rsidRDefault="00275DEB" w:rsidP="00563A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</w:tr>
      <w:tr w:rsidR="00275DEB" w:rsidRPr="002928D5" w14:paraId="34855F52" w14:textId="77777777" w:rsidTr="00563A5F">
        <w:trPr>
          <w:trHeight w:val="418"/>
        </w:trPr>
        <w:tc>
          <w:tcPr>
            <w:tcW w:w="156" w:type="pct"/>
            <w:vAlign w:val="center"/>
          </w:tcPr>
          <w:p w14:paraId="25B6BD59" w14:textId="77777777" w:rsidR="00275DEB" w:rsidRPr="002928D5" w:rsidRDefault="00275DEB" w:rsidP="00563A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2928D5">
              <w:rPr>
                <w:rFonts w:ascii="Times New Roman" w:eastAsia="Times New Roman" w:hAnsi="Times New Roman"/>
                <w:b/>
                <w:sz w:val="18"/>
                <w:szCs w:val="18"/>
              </w:rPr>
              <w:t>10.</w:t>
            </w:r>
          </w:p>
        </w:tc>
        <w:tc>
          <w:tcPr>
            <w:tcW w:w="466" w:type="pct"/>
            <w:vAlign w:val="center"/>
          </w:tcPr>
          <w:p w14:paraId="6E8AD5DF" w14:textId="77777777" w:rsidR="00275DEB" w:rsidRPr="002928D5" w:rsidRDefault="00275DEB" w:rsidP="00563A5F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2928D5">
              <w:rPr>
                <w:rFonts w:ascii="Times New Roman" w:eastAsia="Times New Roman" w:hAnsi="Times New Roman"/>
                <w:bCs/>
                <w:sz w:val="18"/>
                <w:szCs w:val="18"/>
              </w:rPr>
              <w:t>Стандарт</w:t>
            </w:r>
          </w:p>
        </w:tc>
        <w:tc>
          <w:tcPr>
            <w:tcW w:w="312" w:type="pct"/>
            <w:vAlign w:val="center"/>
          </w:tcPr>
          <w:p w14:paraId="5F3BC458" w14:textId="77777777" w:rsidR="00275DEB" w:rsidRPr="002928D5" w:rsidRDefault="00275DEB" w:rsidP="00563A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  <w:tc>
          <w:tcPr>
            <w:tcW w:w="325" w:type="pct"/>
            <w:vAlign w:val="center"/>
          </w:tcPr>
          <w:p w14:paraId="12E85962" w14:textId="77777777" w:rsidR="00275DEB" w:rsidRPr="002928D5" w:rsidRDefault="00275DEB" w:rsidP="00563A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  <w:tc>
          <w:tcPr>
            <w:tcW w:w="306" w:type="pct"/>
            <w:vAlign w:val="center"/>
          </w:tcPr>
          <w:p w14:paraId="76B9D047" w14:textId="77777777" w:rsidR="00275DEB" w:rsidRPr="002928D5" w:rsidRDefault="00275DEB" w:rsidP="00563A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  <w:tc>
          <w:tcPr>
            <w:tcW w:w="309" w:type="pct"/>
          </w:tcPr>
          <w:p w14:paraId="51781F2A" w14:textId="77777777" w:rsidR="00275DEB" w:rsidRPr="002928D5" w:rsidRDefault="00275DEB" w:rsidP="00563A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  <w:tc>
          <w:tcPr>
            <w:tcW w:w="328" w:type="pct"/>
          </w:tcPr>
          <w:p w14:paraId="08507357" w14:textId="77777777" w:rsidR="00275DEB" w:rsidRPr="002928D5" w:rsidRDefault="00275DEB" w:rsidP="00563A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  <w:tc>
          <w:tcPr>
            <w:tcW w:w="306" w:type="pct"/>
          </w:tcPr>
          <w:p w14:paraId="1165855C" w14:textId="77777777" w:rsidR="00275DEB" w:rsidRPr="002928D5" w:rsidRDefault="00275DEB" w:rsidP="00563A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  <w:tc>
          <w:tcPr>
            <w:tcW w:w="313" w:type="pct"/>
          </w:tcPr>
          <w:p w14:paraId="7EB9C919" w14:textId="77777777" w:rsidR="00275DEB" w:rsidRPr="002928D5" w:rsidRDefault="00275DEB" w:rsidP="00563A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  <w:tc>
          <w:tcPr>
            <w:tcW w:w="313" w:type="pct"/>
          </w:tcPr>
          <w:p w14:paraId="3864CA81" w14:textId="77777777" w:rsidR="00275DEB" w:rsidRPr="002928D5" w:rsidRDefault="00275DEB" w:rsidP="00563A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  <w:tc>
          <w:tcPr>
            <w:tcW w:w="292" w:type="pct"/>
          </w:tcPr>
          <w:p w14:paraId="0DB98B9C" w14:textId="77777777" w:rsidR="00275DEB" w:rsidRPr="002928D5" w:rsidRDefault="00275DEB" w:rsidP="00563A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  <w:tc>
          <w:tcPr>
            <w:tcW w:w="328" w:type="pct"/>
          </w:tcPr>
          <w:p w14:paraId="222DA3DC" w14:textId="77777777" w:rsidR="00275DEB" w:rsidRPr="002928D5" w:rsidRDefault="00275DEB" w:rsidP="00563A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  <w:tc>
          <w:tcPr>
            <w:tcW w:w="313" w:type="pct"/>
          </w:tcPr>
          <w:p w14:paraId="4BF3EDA3" w14:textId="77777777" w:rsidR="00275DEB" w:rsidRPr="002928D5" w:rsidRDefault="00275DEB" w:rsidP="00563A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  <w:tc>
          <w:tcPr>
            <w:tcW w:w="306" w:type="pct"/>
          </w:tcPr>
          <w:p w14:paraId="67F06153" w14:textId="77777777" w:rsidR="00275DEB" w:rsidRPr="002928D5" w:rsidRDefault="00275DEB" w:rsidP="00563A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  <w:tc>
          <w:tcPr>
            <w:tcW w:w="328" w:type="pct"/>
          </w:tcPr>
          <w:p w14:paraId="0BD2A890" w14:textId="77777777" w:rsidR="00275DEB" w:rsidRPr="002928D5" w:rsidRDefault="00275DEB" w:rsidP="00563A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  <w:tc>
          <w:tcPr>
            <w:tcW w:w="298" w:type="pct"/>
          </w:tcPr>
          <w:p w14:paraId="2B995602" w14:textId="77777777" w:rsidR="00275DEB" w:rsidRPr="002928D5" w:rsidRDefault="00275DEB" w:rsidP="00563A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</w:tr>
      <w:tr w:rsidR="00275DEB" w:rsidRPr="002928D5" w14:paraId="6F9B7417" w14:textId="77777777" w:rsidTr="00563A5F">
        <w:trPr>
          <w:trHeight w:val="425"/>
        </w:trPr>
        <w:tc>
          <w:tcPr>
            <w:tcW w:w="156" w:type="pct"/>
            <w:vAlign w:val="center"/>
          </w:tcPr>
          <w:p w14:paraId="7BA6A966" w14:textId="77777777" w:rsidR="00275DEB" w:rsidRPr="002928D5" w:rsidRDefault="00275DEB" w:rsidP="00563A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2928D5">
              <w:rPr>
                <w:rFonts w:ascii="Times New Roman" w:eastAsia="Times New Roman" w:hAnsi="Times New Roman"/>
                <w:b/>
                <w:sz w:val="18"/>
                <w:szCs w:val="18"/>
              </w:rPr>
              <w:t>11.</w:t>
            </w:r>
          </w:p>
        </w:tc>
        <w:tc>
          <w:tcPr>
            <w:tcW w:w="466" w:type="pct"/>
            <w:vAlign w:val="center"/>
          </w:tcPr>
          <w:p w14:paraId="43BD9B60" w14:textId="77777777" w:rsidR="00275DEB" w:rsidRPr="002928D5" w:rsidRDefault="00275DEB" w:rsidP="00563A5F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2928D5">
              <w:rPr>
                <w:rFonts w:ascii="Times New Roman" w:eastAsia="Times New Roman" w:hAnsi="Times New Roman"/>
                <w:bCs/>
                <w:sz w:val="18"/>
                <w:szCs w:val="18"/>
              </w:rPr>
              <w:t>Семейный</w:t>
            </w:r>
          </w:p>
        </w:tc>
        <w:tc>
          <w:tcPr>
            <w:tcW w:w="312" w:type="pct"/>
            <w:vAlign w:val="center"/>
          </w:tcPr>
          <w:p w14:paraId="5BFE8C50" w14:textId="77777777" w:rsidR="00275DEB" w:rsidRPr="002928D5" w:rsidRDefault="00275DEB" w:rsidP="00563A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  <w:tc>
          <w:tcPr>
            <w:tcW w:w="325" w:type="pct"/>
            <w:vAlign w:val="center"/>
          </w:tcPr>
          <w:p w14:paraId="4F59BC1E" w14:textId="77777777" w:rsidR="00275DEB" w:rsidRPr="002928D5" w:rsidRDefault="00275DEB" w:rsidP="00563A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  <w:tc>
          <w:tcPr>
            <w:tcW w:w="306" w:type="pct"/>
            <w:vAlign w:val="center"/>
          </w:tcPr>
          <w:p w14:paraId="4092A9AF" w14:textId="77777777" w:rsidR="00275DEB" w:rsidRPr="002928D5" w:rsidRDefault="00275DEB" w:rsidP="00563A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  <w:tc>
          <w:tcPr>
            <w:tcW w:w="309" w:type="pct"/>
          </w:tcPr>
          <w:p w14:paraId="55846FCC" w14:textId="77777777" w:rsidR="00275DEB" w:rsidRPr="002928D5" w:rsidRDefault="00275DEB" w:rsidP="00563A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  <w:tc>
          <w:tcPr>
            <w:tcW w:w="328" w:type="pct"/>
          </w:tcPr>
          <w:p w14:paraId="54C1BB0D" w14:textId="77777777" w:rsidR="00275DEB" w:rsidRPr="002928D5" w:rsidRDefault="00275DEB" w:rsidP="00563A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  <w:tc>
          <w:tcPr>
            <w:tcW w:w="306" w:type="pct"/>
          </w:tcPr>
          <w:p w14:paraId="2731C8AD" w14:textId="77777777" w:rsidR="00275DEB" w:rsidRPr="002928D5" w:rsidRDefault="00275DEB" w:rsidP="00563A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  <w:tc>
          <w:tcPr>
            <w:tcW w:w="313" w:type="pct"/>
          </w:tcPr>
          <w:p w14:paraId="3BEC5E5A" w14:textId="77777777" w:rsidR="00275DEB" w:rsidRPr="002928D5" w:rsidRDefault="00275DEB" w:rsidP="00563A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  <w:tc>
          <w:tcPr>
            <w:tcW w:w="313" w:type="pct"/>
          </w:tcPr>
          <w:p w14:paraId="75EC83CD" w14:textId="77777777" w:rsidR="00275DEB" w:rsidRPr="002928D5" w:rsidRDefault="00275DEB" w:rsidP="00563A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  <w:tc>
          <w:tcPr>
            <w:tcW w:w="292" w:type="pct"/>
          </w:tcPr>
          <w:p w14:paraId="0D8938E6" w14:textId="77777777" w:rsidR="00275DEB" w:rsidRPr="002928D5" w:rsidRDefault="00275DEB" w:rsidP="00563A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  <w:tc>
          <w:tcPr>
            <w:tcW w:w="328" w:type="pct"/>
          </w:tcPr>
          <w:p w14:paraId="645898E8" w14:textId="77777777" w:rsidR="00275DEB" w:rsidRPr="002928D5" w:rsidRDefault="00275DEB" w:rsidP="00563A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  <w:tc>
          <w:tcPr>
            <w:tcW w:w="313" w:type="pct"/>
          </w:tcPr>
          <w:p w14:paraId="35EEF5D1" w14:textId="77777777" w:rsidR="00275DEB" w:rsidRPr="002928D5" w:rsidRDefault="00275DEB" w:rsidP="00563A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  <w:tc>
          <w:tcPr>
            <w:tcW w:w="306" w:type="pct"/>
          </w:tcPr>
          <w:p w14:paraId="2B591E3B" w14:textId="77777777" w:rsidR="00275DEB" w:rsidRPr="002928D5" w:rsidRDefault="00275DEB" w:rsidP="00563A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  <w:tc>
          <w:tcPr>
            <w:tcW w:w="328" w:type="pct"/>
          </w:tcPr>
          <w:p w14:paraId="14E985F8" w14:textId="77777777" w:rsidR="00275DEB" w:rsidRPr="002928D5" w:rsidRDefault="00275DEB" w:rsidP="00563A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  <w:tc>
          <w:tcPr>
            <w:tcW w:w="298" w:type="pct"/>
          </w:tcPr>
          <w:p w14:paraId="5DC527F9" w14:textId="77777777" w:rsidR="00275DEB" w:rsidRPr="002928D5" w:rsidRDefault="00275DEB" w:rsidP="00563A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</w:tr>
      <w:tr w:rsidR="00275DEB" w:rsidRPr="002928D5" w14:paraId="3A484E3E" w14:textId="77777777" w:rsidTr="00563A5F">
        <w:trPr>
          <w:trHeight w:val="54"/>
        </w:trPr>
        <w:tc>
          <w:tcPr>
            <w:tcW w:w="156" w:type="pct"/>
            <w:vAlign w:val="center"/>
          </w:tcPr>
          <w:p w14:paraId="39C18121" w14:textId="77777777" w:rsidR="00275DEB" w:rsidRPr="002928D5" w:rsidRDefault="00275DEB" w:rsidP="00563A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2928D5">
              <w:rPr>
                <w:rFonts w:ascii="Times New Roman" w:eastAsia="Times New Roman" w:hAnsi="Times New Roman"/>
                <w:b/>
                <w:sz w:val="18"/>
                <w:szCs w:val="18"/>
              </w:rPr>
              <w:t>12.</w:t>
            </w:r>
          </w:p>
        </w:tc>
        <w:tc>
          <w:tcPr>
            <w:tcW w:w="466" w:type="pct"/>
            <w:vAlign w:val="center"/>
          </w:tcPr>
          <w:p w14:paraId="4F83A2AF" w14:textId="77777777" w:rsidR="00275DEB" w:rsidRPr="002928D5" w:rsidRDefault="00275DEB" w:rsidP="00563A5F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2928D5">
              <w:rPr>
                <w:rFonts w:ascii="Times New Roman" w:eastAsia="Times New Roman" w:hAnsi="Times New Roman"/>
                <w:bCs/>
                <w:sz w:val="18"/>
                <w:szCs w:val="18"/>
              </w:rPr>
              <w:t>Участники с ОВЗ и/или инвалидностью</w:t>
            </w:r>
          </w:p>
        </w:tc>
        <w:tc>
          <w:tcPr>
            <w:tcW w:w="312" w:type="pct"/>
            <w:vAlign w:val="center"/>
          </w:tcPr>
          <w:p w14:paraId="0804E94C" w14:textId="77777777" w:rsidR="00275DEB" w:rsidRPr="002928D5" w:rsidRDefault="00275DEB" w:rsidP="00563A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  <w:tc>
          <w:tcPr>
            <w:tcW w:w="325" w:type="pct"/>
            <w:vAlign w:val="center"/>
          </w:tcPr>
          <w:p w14:paraId="3F76B44B" w14:textId="77777777" w:rsidR="00275DEB" w:rsidRPr="002928D5" w:rsidRDefault="00275DEB" w:rsidP="00563A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  <w:tc>
          <w:tcPr>
            <w:tcW w:w="306" w:type="pct"/>
            <w:vAlign w:val="center"/>
          </w:tcPr>
          <w:p w14:paraId="47EF771D" w14:textId="77777777" w:rsidR="00275DEB" w:rsidRPr="002928D5" w:rsidRDefault="00275DEB" w:rsidP="00563A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  <w:tc>
          <w:tcPr>
            <w:tcW w:w="309" w:type="pct"/>
          </w:tcPr>
          <w:p w14:paraId="48B97385" w14:textId="77777777" w:rsidR="00275DEB" w:rsidRPr="002928D5" w:rsidRDefault="00275DEB" w:rsidP="00563A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  <w:tc>
          <w:tcPr>
            <w:tcW w:w="328" w:type="pct"/>
          </w:tcPr>
          <w:p w14:paraId="0D9182F2" w14:textId="77777777" w:rsidR="00275DEB" w:rsidRPr="002928D5" w:rsidRDefault="00275DEB" w:rsidP="00563A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  <w:tc>
          <w:tcPr>
            <w:tcW w:w="306" w:type="pct"/>
          </w:tcPr>
          <w:p w14:paraId="22593849" w14:textId="77777777" w:rsidR="00275DEB" w:rsidRPr="002928D5" w:rsidRDefault="00275DEB" w:rsidP="00563A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  <w:tc>
          <w:tcPr>
            <w:tcW w:w="313" w:type="pct"/>
          </w:tcPr>
          <w:p w14:paraId="53D10F1A" w14:textId="77777777" w:rsidR="00275DEB" w:rsidRPr="002928D5" w:rsidRDefault="00275DEB" w:rsidP="00563A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  <w:tc>
          <w:tcPr>
            <w:tcW w:w="313" w:type="pct"/>
          </w:tcPr>
          <w:p w14:paraId="163D3655" w14:textId="77777777" w:rsidR="00275DEB" w:rsidRPr="002928D5" w:rsidRDefault="00275DEB" w:rsidP="00563A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  <w:tc>
          <w:tcPr>
            <w:tcW w:w="292" w:type="pct"/>
          </w:tcPr>
          <w:p w14:paraId="455A2535" w14:textId="77777777" w:rsidR="00275DEB" w:rsidRPr="002928D5" w:rsidRDefault="00275DEB" w:rsidP="00563A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  <w:tc>
          <w:tcPr>
            <w:tcW w:w="328" w:type="pct"/>
          </w:tcPr>
          <w:p w14:paraId="2E52434A" w14:textId="77777777" w:rsidR="00275DEB" w:rsidRPr="002928D5" w:rsidRDefault="00275DEB" w:rsidP="00563A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  <w:tc>
          <w:tcPr>
            <w:tcW w:w="313" w:type="pct"/>
          </w:tcPr>
          <w:p w14:paraId="24EC29FA" w14:textId="77777777" w:rsidR="00275DEB" w:rsidRPr="002928D5" w:rsidRDefault="00275DEB" w:rsidP="00563A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  <w:tc>
          <w:tcPr>
            <w:tcW w:w="306" w:type="pct"/>
          </w:tcPr>
          <w:p w14:paraId="13132939" w14:textId="77777777" w:rsidR="00275DEB" w:rsidRPr="002928D5" w:rsidRDefault="00275DEB" w:rsidP="00563A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  <w:tc>
          <w:tcPr>
            <w:tcW w:w="328" w:type="pct"/>
          </w:tcPr>
          <w:p w14:paraId="61213B88" w14:textId="77777777" w:rsidR="00275DEB" w:rsidRPr="002928D5" w:rsidRDefault="00275DEB" w:rsidP="00563A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  <w:tc>
          <w:tcPr>
            <w:tcW w:w="298" w:type="pct"/>
          </w:tcPr>
          <w:p w14:paraId="52F5C9B7" w14:textId="77777777" w:rsidR="00275DEB" w:rsidRPr="002928D5" w:rsidRDefault="00275DEB" w:rsidP="00563A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</w:tr>
    </w:tbl>
    <w:p w14:paraId="45E6D6D0" w14:textId="77777777" w:rsidR="008E5C28" w:rsidRDefault="008E5C28" w:rsidP="00D05C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C8E9F7D" w14:textId="53502D4D" w:rsidR="000574B6" w:rsidRPr="004340EA" w:rsidRDefault="00D05C2D" w:rsidP="00D05C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0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Общая сумма </w:t>
      </w:r>
      <w:r w:rsidR="000574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всем видам </w:t>
      </w:r>
      <w:r w:rsidR="00125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проживания </w:t>
      </w:r>
      <w:r w:rsidR="000574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 </w:t>
      </w:r>
      <w:r w:rsidR="000574B6" w:rsidRPr="004340EA">
        <w:rPr>
          <w:rFonts w:ascii="Times New Roman" w:eastAsia="Times New Roman" w:hAnsi="Times New Roman" w:cs="Times New Roman"/>
          <w:sz w:val="24"/>
          <w:szCs w:val="24"/>
          <w:lang w:eastAsia="ru-RU"/>
        </w:rPr>
        <w:t>в т.ч. НДС / без НДС</w:t>
      </w:r>
      <w:r w:rsidR="000574B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9BBCE3B" w14:textId="77777777" w:rsidR="002D61B3" w:rsidRDefault="002D61B3" w:rsidP="001D6F82">
      <w:pPr>
        <w:tabs>
          <w:tab w:val="left" w:pos="12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DBDE66C" w14:textId="77777777" w:rsidR="00FF5D96" w:rsidRPr="004340EA" w:rsidRDefault="00FF5D96" w:rsidP="001D6F82">
      <w:pPr>
        <w:tabs>
          <w:tab w:val="left" w:pos="12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4E3A1DF" w14:textId="77777777" w:rsidR="001D6F82" w:rsidRPr="004340EA" w:rsidRDefault="001D6F82" w:rsidP="001D6F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0E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         _______________________             /___________________/</w:t>
      </w:r>
    </w:p>
    <w:p w14:paraId="0BC5CC32" w14:textId="77777777" w:rsidR="006502BA" w:rsidRPr="004340EA" w:rsidRDefault="001D6F82" w:rsidP="00E168E0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4340E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4340E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  <w:t>(должность)</w:t>
      </w:r>
      <w:r w:rsidRPr="004340E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4340E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4340E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4340E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  <w:t xml:space="preserve"> (подпись) </w:t>
      </w:r>
      <w:r w:rsidRPr="004340E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4340E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4340E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4340E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  <w:t xml:space="preserve"> (Ф.И.О.)</w:t>
      </w:r>
    </w:p>
    <w:sectPr w:rsidR="006502BA" w:rsidRPr="004340EA" w:rsidSect="008E5C28">
      <w:headerReference w:type="first" r:id="rId15"/>
      <w:pgSz w:w="16838" w:h="11906" w:orient="landscape"/>
      <w:pgMar w:top="1134" w:right="1134" w:bottom="707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8DFC2E" w14:textId="77777777" w:rsidR="007101C3" w:rsidRDefault="007101C3" w:rsidP="00551F07">
      <w:pPr>
        <w:spacing w:after="0" w:line="240" w:lineRule="auto"/>
      </w:pPr>
      <w:r>
        <w:separator/>
      </w:r>
    </w:p>
  </w:endnote>
  <w:endnote w:type="continuationSeparator" w:id="0">
    <w:p w14:paraId="422D59AA" w14:textId="77777777" w:rsidR="007101C3" w:rsidRDefault="007101C3" w:rsidP="00551F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7BA9D7" w14:textId="77777777" w:rsidR="00630D4A" w:rsidRDefault="00630D4A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F6AD02" w14:textId="77777777" w:rsidR="00630D4A" w:rsidRDefault="00630D4A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C6C095" w14:textId="77777777" w:rsidR="00630D4A" w:rsidRDefault="00630D4A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D8DB6C" w14:textId="77777777" w:rsidR="007101C3" w:rsidRDefault="007101C3" w:rsidP="00551F07">
      <w:pPr>
        <w:spacing w:after="0" w:line="240" w:lineRule="auto"/>
      </w:pPr>
      <w:r>
        <w:separator/>
      </w:r>
    </w:p>
  </w:footnote>
  <w:footnote w:type="continuationSeparator" w:id="0">
    <w:p w14:paraId="618F3FFC" w14:textId="77777777" w:rsidR="007101C3" w:rsidRDefault="007101C3" w:rsidP="00551F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C7A851" w14:textId="77777777" w:rsidR="00630D4A" w:rsidRDefault="00630D4A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63B245" w14:textId="77777777" w:rsidR="00630D4A" w:rsidRDefault="00630D4A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43716428"/>
      <w:docPartObj>
        <w:docPartGallery w:val="Page Numbers (Top of Page)"/>
        <w:docPartUnique/>
      </w:docPartObj>
    </w:sdtPr>
    <w:sdtEndPr/>
    <w:sdtContent>
      <w:p w14:paraId="3722844D" w14:textId="77777777" w:rsidR="00630D4A" w:rsidRDefault="007101C3">
        <w:pPr>
          <w:pStyle w:val="a9"/>
          <w:jc w:val="center"/>
        </w:pPr>
      </w:p>
    </w:sdtContent>
  </w:sdt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46B4C5" w14:textId="77777777" w:rsidR="009A0319" w:rsidRPr="00291222" w:rsidRDefault="009A0319" w:rsidP="00291222">
    <w:pPr>
      <w:pStyle w:val="a9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B6FF4A" w14:textId="77777777" w:rsidR="009A0319" w:rsidRPr="00291222" w:rsidRDefault="009A0319" w:rsidP="00291222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A517E"/>
    <w:multiLevelType w:val="hybridMultilevel"/>
    <w:tmpl w:val="612C545E"/>
    <w:lvl w:ilvl="0" w:tplc="FFFFFFFF">
      <w:start w:val="65535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B0E5311"/>
    <w:multiLevelType w:val="multilevel"/>
    <w:tmpl w:val="FA7E5D9A"/>
    <w:lvl w:ilvl="0">
      <w:start w:val="1"/>
      <w:numFmt w:val="decimal"/>
      <w:lvlText w:val="%1."/>
      <w:lvlJc w:val="left"/>
      <w:pPr>
        <w:ind w:left="1350" w:hanging="990"/>
      </w:pPr>
      <w:rPr>
        <w:rFonts w:eastAsia="Calibri" w:hint="default"/>
      </w:rPr>
    </w:lvl>
    <w:lvl w:ilvl="1">
      <w:start w:val="1"/>
      <w:numFmt w:val="russianLower"/>
      <w:lvlText w:val="%2)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C3B750A"/>
    <w:multiLevelType w:val="multilevel"/>
    <w:tmpl w:val="C756B4EC"/>
    <w:lvl w:ilvl="0">
      <w:start w:val="1"/>
      <w:numFmt w:val="bullet"/>
      <w:lvlText w:val=""/>
      <w:lvlJc w:val="left"/>
      <w:pPr>
        <w:tabs>
          <w:tab w:val="num" w:pos="0"/>
        </w:tabs>
        <w:ind w:left="482" w:hanging="425"/>
      </w:pPr>
      <w:rPr>
        <w:rFonts w:ascii="Symbol" w:hAnsi="Symbol" w:cs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CF54135"/>
    <w:multiLevelType w:val="hybridMultilevel"/>
    <w:tmpl w:val="A852F1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B51D88"/>
    <w:multiLevelType w:val="multilevel"/>
    <w:tmpl w:val="FA7E5D9A"/>
    <w:lvl w:ilvl="0">
      <w:start w:val="1"/>
      <w:numFmt w:val="decimal"/>
      <w:lvlText w:val="%1."/>
      <w:lvlJc w:val="left"/>
      <w:pPr>
        <w:ind w:left="1350" w:hanging="990"/>
      </w:pPr>
      <w:rPr>
        <w:rFonts w:eastAsia="Calibri" w:hint="default"/>
      </w:rPr>
    </w:lvl>
    <w:lvl w:ilvl="1">
      <w:start w:val="1"/>
      <w:numFmt w:val="russianLower"/>
      <w:lvlText w:val="%2)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0DD422DE"/>
    <w:multiLevelType w:val="multilevel"/>
    <w:tmpl w:val="BA528F7C"/>
    <w:lvl w:ilvl="0">
      <w:start w:val="1"/>
      <w:numFmt w:val="decimal"/>
      <w:lvlText w:val="%1."/>
      <w:lvlJc w:val="left"/>
      <w:pPr>
        <w:ind w:left="1350" w:hanging="990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0E0B6A54"/>
    <w:multiLevelType w:val="hybridMultilevel"/>
    <w:tmpl w:val="D67E571E"/>
    <w:lvl w:ilvl="0" w:tplc="81ECB516">
      <w:start w:val="1"/>
      <w:numFmt w:val="bullet"/>
      <w:lvlText w:val=""/>
      <w:lvlJc w:val="left"/>
      <w:pPr>
        <w:ind w:left="26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78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50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22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94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66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38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10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822" w:hanging="360"/>
      </w:pPr>
      <w:rPr>
        <w:rFonts w:ascii="Wingdings" w:hAnsi="Wingdings" w:hint="default"/>
      </w:rPr>
    </w:lvl>
  </w:abstractNum>
  <w:abstractNum w:abstractNumId="7" w15:restartNumberingAfterBreak="0">
    <w:nsid w:val="192F624A"/>
    <w:multiLevelType w:val="hybridMultilevel"/>
    <w:tmpl w:val="E708B42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1F0E0777"/>
    <w:multiLevelType w:val="hybridMultilevel"/>
    <w:tmpl w:val="3828D790"/>
    <w:lvl w:ilvl="0" w:tplc="AC942F6A">
      <w:start w:val="1"/>
      <w:numFmt w:val="bullet"/>
      <w:lvlText w:val="-"/>
      <w:lvlJc w:val="left"/>
      <w:pPr>
        <w:ind w:left="107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27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22" w:hanging="360"/>
      </w:pPr>
      <w:rPr>
        <w:rFonts w:ascii="Wingdings" w:hAnsi="Wingdings" w:hint="default"/>
      </w:rPr>
    </w:lvl>
  </w:abstractNum>
  <w:abstractNum w:abstractNumId="9" w15:restartNumberingAfterBreak="0">
    <w:nsid w:val="206A2FA2"/>
    <w:multiLevelType w:val="multilevel"/>
    <w:tmpl w:val="486CD21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0" w15:restartNumberingAfterBreak="0">
    <w:nsid w:val="22263DCB"/>
    <w:multiLevelType w:val="hybridMultilevel"/>
    <w:tmpl w:val="B0986018"/>
    <w:lvl w:ilvl="0" w:tplc="81ECB516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22752733"/>
    <w:multiLevelType w:val="hybridMultilevel"/>
    <w:tmpl w:val="15BEA28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87C60ED"/>
    <w:multiLevelType w:val="hybridMultilevel"/>
    <w:tmpl w:val="6066B9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2E540CD7"/>
    <w:multiLevelType w:val="hybridMultilevel"/>
    <w:tmpl w:val="275C62A0"/>
    <w:lvl w:ilvl="0" w:tplc="7B40D0A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07069C2"/>
    <w:multiLevelType w:val="hybridMultilevel"/>
    <w:tmpl w:val="193C5760"/>
    <w:lvl w:ilvl="0" w:tplc="AC942F6A">
      <w:start w:val="1"/>
      <w:numFmt w:val="bullet"/>
      <w:lvlText w:val="-"/>
      <w:lvlJc w:val="left"/>
      <w:pPr>
        <w:ind w:left="1571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 w15:restartNumberingAfterBreak="0">
    <w:nsid w:val="317052AD"/>
    <w:multiLevelType w:val="multilevel"/>
    <w:tmpl w:val="FA7E5D9A"/>
    <w:lvl w:ilvl="0">
      <w:start w:val="1"/>
      <w:numFmt w:val="decimal"/>
      <w:lvlText w:val="%1."/>
      <w:lvlJc w:val="left"/>
      <w:pPr>
        <w:ind w:left="1350" w:hanging="990"/>
      </w:pPr>
      <w:rPr>
        <w:rFonts w:eastAsia="Calibri" w:hint="default"/>
      </w:rPr>
    </w:lvl>
    <w:lvl w:ilvl="1">
      <w:start w:val="1"/>
      <w:numFmt w:val="russianLower"/>
      <w:lvlText w:val="%2)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355006AE"/>
    <w:multiLevelType w:val="hybridMultilevel"/>
    <w:tmpl w:val="99E4243A"/>
    <w:lvl w:ilvl="0" w:tplc="5AB67E1E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2" w:hanging="360"/>
      </w:pPr>
    </w:lvl>
    <w:lvl w:ilvl="2" w:tplc="0419001B" w:tentative="1">
      <w:start w:val="1"/>
      <w:numFmt w:val="lowerRoman"/>
      <w:lvlText w:val="%3."/>
      <w:lvlJc w:val="right"/>
      <w:pPr>
        <w:ind w:left="1822" w:hanging="180"/>
      </w:pPr>
    </w:lvl>
    <w:lvl w:ilvl="3" w:tplc="0419000F" w:tentative="1">
      <w:start w:val="1"/>
      <w:numFmt w:val="decimal"/>
      <w:lvlText w:val="%4."/>
      <w:lvlJc w:val="left"/>
      <w:pPr>
        <w:ind w:left="2542" w:hanging="360"/>
      </w:pPr>
    </w:lvl>
    <w:lvl w:ilvl="4" w:tplc="04190019" w:tentative="1">
      <w:start w:val="1"/>
      <w:numFmt w:val="lowerLetter"/>
      <w:lvlText w:val="%5."/>
      <w:lvlJc w:val="left"/>
      <w:pPr>
        <w:ind w:left="3262" w:hanging="360"/>
      </w:pPr>
    </w:lvl>
    <w:lvl w:ilvl="5" w:tplc="0419001B" w:tentative="1">
      <w:start w:val="1"/>
      <w:numFmt w:val="lowerRoman"/>
      <w:lvlText w:val="%6."/>
      <w:lvlJc w:val="right"/>
      <w:pPr>
        <w:ind w:left="3982" w:hanging="180"/>
      </w:pPr>
    </w:lvl>
    <w:lvl w:ilvl="6" w:tplc="0419000F" w:tentative="1">
      <w:start w:val="1"/>
      <w:numFmt w:val="decimal"/>
      <w:lvlText w:val="%7."/>
      <w:lvlJc w:val="left"/>
      <w:pPr>
        <w:ind w:left="4702" w:hanging="360"/>
      </w:pPr>
    </w:lvl>
    <w:lvl w:ilvl="7" w:tplc="04190019" w:tentative="1">
      <w:start w:val="1"/>
      <w:numFmt w:val="lowerLetter"/>
      <w:lvlText w:val="%8."/>
      <w:lvlJc w:val="left"/>
      <w:pPr>
        <w:ind w:left="5422" w:hanging="360"/>
      </w:pPr>
    </w:lvl>
    <w:lvl w:ilvl="8" w:tplc="0419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17" w15:restartNumberingAfterBreak="0">
    <w:nsid w:val="40EC5AF4"/>
    <w:multiLevelType w:val="singleLevel"/>
    <w:tmpl w:val="AF92E096"/>
    <w:lvl w:ilvl="0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</w:abstractNum>
  <w:abstractNum w:abstractNumId="18" w15:restartNumberingAfterBreak="0">
    <w:nsid w:val="419A6E38"/>
    <w:multiLevelType w:val="hybridMultilevel"/>
    <w:tmpl w:val="4F48D27E"/>
    <w:lvl w:ilvl="0" w:tplc="0C626FD4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AD11C0"/>
    <w:multiLevelType w:val="multilevel"/>
    <w:tmpl w:val="FA7E5D9A"/>
    <w:lvl w:ilvl="0">
      <w:start w:val="1"/>
      <w:numFmt w:val="decimal"/>
      <w:lvlText w:val="%1."/>
      <w:lvlJc w:val="left"/>
      <w:pPr>
        <w:ind w:left="1350" w:hanging="990"/>
      </w:pPr>
      <w:rPr>
        <w:rFonts w:eastAsia="Calibri" w:hint="default"/>
      </w:rPr>
    </w:lvl>
    <w:lvl w:ilvl="1">
      <w:start w:val="1"/>
      <w:numFmt w:val="russianLower"/>
      <w:lvlText w:val="%2)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453415B7"/>
    <w:multiLevelType w:val="multilevel"/>
    <w:tmpl w:val="FA7E5D9A"/>
    <w:lvl w:ilvl="0">
      <w:start w:val="1"/>
      <w:numFmt w:val="decimal"/>
      <w:lvlText w:val="%1."/>
      <w:lvlJc w:val="left"/>
      <w:pPr>
        <w:ind w:left="1350" w:hanging="990"/>
      </w:pPr>
      <w:rPr>
        <w:rFonts w:eastAsia="Calibri" w:hint="default"/>
      </w:rPr>
    </w:lvl>
    <w:lvl w:ilvl="1">
      <w:start w:val="1"/>
      <w:numFmt w:val="russianLower"/>
      <w:lvlText w:val="%2)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459C3AAE"/>
    <w:multiLevelType w:val="hybridMultilevel"/>
    <w:tmpl w:val="BC5A6310"/>
    <w:lvl w:ilvl="0" w:tplc="AC942F6A">
      <w:start w:val="1"/>
      <w:numFmt w:val="bullet"/>
      <w:lvlText w:val="-"/>
      <w:lvlJc w:val="left"/>
      <w:pPr>
        <w:ind w:left="786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52CC1181"/>
    <w:multiLevelType w:val="hybridMultilevel"/>
    <w:tmpl w:val="8E806B6C"/>
    <w:lvl w:ilvl="0" w:tplc="7CECE24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723E1D3A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8EF0F514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8E745D46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E2C2C7F2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310E6EE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D532622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D0C810BC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5860AEDE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578C6035"/>
    <w:multiLevelType w:val="hybridMultilevel"/>
    <w:tmpl w:val="1374D0C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E310BD"/>
    <w:multiLevelType w:val="hybridMultilevel"/>
    <w:tmpl w:val="8DEADFD8"/>
    <w:lvl w:ilvl="0" w:tplc="AC942F6A">
      <w:start w:val="1"/>
      <w:numFmt w:val="bullet"/>
      <w:lvlText w:val="-"/>
      <w:lvlJc w:val="left"/>
      <w:pPr>
        <w:ind w:left="1003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5" w15:restartNumberingAfterBreak="0">
    <w:nsid w:val="5FB16218"/>
    <w:multiLevelType w:val="hybridMultilevel"/>
    <w:tmpl w:val="2078EE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36083A"/>
    <w:multiLevelType w:val="hybridMultilevel"/>
    <w:tmpl w:val="88AE0BC8"/>
    <w:lvl w:ilvl="0" w:tplc="FFFFFFFF">
      <w:start w:val="65535"/>
      <w:numFmt w:val="bullet"/>
      <w:lvlText w:val="-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 w15:restartNumberingAfterBreak="0">
    <w:nsid w:val="630E54E1"/>
    <w:multiLevelType w:val="multilevel"/>
    <w:tmpl w:val="F4B8D874"/>
    <w:lvl w:ilvl="0">
      <w:start w:val="1"/>
      <w:numFmt w:val="bullet"/>
      <w:lvlText w:val=""/>
      <w:lvlJc w:val="left"/>
      <w:pPr>
        <w:tabs>
          <w:tab w:val="num" w:pos="0"/>
        </w:tabs>
        <w:ind w:left="1571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01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731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17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891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331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6D1919DC"/>
    <w:multiLevelType w:val="hybridMultilevel"/>
    <w:tmpl w:val="74CC32C0"/>
    <w:lvl w:ilvl="0" w:tplc="FFFFFFFF">
      <w:start w:val="65535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6E796E3E"/>
    <w:multiLevelType w:val="hybridMultilevel"/>
    <w:tmpl w:val="2078EE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2E5BDF"/>
    <w:multiLevelType w:val="hybridMultilevel"/>
    <w:tmpl w:val="5D0ABE08"/>
    <w:lvl w:ilvl="0" w:tplc="3B046216">
      <w:start w:val="1"/>
      <w:numFmt w:val="decimal"/>
      <w:lvlText w:val="%1."/>
      <w:lvlJc w:val="left"/>
      <w:pPr>
        <w:tabs>
          <w:tab w:val="num" w:pos="1744"/>
        </w:tabs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1" w15:restartNumberingAfterBreak="0">
    <w:nsid w:val="748D180B"/>
    <w:multiLevelType w:val="hybridMultilevel"/>
    <w:tmpl w:val="EEBEB7FE"/>
    <w:lvl w:ilvl="0" w:tplc="FFFFFFFF">
      <w:start w:val="65535"/>
      <w:numFmt w:val="bullet"/>
      <w:lvlText w:val="-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2" w15:restartNumberingAfterBreak="0">
    <w:nsid w:val="74CF75AF"/>
    <w:multiLevelType w:val="hybridMultilevel"/>
    <w:tmpl w:val="27B0DB5C"/>
    <w:lvl w:ilvl="0" w:tplc="23DADD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5EA5B8A"/>
    <w:multiLevelType w:val="hybridMultilevel"/>
    <w:tmpl w:val="EEE2D418"/>
    <w:lvl w:ilvl="0" w:tplc="AC942F6A">
      <w:start w:val="1"/>
      <w:numFmt w:val="bullet"/>
      <w:lvlText w:val="-"/>
      <w:lvlJc w:val="left"/>
      <w:pPr>
        <w:ind w:left="107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27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22" w:hanging="360"/>
      </w:pPr>
      <w:rPr>
        <w:rFonts w:ascii="Wingdings" w:hAnsi="Wingdings" w:hint="default"/>
      </w:rPr>
    </w:lvl>
  </w:abstractNum>
  <w:abstractNum w:abstractNumId="34" w15:restartNumberingAfterBreak="0">
    <w:nsid w:val="760F6131"/>
    <w:multiLevelType w:val="multilevel"/>
    <w:tmpl w:val="FA7E5D9A"/>
    <w:lvl w:ilvl="0">
      <w:start w:val="1"/>
      <w:numFmt w:val="decimal"/>
      <w:lvlText w:val="%1."/>
      <w:lvlJc w:val="left"/>
      <w:pPr>
        <w:ind w:left="1350" w:hanging="990"/>
      </w:pPr>
      <w:rPr>
        <w:rFonts w:eastAsia="Calibri" w:hint="default"/>
      </w:rPr>
    </w:lvl>
    <w:lvl w:ilvl="1">
      <w:start w:val="1"/>
      <w:numFmt w:val="russianLower"/>
      <w:lvlText w:val="%2)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5" w15:restartNumberingAfterBreak="0">
    <w:nsid w:val="7688139D"/>
    <w:multiLevelType w:val="hybridMultilevel"/>
    <w:tmpl w:val="2014E3BA"/>
    <w:lvl w:ilvl="0" w:tplc="A32A201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79550878"/>
    <w:multiLevelType w:val="hybridMultilevel"/>
    <w:tmpl w:val="054EC2F2"/>
    <w:lvl w:ilvl="0" w:tplc="8ACE97C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7D167CE3"/>
    <w:multiLevelType w:val="hybridMultilevel"/>
    <w:tmpl w:val="BA24803C"/>
    <w:lvl w:ilvl="0" w:tplc="81ECB516">
      <w:start w:val="1"/>
      <w:numFmt w:val="bullet"/>
      <w:lvlText w:val=""/>
      <w:lvlJc w:val="left"/>
      <w:pPr>
        <w:ind w:left="46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D8B7F03"/>
    <w:multiLevelType w:val="hybridMultilevel"/>
    <w:tmpl w:val="334E8E82"/>
    <w:lvl w:ilvl="0" w:tplc="0419000F">
      <w:start w:val="1"/>
      <w:numFmt w:val="decimal"/>
      <w:lvlText w:val="%1."/>
      <w:lvlJc w:val="left"/>
      <w:pPr>
        <w:ind w:left="1344" w:hanging="360"/>
      </w:pPr>
    </w:lvl>
    <w:lvl w:ilvl="1" w:tplc="04190019" w:tentative="1">
      <w:start w:val="1"/>
      <w:numFmt w:val="lowerLetter"/>
      <w:lvlText w:val="%2."/>
      <w:lvlJc w:val="left"/>
      <w:pPr>
        <w:ind w:left="2064" w:hanging="360"/>
      </w:pPr>
    </w:lvl>
    <w:lvl w:ilvl="2" w:tplc="0419001B" w:tentative="1">
      <w:start w:val="1"/>
      <w:numFmt w:val="lowerRoman"/>
      <w:lvlText w:val="%3."/>
      <w:lvlJc w:val="right"/>
      <w:pPr>
        <w:ind w:left="2784" w:hanging="180"/>
      </w:pPr>
    </w:lvl>
    <w:lvl w:ilvl="3" w:tplc="0419000F" w:tentative="1">
      <w:start w:val="1"/>
      <w:numFmt w:val="decimal"/>
      <w:lvlText w:val="%4."/>
      <w:lvlJc w:val="left"/>
      <w:pPr>
        <w:ind w:left="3504" w:hanging="360"/>
      </w:pPr>
    </w:lvl>
    <w:lvl w:ilvl="4" w:tplc="04190019" w:tentative="1">
      <w:start w:val="1"/>
      <w:numFmt w:val="lowerLetter"/>
      <w:lvlText w:val="%5."/>
      <w:lvlJc w:val="left"/>
      <w:pPr>
        <w:ind w:left="4224" w:hanging="360"/>
      </w:pPr>
    </w:lvl>
    <w:lvl w:ilvl="5" w:tplc="0419001B" w:tentative="1">
      <w:start w:val="1"/>
      <w:numFmt w:val="lowerRoman"/>
      <w:lvlText w:val="%6."/>
      <w:lvlJc w:val="right"/>
      <w:pPr>
        <w:ind w:left="4944" w:hanging="180"/>
      </w:pPr>
    </w:lvl>
    <w:lvl w:ilvl="6" w:tplc="0419000F" w:tentative="1">
      <w:start w:val="1"/>
      <w:numFmt w:val="decimal"/>
      <w:lvlText w:val="%7."/>
      <w:lvlJc w:val="left"/>
      <w:pPr>
        <w:ind w:left="5664" w:hanging="360"/>
      </w:pPr>
    </w:lvl>
    <w:lvl w:ilvl="7" w:tplc="04190019" w:tentative="1">
      <w:start w:val="1"/>
      <w:numFmt w:val="lowerLetter"/>
      <w:lvlText w:val="%8."/>
      <w:lvlJc w:val="left"/>
      <w:pPr>
        <w:ind w:left="6384" w:hanging="360"/>
      </w:pPr>
    </w:lvl>
    <w:lvl w:ilvl="8" w:tplc="0419001B" w:tentative="1">
      <w:start w:val="1"/>
      <w:numFmt w:val="lowerRoman"/>
      <w:lvlText w:val="%9."/>
      <w:lvlJc w:val="right"/>
      <w:pPr>
        <w:ind w:left="7104" w:hanging="180"/>
      </w:pPr>
    </w:lvl>
  </w:abstractNum>
  <w:abstractNum w:abstractNumId="39" w15:restartNumberingAfterBreak="0">
    <w:nsid w:val="7E085D7A"/>
    <w:multiLevelType w:val="hybridMultilevel"/>
    <w:tmpl w:val="A176B9C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 w15:restartNumberingAfterBreak="0">
    <w:nsid w:val="7FA47B01"/>
    <w:multiLevelType w:val="hybridMultilevel"/>
    <w:tmpl w:val="4E906F30"/>
    <w:lvl w:ilvl="0" w:tplc="499C73FE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6"/>
  </w:num>
  <w:num w:numId="3">
    <w:abstractNumId w:val="24"/>
  </w:num>
  <w:num w:numId="4">
    <w:abstractNumId w:val="14"/>
  </w:num>
  <w:num w:numId="5">
    <w:abstractNumId w:val="17"/>
  </w:num>
  <w:num w:numId="6">
    <w:abstractNumId w:val="38"/>
  </w:num>
  <w:num w:numId="7">
    <w:abstractNumId w:val="10"/>
  </w:num>
  <w:num w:numId="8">
    <w:abstractNumId w:val="37"/>
  </w:num>
  <w:num w:numId="9">
    <w:abstractNumId w:val="21"/>
  </w:num>
  <w:num w:numId="10">
    <w:abstractNumId w:val="33"/>
  </w:num>
  <w:num w:numId="11">
    <w:abstractNumId w:val="8"/>
  </w:num>
  <w:num w:numId="12">
    <w:abstractNumId w:val="11"/>
  </w:num>
  <w:num w:numId="13">
    <w:abstractNumId w:val="30"/>
  </w:num>
  <w:num w:numId="14">
    <w:abstractNumId w:val="29"/>
  </w:num>
  <w:num w:numId="15">
    <w:abstractNumId w:val="25"/>
  </w:num>
  <w:num w:numId="16">
    <w:abstractNumId w:val="18"/>
  </w:num>
  <w:num w:numId="17">
    <w:abstractNumId w:val="39"/>
  </w:num>
  <w:num w:numId="18">
    <w:abstractNumId w:val="7"/>
  </w:num>
  <w:num w:numId="19">
    <w:abstractNumId w:val="32"/>
  </w:num>
  <w:num w:numId="20">
    <w:abstractNumId w:val="12"/>
  </w:num>
  <w:num w:numId="21">
    <w:abstractNumId w:val="40"/>
  </w:num>
  <w:num w:numId="22">
    <w:abstractNumId w:val="3"/>
  </w:num>
  <w:num w:numId="23">
    <w:abstractNumId w:val="5"/>
  </w:num>
  <w:num w:numId="24">
    <w:abstractNumId w:val="4"/>
  </w:num>
  <w:num w:numId="25">
    <w:abstractNumId w:val="20"/>
  </w:num>
  <w:num w:numId="26">
    <w:abstractNumId w:val="34"/>
  </w:num>
  <w:num w:numId="27">
    <w:abstractNumId w:val="15"/>
  </w:num>
  <w:num w:numId="28">
    <w:abstractNumId w:val="1"/>
  </w:num>
  <w:num w:numId="29">
    <w:abstractNumId w:val="19"/>
  </w:num>
  <w:num w:numId="30">
    <w:abstractNumId w:val="23"/>
  </w:num>
  <w:num w:numId="31">
    <w:abstractNumId w:val="31"/>
  </w:num>
  <w:num w:numId="32">
    <w:abstractNumId w:val="0"/>
  </w:num>
  <w:num w:numId="33">
    <w:abstractNumId w:val="26"/>
  </w:num>
  <w:num w:numId="34">
    <w:abstractNumId w:val="28"/>
  </w:num>
  <w:num w:numId="35">
    <w:abstractNumId w:val="13"/>
  </w:num>
  <w:num w:numId="36">
    <w:abstractNumId w:val="9"/>
  </w:num>
  <w:num w:numId="37">
    <w:abstractNumId w:val="36"/>
  </w:num>
  <w:num w:numId="38">
    <w:abstractNumId w:val="27"/>
  </w:num>
  <w:num w:numId="39">
    <w:abstractNumId w:val="2"/>
  </w:num>
  <w:num w:numId="40">
    <w:abstractNumId w:val="16"/>
  </w:num>
  <w:num w:numId="41">
    <w:abstractNumId w:val="2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202"/>
    <w:rsid w:val="00000589"/>
    <w:rsid w:val="00002A15"/>
    <w:rsid w:val="000101EE"/>
    <w:rsid w:val="000141A3"/>
    <w:rsid w:val="000225C9"/>
    <w:rsid w:val="00022829"/>
    <w:rsid w:val="00025DED"/>
    <w:rsid w:val="00035DFB"/>
    <w:rsid w:val="00037B73"/>
    <w:rsid w:val="0004314D"/>
    <w:rsid w:val="0004374A"/>
    <w:rsid w:val="00044A05"/>
    <w:rsid w:val="00050540"/>
    <w:rsid w:val="00051C75"/>
    <w:rsid w:val="00052E5C"/>
    <w:rsid w:val="000574B6"/>
    <w:rsid w:val="0006191A"/>
    <w:rsid w:val="00070352"/>
    <w:rsid w:val="000703DD"/>
    <w:rsid w:val="00073F51"/>
    <w:rsid w:val="00083B61"/>
    <w:rsid w:val="00083E0A"/>
    <w:rsid w:val="00090A29"/>
    <w:rsid w:val="000A61B2"/>
    <w:rsid w:val="000A72C6"/>
    <w:rsid w:val="000B23B3"/>
    <w:rsid w:val="000C3DEE"/>
    <w:rsid w:val="000E20C3"/>
    <w:rsid w:val="000E2F2C"/>
    <w:rsid w:val="000E3DCC"/>
    <w:rsid w:val="000E76D7"/>
    <w:rsid w:val="000F158A"/>
    <w:rsid w:val="000F1F97"/>
    <w:rsid w:val="000F2543"/>
    <w:rsid w:val="000F6D9D"/>
    <w:rsid w:val="00101A0F"/>
    <w:rsid w:val="00102421"/>
    <w:rsid w:val="00106116"/>
    <w:rsid w:val="00106EB9"/>
    <w:rsid w:val="00115587"/>
    <w:rsid w:val="00121F75"/>
    <w:rsid w:val="0012554F"/>
    <w:rsid w:val="001322A7"/>
    <w:rsid w:val="00133DE4"/>
    <w:rsid w:val="001408B0"/>
    <w:rsid w:val="001425AA"/>
    <w:rsid w:val="00147146"/>
    <w:rsid w:val="0015231F"/>
    <w:rsid w:val="00153CE0"/>
    <w:rsid w:val="00154DDA"/>
    <w:rsid w:val="00156C4B"/>
    <w:rsid w:val="00157747"/>
    <w:rsid w:val="001602F9"/>
    <w:rsid w:val="00161156"/>
    <w:rsid w:val="00163296"/>
    <w:rsid w:val="00165562"/>
    <w:rsid w:val="00172203"/>
    <w:rsid w:val="001725E6"/>
    <w:rsid w:val="00181C14"/>
    <w:rsid w:val="00185C2F"/>
    <w:rsid w:val="00197552"/>
    <w:rsid w:val="00197A98"/>
    <w:rsid w:val="001A3720"/>
    <w:rsid w:val="001A4243"/>
    <w:rsid w:val="001A5081"/>
    <w:rsid w:val="001B3C6A"/>
    <w:rsid w:val="001C0AA9"/>
    <w:rsid w:val="001D6F82"/>
    <w:rsid w:val="001F4300"/>
    <w:rsid w:val="001F7532"/>
    <w:rsid w:val="00202EA8"/>
    <w:rsid w:val="00204543"/>
    <w:rsid w:val="00206043"/>
    <w:rsid w:val="002079BA"/>
    <w:rsid w:val="00211E0B"/>
    <w:rsid w:val="002161CD"/>
    <w:rsid w:val="002217D5"/>
    <w:rsid w:val="002300EF"/>
    <w:rsid w:val="00236798"/>
    <w:rsid w:val="00236ACF"/>
    <w:rsid w:val="00241B12"/>
    <w:rsid w:val="0024750F"/>
    <w:rsid w:val="002524A3"/>
    <w:rsid w:val="00253BBF"/>
    <w:rsid w:val="00262524"/>
    <w:rsid w:val="002667F4"/>
    <w:rsid w:val="00267CBA"/>
    <w:rsid w:val="00275DEB"/>
    <w:rsid w:val="00276CB8"/>
    <w:rsid w:val="002842D3"/>
    <w:rsid w:val="00285CB5"/>
    <w:rsid w:val="00285E29"/>
    <w:rsid w:val="00290993"/>
    <w:rsid w:val="00291222"/>
    <w:rsid w:val="00293F6F"/>
    <w:rsid w:val="00295828"/>
    <w:rsid w:val="002A07EB"/>
    <w:rsid w:val="002A3253"/>
    <w:rsid w:val="002A4A62"/>
    <w:rsid w:val="002A53DB"/>
    <w:rsid w:val="002A57C8"/>
    <w:rsid w:val="002A6DC8"/>
    <w:rsid w:val="002B4D6D"/>
    <w:rsid w:val="002C5153"/>
    <w:rsid w:val="002D2368"/>
    <w:rsid w:val="002D3701"/>
    <w:rsid w:val="002D52CD"/>
    <w:rsid w:val="002D61B3"/>
    <w:rsid w:val="002D708E"/>
    <w:rsid w:val="002E488A"/>
    <w:rsid w:val="002E61D0"/>
    <w:rsid w:val="00315B00"/>
    <w:rsid w:val="00322A01"/>
    <w:rsid w:val="00327706"/>
    <w:rsid w:val="00333027"/>
    <w:rsid w:val="003368CC"/>
    <w:rsid w:val="003369FC"/>
    <w:rsid w:val="00351610"/>
    <w:rsid w:val="003569E2"/>
    <w:rsid w:val="00360352"/>
    <w:rsid w:val="00360FBC"/>
    <w:rsid w:val="00360FFD"/>
    <w:rsid w:val="003642E0"/>
    <w:rsid w:val="003652BA"/>
    <w:rsid w:val="00367129"/>
    <w:rsid w:val="00373EEE"/>
    <w:rsid w:val="003943E5"/>
    <w:rsid w:val="0039598C"/>
    <w:rsid w:val="00396FF4"/>
    <w:rsid w:val="003A4436"/>
    <w:rsid w:val="003A798C"/>
    <w:rsid w:val="003B5904"/>
    <w:rsid w:val="003B7A7D"/>
    <w:rsid w:val="003B7DD4"/>
    <w:rsid w:val="003D1E5E"/>
    <w:rsid w:val="003D285F"/>
    <w:rsid w:val="003D46A6"/>
    <w:rsid w:val="003D4B19"/>
    <w:rsid w:val="003E006B"/>
    <w:rsid w:val="003F082E"/>
    <w:rsid w:val="00400F85"/>
    <w:rsid w:val="00405770"/>
    <w:rsid w:val="00407D0D"/>
    <w:rsid w:val="00410894"/>
    <w:rsid w:val="00412CD8"/>
    <w:rsid w:val="0041579A"/>
    <w:rsid w:val="00423B89"/>
    <w:rsid w:val="00423C90"/>
    <w:rsid w:val="004340EA"/>
    <w:rsid w:val="004515A3"/>
    <w:rsid w:val="00453F1A"/>
    <w:rsid w:val="004618F7"/>
    <w:rsid w:val="00470BD7"/>
    <w:rsid w:val="00472616"/>
    <w:rsid w:val="00473778"/>
    <w:rsid w:val="00480B0D"/>
    <w:rsid w:val="004833B2"/>
    <w:rsid w:val="004838A2"/>
    <w:rsid w:val="00486795"/>
    <w:rsid w:val="004874A1"/>
    <w:rsid w:val="004A19A2"/>
    <w:rsid w:val="004A71E5"/>
    <w:rsid w:val="004A73BF"/>
    <w:rsid w:val="004B454F"/>
    <w:rsid w:val="004C0E6D"/>
    <w:rsid w:val="004C37F2"/>
    <w:rsid w:val="004C4547"/>
    <w:rsid w:val="004D0AE9"/>
    <w:rsid w:val="004D2352"/>
    <w:rsid w:val="004E4361"/>
    <w:rsid w:val="004E665D"/>
    <w:rsid w:val="004F44D1"/>
    <w:rsid w:val="004F4952"/>
    <w:rsid w:val="004F5596"/>
    <w:rsid w:val="005016EE"/>
    <w:rsid w:val="00504A82"/>
    <w:rsid w:val="0050599D"/>
    <w:rsid w:val="00506A02"/>
    <w:rsid w:val="00512909"/>
    <w:rsid w:val="00515F65"/>
    <w:rsid w:val="0052259A"/>
    <w:rsid w:val="0053304C"/>
    <w:rsid w:val="0054059C"/>
    <w:rsid w:val="0054237D"/>
    <w:rsid w:val="00543E5F"/>
    <w:rsid w:val="005451D7"/>
    <w:rsid w:val="00547CEA"/>
    <w:rsid w:val="00551F07"/>
    <w:rsid w:val="00567D14"/>
    <w:rsid w:val="00571DD7"/>
    <w:rsid w:val="005740E2"/>
    <w:rsid w:val="005A36A0"/>
    <w:rsid w:val="005A3CC2"/>
    <w:rsid w:val="005A6573"/>
    <w:rsid w:val="005A7E22"/>
    <w:rsid w:val="005B0CED"/>
    <w:rsid w:val="005B3627"/>
    <w:rsid w:val="005B4A20"/>
    <w:rsid w:val="005B57AF"/>
    <w:rsid w:val="005B6171"/>
    <w:rsid w:val="005C0D82"/>
    <w:rsid w:val="005D1A73"/>
    <w:rsid w:val="005E1F9A"/>
    <w:rsid w:val="005E2D14"/>
    <w:rsid w:val="005E48EF"/>
    <w:rsid w:val="005F0CE8"/>
    <w:rsid w:val="005F4D6D"/>
    <w:rsid w:val="005F7884"/>
    <w:rsid w:val="00600B8D"/>
    <w:rsid w:val="006026C7"/>
    <w:rsid w:val="00606947"/>
    <w:rsid w:val="00611AEC"/>
    <w:rsid w:val="00623FB5"/>
    <w:rsid w:val="00624948"/>
    <w:rsid w:val="00625549"/>
    <w:rsid w:val="00630D4A"/>
    <w:rsid w:val="00634DB1"/>
    <w:rsid w:val="006502BA"/>
    <w:rsid w:val="006562FB"/>
    <w:rsid w:val="00657B9F"/>
    <w:rsid w:val="006613EA"/>
    <w:rsid w:val="00665B07"/>
    <w:rsid w:val="0066734B"/>
    <w:rsid w:val="00674A57"/>
    <w:rsid w:val="00680F8D"/>
    <w:rsid w:val="00682F1A"/>
    <w:rsid w:val="006845FD"/>
    <w:rsid w:val="00684B83"/>
    <w:rsid w:val="006858C3"/>
    <w:rsid w:val="00693C48"/>
    <w:rsid w:val="00695B8E"/>
    <w:rsid w:val="006A7932"/>
    <w:rsid w:val="006B06B4"/>
    <w:rsid w:val="006B1A08"/>
    <w:rsid w:val="006B6EA1"/>
    <w:rsid w:val="006C0CFA"/>
    <w:rsid w:val="006C292A"/>
    <w:rsid w:val="006D2F25"/>
    <w:rsid w:val="006D7DFD"/>
    <w:rsid w:val="006F01A7"/>
    <w:rsid w:val="00706430"/>
    <w:rsid w:val="007101C3"/>
    <w:rsid w:val="00714B7C"/>
    <w:rsid w:val="00714D40"/>
    <w:rsid w:val="0072100E"/>
    <w:rsid w:val="0072110A"/>
    <w:rsid w:val="007274A3"/>
    <w:rsid w:val="0073109B"/>
    <w:rsid w:val="00735DC9"/>
    <w:rsid w:val="0077481E"/>
    <w:rsid w:val="00774A10"/>
    <w:rsid w:val="007809D7"/>
    <w:rsid w:val="00784F4C"/>
    <w:rsid w:val="007873DD"/>
    <w:rsid w:val="007A5D43"/>
    <w:rsid w:val="007A6FDA"/>
    <w:rsid w:val="007C1360"/>
    <w:rsid w:val="007C6853"/>
    <w:rsid w:val="007D22BA"/>
    <w:rsid w:val="007D34CC"/>
    <w:rsid w:val="007D3FF4"/>
    <w:rsid w:val="007D43C3"/>
    <w:rsid w:val="007D450B"/>
    <w:rsid w:val="007D4F47"/>
    <w:rsid w:val="007E5D84"/>
    <w:rsid w:val="007E6677"/>
    <w:rsid w:val="007E7F7F"/>
    <w:rsid w:val="007F0108"/>
    <w:rsid w:val="007F51AA"/>
    <w:rsid w:val="008028F1"/>
    <w:rsid w:val="008033D6"/>
    <w:rsid w:val="008034E5"/>
    <w:rsid w:val="00804920"/>
    <w:rsid w:val="00804AC5"/>
    <w:rsid w:val="008100BF"/>
    <w:rsid w:val="00811263"/>
    <w:rsid w:val="00812963"/>
    <w:rsid w:val="00813B6C"/>
    <w:rsid w:val="00821D2D"/>
    <w:rsid w:val="00825B8D"/>
    <w:rsid w:val="0085251C"/>
    <w:rsid w:val="00856F33"/>
    <w:rsid w:val="00857A73"/>
    <w:rsid w:val="00860C88"/>
    <w:rsid w:val="00860DE4"/>
    <w:rsid w:val="00874687"/>
    <w:rsid w:val="008834A0"/>
    <w:rsid w:val="00885688"/>
    <w:rsid w:val="008924A3"/>
    <w:rsid w:val="00897843"/>
    <w:rsid w:val="00897F92"/>
    <w:rsid w:val="008A0EDA"/>
    <w:rsid w:val="008A4453"/>
    <w:rsid w:val="008B1163"/>
    <w:rsid w:val="008B2EE5"/>
    <w:rsid w:val="008C7D62"/>
    <w:rsid w:val="008D3A76"/>
    <w:rsid w:val="008D423C"/>
    <w:rsid w:val="008D61FA"/>
    <w:rsid w:val="008E53C9"/>
    <w:rsid w:val="008E5C28"/>
    <w:rsid w:val="008E7E1C"/>
    <w:rsid w:val="008F1633"/>
    <w:rsid w:val="008F18B1"/>
    <w:rsid w:val="008F46C7"/>
    <w:rsid w:val="008F7ECC"/>
    <w:rsid w:val="009076AC"/>
    <w:rsid w:val="00917BCB"/>
    <w:rsid w:val="00917D0D"/>
    <w:rsid w:val="00923353"/>
    <w:rsid w:val="00927425"/>
    <w:rsid w:val="00937610"/>
    <w:rsid w:val="00937899"/>
    <w:rsid w:val="009449BC"/>
    <w:rsid w:val="00946F01"/>
    <w:rsid w:val="00950763"/>
    <w:rsid w:val="00951F68"/>
    <w:rsid w:val="00953CEF"/>
    <w:rsid w:val="00954CE9"/>
    <w:rsid w:val="00963A32"/>
    <w:rsid w:val="00965F65"/>
    <w:rsid w:val="009662F7"/>
    <w:rsid w:val="009707DB"/>
    <w:rsid w:val="009711D9"/>
    <w:rsid w:val="0097562B"/>
    <w:rsid w:val="0098213E"/>
    <w:rsid w:val="009851FA"/>
    <w:rsid w:val="00992439"/>
    <w:rsid w:val="00992E0F"/>
    <w:rsid w:val="00993D09"/>
    <w:rsid w:val="009A0319"/>
    <w:rsid w:val="009A3380"/>
    <w:rsid w:val="009A7A03"/>
    <w:rsid w:val="009B08C4"/>
    <w:rsid w:val="009B1BF6"/>
    <w:rsid w:val="009C43E0"/>
    <w:rsid w:val="009E197A"/>
    <w:rsid w:val="009F4FF2"/>
    <w:rsid w:val="00A033A1"/>
    <w:rsid w:val="00A0472D"/>
    <w:rsid w:val="00A056A8"/>
    <w:rsid w:val="00A056C3"/>
    <w:rsid w:val="00A12B4A"/>
    <w:rsid w:val="00A135CF"/>
    <w:rsid w:val="00A15B02"/>
    <w:rsid w:val="00A21356"/>
    <w:rsid w:val="00A22235"/>
    <w:rsid w:val="00A26636"/>
    <w:rsid w:val="00A33FB6"/>
    <w:rsid w:val="00A342B2"/>
    <w:rsid w:val="00A34A7B"/>
    <w:rsid w:val="00A412F1"/>
    <w:rsid w:val="00A45817"/>
    <w:rsid w:val="00A52208"/>
    <w:rsid w:val="00A57A28"/>
    <w:rsid w:val="00A67F61"/>
    <w:rsid w:val="00A76F3F"/>
    <w:rsid w:val="00A82428"/>
    <w:rsid w:val="00A8519B"/>
    <w:rsid w:val="00A86AE2"/>
    <w:rsid w:val="00AB5E1D"/>
    <w:rsid w:val="00AD7BB1"/>
    <w:rsid w:val="00AF1E16"/>
    <w:rsid w:val="00AF3362"/>
    <w:rsid w:val="00AF723C"/>
    <w:rsid w:val="00B023EC"/>
    <w:rsid w:val="00B03656"/>
    <w:rsid w:val="00B07235"/>
    <w:rsid w:val="00B13BCB"/>
    <w:rsid w:val="00B1577D"/>
    <w:rsid w:val="00B17E8E"/>
    <w:rsid w:val="00B235A3"/>
    <w:rsid w:val="00B3281E"/>
    <w:rsid w:val="00B33620"/>
    <w:rsid w:val="00B33800"/>
    <w:rsid w:val="00B46202"/>
    <w:rsid w:val="00B71A3D"/>
    <w:rsid w:val="00B77CA9"/>
    <w:rsid w:val="00BA094F"/>
    <w:rsid w:val="00BA580E"/>
    <w:rsid w:val="00BC4229"/>
    <w:rsid w:val="00BC73D5"/>
    <w:rsid w:val="00BD07D2"/>
    <w:rsid w:val="00BD0D97"/>
    <w:rsid w:val="00BD2638"/>
    <w:rsid w:val="00BD4963"/>
    <w:rsid w:val="00BE4CF0"/>
    <w:rsid w:val="00BE6CF1"/>
    <w:rsid w:val="00BF53B6"/>
    <w:rsid w:val="00BF5DA3"/>
    <w:rsid w:val="00BF68E2"/>
    <w:rsid w:val="00C13484"/>
    <w:rsid w:val="00C40B0E"/>
    <w:rsid w:val="00C44809"/>
    <w:rsid w:val="00C638E0"/>
    <w:rsid w:val="00C66976"/>
    <w:rsid w:val="00C70CE1"/>
    <w:rsid w:val="00C74A0C"/>
    <w:rsid w:val="00C802E0"/>
    <w:rsid w:val="00C83A9B"/>
    <w:rsid w:val="00C913FD"/>
    <w:rsid w:val="00C914DF"/>
    <w:rsid w:val="00C933D4"/>
    <w:rsid w:val="00C969AB"/>
    <w:rsid w:val="00CB0AE3"/>
    <w:rsid w:val="00CC0AA6"/>
    <w:rsid w:val="00CC3CEE"/>
    <w:rsid w:val="00CD6988"/>
    <w:rsid w:val="00CE5B29"/>
    <w:rsid w:val="00CE68F2"/>
    <w:rsid w:val="00CE79B4"/>
    <w:rsid w:val="00CF0796"/>
    <w:rsid w:val="00CF3B35"/>
    <w:rsid w:val="00CF5F97"/>
    <w:rsid w:val="00D01579"/>
    <w:rsid w:val="00D05C2D"/>
    <w:rsid w:val="00D113B7"/>
    <w:rsid w:val="00D11518"/>
    <w:rsid w:val="00D24D2D"/>
    <w:rsid w:val="00D30076"/>
    <w:rsid w:val="00D333F8"/>
    <w:rsid w:val="00D33FED"/>
    <w:rsid w:val="00D40A8F"/>
    <w:rsid w:val="00D457CB"/>
    <w:rsid w:val="00D473BA"/>
    <w:rsid w:val="00D4743E"/>
    <w:rsid w:val="00D55830"/>
    <w:rsid w:val="00D55E58"/>
    <w:rsid w:val="00D57452"/>
    <w:rsid w:val="00D60FFF"/>
    <w:rsid w:val="00D61749"/>
    <w:rsid w:val="00D63CF5"/>
    <w:rsid w:val="00D66B92"/>
    <w:rsid w:val="00D71622"/>
    <w:rsid w:val="00D72A72"/>
    <w:rsid w:val="00D74968"/>
    <w:rsid w:val="00D75912"/>
    <w:rsid w:val="00D900CB"/>
    <w:rsid w:val="00D901D8"/>
    <w:rsid w:val="00D961CA"/>
    <w:rsid w:val="00D9654A"/>
    <w:rsid w:val="00DA4A83"/>
    <w:rsid w:val="00DB09A5"/>
    <w:rsid w:val="00DB3AE0"/>
    <w:rsid w:val="00DB5A70"/>
    <w:rsid w:val="00DC0C63"/>
    <w:rsid w:val="00DC6DE5"/>
    <w:rsid w:val="00DD0938"/>
    <w:rsid w:val="00DD16DF"/>
    <w:rsid w:val="00DD1E94"/>
    <w:rsid w:val="00DD33E1"/>
    <w:rsid w:val="00E168E0"/>
    <w:rsid w:val="00E23696"/>
    <w:rsid w:val="00E26092"/>
    <w:rsid w:val="00E27476"/>
    <w:rsid w:val="00E32D1C"/>
    <w:rsid w:val="00E3369D"/>
    <w:rsid w:val="00E3639F"/>
    <w:rsid w:val="00E417B5"/>
    <w:rsid w:val="00E43592"/>
    <w:rsid w:val="00E6273D"/>
    <w:rsid w:val="00E72AB2"/>
    <w:rsid w:val="00E811EE"/>
    <w:rsid w:val="00E8765D"/>
    <w:rsid w:val="00E8765E"/>
    <w:rsid w:val="00E90F63"/>
    <w:rsid w:val="00E912D6"/>
    <w:rsid w:val="00E94A3A"/>
    <w:rsid w:val="00E958B2"/>
    <w:rsid w:val="00EA10F5"/>
    <w:rsid w:val="00EA5843"/>
    <w:rsid w:val="00EA7068"/>
    <w:rsid w:val="00EB21B6"/>
    <w:rsid w:val="00EB5562"/>
    <w:rsid w:val="00EB7D31"/>
    <w:rsid w:val="00EC0FF8"/>
    <w:rsid w:val="00EC1C0D"/>
    <w:rsid w:val="00EC3946"/>
    <w:rsid w:val="00EC6D80"/>
    <w:rsid w:val="00ED0FE2"/>
    <w:rsid w:val="00ED1FC7"/>
    <w:rsid w:val="00ED24F9"/>
    <w:rsid w:val="00EE0F07"/>
    <w:rsid w:val="00EF0323"/>
    <w:rsid w:val="00EF5213"/>
    <w:rsid w:val="00F0054B"/>
    <w:rsid w:val="00F0109D"/>
    <w:rsid w:val="00F0627B"/>
    <w:rsid w:val="00F1129F"/>
    <w:rsid w:val="00F11385"/>
    <w:rsid w:val="00F22947"/>
    <w:rsid w:val="00F25276"/>
    <w:rsid w:val="00F25A57"/>
    <w:rsid w:val="00F3449C"/>
    <w:rsid w:val="00F36EED"/>
    <w:rsid w:val="00F4605F"/>
    <w:rsid w:val="00F50236"/>
    <w:rsid w:val="00F51414"/>
    <w:rsid w:val="00F51FF1"/>
    <w:rsid w:val="00F533A8"/>
    <w:rsid w:val="00F602CF"/>
    <w:rsid w:val="00F704A1"/>
    <w:rsid w:val="00F71E0C"/>
    <w:rsid w:val="00F75A8B"/>
    <w:rsid w:val="00F92387"/>
    <w:rsid w:val="00F956BD"/>
    <w:rsid w:val="00FA2E03"/>
    <w:rsid w:val="00FA7613"/>
    <w:rsid w:val="00FC597C"/>
    <w:rsid w:val="00FC7F55"/>
    <w:rsid w:val="00FE11BD"/>
    <w:rsid w:val="00FE29AD"/>
    <w:rsid w:val="00FE498D"/>
    <w:rsid w:val="00FE57D3"/>
    <w:rsid w:val="00FF176E"/>
    <w:rsid w:val="00FF1B71"/>
    <w:rsid w:val="00FF5965"/>
    <w:rsid w:val="00FF5D96"/>
    <w:rsid w:val="00FF60BF"/>
    <w:rsid w:val="00FF6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C338BD"/>
  <w15:docId w15:val="{108CFFEF-0261-45E2-9F27-7F4310A88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61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UL,Абзац маркированнный,Table-Normal,RSHB_Table-Normal,Предусловия,Bullet List,FooterText,numbered,Нумерованный список_ФТ,Абзац списка литеральный,Цветной список - Акцент 11,ПС - Нумерованный,Основной абзац,lp1,List Bullet1,Пункт"/>
    <w:basedOn w:val="a"/>
    <w:qFormat/>
    <w:rsid w:val="00B4620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46202"/>
    <w:rPr>
      <w:color w:val="0563C1" w:themeColor="hyperlink"/>
      <w:u w:val="single"/>
    </w:rPr>
  </w:style>
  <w:style w:type="paragraph" w:styleId="a5">
    <w:name w:val="No Spacing"/>
    <w:uiPriority w:val="1"/>
    <w:qFormat/>
    <w:rsid w:val="00B46202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20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079BA"/>
    <w:rPr>
      <w:rFonts w:ascii="Tahoma" w:hAnsi="Tahoma" w:cs="Tahoma"/>
      <w:sz w:val="16"/>
      <w:szCs w:val="16"/>
    </w:rPr>
  </w:style>
  <w:style w:type="character" w:styleId="a8">
    <w:name w:val="Emphasis"/>
    <w:basedOn w:val="a0"/>
    <w:uiPriority w:val="20"/>
    <w:qFormat/>
    <w:rsid w:val="00856F33"/>
    <w:rPr>
      <w:i/>
      <w:iCs/>
    </w:rPr>
  </w:style>
  <w:style w:type="paragraph" w:styleId="a9">
    <w:name w:val="header"/>
    <w:basedOn w:val="a"/>
    <w:link w:val="aa"/>
    <w:uiPriority w:val="99"/>
    <w:unhideWhenUsed/>
    <w:rsid w:val="00551F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551F07"/>
  </w:style>
  <w:style w:type="paragraph" w:styleId="ab">
    <w:name w:val="footer"/>
    <w:basedOn w:val="a"/>
    <w:link w:val="ac"/>
    <w:uiPriority w:val="99"/>
    <w:unhideWhenUsed/>
    <w:rsid w:val="00551F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51F07"/>
  </w:style>
  <w:style w:type="paragraph" w:styleId="ad">
    <w:name w:val="Body Text"/>
    <w:basedOn w:val="a"/>
    <w:link w:val="1"/>
    <w:rsid w:val="00202EA8"/>
    <w:pPr>
      <w:keepNext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e">
    <w:name w:val="Основной текст Знак"/>
    <w:basedOn w:val="a0"/>
    <w:uiPriority w:val="99"/>
    <w:semiHidden/>
    <w:rsid w:val="00202EA8"/>
  </w:style>
  <w:style w:type="paragraph" w:customStyle="1" w:styleId="af">
    <w:name w:val="обычн БО"/>
    <w:basedOn w:val="a"/>
    <w:link w:val="af0"/>
    <w:rsid w:val="00202EA8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zh-CN"/>
    </w:rPr>
  </w:style>
  <w:style w:type="character" w:customStyle="1" w:styleId="af0">
    <w:name w:val="обычн БО Знак"/>
    <w:basedOn w:val="a0"/>
    <w:link w:val="af"/>
    <w:rsid w:val="00202EA8"/>
    <w:rPr>
      <w:rFonts w:ascii="Arial" w:eastAsia="Times New Roman" w:hAnsi="Arial" w:cs="Arial"/>
      <w:sz w:val="24"/>
      <w:szCs w:val="24"/>
      <w:lang w:eastAsia="zh-CN"/>
    </w:rPr>
  </w:style>
  <w:style w:type="paragraph" w:styleId="af1">
    <w:name w:val="Body Text Indent"/>
    <w:basedOn w:val="a"/>
    <w:link w:val="af2"/>
    <w:rsid w:val="00202EA8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f2">
    <w:name w:val="Основной текст с отступом Знак"/>
    <w:basedOn w:val="a0"/>
    <w:link w:val="af1"/>
    <w:rsid w:val="00202EA8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">
    <w:name w:val="Основной текст Знак1"/>
    <w:basedOn w:val="a0"/>
    <w:link w:val="ad"/>
    <w:rsid w:val="00202EA8"/>
    <w:rPr>
      <w:rFonts w:ascii="Times New Roman" w:eastAsia="Times New Roman" w:hAnsi="Times New Roman" w:cs="Times New Roman"/>
      <w:sz w:val="24"/>
      <w:szCs w:val="24"/>
      <w:lang w:eastAsia="zh-CN"/>
    </w:rPr>
  </w:style>
  <w:style w:type="table" w:styleId="af3">
    <w:name w:val="Table Grid"/>
    <w:basedOn w:val="a1"/>
    <w:uiPriority w:val="39"/>
    <w:rsid w:val="001471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-">
    <w:name w:val="Таблица - маркированный список"/>
    <w:basedOn w:val="a"/>
    <w:qFormat/>
    <w:rsid w:val="00EC3946"/>
    <w:pPr>
      <w:tabs>
        <w:tab w:val="num" w:pos="0"/>
      </w:tabs>
      <w:suppressAutoHyphens/>
      <w:spacing w:after="0" w:line="276" w:lineRule="auto"/>
      <w:ind w:left="482" w:hanging="425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10">
    <w:name w:val="Обычный1"/>
    <w:rsid w:val="003D285F"/>
  </w:style>
  <w:style w:type="paragraph" w:customStyle="1" w:styleId="Standard">
    <w:name w:val="Standard"/>
    <w:rsid w:val="0051290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styleId="af4">
    <w:name w:val="Normal (Web)"/>
    <w:basedOn w:val="a"/>
    <w:unhideWhenUsed/>
    <w:rsid w:val="004515A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f5">
    <w:name w:val="annotation reference"/>
    <w:basedOn w:val="a0"/>
    <w:uiPriority w:val="99"/>
    <w:semiHidden/>
    <w:unhideWhenUsed/>
    <w:rsid w:val="00241B12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241B12"/>
    <w:pPr>
      <w:spacing w:line="240" w:lineRule="auto"/>
    </w:pPr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241B12"/>
    <w:rPr>
      <w:sz w:val="20"/>
      <w:szCs w:val="20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241B12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241B1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94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FB2654-9B29-4D3F-9131-439B0BF57B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772</Words>
  <Characters>4401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Лягин Андрей Анатольевич</cp:lastModifiedBy>
  <cp:revision>4</cp:revision>
  <dcterms:created xsi:type="dcterms:W3CDTF">2024-03-04T13:48:00Z</dcterms:created>
  <dcterms:modified xsi:type="dcterms:W3CDTF">2024-08-16T11:15:00Z</dcterms:modified>
</cp:coreProperties>
</file>