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5F362924" w:rsidR="00014399" w:rsidRPr="009A6990" w:rsidRDefault="00014399" w:rsidP="00531056">
      <w:pPr>
        <w:jc w:val="center"/>
      </w:pPr>
      <w:r>
        <w:t xml:space="preserve">Закупка </w:t>
      </w:r>
      <w:r w:rsidR="00465A3B">
        <w:t xml:space="preserve">услуг по </w:t>
      </w:r>
      <w:r w:rsidR="000A1312">
        <w:t>подготовке комплекта документов для прохождения сертификационных процедур во ФСТЭК России</w:t>
      </w:r>
      <w:r w:rsidR="009B6DAC">
        <w:t xml:space="preserve"> от юридического лица </w:t>
      </w:r>
      <w:r w:rsidR="00531056">
        <w:t>ООО "ГК "ИННОТЕХ"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168A7CA5" w14:textId="54C79417" w:rsidR="00014399" w:rsidRPr="00D717CF" w:rsidRDefault="009B6DAC" w:rsidP="00D717CF">
            <w:r>
              <w:t>Закупается: Подготовка пакета документов для прохождения сертификационных процедур для линейки продуктов НОТА КУПОЛ и по требованиям ФСТЭК России.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A96E8D" w14:textId="2F228CA4" w:rsidR="00014399" w:rsidRDefault="008D6EBF" w:rsidP="009B6DAC">
            <w:r>
              <w:t>Закупка услуг проводится в целях получения сертификатов ФСТЭК России по требованиям безопасности информации, для следующих продуктов: НОТА КУПОЛ. Управление, НОТА КУПОЛ. Контейнеры, НОТА КУПОЛ. Документы, НОТА КУПОЛ. Сети.</w:t>
            </w:r>
          </w:p>
          <w:p w14:paraId="3EC95131" w14:textId="0502F2DD" w:rsidR="00D70BD6" w:rsidRPr="001D0D3F" w:rsidRDefault="00D70BD6" w:rsidP="009B6DAC">
            <w:r>
              <w:t>Закупка услуг по разработке полного пакета документации по направлению «Защиты информации. Разработка безопасного программного обеспечения».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581E101E" w:rsidR="00014399" w:rsidRPr="00A25D68" w:rsidRDefault="008D6EBF" w:rsidP="00023029">
            <w:r>
              <w:t xml:space="preserve">Подготовка полного пакета документов для прохождения сертификационных процедур на соответствие требованиям ФСТЭК России, по следующим продуктам: НОТА КУПОЛ. Управление – УД4, НОТА КУПОЛ. Контейнеры - УД4, НОТА КУПОЛ. Документы - УД4, НОТА КУПОЛ. Сети </w:t>
            </w:r>
            <w:r w:rsidR="00A25D68">
              <w:t>–</w:t>
            </w:r>
            <w:r>
              <w:t xml:space="preserve"> </w:t>
            </w:r>
            <w:r>
              <w:rPr>
                <w:lang w:val="en-US"/>
              </w:rPr>
              <w:t>NGFW</w:t>
            </w:r>
            <w:r w:rsidR="00A25D68"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5951B9E5" w:rsidR="00014399" w:rsidRDefault="008D6EBF" w:rsidP="00023029">
            <w:r>
              <w:t>НОТА КУПОЛ. Управление, НОТА КУПОЛ. Контейнеры, НОТА КУПОЛ. Документы, НОТА КУПОЛ. Сети.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</w:t>
            </w:r>
            <w:r>
              <w:lastRenderedPageBreak/>
              <w:t>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r>
              <w:t>Постоплата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0CABB503" w14:textId="4CAC7A5C" w:rsidR="00014399" w:rsidRDefault="00014399" w:rsidP="00023029">
            <w:pPr>
              <w:jc w:val="right"/>
            </w:pPr>
            <w:bookmarkStart w:id="0" w:name="_GoBack"/>
            <w:bookmarkEnd w:id="0"/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334DD9E2" w:rsidR="00014399" w:rsidRDefault="00014399" w:rsidP="00023029"/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4B4EC12F" w:rsidR="00531056" w:rsidRPr="00531056" w:rsidRDefault="00531056" w:rsidP="00531056">
            <w:r>
              <w:t>Предоставить детальный расчет стоимости услуг. На каждый продукт/процесс должен быть представлен перечень этапов работ и их стоимость.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3E21" w14:textId="77777777" w:rsidR="00E4702C" w:rsidRDefault="00E4702C" w:rsidP="00C35120">
      <w:pPr>
        <w:spacing w:after="0" w:line="240" w:lineRule="auto"/>
      </w:pPr>
      <w:r>
        <w:separator/>
      </w:r>
    </w:p>
  </w:endnote>
  <w:endnote w:type="continuationSeparator" w:id="0">
    <w:p w14:paraId="5642A86A" w14:textId="77777777" w:rsidR="00E4702C" w:rsidRDefault="00E4702C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7DDB" w14:textId="77777777" w:rsidR="00E4702C" w:rsidRDefault="00E4702C" w:rsidP="00C35120">
      <w:pPr>
        <w:spacing w:after="0" w:line="240" w:lineRule="auto"/>
      </w:pPr>
      <w:r>
        <w:separator/>
      </w:r>
    </w:p>
  </w:footnote>
  <w:footnote w:type="continuationSeparator" w:id="0">
    <w:p w14:paraId="11856B25" w14:textId="77777777" w:rsidR="00E4702C" w:rsidRDefault="00E4702C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A2406"/>
    <w:rsid w:val="001C4308"/>
    <w:rsid w:val="001D0D3F"/>
    <w:rsid w:val="002326A0"/>
    <w:rsid w:val="002E2E68"/>
    <w:rsid w:val="003A2AD2"/>
    <w:rsid w:val="00465A3B"/>
    <w:rsid w:val="00501ADB"/>
    <w:rsid w:val="00531056"/>
    <w:rsid w:val="0053197B"/>
    <w:rsid w:val="0056759B"/>
    <w:rsid w:val="005802A4"/>
    <w:rsid w:val="005A5F64"/>
    <w:rsid w:val="005D5C41"/>
    <w:rsid w:val="006C2F06"/>
    <w:rsid w:val="0079164F"/>
    <w:rsid w:val="00864BB3"/>
    <w:rsid w:val="008D6EBF"/>
    <w:rsid w:val="00974DA2"/>
    <w:rsid w:val="009A6990"/>
    <w:rsid w:val="009B6DAC"/>
    <w:rsid w:val="00A25D68"/>
    <w:rsid w:val="00B41B30"/>
    <w:rsid w:val="00B52050"/>
    <w:rsid w:val="00C35120"/>
    <w:rsid w:val="00C86CF2"/>
    <w:rsid w:val="00CB2002"/>
    <w:rsid w:val="00CD788E"/>
    <w:rsid w:val="00D530CE"/>
    <w:rsid w:val="00D70BD6"/>
    <w:rsid w:val="00D717CF"/>
    <w:rsid w:val="00D90124"/>
    <w:rsid w:val="00D938B4"/>
    <w:rsid w:val="00E304EA"/>
    <w:rsid w:val="00E4702C"/>
    <w:rsid w:val="00EA6A9A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Каплина Ирина Викторовна</cp:lastModifiedBy>
  <cp:revision>3</cp:revision>
  <dcterms:created xsi:type="dcterms:W3CDTF">2024-08-02T11:42:00Z</dcterms:created>
  <dcterms:modified xsi:type="dcterms:W3CDTF">2024-08-02T11:43:00Z</dcterms:modified>
</cp:coreProperties>
</file>