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2D58A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5063AFFB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865A8">
              <w:rPr>
                <w:rFonts w:cs="Arial"/>
                <w:b/>
                <w:sz w:val="24"/>
                <w:szCs w:val="24"/>
              </w:rPr>
              <w:t xml:space="preserve"> по закупке оборудования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FBBD7B8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865A8" w:rsidRPr="001865A8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F3E6E8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63028A8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3E1BC202" w:rsidR="008E6073" w:rsidRPr="001865A8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65A8" w:rsidRPr="001865A8">
              <w:rPr>
                <w:rFonts w:cs="Arial"/>
                <w:sz w:val="24"/>
                <w:szCs w:val="24"/>
              </w:rPr>
              <w:t>;</w:t>
            </w:r>
          </w:p>
          <w:p w14:paraId="74A079F0" w14:textId="75390870" w:rsidR="00627816" w:rsidRPr="001865A8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865A8" w:rsidRPr="001865A8">
              <w:rPr>
                <w:rFonts w:cs="Arial"/>
                <w:i/>
                <w:color w:val="000000" w:themeColor="text1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5687D93E" w:rsidR="008E6073" w:rsidRPr="001865A8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865A8" w:rsidRPr="001865A8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ED21127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BE8F569" w:rsidR="008E6073" w:rsidRPr="001865A8" w:rsidRDefault="00052BA3" w:rsidP="001865A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0BCCC2" w:rsidR="005C4B30" w:rsidRPr="005C4B30" w:rsidRDefault="00F06049" w:rsidP="001865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0BAD34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7C8406E1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F2B0E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153E1A6C" w:rsidR="005A188E" w:rsidRDefault="001865A8" w:rsidP="000C7C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Приложено в закупочной документации</w:t>
      </w: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455AEA02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19496F" w:rsidRPr="0019496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B1604241437378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5614204" w:rsidR="00453C5A" w:rsidRPr="003E343D" w:rsidRDefault="001865A8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65A8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оборудования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0BDA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63A13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B10EF9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C544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4086445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2EEBBEA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C77C3F4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7C5BFD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210D8B7F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CAFDE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C440CBE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B08641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62CC4EA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E003E67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40D5573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100B3B0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535ABD9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12AB0658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34374E3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79B76E3C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43756722" w14:textId="77777777" w:rsidR="001865A8" w:rsidRDefault="001865A8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0D0CE9E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4CFB43B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7F41EFE1" w14:textId="3EDECCF6" w:rsidR="001865A8" w:rsidRPr="001865A8" w:rsidRDefault="001865A8" w:rsidP="00C031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40CF36A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№B1604241437378</w:t>
      </w:r>
    </w:p>
    <w:p w14:paraId="7EF07C1C" w14:textId="0FAF1B3C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370950C8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№B1604241437378</w:t>
      </w:r>
    </w:p>
    <w:p w14:paraId="7051A456" w14:textId="31A9DF91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893D3A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последний отчетный период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42370867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865A8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3E8F944B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865A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538DD8F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199366D2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19496F" w:rsidRPr="0019496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№B1604241437378</w:t>
      </w:r>
      <w:bookmarkStart w:id="2" w:name="_GoBack"/>
      <w:bookmarkEnd w:id="2"/>
    </w:p>
    <w:p w14:paraId="28C1A091" w14:textId="30A5C3EB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1865A8" w:rsidRPr="001865A8">
        <w:rPr>
          <w:rFonts w:ascii="Arial" w:hAnsi="Arial" w:cs="Arial"/>
          <w:i/>
          <w:color w:val="000000" w:themeColor="text1"/>
          <w:sz w:val="24"/>
          <w:szCs w:val="24"/>
        </w:rPr>
        <w:t>Запрос цен по закупке оборудования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3A162F2D" w:rsidR="003E50A3" w:rsidRPr="001865A8" w:rsidRDefault="001865A8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 xml:space="preserve">В закупочной документации приложен шаблон КП. Просьба использовать данный шаблон и прикладывать в документацию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Excel </w:t>
      </w:r>
      <w:r>
        <w:rPr>
          <w:rFonts w:ascii="Arial" w:hAnsi="Arial" w:cs="Arial"/>
          <w:i/>
          <w:color w:val="0070C0"/>
          <w:sz w:val="24"/>
          <w:szCs w:val="24"/>
        </w:rPr>
        <w:t xml:space="preserve">формат и </w:t>
      </w:r>
      <w:r>
        <w:rPr>
          <w:rFonts w:ascii="Arial" w:hAnsi="Arial" w:cs="Arial"/>
          <w:i/>
          <w:color w:val="0070C0"/>
          <w:sz w:val="24"/>
          <w:szCs w:val="24"/>
          <w:lang w:val="en-US"/>
        </w:rPr>
        <w:t xml:space="preserve">PDF </w:t>
      </w:r>
      <w:r>
        <w:rPr>
          <w:rFonts w:ascii="Arial" w:hAnsi="Arial" w:cs="Arial"/>
          <w:i/>
          <w:color w:val="0070C0"/>
          <w:sz w:val="24"/>
          <w:szCs w:val="24"/>
        </w:rPr>
        <w:t>с печатью и подписью.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C96C" w14:textId="77777777" w:rsidR="002D58A9" w:rsidRDefault="002D58A9">
      <w:pPr>
        <w:spacing w:after="0" w:line="240" w:lineRule="auto"/>
      </w:pPr>
      <w:r>
        <w:separator/>
      </w:r>
    </w:p>
  </w:endnote>
  <w:endnote w:type="continuationSeparator" w:id="0">
    <w:p w14:paraId="30C2E1BD" w14:textId="77777777" w:rsidR="002D58A9" w:rsidRDefault="002D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2D58A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2A53" w14:textId="77777777" w:rsidR="002D58A9" w:rsidRDefault="002D58A9">
      <w:pPr>
        <w:spacing w:after="0" w:line="240" w:lineRule="auto"/>
      </w:pPr>
      <w:r>
        <w:separator/>
      </w:r>
    </w:p>
  </w:footnote>
  <w:footnote w:type="continuationSeparator" w:id="0">
    <w:p w14:paraId="0E205B9B" w14:textId="77777777" w:rsidR="002D58A9" w:rsidRDefault="002D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865A8"/>
    <w:rsid w:val="001940AA"/>
    <w:rsid w:val="0019496F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8A9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A04F6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5</cp:revision>
  <dcterms:created xsi:type="dcterms:W3CDTF">2023-11-21T12:04:00Z</dcterms:created>
  <dcterms:modified xsi:type="dcterms:W3CDTF">2024-04-16T11:38:00Z</dcterms:modified>
</cp:coreProperties>
</file>