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AF" w:rsidRDefault="008F63FB" w:rsidP="008F63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3FB">
        <w:rPr>
          <w:rFonts w:ascii="Times New Roman" w:hAnsi="Times New Roman" w:cs="Times New Roman"/>
          <w:b/>
          <w:sz w:val="24"/>
          <w:szCs w:val="24"/>
        </w:rPr>
        <w:t>КОЛИЧЕСТВО СПЕЦИАЛ</w:t>
      </w:r>
      <w:r w:rsidR="0048479A">
        <w:rPr>
          <w:rFonts w:ascii="Times New Roman" w:hAnsi="Times New Roman" w:cs="Times New Roman"/>
          <w:b/>
          <w:sz w:val="24"/>
          <w:szCs w:val="24"/>
        </w:rPr>
        <w:t>ИС</w:t>
      </w:r>
      <w:r w:rsidRPr="008F63FB">
        <w:rPr>
          <w:rFonts w:ascii="Times New Roman" w:hAnsi="Times New Roman" w:cs="Times New Roman"/>
          <w:b/>
          <w:sz w:val="24"/>
          <w:szCs w:val="24"/>
        </w:rPr>
        <w:t>ТОВ И / ИЛИ РАБОЧИХ, ПРИВЛЕКАЕМЫХ ПРИ ВЫПОЛНЕНИИ ДОГОВОРА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2449"/>
        <w:gridCol w:w="1831"/>
        <w:gridCol w:w="2126"/>
        <w:gridCol w:w="2210"/>
        <w:gridCol w:w="2015"/>
        <w:gridCol w:w="1858"/>
        <w:gridCol w:w="1858"/>
      </w:tblGrid>
      <w:tr w:rsidR="008F63FB" w:rsidTr="00700BE0">
        <w:tc>
          <w:tcPr>
            <w:tcW w:w="15388" w:type="dxa"/>
            <w:gridSpan w:val="8"/>
          </w:tcPr>
          <w:p w:rsidR="008F63FB" w:rsidRDefault="008F63FB" w:rsidP="008F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трудовых ресурсов (персонала), привлекаемого для выполнения договора</w:t>
            </w:r>
          </w:p>
        </w:tc>
      </w:tr>
      <w:tr w:rsidR="000C15C8" w:rsidTr="004054D9">
        <w:tc>
          <w:tcPr>
            <w:tcW w:w="1041" w:type="dxa"/>
          </w:tcPr>
          <w:p w:rsidR="008F63FB" w:rsidRDefault="008F63FB" w:rsidP="008F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9" w:type="dxa"/>
          </w:tcPr>
          <w:p w:rsidR="008F63FB" w:rsidRDefault="008F63FB" w:rsidP="008F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31" w:type="dxa"/>
          </w:tcPr>
          <w:p w:rsidR="008F63FB" w:rsidRDefault="008F63FB" w:rsidP="008F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126" w:type="dxa"/>
          </w:tcPr>
          <w:p w:rsidR="008F63FB" w:rsidRDefault="008F63FB" w:rsidP="008F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квалификация в соответствии с базовым (дополнительным) образованием</w:t>
            </w:r>
          </w:p>
        </w:tc>
        <w:tc>
          <w:tcPr>
            <w:tcW w:w="2210" w:type="dxa"/>
          </w:tcPr>
          <w:p w:rsidR="008F63FB" w:rsidRDefault="008F63FB" w:rsidP="008F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выдачи диплома, сведения об образовательном учреждении, выдавшем диплом (серия и номер, дата выдачи удостоверения на право управления соответствующими видами самоходных машин или автомобильного транспорта)</w:t>
            </w:r>
          </w:p>
        </w:tc>
        <w:tc>
          <w:tcPr>
            <w:tcW w:w="2015" w:type="dxa"/>
          </w:tcPr>
          <w:p w:rsidR="008F63FB" w:rsidRDefault="000C15C8" w:rsidP="008F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наличия специалистов и их квалификации (привести ссылку на копию приказа о назначении на должность / заключенного договора/письма-согласия, копии дипломов)</w:t>
            </w:r>
          </w:p>
        </w:tc>
        <w:tc>
          <w:tcPr>
            <w:tcW w:w="1858" w:type="dxa"/>
          </w:tcPr>
          <w:p w:rsidR="008F63FB" w:rsidRDefault="000C15C8" w:rsidP="008F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указанной должности специалиста в штатном расписании участника закупки (да/нет)</w:t>
            </w:r>
          </w:p>
        </w:tc>
        <w:tc>
          <w:tcPr>
            <w:tcW w:w="1858" w:type="dxa"/>
          </w:tcPr>
          <w:p w:rsidR="008F63FB" w:rsidRDefault="000C15C8" w:rsidP="008F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C15C8" w:rsidTr="004054D9">
        <w:tc>
          <w:tcPr>
            <w:tcW w:w="1041" w:type="dxa"/>
          </w:tcPr>
          <w:p w:rsidR="008F63FB" w:rsidRDefault="000C15C8" w:rsidP="000C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8F63FB" w:rsidRDefault="000C15C8" w:rsidP="000C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8F63FB" w:rsidRDefault="000C15C8" w:rsidP="000C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F63FB" w:rsidRDefault="000C15C8" w:rsidP="000C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8F63FB" w:rsidRDefault="000C15C8" w:rsidP="000C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:rsidR="008F63FB" w:rsidRDefault="000C15C8" w:rsidP="000C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8F63FB" w:rsidRDefault="000C15C8" w:rsidP="000C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8" w:type="dxa"/>
          </w:tcPr>
          <w:p w:rsidR="008F63FB" w:rsidRDefault="000C15C8" w:rsidP="000C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15C8" w:rsidTr="004054D9">
        <w:tc>
          <w:tcPr>
            <w:tcW w:w="1041" w:type="dxa"/>
          </w:tcPr>
          <w:p w:rsidR="008F63FB" w:rsidRDefault="008F63FB" w:rsidP="008F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63FB" w:rsidRDefault="008F63FB" w:rsidP="008F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8F63FB" w:rsidRDefault="008F63FB" w:rsidP="008F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3FB" w:rsidRDefault="008F63FB" w:rsidP="008F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8F63FB" w:rsidRDefault="008F63FB" w:rsidP="008F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8F63FB" w:rsidRDefault="008F63FB" w:rsidP="008F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F63FB" w:rsidRDefault="008F63FB" w:rsidP="008F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F63FB" w:rsidRDefault="008F63FB" w:rsidP="008F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4D9" w:rsidRDefault="004054D9" w:rsidP="00405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участника ____________________________/____________________(ФИО, должность) </w:t>
      </w:r>
    </w:p>
    <w:p w:rsidR="004054D9" w:rsidRDefault="004054D9" w:rsidP="004054D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F63FB" w:rsidRDefault="008F63FB" w:rsidP="008F6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15C8" w:rsidRPr="000C15C8" w:rsidRDefault="000C15C8" w:rsidP="008F63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C15C8">
        <w:rPr>
          <w:rFonts w:ascii="Times New Roman" w:hAnsi="Times New Roman" w:cs="Times New Roman"/>
          <w:b/>
          <w:i/>
          <w:sz w:val="24"/>
          <w:szCs w:val="24"/>
        </w:rPr>
        <w:t>Инструкция по заполнению (удаляется Участником при подготовке Заявки):</w:t>
      </w:r>
    </w:p>
    <w:p w:rsidR="000C15C8" w:rsidRPr="0048479A" w:rsidRDefault="000C15C8" w:rsidP="008F63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479A">
        <w:rPr>
          <w:rFonts w:ascii="Times New Roman" w:hAnsi="Times New Roman" w:cs="Times New Roman"/>
          <w:i/>
          <w:sz w:val="24"/>
          <w:szCs w:val="24"/>
        </w:rPr>
        <w:t>Сведения о количестве спе</w:t>
      </w:r>
      <w:r w:rsidR="00B86A68" w:rsidRPr="0048479A">
        <w:rPr>
          <w:rFonts w:ascii="Times New Roman" w:hAnsi="Times New Roman" w:cs="Times New Roman"/>
          <w:i/>
          <w:sz w:val="24"/>
          <w:szCs w:val="24"/>
        </w:rPr>
        <w:t xml:space="preserve">циалистов и/или рабочих приводятся отдельно по каждому специалисту, привлекаемому для выполнения договора. </w:t>
      </w:r>
    </w:p>
    <w:p w:rsidR="00B86A68" w:rsidRPr="0048479A" w:rsidRDefault="00B86A68" w:rsidP="008F63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479A">
        <w:rPr>
          <w:rFonts w:ascii="Times New Roman" w:hAnsi="Times New Roman" w:cs="Times New Roman"/>
          <w:i/>
          <w:sz w:val="24"/>
          <w:szCs w:val="24"/>
        </w:rPr>
        <w:t>В состав Заявки должны быть включены копии документов, подтверждающие наличие привлекаемых к исполнению договора специалистов и/или рабочих в штате юридического лица – Участника закупки (копии отчета СЗВ-М о застрахованных лицах за последний отчетный месяц с отместкой о принятии территориальным Управлением ПФ РФ, приказ о приеме на работу или назначении на должность, или копия трудового договора, или иного договора гражданско – правового характера, или выписка из приказа, или копия трудовой книжки) или наличие договорных отношений с привлекаемыми к исполнению договора специалистами и/или рабочими или подтверждения согласия специалистов и/или рабочих принять участие в выполнении договора в составе Участника (в случае привлечения физического лица – копия договора гражданско – правового характера или предварительный договор, или письмо – согласие от такого лица с указанием конкретной должности и его контактных данных</w:t>
      </w:r>
      <w:r w:rsidR="0048479A" w:rsidRPr="0048479A">
        <w:rPr>
          <w:rFonts w:ascii="Times New Roman" w:hAnsi="Times New Roman" w:cs="Times New Roman"/>
          <w:i/>
          <w:sz w:val="24"/>
          <w:szCs w:val="24"/>
        </w:rPr>
        <w:t xml:space="preserve">, подписанное лично привлекаемым специалистом и/или рабочим. </w:t>
      </w:r>
      <w:r w:rsidRPr="004847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479A" w:rsidRDefault="0048479A" w:rsidP="008F63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479A">
        <w:rPr>
          <w:rFonts w:ascii="Times New Roman" w:hAnsi="Times New Roman" w:cs="Times New Roman"/>
          <w:i/>
          <w:sz w:val="24"/>
          <w:szCs w:val="24"/>
        </w:rPr>
        <w:t xml:space="preserve">Соответствие специалиста требуемым квалификационным требованиям должно подтверждаться копиями соответствующих дипломов и удостоверений. </w:t>
      </w:r>
    </w:p>
    <w:p w:rsidR="0048479A" w:rsidRPr="0048479A" w:rsidRDefault="0048479A" w:rsidP="008F63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Необходимое количество специалистов и их квалификация рассчитывается Участником самостоятельно исходя из объёмов работ. </w:t>
      </w:r>
    </w:p>
    <w:sectPr w:rsidR="0048479A" w:rsidRPr="0048479A" w:rsidSect="000D0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5A"/>
    <w:rsid w:val="000C15C8"/>
    <w:rsid w:val="000D01B9"/>
    <w:rsid w:val="004054D9"/>
    <w:rsid w:val="0048479A"/>
    <w:rsid w:val="008F63FB"/>
    <w:rsid w:val="00B86A68"/>
    <w:rsid w:val="00BF3EAF"/>
    <w:rsid w:val="00D9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9DDB"/>
  <w15:chartTrackingRefBased/>
  <w15:docId w15:val="{F9D4A128-8ED3-45B0-9FA9-E992547D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5</cp:revision>
  <dcterms:created xsi:type="dcterms:W3CDTF">2023-03-06T06:37:00Z</dcterms:created>
  <dcterms:modified xsi:type="dcterms:W3CDTF">2023-03-06T09:32:00Z</dcterms:modified>
</cp:coreProperties>
</file>