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2B188" w14:textId="108D637E" w:rsidR="00DD3C4B" w:rsidRPr="00821734" w:rsidRDefault="00E837F8" w:rsidP="00DD3C4B">
      <w:pPr>
        <w:jc w:val="center"/>
        <w:rPr>
          <w:b/>
        </w:rPr>
      </w:pPr>
      <w:r>
        <w:rPr>
          <w:b/>
        </w:rPr>
        <w:t>АНКЕТА УЧАСТНИКА ЗАПРОСА ЦЕН</w:t>
      </w:r>
    </w:p>
    <w:p w14:paraId="1B317EBB" w14:textId="77777777" w:rsidR="00AE53B2" w:rsidRDefault="00AE53B2" w:rsidP="00AE53B2">
      <w:pPr>
        <w:jc w:val="center"/>
        <w:rPr>
          <w:b/>
        </w:rPr>
      </w:pPr>
    </w:p>
    <w:tbl>
      <w:tblPr>
        <w:tblW w:w="11057" w:type="dxa"/>
        <w:tblInd w:w="-572" w:type="dxa"/>
        <w:tblLook w:val="04A0" w:firstRow="1" w:lastRow="0" w:firstColumn="1" w:lastColumn="0" w:noHBand="0" w:noVBand="1"/>
      </w:tblPr>
      <w:tblGrid>
        <w:gridCol w:w="516"/>
        <w:gridCol w:w="1327"/>
        <w:gridCol w:w="1668"/>
        <w:gridCol w:w="1734"/>
        <w:gridCol w:w="283"/>
        <w:gridCol w:w="850"/>
        <w:gridCol w:w="1418"/>
        <w:gridCol w:w="1557"/>
        <w:gridCol w:w="285"/>
        <w:gridCol w:w="1419"/>
      </w:tblGrid>
      <w:tr w:rsidR="00AE53B2" w:rsidRPr="00C973E0" w14:paraId="072B0B59" w14:textId="77777777" w:rsidTr="00B32D4E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79AFB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1.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18139" w14:textId="6CF42B81" w:rsidR="00AE53B2" w:rsidRPr="00C973E0" w:rsidRDefault="00CF2F0E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ПОЛНОЕ </w:t>
            </w:r>
            <w:r w:rsidR="002C1426">
              <w:rPr>
                <w:b/>
                <w:bCs/>
                <w:color w:val="000000"/>
              </w:rPr>
              <w:t>НАИМЕНОВАНИЕ</w:t>
            </w:r>
            <w:r w:rsidR="00AE53B2" w:rsidRPr="00C973E0">
              <w:rPr>
                <w:b/>
                <w:bCs/>
                <w:color w:val="000000"/>
              </w:rPr>
              <w:t xml:space="preserve"> ОРГАНИЗАЦИИ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315" w14:textId="77777777" w:rsidR="00DD3C4B" w:rsidRPr="00C973E0" w:rsidRDefault="00DD3C4B" w:rsidP="001F3C13">
            <w:pPr>
              <w:rPr>
                <w:b/>
                <w:bCs/>
                <w:color w:val="000000"/>
              </w:rPr>
            </w:pPr>
          </w:p>
        </w:tc>
      </w:tr>
      <w:tr w:rsidR="00AE53B2" w:rsidRPr="00C973E0" w14:paraId="4298733D" w14:textId="77777777" w:rsidTr="00B32D4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F0A16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2.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29CAC" w14:textId="777DC3C2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СОКРАЩЕННОЕ НА</w:t>
            </w:r>
            <w:r w:rsidR="007E5C01">
              <w:rPr>
                <w:b/>
                <w:bCs/>
                <w:color w:val="000000"/>
              </w:rPr>
              <w:t>ИМЕНОВАНИЕ</w:t>
            </w:r>
            <w:r w:rsidRPr="00C973E0">
              <w:rPr>
                <w:b/>
                <w:bCs/>
                <w:color w:val="000000"/>
              </w:rPr>
              <w:t xml:space="preserve"> ОРГАНИЗАЦИИ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28B" w14:textId="77777777"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 </w:t>
            </w:r>
          </w:p>
        </w:tc>
      </w:tr>
      <w:tr w:rsidR="00F00846" w:rsidRPr="00C973E0" w14:paraId="5A42D1B0" w14:textId="77777777" w:rsidTr="00B32D4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89D5B5" w14:textId="77777777" w:rsidR="00F00846" w:rsidRPr="00C973E0" w:rsidRDefault="00F00846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D865D5" w14:textId="6BB43436" w:rsidR="00F00846" w:rsidRPr="006B1850" w:rsidRDefault="006B1850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РЕГИСТРАЦИИ В СООТВЕТСТВИИ С ЕГРЮЛ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7792" w14:textId="77777777" w:rsidR="00F00846" w:rsidRPr="00C973E0" w:rsidRDefault="00F00846" w:rsidP="00871675">
            <w:pPr>
              <w:jc w:val="center"/>
              <w:rPr>
                <w:color w:val="000000"/>
              </w:rPr>
            </w:pPr>
          </w:p>
        </w:tc>
      </w:tr>
      <w:tr w:rsidR="006B1850" w:rsidRPr="00C973E0" w14:paraId="650B7F0E" w14:textId="77777777" w:rsidTr="00B32D4E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328E0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F3EE57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 xml:space="preserve">РУКОВОДИТЕЛЬ ОРГАНИЗАЦИИ </w:t>
            </w:r>
          </w:p>
        </w:tc>
      </w:tr>
      <w:tr w:rsidR="006B1850" w:rsidRPr="00C973E0" w14:paraId="4987D635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63B3E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65E" w14:textId="77777777" w:rsidR="006B1850" w:rsidRPr="00C973E0" w:rsidRDefault="006B1850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A82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6B1850" w:rsidRPr="00C973E0" w14:paraId="0582808E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185F1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4D3" w14:textId="77777777" w:rsidR="006B1850" w:rsidRPr="00C973E0" w:rsidRDefault="006B1850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Ф.И.О. полностью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94F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6B1850" w:rsidRPr="00C973E0" w14:paraId="412E364D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D897A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E7AF" w14:textId="26D5ED87" w:rsidR="006B1850" w:rsidRPr="00C973E0" w:rsidRDefault="006B1850" w:rsidP="001F3C13">
            <w:pPr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00A9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</w:tr>
      <w:tr w:rsidR="006B1850" w:rsidRPr="00C973E0" w14:paraId="271B02E5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2C54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853B" w14:textId="1E9F2AD3" w:rsidR="006B1850" w:rsidRPr="006B1850" w:rsidRDefault="006B1850" w:rsidP="001F3C1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05DF" w14:textId="77777777" w:rsidR="006B1850" w:rsidRPr="00C973E0" w:rsidRDefault="006B1850" w:rsidP="001F3C13">
            <w:pPr>
              <w:rPr>
                <w:b/>
                <w:bCs/>
                <w:color w:val="000000"/>
              </w:rPr>
            </w:pPr>
          </w:p>
        </w:tc>
      </w:tr>
      <w:tr w:rsidR="00B77173" w:rsidRPr="00C973E0" w14:paraId="51BC759A" w14:textId="77777777" w:rsidTr="00B32D4E">
        <w:trPr>
          <w:trHeight w:val="3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8A8DCA" w14:textId="1E2DC97E" w:rsidR="00B77173" w:rsidRPr="00F80374" w:rsidRDefault="00F62E5E" w:rsidP="001F3C1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B77173">
              <w:rPr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6E8627" w14:textId="179F8B4B" w:rsidR="00B77173" w:rsidRPr="00F80374" w:rsidRDefault="006B1850" w:rsidP="001F3C1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ВИД РАБОТ ДЛЯ АККРЕДИТАЦИИ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651B" w14:textId="77777777" w:rsidR="00B77173" w:rsidRPr="00C973E0" w:rsidRDefault="00B77173" w:rsidP="001F3C13">
            <w:pPr>
              <w:rPr>
                <w:b/>
                <w:bCs/>
                <w:color w:val="000000"/>
              </w:rPr>
            </w:pPr>
          </w:p>
        </w:tc>
      </w:tr>
      <w:tr w:rsidR="00542CEC" w:rsidRPr="00C973E0" w14:paraId="08E9B36D" w14:textId="77777777" w:rsidTr="00B32D4E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F88902" w14:textId="143FAEEA" w:rsidR="00542CEC" w:rsidRPr="00C973E0" w:rsidRDefault="00F62E5E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42CEC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ACF96D" w14:textId="523398FB" w:rsidR="00542CEC" w:rsidRPr="00C973E0" w:rsidRDefault="00542CEC" w:rsidP="001F3C13">
            <w:pPr>
              <w:rPr>
                <w:b/>
                <w:bCs/>
                <w:color w:val="000000"/>
              </w:rPr>
            </w:pPr>
            <w:r w:rsidRPr="00835949">
              <w:rPr>
                <w:b/>
                <w:bCs/>
                <w:color w:val="000000" w:themeColor="text1"/>
              </w:rPr>
              <w:t>РЕКВИЗИТЫ</w:t>
            </w:r>
            <w:r w:rsidR="00CF2F0E">
              <w:rPr>
                <w:b/>
                <w:bCs/>
                <w:color w:val="000000" w:themeColor="text1"/>
              </w:rPr>
              <w:t xml:space="preserve"> ОРГАНИЗАЦИИ</w:t>
            </w:r>
          </w:p>
        </w:tc>
      </w:tr>
      <w:tr w:rsidR="00542CEC" w:rsidRPr="00C973E0" w14:paraId="5BE4DFEF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5147F" w14:textId="77777777"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2F1" w14:textId="77777777" w:rsidR="00542CEC" w:rsidRPr="00C973E0" w:rsidRDefault="00542CEC" w:rsidP="00466FF8">
            <w:pPr>
              <w:rPr>
                <w:color w:val="000000"/>
              </w:rPr>
            </w:pPr>
            <w:r w:rsidRPr="00C973E0">
              <w:rPr>
                <w:color w:val="000000"/>
              </w:rPr>
              <w:t>ИНН/КПП</w:t>
            </w:r>
            <w:r w:rsidR="00787315">
              <w:rPr>
                <w:color w:val="000000"/>
              </w:rPr>
              <w:t>/ОГРН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A57" w14:textId="77777777"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14:paraId="6F40164C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FB5FA" w14:textId="77777777"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613" w14:textId="2E3B2078" w:rsidR="00542CEC" w:rsidRPr="00C973E0" w:rsidRDefault="007E5C01" w:rsidP="00F80374">
            <w:pPr>
              <w:rPr>
                <w:color w:val="000000"/>
              </w:rPr>
            </w:pPr>
            <w:r>
              <w:rPr>
                <w:color w:val="000000"/>
              </w:rPr>
              <w:t>Фактическое место нахождение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349" w14:textId="77777777"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14:paraId="5929899D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4857" w14:textId="77777777"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E648" w14:textId="2D597476" w:rsidR="00542CEC" w:rsidRPr="00C973E0" w:rsidRDefault="007E5C01" w:rsidP="001F3C13">
            <w:pPr>
              <w:rPr>
                <w:color w:val="000000"/>
              </w:rPr>
            </w:pPr>
            <w:r>
              <w:rPr>
                <w:color w:val="000000"/>
              </w:rPr>
              <w:t>Место нахождение согласно ЕГРЮЛ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263C" w14:textId="77777777"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2CEC" w:rsidRPr="00C973E0" w14:paraId="4BDE79C4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12042" w14:textId="77777777"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DBF" w14:textId="17C7DF46" w:rsidR="00542CEC" w:rsidRPr="00C973E0" w:rsidRDefault="00542CEC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Телефон</w:t>
            </w:r>
            <w:r w:rsidR="00396B1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офиса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3F2" w14:textId="77777777"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14:paraId="60CD06DA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1AD5" w14:textId="77777777"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E4D" w14:textId="6E8F607B" w:rsidR="00542CEC" w:rsidRPr="00C973E0" w:rsidRDefault="00CF2F0E" w:rsidP="001F3C13">
            <w:pPr>
              <w:rPr>
                <w:color w:val="000000"/>
              </w:rPr>
            </w:pPr>
            <w:r>
              <w:rPr>
                <w:color w:val="000000"/>
              </w:rPr>
              <w:t>Сайт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2068" w14:textId="77777777"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2CEC" w:rsidRPr="00C973E0" w14:paraId="4CE49A55" w14:textId="77777777" w:rsidTr="00B32D4E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CC791" w14:textId="77777777"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E82" w14:textId="77777777" w:rsidR="00542CEC" w:rsidRPr="00466FF8" w:rsidRDefault="00542CEC" w:rsidP="001F3C1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E-mail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9FB" w14:textId="77777777"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14:paraId="6101B913" w14:textId="77777777" w:rsidTr="00B32D4E">
        <w:trPr>
          <w:trHeight w:val="9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19B26" w14:textId="77777777"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CB3" w14:textId="44ED8B96" w:rsidR="00542CEC" w:rsidRPr="00C973E0" w:rsidRDefault="00542CEC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Свидетельство о государственной регистрации</w:t>
            </w:r>
            <w:r w:rsidR="00396B1C">
              <w:rPr>
                <w:color w:val="000000"/>
              </w:rPr>
              <w:t>/лист записи ЕГРЮЛ</w:t>
            </w:r>
            <w:r w:rsidRPr="00C973E0">
              <w:rPr>
                <w:color w:val="000000"/>
              </w:rPr>
              <w:t xml:space="preserve"> (серия, №, дата выдачи, кем выдано</w:t>
            </w:r>
            <w:r w:rsidR="002D4BA6">
              <w:rPr>
                <w:color w:val="000000"/>
              </w:rPr>
              <w:t>, дата регистрации/образования организации</w:t>
            </w:r>
            <w:r w:rsidRPr="00C973E0">
              <w:rPr>
                <w:color w:val="000000"/>
              </w:rPr>
              <w:t>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E73" w14:textId="77777777"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542CEC" w:rsidRPr="00C973E0" w14:paraId="35515795" w14:textId="77777777" w:rsidTr="00B32D4E">
        <w:trPr>
          <w:trHeight w:val="94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9B1" w14:textId="77777777" w:rsidR="00542CEC" w:rsidRPr="00C973E0" w:rsidRDefault="00542CEC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255" w14:textId="58579B53" w:rsidR="00542CEC" w:rsidRPr="00C973E0" w:rsidRDefault="00594A3B" w:rsidP="001F3C13">
            <w:pPr>
              <w:rPr>
                <w:color w:val="000000"/>
              </w:rPr>
            </w:pPr>
            <w:r>
              <w:rPr>
                <w:color w:val="000000"/>
              </w:rPr>
              <w:t>Сведения об уровне ответственности члена саморегулируемой организации к работам по проводимому тендеру (</w:t>
            </w:r>
            <w:r w:rsidR="00396B1C">
              <w:rPr>
                <w:color w:val="000000"/>
              </w:rPr>
              <w:t xml:space="preserve">наименование СРО, </w:t>
            </w:r>
            <w:r>
              <w:rPr>
                <w:color w:val="000000"/>
              </w:rPr>
              <w:t>уровень ответственности члена саморегулируемой организации</w:t>
            </w:r>
            <w:r w:rsidR="00B32D4E">
              <w:rPr>
                <w:color w:val="000000"/>
              </w:rPr>
              <w:t>, если есть</w:t>
            </w:r>
            <w:r>
              <w:rPr>
                <w:color w:val="000000"/>
              </w:rPr>
              <w:t>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8836" w14:textId="77777777" w:rsidR="00542CEC" w:rsidRPr="00C973E0" w:rsidRDefault="00542CEC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53B2" w:rsidRPr="00C973E0" w14:paraId="53A28DD1" w14:textId="77777777" w:rsidTr="00B32D4E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99D26A" w14:textId="336ABC18" w:rsidR="00AE53B2" w:rsidRPr="00C973E0" w:rsidRDefault="00F62E5E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E53B2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9D379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БАНКОВСКИЕ РЕКВИЗИТЫ</w:t>
            </w:r>
          </w:p>
        </w:tc>
      </w:tr>
      <w:tr w:rsidR="00AE53B2" w:rsidRPr="00C973E0" w14:paraId="772FBBEC" w14:textId="77777777" w:rsidTr="00B32D4E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61FF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9A8" w14:textId="4D2CC600"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Расчетны</w:t>
            </w:r>
            <w:r w:rsidR="002D4BA6">
              <w:rPr>
                <w:color w:val="000000"/>
              </w:rPr>
              <w:t>е</w:t>
            </w:r>
            <w:r w:rsidRPr="00C973E0">
              <w:rPr>
                <w:color w:val="000000"/>
              </w:rPr>
              <w:t xml:space="preserve">  счет</w:t>
            </w:r>
            <w:r w:rsidR="002D4BA6">
              <w:rPr>
                <w:color w:val="000000"/>
              </w:rPr>
              <w:t>а</w:t>
            </w:r>
            <w:r w:rsidR="00806F53">
              <w:rPr>
                <w:color w:val="000000"/>
              </w:rPr>
              <w:t xml:space="preserve"> (указать все имеющиеся)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0D0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14:paraId="448FA2FC" w14:textId="77777777" w:rsidTr="00B32D4E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4E0F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313" w14:textId="07E3FB22"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Кор.</w:t>
            </w:r>
            <w:r w:rsidR="001745F3">
              <w:rPr>
                <w:color w:val="000000"/>
              </w:rPr>
              <w:t xml:space="preserve"> </w:t>
            </w:r>
            <w:r w:rsidRPr="00C973E0">
              <w:rPr>
                <w:color w:val="000000"/>
              </w:rPr>
              <w:t>счет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97C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14:paraId="45689916" w14:textId="77777777" w:rsidTr="00B32D4E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65DA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0E6" w14:textId="77777777"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БИК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631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14:paraId="44D97585" w14:textId="77777777" w:rsidTr="00B32D4E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BF2D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78D" w14:textId="77777777" w:rsidR="00AE53B2" w:rsidRPr="00C973E0" w:rsidRDefault="00AE53B2" w:rsidP="001F3C13">
            <w:pPr>
              <w:rPr>
                <w:color w:val="000000"/>
              </w:rPr>
            </w:pPr>
            <w:r w:rsidRPr="00C973E0">
              <w:rPr>
                <w:color w:val="000000"/>
              </w:rPr>
              <w:t>Наименование банка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CC6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2419AA" w:rsidRPr="00C973E0" w14:paraId="50F6E2FA" w14:textId="77777777" w:rsidTr="00B32D4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1FFC5D" w14:textId="155A6971" w:rsidR="002419AA" w:rsidRDefault="002419AA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212CDD" w14:textId="6FAF048E" w:rsidR="002419AA" w:rsidRPr="00D30BC5" w:rsidRDefault="002419AA" w:rsidP="00C269F7">
            <w:pPr>
              <w:rPr>
                <w:b/>
                <w:bCs/>
              </w:rPr>
            </w:pPr>
            <w:r w:rsidRPr="00D30BC5">
              <w:rPr>
                <w:b/>
                <w:bCs/>
              </w:rPr>
              <w:t>ПРИМЕНЯЕМАЯ СИСТЕМА НАЛОГООБЛ</w:t>
            </w:r>
            <w:r w:rsidR="00C269F7" w:rsidRPr="00D30BC5">
              <w:rPr>
                <w:b/>
                <w:bCs/>
              </w:rPr>
              <w:t>О</w:t>
            </w:r>
            <w:r w:rsidRPr="00D30BC5">
              <w:rPr>
                <w:b/>
                <w:bCs/>
              </w:rPr>
              <w:t>ЖЕНИЯ (ОБЩАЯ/УПРОЩЕННАЯ)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F327" w14:textId="77777777" w:rsidR="002419AA" w:rsidRPr="00C973E0" w:rsidRDefault="002419AA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53B2" w:rsidRPr="00C973E0" w14:paraId="2FDD696B" w14:textId="77777777" w:rsidTr="00B32D4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7E54FE" w14:textId="2B3B36EF" w:rsidR="00AE53B2" w:rsidRPr="00C973E0" w:rsidRDefault="00B32D4E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AE53B2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F80C5" w14:textId="1E367E50" w:rsidR="00AE53B2" w:rsidRPr="00D30BC5" w:rsidRDefault="00AE53B2" w:rsidP="00AD46C3">
            <w:pPr>
              <w:rPr>
                <w:b/>
                <w:bCs/>
              </w:rPr>
            </w:pPr>
            <w:r w:rsidRPr="00D30BC5">
              <w:rPr>
                <w:b/>
                <w:bCs/>
              </w:rPr>
              <w:t>ГЛАВНЫЙ БУХГАЛТЕР (Ф.И.О. ПОЛНОСТЬЮ</w:t>
            </w:r>
            <w:r w:rsidR="008F18DE" w:rsidRPr="00D30BC5">
              <w:rPr>
                <w:b/>
                <w:bCs/>
              </w:rPr>
              <w:t>, ТЕЛЕФОН</w:t>
            </w:r>
            <w:r w:rsidR="00443730" w:rsidRPr="00D30BC5">
              <w:rPr>
                <w:b/>
                <w:bCs/>
              </w:rPr>
              <w:t>, ЭЛ.</w:t>
            </w:r>
            <w:r w:rsidR="007D0568" w:rsidRPr="00D30BC5">
              <w:rPr>
                <w:b/>
                <w:bCs/>
              </w:rPr>
              <w:t>ПОЧТА</w:t>
            </w:r>
            <w:r w:rsidR="003E71A5" w:rsidRPr="00D30BC5">
              <w:rPr>
                <w:b/>
                <w:bCs/>
              </w:rPr>
              <w:t>)</w:t>
            </w:r>
            <w:r w:rsidR="007D0568" w:rsidRPr="00D30BC5">
              <w:rPr>
                <w:b/>
                <w:bCs/>
              </w:rPr>
              <w:t xml:space="preserve">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002" w14:textId="77777777"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AE53B2" w:rsidRPr="00C973E0" w14:paraId="673D59E9" w14:textId="77777777" w:rsidTr="00B32D4E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9CC5C" w14:textId="211EAAC4" w:rsidR="00AE53B2" w:rsidRPr="00C973E0" w:rsidRDefault="003E71A5" w:rsidP="005950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803D0">
              <w:rPr>
                <w:b/>
                <w:bCs/>
                <w:color w:val="000000"/>
              </w:rPr>
              <w:t>0</w:t>
            </w:r>
            <w:r w:rsidR="00871675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1AFAE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 xml:space="preserve">СВЕДЕНИЯ О КВАЛИФИКАЦИОННОМ СОСТАВЕ </w:t>
            </w:r>
            <w:r w:rsidR="00A657BE" w:rsidRPr="00A657BE">
              <w:rPr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3C61A2" w:rsidRPr="00C973E0" w14:paraId="7673F4AF" w14:textId="77777777" w:rsidTr="00B32D4E">
        <w:trPr>
          <w:trHeight w:val="315"/>
        </w:trPr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639" w14:textId="61641600" w:rsidR="003C61A2" w:rsidRPr="00C973E0" w:rsidRDefault="003C61A2" w:rsidP="00860DA6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Количество официально оформленных сотрудников в организации</w:t>
            </w:r>
            <w:r w:rsidR="003E51E9">
              <w:rPr>
                <w:b/>
                <w:bCs/>
                <w:color w:val="000000"/>
              </w:rPr>
              <w:t xml:space="preserve"> </w:t>
            </w:r>
            <w:r w:rsidR="00860DA6" w:rsidRPr="00860DA6">
              <w:rPr>
                <w:b/>
                <w:bCs/>
                <w:color w:val="000000"/>
              </w:rPr>
              <w:t>по трудовым договорам/договорам подряда (</w:t>
            </w:r>
            <w:r w:rsidR="00860DA6" w:rsidRPr="00F97E8E">
              <w:rPr>
                <w:b/>
                <w:bCs/>
                <w:color w:val="000000"/>
                <w:u w:val="single"/>
              </w:rPr>
              <w:t>указать численность отдельно</w:t>
            </w:r>
            <w:r w:rsidR="00860DA6" w:rsidRPr="00860DA6">
              <w:rPr>
                <w:b/>
                <w:bCs/>
                <w:color w:val="000000"/>
              </w:rPr>
              <w:t>)</w:t>
            </w:r>
            <w:r w:rsidR="00E837F8">
              <w:rPr>
                <w:b/>
                <w:bCs/>
                <w:color w:val="000000"/>
              </w:rPr>
              <w:t xml:space="preserve"> </w:t>
            </w:r>
            <w:r w:rsidR="00E837F8" w:rsidRPr="00E837F8">
              <w:rPr>
                <w:b/>
                <w:bCs/>
                <w:i/>
                <w:color w:val="000000"/>
              </w:rPr>
              <w:t>Преимуществом будет наличие альп</w:t>
            </w:r>
            <w:r w:rsidR="00E837F8">
              <w:rPr>
                <w:b/>
                <w:bCs/>
                <w:i/>
                <w:color w:val="000000"/>
              </w:rPr>
              <w:t>и</w:t>
            </w:r>
            <w:r w:rsidR="00E837F8" w:rsidRPr="00E837F8">
              <w:rPr>
                <w:b/>
                <w:bCs/>
                <w:i/>
                <w:color w:val="000000"/>
              </w:rPr>
              <w:t>нистов</w:t>
            </w:r>
            <w:r w:rsidR="00E837F8">
              <w:rPr>
                <w:b/>
                <w:bCs/>
                <w:color w:val="000000"/>
              </w:rPr>
              <w:t>.</w:t>
            </w:r>
            <w:r w:rsidRPr="00C973E0">
              <w:rPr>
                <w:color w:val="000000"/>
              </w:rPr>
              <w:t xml:space="preserve">         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132" w14:textId="77777777" w:rsidR="003C61A2" w:rsidRPr="00C973E0" w:rsidRDefault="003C61A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  <w:p w14:paraId="001E38DD" w14:textId="77777777" w:rsidR="003C61A2" w:rsidRPr="00C973E0" w:rsidRDefault="003C61A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26C4" w14:textId="77777777" w:rsidR="003C61A2" w:rsidRPr="00C973E0" w:rsidRDefault="003C61A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человек</w:t>
            </w:r>
          </w:p>
        </w:tc>
      </w:tr>
      <w:tr w:rsidR="00AE53B2" w:rsidRPr="00C973E0" w14:paraId="175BABF4" w14:textId="77777777" w:rsidTr="00B32D4E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8C4984" w14:textId="34549601" w:rsidR="00AE53B2" w:rsidRPr="00C973E0" w:rsidRDefault="00304180" w:rsidP="005950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803D0">
              <w:rPr>
                <w:b/>
                <w:bCs/>
                <w:color w:val="000000"/>
              </w:rPr>
              <w:t>1</w:t>
            </w:r>
            <w:r w:rsidR="00AE53B2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ED0167" w14:textId="77777777" w:rsidR="00AE53B2" w:rsidRPr="00C973E0" w:rsidRDefault="00AE53B2" w:rsidP="001F3C13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СВЕДЕНИЯ О НАЛИЧИИ ПРОИЗВОДСТВЕННЫХ МОЩНОСТЕЙ</w:t>
            </w:r>
            <w:r w:rsidR="00E51C4D">
              <w:rPr>
                <w:b/>
                <w:bCs/>
                <w:color w:val="000000"/>
              </w:rPr>
              <w:t xml:space="preserve"> </w:t>
            </w:r>
            <w:r w:rsidR="00E51C4D" w:rsidRPr="00A657BE">
              <w:rPr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067DEA" w:rsidRPr="00C973E0" w14:paraId="7FE8DA4C" w14:textId="77777777" w:rsidTr="00B32D4E">
        <w:trPr>
          <w:trHeight w:val="481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E079D2" w14:textId="77777777" w:rsidR="00067DEA" w:rsidRPr="00C973E0" w:rsidRDefault="00067DEA" w:rsidP="001F3C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 производственной базы (адрес)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062" w14:textId="77777777" w:rsidR="00067DEA" w:rsidRPr="00C973E0" w:rsidRDefault="00067DEA" w:rsidP="001F3C13">
            <w:pPr>
              <w:rPr>
                <w:b/>
                <w:bCs/>
                <w:color w:val="000000"/>
              </w:rPr>
            </w:pPr>
          </w:p>
        </w:tc>
      </w:tr>
      <w:tr w:rsidR="00AE53B2" w:rsidRPr="00C973E0" w14:paraId="4A72ED12" w14:textId="77777777" w:rsidTr="00B32D4E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614E8" w14:textId="4BF6109A" w:rsidR="00AE53B2" w:rsidRPr="00C973E0" w:rsidRDefault="00304180" w:rsidP="005950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803D0">
              <w:rPr>
                <w:b/>
                <w:bCs/>
                <w:color w:val="000000"/>
              </w:rPr>
              <w:t>2</w:t>
            </w:r>
            <w:r w:rsidR="00AE53B2" w:rsidRPr="00C973E0">
              <w:rPr>
                <w:b/>
                <w:bCs/>
                <w:color w:val="000000"/>
              </w:rPr>
              <w:t>.</w:t>
            </w:r>
          </w:p>
        </w:tc>
        <w:tc>
          <w:tcPr>
            <w:tcW w:w="10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ECBF48" w14:textId="77777777" w:rsidR="00AE53B2" w:rsidRPr="00C973E0" w:rsidRDefault="00E51C4D" w:rsidP="00E51C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КРАТКАЯ СПРАВКА О ДЕЯТЕЛЬНОСТИ</w:t>
            </w:r>
            <w:r w:rsidR="00AE53B2" w:rsidRPr="00C973E0">
              <w:rPr>
                <w:b/>
                <w:bCs/>
                <w:color w:val="000000"/>
              </w:rPr>
              <w:t xml:space="preserve"> </w:t>
            </w:r>
            <w:r w:rsidRPr="00A657BE">
              <w:rPr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AE53B2" w:rsidRPr="00C973E0" w14:paraId="5E652FEB" w14:textId="77777777" w:rsidTr="00B32D4E">
        <w:trPr>
          <w:trHeight w:val="31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FDA30E" w14:textId="2E6AC602" w:rsidR="00AE53B2" w:rsidRPr="00C973E0" w:rsidRDefault="009D3236" w:rsidP="003E2B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Завершенные объекты </w:t>
            </w:r>
            <w:r w:rsidR="00AE53B2" w:rsidRPr="00C973E0">
              <w:rPr>
                <w:b/>
                <w:bCs/>
                <w:color w:val="000000"/>
              </w:rPr>
              <w:t>за последние 3 года:</w:t>
            </w:r>
          </w:p>
        </w:tc>
      </w:tr>
      <w:tr w:rsidR="00687D41" w:rsidRPr="00C973E0" w14:paraId="3720853F" w14:textId="77777777" w:rsidTr="00B32D4E">
        <w:trPr>
          <w:trHeight w:val="69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AEC306C" w14:textId="77777777" w:rsidR="009F45FE" w:rsidRPr="00C973E0" w:rsidRDefault="009F45FE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партнеры (Название организации</w:t>
            </w:r>
            <w:r w:rsidR="00687D41">
              <w:rPr>
                <w:color w:val="000000"/>
              </w:rPr>
              <w:t xml:space="preserve">, </w:t>
            </w:r>
            <w:r w:rsidR="00687D41" w:rsidRPr="00C973E0">
              <w:rPr>
                <w:color w:val="000000"/>
              </w:rPr>
              <w:t>адрес, телефон, контактное лицо</w:t>
            </w:r>
            <w:r>
              <w:rPr>
                <w:color w:val="000000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20A8837" w14:textId="77777777" w:rsidR="009F45FE" w:rsidRPr="00C973E0" w:rsidRDefault="009F45FE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</w:tcPr>
          <w:p w14:paraId="69184586" w14:textId="77777777" w:rsidR="009F45FE" w:rsidRPr="00C973E0" w:rsidRDefault="009F45FE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выполненных работ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301194" w14:textId="77777777" w:rsidR="009F45FE" w:rsidRPr="00C973E0" w:rsidRDefault="009F45FE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Период выполнения работ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1F3AD3" w14:textId="77777777" w:rsidR="009F45FE" w:rsidRPr="00C973E0" w:rsidRDefault="00687D41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и объем выполненных работ</w:t>
            </w:r>
          </w:p>
        </w:tc>
      </w:tr>
      <w:tr w:rsidR="00687D41" w:rsidRPr="00C973E0" w14:paraId="343CCE47" w14:textId="77777777" w:rsidTr="00B32D4E">
        <w:trPr>
          <w:trHeight w:val="5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9E7F" w14:textId="77777777" w:rsidR="009F45FE" w:rsidRPr="00C973E0" w:rsidRDefault="009F45FE" w:rsidP="001F3C13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615B75" w14:textId="77777777" w:rsidR="009F45FE" w:rsidRPr="00C973E0" w:rsidRDefault="009F45FE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CFE71F0" w14:textId="77777777" w:rsidR="009F45FE" w:rsidRPr="00C973E0" w:rsidRDefault="009F45FE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660D9B" w14:textId="77777777" w:rsidR="009F45FE" w:rsidRPr="00C973E0" w:rsidRDefault="009F45FE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24D23F" w14:textId="77777777" w:rsidR="009F45FE" w:rsidRPr="00C973E0" w:rsidRDefault="009F45FE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окончание</w:t>
            </w: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273AF" w14:textId="77777777" w:rsidR="009F45FE" w:rsidRPr="00C973E0" w:rsidRDefault="009F45FE" w:rsidP="001F3C13">
            <w:pPr>
              <w:rPr>
                <w:color w:val="000000"/>
              </w:rPr>
            </w:pPr>
          </w:p>
        </w:tc>
      </w:tr>
      <w:tr w:rsidR="00687D41" w:rsidRPr="00C973E0" w14:paraId="19697790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3B22" w14:textId="77777777"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49D1" w14:textId="77777777"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8ED2" w14:textId="77777777" w:rsidR="00AE53B2" w:rsidRPr="00C973E0" w:rsidRDefault="00AE53B2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FB77" w14:textId="77777777"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AA4A" w14:textId="77777777"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E394" w14:textId="77777777" w:rsidR="00AE53B2" w:rsidRPr="00C973E0" w:rsidRDefault="00AE53B2" w:rsidP="001F3C13">
            <w:pPr>
              <w:jc w:val="center"/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> </w:t>
            </w:r>
          </w:p>
        </w:tc>
      </w:tr>
      <w:tr w:rsidR="00282692" w:rsidRPr="00C973E0" w14:paraId="0A0ABBBD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702DC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5792E" w14:textId="77777777"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6A996" w14:textId="77777777"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4AB19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49C1F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63A62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692" w:rsidRPr="00C973E0" w14:paraId="42772E23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DCE68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42B3E" w14:textId="77777777"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BE3F5" w14:textId="77777777"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0034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58855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BFC9E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2BF2" w:rsidRPr="00C973E0" w14:paraId="5A20AF99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18311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E0F85" w14:textId="77777777"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6542F" w14:textId="77777777"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85403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BAEC3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C471A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2BF2" w:rsidRPr="00C973E0" w14:paraId="092D1E1A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6701A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75BA7" w14:textId="77777777"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3F714" w14:textId="77777777"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A72D6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45AE7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01D9F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2BF2" w:rsidRPr="00C973E0" w14:paraId="7AB8A56B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94C30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C8362" w14:textId="77777777"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93E69" w14:textId="77777777"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C2CFD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6E6DD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376FE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2BF2" w:rsidRPr="00C973E0" w14:paraId="7BB02275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11C4E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7C337" w14:textId="77777777"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8D785" w14:textId="77777777" w:rsidR="003E2BF2" w:rsidRPr="00C973E0" w:rsidRDefault="003E2BF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0C82E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C75C2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E86A5" w14:textId="77777777" w:rsidR="003E2BF2" w:rsidRPr="00C973E0" w:rsidRDefault="003E2BF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53B2" w:rsidRPr="00C973E0" w14:paraId="2AEB81DA" w14:textId="77777777" w:rsidTr="00B32D4E">
        <w:trPr>
          <w:trHeight w:val="31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E1C9E22" w14:textId="513B10E5" w:rsidR="00AE53B2" w:rsidRPr="00C973E0" w:rsidRDefault="00AE53B2" w:rsidP="003E2BF2">
            <w:pPr>
              <w:rPr>
                <w:b/>
                <w:bCs/>
                <w:color w:val="000000"/>
              </w:rPr>
            </w:pPr>
            <w:r w:rsidRPr="00C973E0">
              <w:rPr>
                <w:b/>
                <w:bCs/>
                <w:color w:val="000000"/>
              </w:rPr>
              <w:t xml:space="preserve">Текущие </w:t>
            </w:r>
            <w:r w:rsidR="009D3236">
              <w:rPr>
                <w:b/>
                <w:bCs/>
                <w:color w:val="000000"/>
              </w:rPr>
              <w:t>объекты</w:t>
            </w:r>
            <w:r w:rsidR="009D3236" w:rsidRPr="00C973E0">
              <w:rPr>
                <w:b/>
                <w:bCs/>
                <w:color w:val="000000"/>
              </w:rPr>
              <w:t>:</w:t>
            </w:r>
          </w:p>
        </w:tc>
      </w:tr>
      <w:tr w:rsidR="00687D41" w:rsidRPr="00C973E0" w14:paraId="7218B9B1" w14:textId="77777777" w:rsidTr="00B32D4E">
        <w:trPr>
          <w:trHeight w:val="69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7E159A5" w14:textId="77777777"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партнеры (Название организации, </w:t>
            </w:r>
            <w:r w:rsidRPr="00C973E0">
              <w:rPr>
                <w:color w:val="000000"/>
              </w:rPr>
              <w:t>адрес, телефон, контактное лицо</w:t>
            </w:r>
            <w:r>
              <w:rPr>
                <w:color w:val="000000"/>
              </w:rPr>
              <w:t>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B38D36E" w14:textId="77777777"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и адрес строительства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</w:tcPr>
          <w:p w14:paraId="1E13D730" w14:textId="77777777"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работ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A331710" w14:textId="77777777" w:rsidR="00687D41" w:rsidRPr="00C973E0" w:rsidRDefault="00687D41" w:rsidP="009D3236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Период выполнения работ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508BDB9" w14:textId="77777777"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и объем выполненных работ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B630DE5" w14:textId="77777777" w:rsidR="00687D41" w:rsidRPr="00C973E0" w:rsidRDefault="00687D41" w:rsidP="009D3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и объем работ, всего</w:t>
            </w:r>
          </w:p>
        </w:tc>
      </w:tr>
      <w:tr w:rsidR="00687D41" w:rsidRPr="00C973E0" w14:paraId="24EE81D7" w14:textId="77777777" w:rsidTr="00B32D4E">
        <w:trPr>
          <w:trHeight w:val="5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8C1A6" w14:textId="77777777" w:rsidR="00687D41" w:rsidRPr="00C973E0" w:rsidRDefault="00687D41" w:rsidP="001F3C13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449CB02" w14:textId="77777777" w:rsidR="00687D41" w:rsidRPr="00C973E0" w:rsidRDefault="00687D41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DFDCD11" w14:textId="77777777" w:rsidR="00687D41" w:rsidRPr="00C973E0" w:rsidRDefault="00687D41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CB0C7A3" w14:textId="77777777" w:rsidR="00687D41" w:rsidRPr="00C973E0" w:rsidRDefault="00687D41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4E7967B" w14:textId="77777777" w:rsidR="00687D41" w:rsidRPr="00C973E0" w:rsidRDefault="00687D41" w:rsidP="001F3C13">
            <w:pPr>
              <w:jc w:val="center"/>
              <w:rPr>
                <w:color w:val="000000"/>
              </w:rPr>
            </w:pPr>
            <w:r w:rsidRPr="00C973E0">
              <w:rPr>
                <w:color w:val="000000"/>
              </w:rPr>
              <w:t>окончание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48D21" w14:textId="77777777" w:rsidR="00687D41" w:rsidRPr="00C973E0" w:rsidRDefault="00687D41" w:rsidP="001F3C13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26F76A" w14:textId="77777777" w:rsidR="00687D41" w:rsidRPr="00C973E0" w:rsidRDefault="00687D41" w:rsidP="001F3C13">
            <w:pPr>
              <w:rPr>
                <w:color w:val="000000"/>
              </w:rPr>
            </w:pPr>
          </w:p>
        </w:tc>
      </w:tr>
      <w:tr w:rsidR="00ED0889" w:rsidRPr="00C973E0" w14:paraId="7C542796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7D0E5" w14:textId="77777777" w:rsidR="00ED0889" w:rsidRPr="00C973E0" w:rsidRDefault="00ED0889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5DF71" w14:textId="77777777" w:rsidR="00ED0889" w:rsidRPr="00C973E0" w:rsidRDefault="00ED0889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9F4CD" w14:textId="77777777" w:rsidR="00ED0889" w:rsidRPr="00C973E0" w:rsidRDefault="00ED0889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134F6" w14:textId="77777777" w:rsidR="00ED0889" w:rsidRPr="00C973E0" w:rsidRDefault="00ED0889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9AF0F" w14:textId="77777777" w:rsidR="00ED0889" w:rsidRPr="00C973E0" w:rsidRDefault="00ED0889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DCFA8" w14:textId="77777777" w:rsidR="00ED0889" w:rsidRPr="00C973E0" w:rsidRDefault="00ED0889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692" w:rsidRPr="00C973E0" w14:paraId="69EAF6FD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2D8C1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21F9A" w14:textId="77777777"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35FB1" w14:textId="77777777"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ACFCE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30F1E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7C059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692" w:rsidRPr="00C973E0" w14:paraId="0B54DE1E" w14:textId="77777777" w:rsidTr="00B32D4E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5ED04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29FC6" w14:textId="77777777"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8494B" w14:textId="77777777" w:rsidR="00282692" w:rsidRPr="00C973E0" w:rsidRDefault="00282692" w:rsidP="001F3C1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09E55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705C9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5C0DF" w14:textId="77777777" w:rsidR="00282692" w:rsidRPr="00C973E0" w:rsidRDefault="00282692" w:rsidP="001F3C1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53C6A58" w14:textId="2BFB0A09" w:rsidR="006452AD" w:rsidRDefault="006452AD"/>
    <w:p w14:paraId="58BCD52F" w14:textId="5F4B5037" w:rsidR="00681E86" w:rsidRDefault="00681E86"/>
    <w:p w14:paraId="675131EF" w14:textId="77777777" w:rsidR="00681E86" w:rsidRDefault="00681E86"/>
    <w:p w14:paraId="11544A0C" w14:textId="26AB3BF6" w:rsidR="00986CAF" w:rsidRPr="000B566F" w:rsidRDefault="00BC0FE5">
      <w:pPr>
        <w:rPr>
          <w:sz w:val="28"/>
        </w:rPr>
      </w:pPr>
      <w:r w:rsidRPr="000B566F">
        <w:rPr>
          <w:sz w:val="28"/>
        </w:rPr>
        <w:t>___________________________                _______               /__________________/</w:t>
      </w:r>
    </w:p>
    <w:p w14:paraId="2AE980EA" w14:textId="606818F5" w:rsidR="00681E86" w:rsidRPr="000B566F" w:rsidRDefault="00681E86">
      <w:pPr>
        <w:rPr>
          <w:sz w:val="28"/>
          <w:vertAlign w:val="subscript"/>
        </w:rPr>
      </w:pPr>
      <w:r w:rsidRPr="000B566F">
        <w:rPr>
          <w:sz w:val="28"/>
          <w:vertAlign w:val="subscript"/>
        </w:rPr>
        <w:t xml:space="preserve">(Наименование организации должность </w:t>
      </w:r>
      <w:proofErr w:type="gramStart"/>
      <w:r w:rsidRPr="000B566F">
        <w:rPr>
          <w:sz w:val="28"/>
          <w:vertAlign w:val="subscript"/>
        </w:rPr>
        <w:t xml:space="preserve">руководителя)   </w:t>
      </w:r>
      <w:proofErr w:type="gramEnd"/>
      <w:r w:rsidRPr="000B566F">
        <w:rPr>
          <w:sz w:val="28"/>
          <w:vertAlign w:val="subscript"/>
        </w:rPr>
        <w:t xml:space="preserve">      </w:t>
      </w:r>
      <w:r w:rsidR="000B566F">
        <w:rPr>
          <w:sz w:val="28"/>
          <w:vertAlign w:val="subscript"/>
        </w:rPr>
        <w:t xml:space="preserve">          </w:t>
      </w:r>
      <w:bookmarkStart w:id="0" w:name="_GoBack"/>
      <w:bookmarkEnd w:id="0"/>
      <w:r w:rsidRPr="000B566F">
        <w:rPr>
          <w:sz w:val="28"/>
          <w:vertAlign w:val="subscript"/>
        </w:rPr>
        <w:t xml:space="preserve">    подпись                                                 ФИО</w:t>
      </w:r>
    </w:p>
    <w:p w14:paraId="29E25E24" w14:textId="77777777" w:rsidR="00681E86" w:rsidRPr="000B566F" w:rsidRDefault="00681E86">
      <w:pPr>
        <w:rPr>
          <w:sz w:val="28"/>
          <w:vertAlign w:val="subscript"/>
        </w:rPr>
      </w:pPr>
    </w:p>
    <w:p w14:paraId="45D3AED5" w14:textId="77777777" w:rsidR="00681E86" w:rsidRPr="000B566F" w:rsidRDefault="00681E86">
      <w:pPr>
        <w:rPr>
          <w:sz w:val="28"/>
          <w:vertAlign w:val="subscript"/>
        </w:rPr>
      </w:pPr>
    </w:p>
    <w:p w14:paraId="0E400E00" w14:textId="77777777" w:rsidR="00681E86" w:rsidRDefault="00681E86">
      <w:pPr>
        <w:rPr>
          <w:vertAlign w:val="subscript"/>
        </w:rPr>
      </w:pPr>
    </w:p>
    <w:p w14:paraId="70DD3430" w14:textId="64E7088E" w:rsidR="00681E86" w:rsidRPr="00681E86" w:rsidRDefault="00681E86">
      <w:pPr>
        <w:rPr>
          <w:vertAlign w:val="subscript"/>
        </w:rPr>
      </w:pPr>
      <w:r>
        <w:rPr>
          <w:vertAlign w:val="subscript"/>
        </w:rPr>
        <w:t>М.П.</w:t>
      </w:r>
    </w:p>
    <w:p w14:paraId="2543FAD5" w14:textId="0ED89209" w:rsidR="00681E86" w:rsidRDefault="00681E86">
      <w:r>
        <w:t xml:space="preserve">                              </w:t>
      </w:r>
    </w:p>
    <w:sectPr w:rsidR="00681E86" w:rsidSect="00AE53B2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B2"/>
    <w:rsid w:val="000043E1"/>
    <w:rsid w:val="00036CC3"/>
    <w:rsid w:val="00057113"/>
    <w:rsid w:val="00067DEA"/>
    <w:rsid w:val="0007216E"/>
    <w:rsid w:val="000777AC"/>
    <w:rsid w:val="000B566F"/>
    <w:rsid w:val="000D2D9E"/>
    <w:rsid w:val="0017037B"/>
    <w:rsid w:val="001745F3"/>
    <w:rsid w:val="001A1E8A"/>
    <w:rsid w:val="00202AE7"/>
    <w:rsid w:val="00207520"/>
    <w:rsid w:val="00217A6A"/>
    <w:rsid w:val="0022760E"/>
    <w:rsid w:val="00235843"/>
    <w:rsid w:val="002419AA"/>
    <w:rsid w:val="00251EC9"/>
    <w:rsid w:val="00282692"/>
    <w:rsid w:val="002C1426"/>
    <w:rsid w:val="002D4BA6"/>
    <w:rsid w:val="00304180"/>
    <w:rsid w:val="00396B1C"/>
    <w:rsid w:val="003C61A2"/>
    <w:rsid w:val="003E2BF2"/>
    <w:rsid w:val="003E51E9"/>
    <w:rsid w:val="003E71A5"/>
    <w:rsid w:val="003F1011"/>
    <w:rsid w:val="004219EB"/>
    <w:rsid w:val="00425B46"/>
    <w:rsid w:val="004359D0"/>
    <w:rsid w:val="00443730"/>
    <w:rsid w:val="004626F4"/>
    <w:rsid w:val="00466FF8"/>
    <w:rsid w:val="004C139E"/>
    <w:rsid w:val="004D7E41"/>
    <w:rsid w:val="00531DC3"/>
    <w:rsid w:val="00542CEC"/>
    <w:rsid w:val="00594A3B"/>
    <w:rsid w:val="00595016"/>
    <w:rsid w:val="005F43B9"/>
    <w:rsid w:val="006452AD"/>
    <w:rsid w:val="006628BE"/>
    <w:rsid w:val="00681E86"/>
    <w:rsid w:val="00687D41"/>
    <w:rsid w:val="006A5AE2"/>
    <w:rsid w:val="006B1850"/>
    <w:rsid w:val="006C30EA"/>
    <w:rsid w:val="006F5479"/>
    <w:rsid w:val="007453C2"/>
    <w:rsid w:val="00787315"/>
    <w:rsid w:val="007D0568"/>
    <w:rsid w:val="007E5C01"/>
    <w:rsid w:val="007F35A0"/>
    <w:rsid w:val="00806F53"/>
    <w:rsid w:val="00835949"/>
    <w:rsid w:val="00860DA6"/>
    <w:rsid w:val="0086447C"/>
    <w:rsid w:val="00871675"/>
    <w:rsid w:val="008A2175"/>
    <w:rsid w:val="008D2D92"/>
    <w:rsid w:val="008D6224"/>
    <w:rsid w:val="008E64BA"/>
    <w:rsid w:val="008F18DE"/>
    <w:rsid w:val="009006B0"/>
    <w:rsid w:val="00986CAF"/>
    <w:rsid w:val="009A05CD"/>
    <w:rsid w:val="009D3236"/>
    <w:rsid w:val="009F45FE"/>
    <w:rsid w:val="00A657BE"/>
    <w:rsid w:val="00AD46C3"/>
    <w:rsid w:val="00AE53B2"/>
    <w:rsid w:val="00B32D4E"/>
    <w:rsid w:val="00B41C19"/>
    <w:rsid w:val="00B77173"/>
    <w:rsid w:val="00B803D0"/>
    <w:rsid w:val="00B85687"/>
    <w:rsid w:val="00BB6BCB"/>
    <w:rsid w:val="00BC0FE5"/>
    <w:rsid w:val="00C269F7"/>
    <w:rsid w:val="00C80C7A"/>
    <w:rsid w:val="00C90A71"/>
    <w:rsid w:val="00CB7D63"/>
    <w:rsid w:val="00CC22BF"/>
    <w:rsid w:val="00CC2F83"/>
    <w:rsid w:val="00CC3D94"/>
    <w:rsid w:val="00CE0580"/>
    <w:rsid w:val="00CF2F0E"/>
    <w:rsid w:val="00D30BC5"/>
    <w:rsid w:val="00DC07F4"/>
    <w:rsid w:val="00DD3C4B"/>
    <w:rsid w:val="00E0310F"/>
    <w:rsid w:val="00E51C4D"/>
    <w:rsid w:val="00E70D0F"/>
    <w:rsid w:val="00E837F8"/>
    <w:rsid w:val="00EA322A"/>
    <w:rsid w:val="00ED0889"/>
    <w:rsid w:val="00F00846"/>
    <w:rsid w:val="00F62E5E"/>
    <w:rsid w:val="00F703E6"/>
    <w:rsid w:val="00F80374"/>
    <w:rsid w:val="00F97E8E"/>
    <w:rsid w:val="00FC0632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E41D"/>
  <w15:chartTrackingRefBased/>
  <w15:docId w15:val="{CA719571-A09B-4DD4-AEF0-40500ED6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1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3E51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51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5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51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5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90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CORPPN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Игорь Александрович</dc:creator>
  <cp:keywords/>
  <dc:description/>
  <cp:lastModifiedBy>Наталья В. Гребенникова</cp:lastModifiedBy>
  <cp:revision>8</cp:revision>
  <cp:lastPrinted>2020-09-10T11:11:00Z</cp:lastPrinted>
  <dcterms:created xsi:type="dcterms:W3CDTF">2024-01-17T09:17:00Z</dcterms:created>
  <dcterms:modified xsi:type="dcterms:W3CDTF">2024-01-22T13:12:00Z</dcterms:modified>
</cp:coreProperties>
</file>