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A582475" w14:textId="2884A34A" w:rsidR="00A85799" w:rsidRPr="00D85F24" w:rsidRDefault="0081201C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osenkevich</w:t>
            </w:r>
            <w:proofErr w:type="spellEnd"/>
            <w:r w:rsidR="00A85799" w:rsidRPr="00A85799">
              <w:t>@</w:t>
            </w:r>
            <w:proofErr w:type="spellStart"/>
            <w:r w:rsidR="00A85799">
              <w:rPr>
                <w:lang w:val="en-US"/>
              </w:rPr>
              <w:t>inno</w:t>
            </w:r>
            <w:proofErr w:type="spellEnd"/>
            <w:r w:rsidR="00A85799" w:rsidRPr="00D85F24">
              <w:t>.</w:t>
            </w:r>
            <w:r w:rsidR="00A85799"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55FF64DE" w14:textId="1A6B8F32" w:rsidR="00D652D1" w:rsidRPr="00D652D1" w:rsidRDefault="00E16049" w:rsidP="004633E9">
            <w:pPr>
              <w:pStyle w:val="1111113030303737373e3e3e3232324b4b4b39393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 w:rsidRPr="008378EE">
              <w:rPr>
                <w:b/>
                <w:color w:val="000000"/>
                <w:sz w:val="22"/>
                <w:szCs w:val="22"/>
              </w:rPr>
              <w:t xml:space="preserve">Запрос цен на оказание услуг </w:t>
            </w:r>
            <w:r w:rsidR="00D652D1">
              <w:rPr>
                <w:b/>
                <w:color w:val="000000"/>
                <w:sz w:val="22"/>
                <w:szCs w:val="22"/>
              </w:rPr>
              <w:t xml:space="preserve">по </w:t>
            </w:r>
            <w:r w:rsidR="00D652D1" w:rsidRPr="00D652D1">
              <w:rPr>
                <w:b/>
                <w:color w:val="000000"/>
                <w:sz w:val="22"/>
                <w:szCs w:val="22"/>
              </w:rPr>
              <w:t>прокладке кабельной линии в здании по адресу: Ленинградский пр-т, д.36, стр. 41</w:t>
            </w:r>
            <w:r w:rsidR="00D652D1">
              <w:rPr>
                <w:b/>
                <w:color w:val="000000"/>
                <w:sz w:val="22"/>
                <w:szCs w:val="22"/>
              </w:rPr>
              <w:t xml:space="preserve"> согласно техническому заданию </w:t>
            </w:r>
          </w:p>
          <w:p w14:paraId="769D9C59" w14:textId="4E31C124" w:rsidR="00E85F88" w:rsidRPr="00D85F24" w:rsidRDefault="00E85F88" w:rsidP="00AF1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85F88" w:rsidRPr="008264DF" w14:paraId="481D6C10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38DC0DD" w:rsidR="008E6073" w:rsidRPr="008264DF" w:rsidRDefault="00AF0239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</w:t>
            </w:r>
            <w:r w:rsidR="00627816" w:rsidRPr="008264DF">
              <w:lastRenderedPageBreak/>
              <w:t>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43C9FEFC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>;</w:t>
            </w:r>
            <w:r w:rsidRPr="008264DF">
              <w:t xml:space="preserve"> </w:t>
            </w:r>
          </w:p>
          <w:p w14:paraId="60930E44" w14:textId="340CD531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BD44B2" w:rsidRPr="008264DF" w14:paraId="77B4BD7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BD44B2" w:rsidRPr="008264DF" w:rsidRDefault="00BD44B2" w:rsidP="00BD44B2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2F1B7011" w14:textId="77777777" w:rsidR="00BD44B2" w:rsidRPr="002B25C5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25C5">
              <w:t xml:space="preserve">Стоимостной критерий (Цена предложения Участника) – </w:t>
            </w:r>
            <w:r w:rsidRPr="002B25C5">
              <w:rPr>
                <w:b/>
              </w:rPr>
              <w:t xml:space="preserve">100 </w:t>
            </w:r>
            <w:r w:rsidRPr="002B25C5">
              <w:t>%</w:t>
            </w:r>
          </w:p>
          <w:p w14:paraId="64DC6FAA" w14:textId="25C90C54" w:rsidR="00BD44B2" w:rsidRPr="008264DF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6073" w:rsidRPr="00D85F24" w14:paraId="38E57261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2B95D60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6E57BF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7003538" w:rsidR="008E6073" w:rsidRPr="008264DF" w:rsidRDefault="00052BA3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16561BD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14BC0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375EFC" w:rsidRPr="008264DF" w14:paraId="73ECBEF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91A402" w14:textId="77777777" w:rsidR="00375EFC" w:rsidRPr="008264DF" w:rsidRDefault="00375EFC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F4DBA31" w14:textId="2DBD3C2E" w:rsidR="00375EFC" w:rsidRPr="008264DF" w:rsidRDefault="00375EFC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>
              <w:t xml:space="preserve">3. Проект договора участника </w:t>
            </w:r>
          </w:p>
        </w:tc>
      </w:tr>
      <w:tr w:rsidR="00375EFC" w:rsidRPr="008264DF" w14:paraId="04527304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BC609A4" w14:textId="77777777" w:rsidR="00375EFC" w:rsidRPr="008264DF" w:rsidRDefault="00375EFC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76CCF1D" w14:textId="7346E6FA" w:rsidR="00375EFC" w:rsidRPr="008264DF" w:rsidRDefault="00375EFC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9043A6">
              <w:rPr>
                <w:lang w:val="en-US"/>
              </w:rPr>
              <w:t>4</w:t>
            </w:r>
            <w:r>
              <w:t xml:space="preserve">. </w:t>
            </w:r>
            <w:r w:rsidRPr="008264DF">
              <w:t>Форма квалификационного отбора</w:t>
            </w:r>
          </w:p>
        </w:tc>
      </w:tr>
      <w:tr w:rsidR="008E6073" w:rsidRPr="008264DF" w14:paraId="3187593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ECD659E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9043A6">
              <w:rPr>
                <w:lang w:val="en-US"/>
              </w:rPr>
              <w:t>5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368071A1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DF2010" w:rsidRPr="00D55B8A">
              <w:t>6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4524FD55" w14:textId="77777777" w:rsidR="00BD44B2" w:rsidRDefault="00BD44B2" w:rsidP="005A188E">
      <w:pPr>
        <w:rPr>
          <w:rFonts w:cs="Times New Roman"/>
          <w:b/>
          <w:szCs w:val="20"/>
        </w:rPr>
      </w:pPr>
    </w:p>
    <w:p w14:paraId="2ECC0A2C" w14:textId="77777777" w:rsidR="00B803ED" w:rsidRDefault="00B803ED" w:rsidP="005A188E">
      <w:pPr>
        <w:rPr>
          <w:rFonts w:cs="Times New Roman"/>
          <w:b/>
          <w:szCs w:val="20"/>
        </w:rPr>
      </w:pPr>
    </w:p>
    <w:p w14:paraId="1960C284" w14:textId="35E50A6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1</w:t>
      </w:r>
    </w:p>
    <w:p w14:paraId="6422E4E5" w14:textId="0B0AD44E" w:rsidR="00475B8A" w:rsidRDefault="00475B8A" w:rsidP="00475B8A">
      <w:pPr>
        <w:spacing w:after="0" w:line="240" w:lineRule="auto"/>
        <w:jc w:val="center"/>
        <w:rPr>
          <w:b/>
          <w:caps/>
          <w:szCs w:val="20"/>
        </w:rPr>
      </w:pPr>
      <w:r>
        <w:rPr>
          <w:b/>
          <w:caps/>
          <w:szCs w:val="20"/>
        </w:rPr>
        <w:t>Техническое задание</w:t>
      </w:r>
    </w:p>
    <w:p w14:paraId="397F6F75" w14:textId="290946A3" w:rsidR="00DC1206" w:rsidRDefault="00DC1206" w:rsidP="00475B8A">
      <w:pPr>
        <w:spacing w:after="0" w:line="240" w:lineRule="auto"/>
        <w:jc w:val="center"/>
        <w:rPr>
          <w:b/>
          <w:caps/>
          <w:szCs w:val="20"/>
        </w:rPr>
      </w:pPr>
      <w:r>
        <w:rPr>
          <w:b/>
          <w:caps/>
          <w:szCs w:val="20"/>
        </w:rPr>
        <w:t>(Приложено отдельным файлом)</w:t>
      </w:r>
    </w:p>
    <w:p w14:paraId="6E53DA1A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F9092BE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1102D1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FD8192B" w14:textId="63E7B474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B02ACCB" w14:textId="40ABBBB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74E3341" w14:textId="2E11062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E26C3B6" w14:textId="102F156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953F22B" w14:textId="247E43D9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AFDA8C9" w14:textId="1040EF67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62D07BB" w14:textId="288E4516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4FD20A6" w14:textId="2DDA8155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2A06BA0" w14:textId="4F4DB97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3D19426" w14:textId="4A2D684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03BE613" w14:textId="14F612E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F3F59D8" w14:textId="7C669155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5E26271" w14:textId="58E7469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B8B0763" w14:textId="5FA72B3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B31DD69" w14:textId="3307C55C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C2B2773" w14:textId="2E95362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D4A512D" w14:textId="1719063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611124D" w14:textId="47F7DA0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A743861" w14:textId="27A3A20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B8CAB22" w14:textId="6E8E0C1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A72DF44" w14:textId="03EC18EF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3854B83" w14:textId="7BAEAD6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73EB622" w14:textId="3BDE2A44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5084C8B" w14:textId="3A6D422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C904504" w14:textId="15B4525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1C6B92E" w14:textId="77777777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3405F90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543319C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551E8F6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96EA059" w14:textId="7408E1A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3C5C85E" w14:textId="25A48C00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349BAB46" w14:textId="53067D03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3AF6BB19" w14:textId="26749436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6166A532" w14:textId="39DC573D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550BA476" w14:textId="3AB132E3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3AF9F725" w14:textId="77777777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6A847BB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8822937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14C4F3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E9145F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E8172F6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745E7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42859C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6355468B" w14:textId="77777777" w:rsidR="007B2F75" w:rsidRDefault="007B2F75" w:rsidP="00B803ED">
      <w:pPr>
        <w:spacing w:after="0" w:line="240" w:lineRule="auto"/>
        <w:rPr>
          <w:rFonts w:cs="Times New Roman"/>
          <w:b/>
          <w:szCs w:val="20"/>
        </w:rPr>
      </w:pPr>
    </w:p>
    <w:p w14:paraId="229B031D" w14:textId="77777777" w:rsidR="007B2F75" w:rsidRDefault="007B2F75" w:rsidP="00B803ED">
      <w:pPr>
        <w:spacing w:after="0" w:line="240" w:lineRule="auto"/>
        <w:rPr>
          <w:rFonts w:cs="Times New Roman"/>
          <w:b/>
          <w:szCs w:val="20"/>
        </w:rPr>
      </w:pPr>
    </w:p>
    <w:p w14:paraId="7A46AB81" w14:textId="59801B0F" w:rsidR="005A188E" w:rsidRPr="008264DF" w:rsidRDefault="005A188E" w:rsidP="00B803ED">
      <w:pPr>
        <w:spacing w:after="0" w:line="240" w:lineRule="auto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lastRenderedPageBreak/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B3763B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37A470F0" w14:textId="277C8C69" w:rsidR="00B3763B" w:rsidRDefault="00B3763B" w:rsidP="00B60140">
      <w:pPr>
        <w:rPr>
          <w:rFonts w:cs="Times New Roman"/>
          <w:b/>
          <w:szCs w:val="20"/>
        </w:rPr>
      </w:pPr>
    </w:p>
    <w:p w14:paraId="70236CD0" w14:textId="1A124B25" w:rsidR="002A1AED" w:rsidRDefault="002A1AED" w:rsidP="00B60140">
      <w:pPr>
        <w:rPr>
          <w:rFonts w:cs="Times New Roman"/>
          <w:b/>
          <w:szCs w:val="20"/>
        </w:rPr>
      </w:pPr>
    </w:p>
    <w:p w14:paraId="4AD98D5A" w14:textId="17109768" w:rsidR="002A1AED" w:rsidRDefault="002A1AED" w:rsidP="00B60140">
      <w:pPr>
        <w:rPr>
          <w:rFonts w:cs="Times New Roman"/>
          <w:b/>
          <w:szCs w:val="20"/>
        </w:rPr>
      </w:pPr>
    </w:p>
    <w:p w14:paraId="728D1EDC" w14:textId="2AE5D2F6" w:rsidR="002A1AED" w:rsidRDefault="002A1AED" w:rsidP="00B60140">
      <w:pPr>
        <w:rPr>
          <w:rFonts w:cs="Times New Roman"/>
          <w:b/>
          <w:szCs w:val="20"/>
        </w:rPr>
      </w:pPr>
    </w:p>
    <w:p w14:paraId="4DDAF6B7" w14:textId="6437B208" w:rsidR="002A1AED" w:rsidRDefault="002A1AED" w:rsidP="00B60140">
      <w:pPr>
        <w:rPr>
          <w:rFonts w:cs="Times New Roman"/>
          <w:b/>
          <w:szCs w:val="20"/>
        </w:rPr>
      </w:pPr>
    </w:p>
    <w:p w14:paraId="47B5B7CB" w14:textId="2158CD40" w:rsidR="002A1AED" w:rsidRDefault="002A1AED" w:rsidP="00B60140">
      <w:pPr>
        <w:rPr>
          <w:rFonts w:cs="Times New Roman"/>
          <w:b/>
          <w:szCs w:val="20"/>
        </w:rPr>
      </w:pPr>
    </w:p>
    <w:p w14:paraId="66C6D64E" w14:textId="7518682B" w:rsidR="002A1AED" w:rsidRDefault="002A1AED" w:rsidP="00B60140">
      <w:pPr>
        <w:rPr>
          <w:rFonts w:cs="Times New Roman"/>
          <w:b/>
          <w:szCs w:val="20"/>
        </w:rPr>
      </w:pPr>
    </w:p>
    <w:p w14:paraId="446120CC" w14:textId="5D341098" w:rsidR="002A1AED" w:rsidRDefault="002A1AED" w:rsidP="00B60140">
      <w:pPr>
        <w:rPr>
          <w:rFonts w:cs="Times New Roman"/>
          <w:b/>
          <w:szCs w:val="20"/>
        </w:rPr>
      </w:pPr>
    </w:p>
    <w:p w14:paraId="316D72EF" w14:textId="4EDEFAE3" w:rsidR="002A1AED" w:rsidRDefault="002A1AED" w:rsidP="00B60140">
      <w:pPr>
        <w:rPr>
          <w:rFonts w:cs="Times New Roman"/>
          <w:b/>
          <w:szCs w:val="20"/>
        </w:rPr>
      </w:pPr>
    </w:p>
    <w:p w14:paraId="5B4BBBEB" w14:textId="0374FDF7" w:rsidR="002A1AED" w:rsidRDefault="002A1AED" w:rsidP="00B60140">
      <w:pPr>
        <w:rPr>
          <w:rFonts w:cs="Times New Roman"/>
          <w:b/>
          <w:szCs w:val="20"/>
        </w:rPr>
      </w:pPr>
    </w:p>
    <w:p w14:paraId="3A3FAD2B" w14:textId="37E32C8E" w:rsidR="002A1AED" w:rsidRDefault="002A1AED" w:rsidP="00B60140">
      <w:pPr>
        <w:rPr>
          <w:rFonts w:cs="Times New Roman"/>
          <w:b/>
          <w:szCs w:val="20"/>
        </w:rPr>
      </w:pPr>
    </w:p>
    <w:p w14:paraId="21310693" w14:textId="70D5F7B6" w:rsidR="002A1AED" w:rsidRDefault="002A1AED" w:rsidP="00B60140">
      <w:pPr>
        <w:rPr>
          <w:rFonts w:cs="Times New Roman"/>
          <w:b/>
          <w:szCs w:val="20"/>
        </w:rPr>
      </w:pPr>
    </w:p>
    <w:p w14:paraId="5B8CF7CD" w14:textId="4A0B68E3" w:rsidR="002A1AED" w:rsidRDefault="002A1AED" w:rsidP="00B60140">
      <w:pPr>
        <w:rPr>
          <w:rFonts w:cs="Times New Roman"/>
          <w:b/>
          <w:szCs w:val="20"/>
        </w:rPr>
      </w:pPr>
    </w:p>
    <w:p w14:paraId="32C39825" w14:textId="14B08874" w:rsidR="002A1AED" w:rsidRDefault="002A1AED" w:rsidP="00B60140">
      <w:pPr>
        <w:rPr>
          <w:rFonts w:cs="Times New Roman"/>
          <w:b/>
          <w:szCs w:val="20"/>
        </w:rPr>
      </w:pPr>
    </w:p>
    <w:p w14:paraId="536F88C8" w14:textId="78DF34CC" w:rsidR="002A1AED" w:rsidRDefault="002A1AED" w:rsidP="00B60140">
      <w:pPr>
        <w:rPr>
          <w:rFonts w:cs="Times New Roman"/>
          <w:b/>
          <w:szCs w:val="20"/>
        </w:rPr>
      </w:pPr>
    </w:p>
    <w:p w14:paraId="25F975A4" w14:textId="6E22CE0C" w:rsidR="002A1AED" w:rsidRDefault="002A1AED" w:rsidP="00B60140">
      <w:pPr>
        <w:rPr>
          <w:rFonts w:cs="Times New Roman"/>
          <w:b/>
          <w:szCs w:val="20"/>
        </w:rPr>
      </w:pPr>
    </w:p>
    <w:p w14:paraId="48478869" w14:textId="7B490D44" w:rsidR="002A1AED" w:rsidRDefault="002A1AED" w:rsidP="00B60140">
      <w:pPr>
        <w:rPr>
          <w:rFonts w:cs="Times New Roman"/>
          <w:b/>
          <w:szCs w:val="20"/>
        </w:rPr>
      </w:pPr>
    </w:p>
    <w:p w14:paraId="3C8EE3D6" w14:textId="50C76594" w:rsidR="002A1AED" w:rsidRDefault="002A1AED" w:rsidP="00B60140">
      <w:pPr>
        <w:rPr>
          <w:rFonts w:cs="Times New Roman"/>
          <w:b/>
          <w:szCs w:val="20"/>
        </w:rPr>
      </w:pPr>
    </w:p>
    <w:p w14:paraId="0C90BAA2" w14:textId="2754807E" w:rsidR="002A1AED" w:rsidRDefault="002A1AED" w:rsidP="00B60140">
      <w:pPr>
        <w:rPr>
          <w:rFonts w:cs="Times New Roman"/>
          <w:b/>
          <w:szCs w:val="20"/>
        </w:rPr>
      </w:pPr>
    </w:p>
    <w:p w14:paraId="6FD2189E" w14:textId="6A07641A" w:rsidR="002A1AED" w:rsidRDefault="002A1AED" w:rsidP="00B60140">
      <w:pPr>
        <w:rPr>
          <w:rFonts w:cs="Times New Roman"/>
          <w:b/>
          <w:szCs w:val="20"/>
        </w:rPr>
      </w:pPr>
    </w:p>
    <w:p w14:paraId="38981948" w14:textId="3E0E9ED9" w:rsidR="002A1AED" w:rsidRDefault="002A1AED" w:rsidP="00B60140">
      <w:pPr>
        <w:rPr>
          <w:rFonts w:cs="Times New Roman"/>
          <w:b/>
          <w:szCs w:val="20"/>
        </w:rPr>
      </w:pPr>
    </w:p>
    <w:p w14:paraId="51F0AD71" w14:textId="193AB440" w:rsidR="002A1AED" w:rsidRDefault="002A1AED" w:rsidP="00B60140">
      <w:pPr>
        <w:rPr>
          <w:rFonts w:cs="Times New Roman"/>
          <w:b/>
          <w:szCs w:val="20"/>
        </w:rPr>
      </w:pPr>
    </w:p>
    <w:p w14:paraId="7C21B9D0" w14:textId="34E2541A" w:rsidR="002A1AED" w:rsidRDefault="002A1AED" w:rsidP="00B60140">
      <w:pPr>
        <w:rPr>
          <w:rFonts w:cs="Times New Roman"/>
          <w:b/>
          <w:szCs w:val="20"/>
        </w:rPr>
      </w:pPr>
    </w:p>
    <w:p w14:paraId="69C146E1" w14:textId="36C912FC" w:rsidR="002A1AED" w:rsidRDefault="002A1AED" w:rsidP="00B60140">
      <w:pPr>
        <w:rPr>
          <w:rFonts w:cs="Times New Roman"/>
          <w:b/>
          <w:szCs w:val="20"/>
        </w:rPr>
      </w:pPr>
    </w:p>
    <w:p w14:paraId="5AEA20F1" w14:textId="62FE9DC2" w:rsidR="002A1AED" w:rsidRDefault="002A1AED" w:rsidP="00B60140">
      <w:pPr>
        <w:rPr>
          <w:rFonts w:cs="Times New Roman"/>
          <w:b/>
          <w:szCs w:val="20"/>
        </w:rPr>
      </w:pPr>
    </w:p>
    <w:p w14:paraId="5CF6FE01" w14:textId="0A7B6719" w:rsidR="002A1AED" w:rsidRDefault="002A1AED" w:rsidP="00B60140">
      <w:pPr>
        <w:rPr>
          <w:rFonts w:cs="Times New Roman"/>
          <w:b/>
          <w:szCs w:val="20"/>
        </w:rPr>
      </w:pPr>
    </w:p>
    <w:p w14:paraId="3B2EF1CA" w14:textId="12FEA5B5" w:rsidR="002A1AED" w:rsidRDefault="002A1AED" w:rsidP="00B60140">
      <w:pPr>
        <w:rPr>
          <w:rFonts w:cs="Times New Roman"/>
          <w:b/>
          <w:szCs w:val="20"/>
        </w:rPr>
      </w:pPr>
    </w:p>
    <w:p w14:paraId="4E27C3A1" w14:textId="6688DE23" w:rsidR="002A1AED" w:rsidRDefault="002A1AED" w:rsidP="00B60140">
      <w:pPr>
        <w:rPr>
          <w:rFonts w:cs="Times New Roman"/>
          <w:b/>
          <w:szCs w:val="20"/>
        </w:rPr>
      </w:pPr>
    </w:p>
    <w:p w14:paraId="2BBEDF13" w14:textId="5480A721" w:rsidR="002A1AED" w:rsidRDefault="002A1AED" w:rsidP="00B60140">
      <w:pPr>
        <w:rPr>
          <w:rFonts w:cs="Times New Roman"/>
          <w:b/>
          <w:szCs w:val="20"/>
        </w:rPr>
      </w:pPr>
    </w:p>
    <w:p w14:paraId="669884E9" w14:textId="042FDC61" w:rsidR="002A1AED" w:rsidRDefault="002A1AED" w:rsidP="00B60140">
      <w:pPr>
        <w:rPr>
          <w:rFonts w:cs="Times New Roman"/>
          <w:b/>
          <w:szCs w:val="20"/>
        </w:rPr>
      </w:pPr>
    </w:p>
    <w:p w14:paraId="3B2620C6" w14:textId="40C413DC" w:rsidR="002A1AED" w:rsidRDefault="002A1AED" w:rsidP="00B60140">
      <w:pPr>
        <w:rPr>
          <w:rFonts w:cs="Times New Roman"/>
          <w:b/>
          <w:szCs w:val="20"/>
        </w:rPr>
      </w:pPr>
    </w:p>
    <w:p w14:paraId="3D3AC726" w14:textId="12F6C9AF" w:rsidR="002A1AED" w:rsidRDefault="002A1AED" w:rsidP="00B60140">
      <w:pPr>
        <w:rPr>
          <w:rFonts w:cs="Times New Roman"/>
          <w:b/>
          <w:szCs w:val="20"/>
        </w:rPr>
      </w:pPr>
    </w:p>
    <w:p w14:paraId="20A3FFFD" w14:textId="4EA05657" w:rsidR="002A1AED" w:rsidRDefault="002A1AED" w:rsidP="00B60140">
      <w:pPr>
        <w:rPr>
          <w:rFonts w:cs="Times New Roman"/>
          <w:b/>
          <w:szCs w:val="20"/>
        </w:rPr>
      </w:pPr>
    </w:p>
    <w:p w14:paraId="781D21BE" w14:textId="10A46392" w:rsidR="002A1AED" w:rsidRDefault="002A1AED" w:rsidP="00B60140">
      <w:pPr>
        <w:rPr>
          <w:rFonts w:cs="Times New Roman"/>
          <w:b/>
          <w:szCs w:val="20"/>
        </w:rPr>
      </w:pPr>
    </w:p>
    <w:p w14:paraId="0D8CA119" w14:textId="77777777" w:rsidR="002A1AED" w:rsidRDefault="002A1AED" w:rsidP="00B60140">
      <w:pPr>
        <w:rPr>
          <w:rFonts w:cs="Times New Roman"/>
          <w:b/>
          <w:szCs w:val="20"/>
        </w:rPr>
      </w:pPr>
    </w:p>
    <w:p w14:paraId="5A3CB5AF" w14:textId="2E0B4A6D" w:rsidR="00C240D2" w:rsidRPr="00860B27" w:rsidRDefault="00C240D2" w:rsidP="00B60140">
      <w:pPr>
        <w:rPr>
          <w:rFonts w:cs="Times New Roman"/>
          <w:b/>
          <w:szCs w:val="20"/>
          <w:lang w:val="en-US"/>
        </w:rPr>
      </w:pPr>
      <w:r w:rsidRPr="008264DF">
        <w:rPr>
          <w:rFonts w:cs="Times New Roman"/>
          <w:b/>
          <w:szCs w:val="20"/>
        </w:rPr>
        <w:t xml:space="preserve">Приложение </w:t>
      </w:r>
      <w:r w:rsidR="00860B27">
        <w:rPr>
          <w:rFonts w:cs="Times New Roman"/>
          <w:b/>
          <w:szCs w:val="20"/>
          <w:lang w:val="en-US"/>
        </w:rPr>
        <w:t>4</w:t>
      </w:r>
    </w:p>
    <w:p w14:paraId="28F671A5" w14:textId="07C8F6BF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815C61" w:rsidRPr="00CF7A72" w14:paraId="7EE3885B" w14:textId="77777777" w:rsidTr="00273572">
        <w:tc>
          <w:tcPr>
            <w:tcW w:w="733" w:type="dxa"/>
            <w:shd w:val="clear" w:color="auto" w:fill="auto"/>
            <w:vAlign w:val="center"/>
          </w:tcPr>
          <w:p w14:paraId="420DDEA6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9235BBA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C82A4BE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F6F360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815C61" w:rsidRPr="00CF7A72" w14:paraId="5F26C775" w14:textId="77777777" w:rsidTr="00273572">
        <w:tc>
          <w:tcPr>
            <w:tcW w:w="733" w:type="dxa"/>
            <w:shd w:val="clear" w:color="auto" w:fill="auto"/>
            <w:vAlign w:val="center"/>
          </w:tcPr>
          <w:p w14:paraId="79F30D22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C4BB7C6" w14:textId="7EF7DE3B" w:rsidR="00815C61" w:rsidRPr="00CF7A72" w:rsidRDefault="009172AA" w:rsidP="00273572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9172AA">
              <w:rPr>
                <w:rFonts w:cs="Times New Roman"/>
                <w:szCs w:val="20"/>
              </w:rPr>
              <w:t>Участник подтверждает свое ознакомление с техническим заданием и согласие с ним.</w:t>
            </w:r>
            <w:r w:rsidRPr="009172AA">
              <w:rPr>
                <w:rFonts w:cs="Times New Roman"/>
                <w:szCs w:val="20"/>
              </w:rPr>
              <w:tab/>
            </w:r>
            <w:r w:rsidRPr="009172AA">
              <w:rPr>
                <w:rFonts w:cs="Times New Roman"/>
                <w:szCs w:val="20"/>
              </w:rPr>
              <w:tab/>
              <w:t>Заполнение настоящей формы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FD632D1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6880EC" w14:textId="468F67A7" w:rsidR="00815C61" w:rsidRPr="00860B27" w:rsidRDefault="00860B27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Приложить подписанное приложение </w:t>
            </w:r>
          </w:p>
        </w:tc>
      </w:tr>
      <w:tr w:rsidR="00815C61" w:rsidRPr="00CF7A72" w14:paraId="5EE3AE26" w14:textId="77777777" w:rsidTr="00273572">
        <w:tc>
          <w:tcPr>
            <w:tcW w:w="733" w:type="dxa"/>
            <w:shd w:val="clear" w:color="auto" w:fill="auto"/>
            <w:vAlign w:val="center"/>
          </w:tcPr>
          <w:p w14:paraId="6DBEB8A8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8BEE71D" w14:textId="757D432E" w:rsidR="00815C61" w:rsidRPr="00CF7A72" w:rsidRDefault="00860B27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Минимальный объем выручки Участника за последние 2 отчетных финансовых года (сумма в строке № 2110 формы 2 бухгалтерского баланса за 2023 год не менее 1</w:t>
            </w:r>
            <w:r w:rsidR="007F4415">
              <w:rPr>
                <w:rFonts w:cs="Times New Roman"/>
                <w:szCs w:val="20"/>
              </w:rPr>
              <w:t>0</w:t>
            </w:r>
            <w:r>
              <w:rPr>
                <w:rFonts w:cs="Times New Roman"/>
                <w:szCs w:val="20"/>
              </w:rPr>
              <w:t xml:space="preserve"> млн. рублей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EB51488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E18CCE" w14:textId="3A3A8FAE" w:rsidR="00815C61" w:rsidRPr="00CF7A72" w:rsidRDefault="00860B27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Форма 2 бухгалтерского баланса 2023 год</w:t>
            </w:r>
          </w:p>
        </w:tc>
      </w:tr>
      <w:tr w:rsidR="00860B27" w:rsidRPr="00CF7A72" w14:paraId="0D669602" w14:textId="77777777" w:rsidTr="00273572">
        <w:tc>
          <w:tcPr>
            <w:tcW w:w="733" w:type="dxa"/>
            <w:shd w:val="clear" w:color="auto" w:fill="auto"/>
            <w:vAlign w:val="center"/>
          </w:tcPr>
          <w:p w14:paraId="5E405FC0" w14:textId="2A84D86B" w:rsidR="00860B27" w:rsidRPr="00CF7A72" w:rsidRDefault="00860B27" w:rsidP="00860B2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6A61EB1" w14:textId="03D114F5" w:rsidR="00860B27" w:rsidRPr="00CF7A72" w:rsidRDefault="00860B27" w:rsidP="00860B2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Наличие опыта </w:t>
            </w:r>
            <w:r w:rsidR="00BE7C17">
              <w:rPr>
                <w:rFonts w:cs="Times New Roman"/>
                <w:szCs w:val="20"/>
              </w:rPr>
              <w:t xml:space="preserve">по прокладке </w:t>
            </w:r>
            <w:r w:rsidR="00BE7C17" w:rsidRPr="00516A50">
              <w:rPr>
                <w:rFonts w:cs="Times New Roman"/>
                <w:szCs w:val="20"/>
              </w:rPr>
              <w:t>кабельных линий</w:t>
            </w:r>
            <w:r w:rsidR="00516A50" w:rsidRPr="00516A50">
              <w:rPr>
                <w:rFonts w:cs="Times New Roman"/>
                <w:szCs w:val="20"/>
              </w:rPr>
              <w:t xml:space="preserve"> кабелем </w:t>
            </w:r>
            <w:proofErr w:type="spellStart"/>
            <w:r w:rsidR="00516A50" w:rsidRPr="00516A50">
              <w:rPr>
                <w:bCs/>
              </w:rPr>
              <w:t>ВВГнгA</w:t>
            </w:r>
            <w:proofErr w:type="spellEnd"/>
            <w:r w:rsidR="00516A50" w:rsidRPr="00516A50">
              <w:rPr>
                <w:bCs/>
              </w:rPr>
              <w:t>-LS 5x25 мм2</w:t>
            </w:r>
            <w:r w:rsidR="00BE7C17" w:rsidRPr="00516A50">
              <w:rPr>
                <w:rFonts w:cs="Times New Roman"/>
                <w:szCs w:val="20"/>
              </w:rPr>
              <w:t xml:space="preserve"> (</w:t>
            </w:r>
            <w:r w:rsidRPr="00516A50">
              <w:rPr>
                <w:rFonts w:cs="Times New Roman"/>
                <w:szCs w:val="20"/>
              </w:rPr>
              <w:t>не менее 2-х проектов</w:t>
            </w:r>
            <w:r w:rsidR="00BE7C17" w:rsidRPr="00516A50">
              <w:rPr>
                <w:rFonts w:cs="Times New Roman"/>
                <w:szCs w:val="20"/>
              </w:rPr>
              <w:t>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DF45341" w14:textId="77777777" w:rsidR="00860B27" w:rsidRPr="00CF7A72" w:rsidRDefault="00860B27" w:rsidP="00860B2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C7A404" w14:textId="77777777" w:rsidR="00860B27" w:rsidRDefault="00860B27" w:rsidP="00860B2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Скан-копии договоров и документов об их исполнении. </w:t>
            </w:r>
          </w:p>
          <w:p w14:paraId="67EC1C45" w14:textId="77777777" w:rsidR="00860B27" w:rsidRDefault="00860B27" w:rsidP="00860B2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Принимаются к учету при соблюдении всех следующих условий:</w:t>
            </w:r>
          </w:p>
          <w:p w14:paraId="680575B4" w14:textId="08761FD7" w:rsidR="00860B27" w:rsidRDefault="00860B27" w:rsidP="00860B2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1. Предметом договора </w:t>
            </w:r>
            <w:r w:rsidRPr="00860B27">
              <w:rPr>
                <w:rFonts w:cs="Times New Roman"/>
                <w:szCs w:val="20"/>
              </w:rPr>
              <w:t>является выполнение аналогичных работ в зданиях офисного назначения класса «А» и «В+»</w:t>
            </w:r>
          </w:p>
          <w:p w14:paraId="34817726" w14:textId="77777777" w:rsidR="00860B27" w:rsidRDefault="00860B27" w:rsidP="00860B2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712AAE1E" w14:textId="4475D9D1" w:rsidR="00860B27" w:rsidRPr="00CF7A72" w:rsidRDefault="00860B27" w:rsidP="00860B2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860B27" w:rsidRPr="00CF7A72" w14:paraId="47C0DECD" w14:textId="77777777" w:rsidTr="00273572">
        <w:tc>
          <w:tcPr>
            <w:tcW w:w="733" w:type="dxa"/>
            <w:shd w:val="clear" w:color="auto" w:fill="auto"/>
            <w:vAlign w:val="center"/>
          </w:tcPr>
          <w:p w14:paraId="78816E79" w14:textId="2797A49D" w:rsidR="00860B27" w:rsidRDefault="00860B27" w:rsidP="00860B2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4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571FA545" w14:textId="77777777" w:rsidR="00860B27" w:rsidRPr="00860B27" w:rsidRDefault="00860B27" w:rsidP="00860B27">
            <w:pPr>
              <w:spacing w:after="0"/>
              <w:rPr>
                <w:rFonts w:cs="Times New Roman"/>
                <w:szCs w:val="20"/>
              </w:rPr>
            </w:pPr>
            <w:r w:rsidRPr="00860B27">
              <w:rPr>
                <w:rFonts w:cs="Times New Roman"/>
                <w:szCs w:val="20"/>
              </w:rPr>
              <w:t xml:space="preserve">Исполнитель обязан иметь электротехническую лабораторию, имеющую регистрацию в Управлении Федеральной службы по экологическому, технологическому и атомному надзору с правом выполнения испытаний и измерений электрооборудования и электроустановок до 10 </w:t>
            </w:r>
            <w:proofErr w:type="spellStart"/>
            <w:r w:rsidRPr="00860B27">
              <w:rPr>
                <w:rFonts w:cs="Times New Roman"/>
                <w:szCs w:val="20"/>
              </w:rPr>
              <w:t>кВ</w:t>
            </w:r>
            <w:proofErr w:type="spellEnd"/>
            <w:r w:rsidRPr="00860B27">
              <w:rPr>
                <w:rFonts w:cs="Times New Roman"/>
                <w:szCs w:val="20"/>
              </w:rPr>
              <w:t>, срок действия регистрации должен быть не позднее даты окончания работ в соответствии с настоящим Техническим заданием.</w:t>
            </w:r>
          </w:p>
          <w:p w14:paraId="1878237A" w14:textId="77777777" w:rsidR="00860B27" w:rsidRDefault="00860B27" w:rsidP="00860B2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3F5BB30" w14:textId="77777777" w:rsidR="00860B27" w:rsidRPr="00CF7A72" w:rsidRDefault="00860B27" w:rsidP="00860B2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51AFF4D" w14:textId="25CD9AFE" w:rsidR="00860B27" w:rsidRDefault="00353387" w:rsidP="00860B27">
            <w:pPr>
              <w:spacing w:after="0" w:line="240" w:lineRule="auto"/>
              <w:rPr>
                <w:rFonts w:cs="Times New Roman"/>
                <w:szCs w:val="20"/>
              </w:rPr>
            </w:pPr>
            <w:bookmarkStart w:id="2" w:name="_GoBack"/>
            <w:r>
              <w:rPr>
                <w:rFonts w:cs="Times New Roman"/>
                <w:szCs w:val="20"/>
              </w:rPr>
              <w:t xml:space="preserve">Приложить свидетельство о регистрации   </w:t>
            </w:r>
            <w:r w:rsidR="0008033D">
              <w:rPr>
                <w:rFonts w:cs="Times New Roman"/>
                <w:szCs w:val="20"/>
              </w:rPr>
              <w:t xml:space="preserve">или приложить субподрядный договор на проведение данных </w:t>
            </w:r>
            <w:proofErr w:type="gramStart"/>
            <w:r w:rsidR="0008033D">
              <w:rPr>
                <w:rFonts w:cs="Times New Roman"/>
                <w:szCs w:val="20"/>
              </w:rPr>
              <w:t>исследований  с</w:t>
            </w:r>
            <w:proofErr w:type="gramEnd"/>
            <w:r w:rsidR="0008033D">
              <w:rPr>
                <w:rFonts w:cs="Times New Roman"/>
                <w:szCs w:val="20"/>
              </w:rPr>
              <w:t xml:space="preserve"> приложением </w:t>
            </w:r>
            <w:r w:rsidR="00757466">
              <w:rPr>
                <w:rFonts w:cs="Times New Roman"/>
                <w:szCs w:val="20"/>
              </w:rPr>
              <w:t xml:space="preserve">копии </w:t>
            </w:r>
            <w:r w:rsidR="0008033D">
              <w:rPr>
                <w:rFonts w:cs="Times New Roman"/>
                <w:szCs w:val="20"/>
              </w:rPr>
              <w:t>свидетельства у данного подрядчика</w:t>
            </w:r>
            <w:bookmarkEnd w:id="2"/>
          </w:p>
        </w:tc>
      </w:tr>
      <w:tr w:rsidR="00860B27" w:rsidRPr="00CF7A72" w14:paraId="2C240C69" w14:textId="77777777" w:rsidTr="00273572">
        <w:tc>
          <w:tcPr>
            <w:tcW w:w="733" w:type="dxa"/>
            <w:shd w:val="clear" w:color="auto" w:fill="auto"/>
            <w:vAlign w:val="center"/>
          </w:tcPr>
          <w:p w14:paraId="78207386" w14:textId="0AE8CB5F" w:rsidR="00860B27" w:rsidRDefault="00AF2B47" w:rsidP="00860B2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0FFCE015" w14:textId="267E38B5" w:rsidR="00860B27" w:rsidRPr="00E0337C" w:rsidRDefault="00E0337C" w:rsidP="00860B27">
            <w:pPr>
              <w:spacing w:after="0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 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32D379A" w14:textId="77777777" w:rsidR="00860B27" w:rsidRPr="00CF7A72" w:rsidRDefault="00860B27" w:rsidP="00860B2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BB1512" w14:textId="057EBF87" w:rsidR="00860B27" w:rsidRDefault="009A14C3" w:rsidP="00860B27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Скан-копия выписки из реестра членов СРО</w:t>
            </w:r>
          </w:p>
        </w:tc>
      </w:tr>
      <w:tr w:rsidR="00860B27" w:rsidRPr="00CF7A72" w14:paraId="6D58A6EB" w14:textId="77777777" w:rsidTr="00273572">
        <w:tc>
          <w:tcPr>
            <w:tcW w:w="733" w:type="dxa"/>
            <w:shd w:val="clear" w:color="auto" w:fill="auto"/>
            <w:vAlign w:val="center"/>
          </w:tcPr>
          <w:p w14:paraId="43A17EBC" w14:textId="1FCEA89F" w:rsidR="00860B27" w:rsidRDefault="00AF2B47" w:rsidP="00860B2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587BCDA" w14:textId="59F6A692" w:rsidR="00860B27" w:rsidRDefault="00AF2B47" w:rsidP="00860B2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Готовность предоставить к</w:t>
            </w:r>
            <w:r w:rsidRPr="00AF2B47">
              <w:rPr>
                <w:rFonts w:cs="Times New Roman"/>
                <w:szCs w:val="20"/>
              </w:rPr>
              <w:t>омплект исполнительной документации в 3-х экземплярах в бумажном виде и одного экземпляра на электронном носителе   USB 2 в форматах PDF и DWG, с обязательным внесением изменений в однолинейные исполнительные схемы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364C6C4" w14:textId="77777777" w:rsidR="00860B27" w:rsidRPr="00CF7A72" w:rsidRDefault="00860B27" w:rsidP="00860B2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C79005" w14:textId="309820D5" w:rsidR="00AF2B47" w:rsidRDefault="00AF2B47" w:rsidP="00860B2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Подтвердить подписанным приложением информационной карты </w:t>
            </w:r>
          </w:p>
          <w:p w14:paraId="2C2A49A9" w14:textId="51E4F756" w:rsidR="00860B27" w:rsidRDefault="00AF2B47" w:rsidP="00860B2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</w:t>
            </w:r>
            <w:r w:rsidRPr="00D55B8A">
              <w:rPr>
                <w:rFonts w:cs="Times New Roman"/>
                <w:szCs w:val="20"/>
              </w:rPr>
              <w:t>/</w:t>
            </w:r>
            <w:r>
              <w:rPr>
                <w:rFonts w:cs="Times New Roman"/>
                <w:szCs w:val="20"/>
              </w:rPr>
              <w:t xml:space="preserve">нет  </w:t>
            </w:r>
          </w:p>
        </w:tc>
      </w:tr>
      <w:tr w:rsidR="00860B27" w:rsidRPr="00CF7A72" w14:paraId="0D53CD6B" w14:textId="77777777" w:rsidTr="00273572">
        <w:tc>
          <w:tcPr>
            <w:tcW w:w="733" w:type="dxa"/>
            <w:shd w:val="clear" w:color="auto" w:fill="auto"/>
            <w:vAlign w:val="center"/>
          </w:tcPr>
          <w:p w14:paraId="596649C5" w14:textId="56279C93" w:rsidR="00860B27" w:rsidRDefault="00AF2B47" w:rsidP="00860B2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429005B" w14:textId="55C5B3AE" w:rsidR="00860B27" w:rsidRDefault="00AF2B47" w:rsidP="00860B2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Готовность предоставить</w:t>
            </w:r>
            <w:r w:rsidRPr="00AF2B47">
              <w:rPr>
                <w:rFonts w:cs="Times New Roman"/>
                <w:szCs w:val="20"/>
              </w:rPr>
              <w:t xml:space="preserve"> оригиналы паспортов, сертификаты на используемое оборудование и материалы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3FF6B36" w14:textId="77777777" w:rsidR="00860B27" w:rsidRPr="00CF7A72" w:rsidRDefault="00860B27" w:rsidP="00860B2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045475" w14:textId="77777777" w:rsidR="00AF2B47" w:rsidRDefault="00AF2B47" w:rsidP="00AF2B4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Подтвердить подписанным приложением информационной карты </w:t>
            </w:r>
          </w:p>
          <w:p w14:paraId="28C0F3C0" w14:textId="1728F70E" w:rsidR="00860B27" w:rsidRDefault="00AF2B47" w:rsidP="00AF2B4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</w:t>
            </w:r>
            <w:r w:rsidRPr="00AF2B47">
              <w:rPr>
                <w:rFonts w:cs="Times New Roman"/>
                <w:szCs w:val="20"/>
              </w:rPr>
              <w:t>/</w:t>
            </w:r>
            <w:r>
              <w:rPr>
                <w:rFonts w:cs="Times New Roman"/>
                <w:szCs w:val="20"/>
              </w:rPr>
              <w:t xml:space="preserve">нет  </w:t>
            </w:r>
          </w:p>
        </w:tc>
      </w:tr>
      <w:tr w:rsidR="00860B27" w:rsidRPr="00CF7A72" w14:paraId="6FE10C09" w14:textId="77777777" w:rsidTr="00273572">
        <w:tc>
          <w:tcPr>
            <w:tcW w:w="733" w:type="dxa"/>
            <w:shd w:val="clear" w:color="auto" w:fill="auto"/>
            <w:vAlign w:val="center"/>
          </w:tcPr>
          <w:p w14:paraId="5CC9824F" w14:textId="48AE91D0" w:rsidR="00860B27" w:rsidRDefault="00AF2B47" w:rsidP="00860B2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3998E8F7" w14:textId="5D8B30C7" w:rsidR="00860B27" w:rsidRDefault="00AF2B47" w:rsidP="00860B2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Готовность предоставить</w:t>
            </w:r>
            <w:r w:rsidRPr="00AF2B47">
              <w:rPr>
                <w:rFonts w:cs="Times New Roman"/>
                <w:szCs w:val="20"/>
              </w:rPr>
              <w:t xml:space="preserve"> электрических испытаний на смонтированное и подключенное в соответствии с ТЗ оборудование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A2E2485" w14:textId="77777777" w:rsidR="00860B27" w:rsidRPr="00CF7A72" w:rsidRDefault="00860B27" w:rsidP="00860B2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9A92CE" w14:textId="77777777" w:rsidR="00AF2B47" w:rsidRDefault="00AF2B47" w:rsidP="00AF2B4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Подтвердить подписанным приложением информационной карты </w:t>
            </w:r>
          </w:p>
          <w:p w14:paraId="173BE586" w14:textId="59FE9D96" w:rsidR="00860B27" w:rsidRDefault="00AF2B47" w:rsidP="00AF2B4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</w:t>
            </w:r>
            <w:r w:rsidRPr="00AF2B47">
              <w:rPr>
                <w:rFonts w:cs="Times New Roman"/>
                <w:szCs w:val="20"/>
              </w:rPr>
              <w:t>/</w:t>
            </w:r>
            <w:r>
              <w:rPr>
                <w:rFonts w:cs="Times New Roman"/>
                <w:szCs w:val="20"/>
              </w:rPr>
              <w:t xml:space="preserve">нет  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07AAACAC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0A64E7">
        <w:rPr>
          <w:rFonts w:cs="Times New Roman"/>
          <w:b/>
          <w:szCs w:val="20"/>
        </w:rPr>
        <w:t>5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43021B9B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C97EDA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018A7FC0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  <w:r w:rsidR="00D325E8">
        <w:rPr>
          <w:rFonts w:cs="Times New Roman"/>
          <w:i/>
          <w:color w:val="0070C0"/>
          <w:szCs w:val="20"/>
        </w:rPr>
        <w:t xml:space="preserve"> (приложена отдельным файлом)</w:t>
      </w:r>
    </w:p>
    <w:p w14:paraId="53893D95" w14:textId="396883C3" w:rsidR="003E50A3" w:rsidRPr="008264DF" w:rsidRDefault="00826A62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object w:dxaOrig="1520" w:dyaOrig="989" w14:anchorId="7993A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8" o:title=""/>
          </v:shape>
          <o:OLEObject Type="Embed" ProgID="Excel.Sheet.12" ShapeID="_x0000_i1025" DrawAspect="Icon" ObjectID="_1788682703" r:id="rId9"/>
        </w:object>
      </w: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5EA5B74D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826A62">
        <w:rPr>
          <w:rFonts w:cs="Times New Roman"/>
          <w:b/>
          <w:szCs w:val="20"/>
        </w:rPr>
        <w:t>6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273572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273572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273572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273572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273572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273572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273572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273572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0"/>
      <w:footerReference w:type="default" r:id="rId11"/>
      <w:head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077EB" w:rsidRDefault="00E077EB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077EB" w:rsidRDefault="00E0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077EB" w:rsidRPr="00437B01" w:rsidRDefault="00757466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E077EB" w:rsidRPr="00437B01">
          <w:rPr>
            <w:rFonts w:cs="Times New Roman"/>
            <w:sz w:val="16"/>
            <w:szCs w:val="16"/>
          </w:rPr>
          <w:fldChar w:fldCharType="begin"/>
        </w:r>
        <w:r w:rsidR="00E077EB" w:rsidRPr="00437B01">
          <w:rPr>
            <w:rFonts w:cs="Times New Roman"/>
            <w:sz w:val="16"/>
            <w:szCs w:val="16"/>
          </w:rPr>
          <w:instrText>PAGE   \* MERGEFORMAT</w:instrText>
        </w:r>
        <w:r w:rsidR="00E077EB" w:rsidRPr="00437B01">
          <w:rPr>
            <w:rFonts w:cs="Times New Roman"/>
            <w:sz w:val="16"/>
            <w:szCs w:val="16"/>
          </w:rPr>
          <w:fldChar w:fldCharType="separate"/>
        </w:r>
        <w:r w:rsidR="00E077EB" w:rsidRPr="00437B01">
          <w:rPr>
            <w:rFonts w:cs="Times New Roman"/>
            <w:sz w:val="16"/>
            <w:szCs w:val="16"/>
          </w:rPr>
          <w:t>2</w:t>
        </w:r>
        <w:r w:rsidR="00E077EB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E077EB" w:rsidRPr="00437B01">
      <w:rPr>
        <w:rFonts w:cs="Times New Roman"/>
        <w:sz w:val="16"/>
        <w:szCs w:val="16"/>
      </w:rPr>
      <w:t xml:space="preserve"> </w:t>
    </w:r>
  </w:p>
  <w:p w14:paraId="6EF5EEEF" w14:textId="77777777" w:rsidR="00E077EB" w:rsidRDefault="00E077EB" w:rsidP="00BD75A0">
    <w:pPr>
      <w:pStyle w:val="af0"/>
    </w:pPr>
  </w:p>
  <w:p w14:paraId="485593A8" w14:textId="77777777" w:rsidR="00762B38" w:rsidRDefault="00762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077EB" w:rsidRDefault="00E077EB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077EB" w:rsidRDefault="00E077EB">
      <w:pPr>
        <w:spacing w:after="0" w:line="240" w:lineRule="auto"/>
      </w:pPr>
      <w:r>
        <w:continuationSeparator/>
      </w:r>
    </w:p>
  </w:footnote>
  <w:footnote w:id="1">
    <w:p w14:paraId="1E299094" w14:textId="77777777" w:rsidR="00E077EB" w:rsidRDefault="00E077EB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E077EB" w:rsidRPr="00986725" w:rsidRDefault="00E077EB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E077EB" w:rsidRDefault="00E077EB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8D90" w14:textId="580BDF52" w:rsidR="00762B38" w:rsidRDefault="00E077EB" w:rsidP="00B803ED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077EB" w:rsidRDefault="00E077E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74F0B"/>
    <w:multiLevelType w:val="hybridMultilevel"/>
    <w:tmpl w:val="68C0F840"/>
    <w:lvl w:ilvl="0" w:tplc="0FF47978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E10"/>
    <w:multiLevelType w:val="hybridMultilevel"/>
    <w:tmpl w:val="8FF64972"/>
    <w:lvl w:ilvl="0" w:tplc="942A8D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622A"/>
    <w:multiLevelType w:val="hybridMultilevel"/>
    <w:tmpl w:val="FC0CF97C"/>
    <w:lvl w:ilvl="0" w:tplc="BF9068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A5FA5"/>
    <w:multiLevelType w:val="hybridMultilevel"/>
    <w:tmpl w:val="CDE6A43A"/>
    <w:lvl w:ilvl="0" w:tplc="E2D486E8">
      <w:start w:val="1"/>
      <w:numFmt w:val="decimal"/>
      <w:lvlText w:val="3.2.%1.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7" w15:restartNumberingAfterBreak="0">
    <w:nsid w:val="44756F3B"/>
    <w:multiLevelType w:val="hybridMultilevel"/>
    <w:tmpl w:val="F0AECAFC"/>
    <w:lvl w:ilvl="0" w:tplc="DE66A5F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4377A"/>
    <w:rsid w:val="00052BA3"/>
    <w:rsid w:val="00075575"/>
    <w:rsid w:val="0008033D"/>
    <w:rsid w:val="00086292"/>
    <w:rsid w:val="000A1821"/>
    <w:rsid w:val="000A64E7"/>
    <w:rsid w:val="000C7CA4"/>
    <w:rsid w:val="000D03E9"/>
    <w:rsid w:val="000E590D"/>
    <w:rsid w:val="000F621C"/>
    <w:rsid w:val="00112D17"/>
    <w:rsid w:val="001453E7"/>
    <w:rsid w:val="00147295"/>
    <w:rsid w:val="00150D89"/>
    <w:rsid w:val="001940AA"/>
    <w:rsid w:val="001972E9"/>
    <w:rsid w:val="001B65D1"/>
    <w:rsid w:val="001C715F"/>
    <w:rsid w:val="001D0638"/>
    <w:rsid w:val="001D7413"/>
    <w:rsid w:val="001F3CA7"/>
    <w:rsid w:val="001F66A2"/>
    <w:rsid w:val="001F78C5"/>
    <w:rsid w:val="00217A8D"/>
    <w:rsid w:val="00232980"/>
    <w:rsid w:val="00233B7C"/>
    <w:rsid w:val="0024294F"/>
    <w:rsid w:val="002505EA"/>
    <w:rsid w:val="00262D9A"/>
    <w:rsid w:val="00273572"/>
    <w:rsid w:val="002A1AED"/>
    <w:rsid w:val="002A5840"/>
    <w:rsid w:val="002B1AB0"/>
    <w:rsid w:val="00313085"/>
    <w:rsid w:val="00334E74"/>
    <w:rsid w:val="00350FE4"/>
    <w:rsid w:val="00352359"/>
    <w:rsid w:val="00353387"/>
    <w:rsid w:val="00375EFC"/>
    <w:rsid w:val="003902FD"/>
    <w:rsid w:val="003D1456"/>
    <w:rsid w:val="003E343D"/>
    <w:rsid w:val="003E50A3"/>
    <w:rsid w:val="003F0D2C"/>
    <w:rsid w:val="003F5AA2"/>
    <w:rsid w:val="004034A2"/>
    <w:rsid w:val="00437B01"/>
    <w:rsid w:val="00452CC4"/>
    <w:rsid w:val="00453C5A"/>
    <w:rsid w:val="004633E9"/>
    <w:rsid w:val="004653B0"/>
    <w:rsid w:val="00475B8A"/>
    <w:rsid w:val="00496685"/>
    <w:rsid w:val="00496BFC"/>
    <w:rsid w:val="004D142F"/>
    <w:rsid w:val="004F207C"/>
    <w:rsid w:val="00516A50"/>
    <w:rsid w:val="0055314D"/>
    <w:rsid w:val="00571A7B"/>
    <w:rsid w:val="00580615"/>
    <w:rsid w:val="00581429"/>
    <w:rsid w:val="00591110"/>
    <w:rsid w:val="005A188E"/>
    <w:rsid w:val="005A2241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1F1A"/>
    <w:rsid w:val="00653627"/>
    <w:rsid w:val="00667056"/>
    <w:rsid w:val="00693211"/>
    <w:rsid w:val="006A11E3"/>
    <w:rsid w:val="006B1903"/>
    <w:rsid w:val="006B1C2A"/>
    <w:rsid w:val="006B59E2"/>
    <w:rsid w:val="006B6C02"/>
    <w:rsid w:val="006D1677"/>
    <w:rsid w:val="006E3DBA"/>
    <w:rsid w:val="006E57BF"/>
    <w:rsid w:val="0071569D"/>
    <w:rsid w:val="007225C2"/>
    <w:rsid w:val="007256D9"/>
    <w:rsid w:val="00730B6B"/>
    <w:rsid w:val="00757466"/>
    <w:rsid w:val="007613C2"/>
    <w:rsid w:val="00762B38"/>
    <w:rsid w:val="007742C9"/>
    <w:rsid w:val="00781FF7"/>
    <w:rsid w:val="00794F46"/>
    <w:rsid w:val="007B2F75"/>
    <w:rsid w:val="007E29F3"/>
    <w:rsid w:val="007F4415"/>
    <w:rsid w:val="0080688A"/>
    <w:rsid w:val="00807E44"/>
    <w:rsid w:val="00811531"/>
    <w:rsid w:val="0081201C"/>
    <w:rsid w:val="00814BC0"/>
    <w:rsid w:val="00815C61"/>
    <w:rsid w:val="00817EC0"/>
    <w:rsid w:val="008264DF"/>
    <w:rsid w:val="00826A62"/>
    <w:rsid w:val="008378EE"/>
    <w:rsid w:val="0084177B"/>
    <w:rsid w:val="00860B27"/>
    <w:rsid w:val="00873BC7"/>
    <w:rsid w:val="008B6A69"/>
    <w:rsid w:val="008E6073"/>
    <w:rsid w:val="008F7606"/>
    <w:rsid w:val="009043A6"/>
    <w:rsid w:val="009172AA"/>
    <w:rsid w:val="00943202"/>
    <w:rsid w:val="00962B28"/>
    <w:rsid w:val="00995E9F"/>
    <w:rsid w:val="0099614C"/>
    <w:rsid w:val="009A14C3"/>
    <w:rsid w:val="009A29DF"/>
    <w:rsid w:val="009C4572"/>
    <w:rsid w:val="00A1577F"/>
    <w:rsid w:val="00A2571D"/>
    <w:rsid w:val="00A2710A"/>
    <w:rsid w:val="00A2782D"/>
    <w:rsid w:val="00A51F38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AF1C65"/>
    <w:rsid w:val="00AF2B47"/>
    <w:rsid w:val="00B3763B"/>
    <w:rsid w:val="00B5032E"/>
    <w:rsid w:val="00B54117"/>
    <w:rsid w:val="00B60140"/>
    <w:rsid w:val="00B803ED"/>
    <w:rsid w:val="00B81FB8"/>
    <w:rsid w:val="00BC18EC"/>
    <w:rsid w:val="00BD44B2"/>
    <w:rsid w:val="00BD75A0"/>
    <w:rsid w:val="00BE269B"/>
    <w:rsid w:val="00BE5118"/>
    <w:rsid w:val="00BE7C17"/>
    <w:rsid w:val="00BF124A"/>
    <w:rsid w:val="00C006DC"/>
    <w:rsid w:val="00C0311D"/>
    <w:rsid w:val="00C2171C"/>
    <w:rsid w:val="00C240D2"/>
    <w:rsid w:val="00C3697D"/>
    <w:rsid w:val="00C80997"/>
    <w:rsid w:val="00C8584E"/>
    <w:rsid w:val="00C91C83"/>
    <w:rsid w:val="00C9584A"/>
    <w:rsid w:val="00C95B0C"/>
    <w:rsid w:val="00C97EDA"/>
    <w:rsid w:val="00CC5FFA"/>
    <w:rsid w:val="00CF0468"/>
    <w:rsid w:val="00CF613F"/>
    <w:rsid w:val="00D01453"/>
    <w:rsid w:val="00D25D87"/>
    <w:rsid w:val="00D30434"/>
    <w:rsid w:val="00D325E8"/>
    <w:rsid w:val="00D46A7A"/>
    <w:rsid w:val="00D55B8A"/>
    <w:rsid w:val="00D56B6F"/>
    <w:rsid w:val="00D652D1"/>
    <w:rsid w:val="00D72FA5"/>
    <w:rsid w:val="00D7409F"/>
    <w:rsid w:val="00D85F24"/>
    <w:rsid w:val="00D861BB"/>
    <w:rsid w:val="00D865BE"/>
    <w:rsid w:val="00DA4BDE"/>
    <w:rsid w:val="00DC1206"/>
    <w:rsid w:val="00DD1762"/>
    <w:rsid w:val="00DF2010"/>
    <w:rsid w:val="00E0337C"/>
    <w:rsid w:val="00E077EB"/>
    <w:rsid w:val="00E16049"/>
    <w:rsid w:val="00E46665"/>
    <w:rsid w:val="00E63F52"/>
    <w:rsid w:val="00E673BB"/>
    <w:rsid w:val="00E85F88"/>
    <w:rsid w:val="00ED380B"/>
    <w:rsid w:val="00EF4DDC"/>
    <w:rsid w:val="00F06049"/>
    <w:rsid w:val="00F4604A"/>
    <w:rsid w:val="00F518EB"/>
    <w:rsid w:val="00F63F07"/>
    <w:rsid w:val="00F729AA"/>
    <w:rsid w:val="00F807BB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7">
    <w:name w:val="No Spacing"/>
    <w:uiPriority w:val="1"/>
    <w:qFormat/>
    <w:rsid w:val="00BD44B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paragraph" w:customStyle="1" w:styleId="1111113030303737373e3e3e3232324b4b4b393939">
    <w:name w:val="Б111111а303030з373737о3e3e3eв323232ы4b4b4bй393939"/>
    <w:uiPriority w:val="99"/>
    <w:rsid w:val="00D65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9</cp:revision>
  <dcterms:created xsi:type="dcterms:W3CDTF">2024-09-24T08:22:00Z</dcterms:created>
  <dcterms:modified xsi:type="dcterms:W3CDTF">2024-09-24T08:32:00Z</dcterms:modified>
</cp:coreProperties>
</file>