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46510" w:rsidRDefault="00452919" w:rsidP="000210E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52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предложение </w:t>
      </w:r>
      <w:r w:rsidR="00646510" w:rsidRPr="0064651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на </w:t>
      </w:r>
      <w:r w:rsidR="00B123B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выполнение работ по монтажу вытяжной вентиляции пресса 800 </w:t>
      </w:r>
      <w:proofErr w:type="spellStart"/>
      <w:r w:rsidR="00B123B9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Мр</w:t>
      </w:r>
      <w:proofErr w:type="spellEnd"/>
      <w:r w:rsidR="00B123B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5 пролета Кузнечного Цеха №4 ПАО «Челябинский кузнечно-прессовый завод»</w:t>
      </w:r>
    </w:p>
    <w:p w:rsidR="003028D6" w:rsidRPr="003028D6" w:rsidRDefault="003028D6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</w:t>
      </w:r>
      <w:r w:rsidR="00B135FE">
        <w:rPr>
          <w:rFonts w:ascii="Times New Roman" w:eastAsia="Calibri" w:hAnsi="Times New Roman" w:cs="Times New Roman"/>
          <w:sz w:val="24"/>
          <w:szCs w:val="24"/>
        </w:rPr>
        <w:t xml:space="preserve">б/н от </w:t>
      </w:r>
      <w:r w:rsidR="004334B9">
        <w:rPr>
          <w:rFonts w:ascii="Times New Roman" w:eastAsia="Calibri" w:hAnsi="Times New Roman" w:cs="Times New Roman"/>
          <w:sz w:val="24"/>
          <w:szCs w:val="24"/>
        </w:rPr>
        <w:t>21</w:t>
      </w:r>
      <w:r w:rsidR="00B135FE">
        <w:rPr>
          <w:rFonts w:ascii="Times New Roman" w:eastAsia="Calibri" w:hAnsi="Times New Roman" w:cs="Times New Roman"/>
          <w:sz w:val="24"/>
          <w:szCs w:val="24"/>
        </w:rPr>
        <w:t>.10.2024</w:t>
      </w:r>
      <w:r w:rsidR="00B23D9E">
        <w:rPr>
          <w:rFonts w:ascii="Times New Roman" w:eastAsia="Calibri" w:hAnsi="Times New Roman" w:cs="Times New Roman"/>
          <w:sz w:val="24"/>
          <w:szCs w:val="24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D47DF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 xml:space="preserve"> технико-коммерческом предложении указать стоимость договора, в </w:t>
      </w:r>
      <w:proofErr w:type="spellStart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3028D6"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="003028D6"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="008C6F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0359D0" w:rsidRDefault="00376464" w:rsidP="00812D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3028D6"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осещение объекта до подачи </w:t>
      </w:r>
      <w:r w:rsidR="003028D6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 w:rsidR="003028D6"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0359D0" w:rsidRDefault="000359D0" w:rsidP="00812D9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812D96" w:rsidRPr="000359D0">
        <w:rPr>
          <w:rFonts w:ascii="Times New Roman" w:eastAsia="Calibri" w:hAnsi="Times New Roman" w:cs="Times New Roman"/>
          <w:b/>
          <w:sz w:val="24"/>
          <w:szCs w:val="24"/>
        </w:rPr>
        <w:t xml:space="preserve">ротоколы аттестации в области промышленной безопасности </w:t>
      </w:r>
      <w:bookmarkStart w:id="0" w:name="_GoBack"/>
      <w:bookmarkEnd w:id="0"/>
      <w:r w:rsidR="00812D96" w:rsidRPr="000359D0">
        <w:rPr>
          <w:rFonts w:ascii="Times New Roman" w:eastAsia="Calibri" w:hAnsi="Times New Roman" w:cs="Times New Roman"/>
          <w:b/>
          <w:sz w:val="24"/>
          <w:szCs w:val="24"/>
        </w:rPr>
        <w:t>ответственных лиц организации</w:t>
      </w:r>
      <w:r w:rsidR="004D575B" w:rsidRPr="000359D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812D96" w:rsidRPr="003028D6" w:rsidRDefault="00812D96" w:rsidP="00812D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C30C8F">
      <w:pPr>
        <w:numPr>
          <w:ilvl w:val="0"/>
          <w:numId w:val="1"/>
        </w:numPr>
        <w:spacing w:after="0" w:line="240" w:lineRule="auto"/>
        <w:ind w:left="0" w:hanging="426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C30C8F" w:rsidRDefault="003028D6" w:rsidP="00C30C8F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C30C8F" w:rsidRDefault="003028D6" w:rsidP="00C30C8F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C8F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 w:rsidRPr="00C30C8F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C30C8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194D98" w:rsidRPr="00194D98" w:rsidRDefault="00194D98" w:rsidP="0030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94D98">
        <w:rPr>
          <w:rFonts w:ascii="Times New Roman" w:eastAsia="Calibri" w:hAnsi="Times New Roman" w:cs="Times New Roman"/>
          <w:sz w:val="24"/>
          <w:szCs w:val="24"/>
        </w:rPr>
        <w:t xml:space="preserve">Гарантийный срок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выполненные работы 2 года. </w:t>
      </w:r>
    </w:p>
    <w:p w:rsidR="00194D98" w:rsidRDefault="00194D98" w:rsidP="003028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359D0">
      <w:rPr>
        <w:noProof/>
      </w:rPr>
      <w:t>2</w:t>
    </w:r>
    <w:r>
      <w:fldChar w:fldCharType="end"/>
    </w:r>
  </w:p>
  <w:p w:rsidR="00013C2D" w:rsidRDefault="000359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210E2"/>
    <w:rsid w:val="000359D0"/>
    <w:rsid w:val="000C093D"/>
    <w:rsid w:val="00194D98"/>
    <w:rsid w:val="001952EB"/>
    <w:rsid w:val="001E0A0E"/>
    <w:rsid w:val="001E3EE1"/>
    <w:rsid w:val="00203E53"/>
    <w:rsid w:val="002B1845"/>
    <w:rsid w:val="003028D6"/>
    <w:rsid w:val="003165CC"/>
    <w:rsid w:val="00323E38"/>
    <w:rsid w:val="0034575D"/>
    <w:rsid w:val="00356376"/>
    <w:rsid w:val="00376464"/>
    <w:rsid w:val="003D47DF"/>
    <w:rsid w:val="003E5214"/>
    <w:rsid w:val="00413DF7"/>
    <w:rsid w:val="00421F55"/>
    <w:rsid w:val="004334B9"/>
    <w:rsid w:val="00452919"/>
    <w:rsid w:val="00470B8F"/>
    <w:rsid w:val="0047142A"/>
    <w:rsid w:val="00472B7C"/>
    <w:rsid w:val="004D575B"/>
    <w:rsid w:val="00606A85"/>
    <w:rsid w:val="00646510"/>
    <w:rsid w:val="00655F02"/>
    <w:rsid w:val="0065732A"/>
    <w:rsid w:val="006C18E8"/>
    <w:rsid w:val="006D5FFE"/>
    <w:rsid w:val="007328FA"/>
    <w:rsid w:val="007853FE"/>
    <w:rsid w:val="007B407E"/>
    <w:rsid w:val="007C423B"/>
    <w:rsid w:val="00812D96"/>
    <w:rsid w:val="0083523D"/>
    <w:rsid w:val="008651C5"/>
    <w:rsid w:val="00895FD0"/>
    <w:rsid w:val="008C6FD6"/>
    <w:rsid w:val="008F5D87"/>
    <w:rsid w:val="00943B48"/>
    <w:rsid w:val="00954FDB"/>
    <w:rsid w:val="00962702"/>
    <w:rsid w:val="009E532C"/>
    <w:rsid w:val="00A35E5B"/>
    <w:rsid w:val="00A666D3"/>
    <w:rsid w:val="00AB7D64"/>
    <w:rsid w:val="00AE47B2"/>
    <w:rsid w:val="00B123B9"/>
    <w:rsid w:val="00B135FE"/>
    <w:rsid w:val="00B23D9E"/>
    <w:rsid w:val="00B46909"/>
    <w:rsid w:val="00BD16BF"/>
    <w:rsid w:val="00BF4B80"/>
    <w:rsid w:val="00C30C8F"/>
    <w:rsid w:val="00C47B88"/>
    <w:rsid w:val="00C84F30"/>
    <w:rsid w:val="00CD128A"/>
    <w:rsid w:val="00CE4D1B"/>
    <w:rsid w:val="00D14B6A"/>
    <w:rsid w:val="00DB23F3"/>
    <w:rsid w:val="00DB3349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D165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Усенкова Виктория Анатольевна</cp:lastModifiedBy>
  <cp:revision>43</cp:revision>
  <dcterms:created xsi:type="dcterms:W3CDTF">2023-12-20T03:01:00Z</dcterms:created>
  <dcterms:modified xsi:type="dcterms:W3CDTF">2024-11-05T04:53:00Z</dcterms:modified>
</cp:coreProperties>
</file>