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06D5E" w:rsidRPr="00D06D5E" w:rsidRDefault="00D06D5E" w:rsidP="00BE61FA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2"/>
          <w:szCs w:val="32"/>
        </w:rPr>
      </w:pPr>
      <w:bookmarkStart w:id="0" w:name="_GoBack"/>
      <w:r w:rsidRPr="00D06D5E">
        <w:rPr>
          <w:rStyle w:val="a5"/>
          <w:rFonts w:ascii="Times New Roman" w:hAnsi="Times New Roman" w:cs="Times New Roman"/>
          <w:sz w:val="32"/>
          <w:szCs w:val="32"/>
        </w:rPr>
        <w:t>Н</w:t>
      </w:r>
      <w:r w:rsidRPr="00D06D5E">
        <w:rPr>
          <w:rStyle w:val="a5"/>
          <w:rFonts w:ascii="Times New Roman" w:hAnsi="Times New Roman" w:cs="Times New Roman"/>
          <w:sz w:val="32"/>
          <w:szCs w:val="32"/>
        </w:rPr>
        <w:t>а выполнение работ по утеплению, облицовке, окраске АБК и цоколя здания Склада 3-4 инв.№10126 ПАО «ЧКПЗ»</w:t>
      </w:r>
    </w:p>
    <w:bookmarkEnd w:id="0"/>
    <w:p w:rsidR="003028D6" w:rsidRPr="003028D6" w:rsidRDefault="003028D6" w:rsidP="00BE6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2806C3" w:rsidRPr="002806C3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__________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706937">
      <w:footerReference w:type="default" r:id="rId8"/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E4" w:rsidRDefault="005043E4">
      <w:pPr>
        <w:spacing w:after="0" w:line="240" w:lineRule="auto"/>
      </w:pPr>
      <w:r>
        <w:separator/>
      </w:r>
    </w:p>
  </w:endnote>
  <w:endnote w:type="continuationSeparator" w:id="0">
    <w:p w:rsidR="005043E4" w:rsidRDefault="0050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6D5E">
      <w:rPr>
        <w:noProof/>
      </w:rPr>
      <w:t>2</w:t>
    </w:r>
    <w:r>
      <w:fldChar w:fldCharType="end"/>
    </w:r>
  </w:p>
  <w:p w:rsidR="00013C2D" w:rsidRDefault="00D06D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E4" w:rsidRDefault="005043E4">
      <w:pPr>
        <w:spacing w:after="0" w:line="240" w:lineRule="auto"/>
      </w:pPr>
      <w:r>
        <w:separator/>
      </w:r>
    </w:p>
  </w:footnote>
  <w:footnote w:type="continuationSeparator" w:id="0">
    <w:p w:rsidR="005043E4" w:rsidRDefault="0050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26298F"/>
    <w:rsid w:val="002806C3"/>
    <w:rsid w:val="002B1845"/>
    <w:rsid w:val="003028D6"/>
    <w:rsid w:val="00323E38"/>
    <w:rsid w:val="0034575D"/>
    <w:rsid w:val="003E5214"/>
    <w:rsid w:val="00421F55"/>
    <w:rsid w:val="0047142A"/>
    <w:rsid w:val="004D575B"/>
    <w:rsid w:val="004F0A2A"/>
    <w:rsid w:val="005043E4"/>
    <w:rsid w:val="00575A2D"/>
    <w:rsid w:val="00655F02"/>
    <w:rsid w:val="00706937"/>
    <w:rsid w:val="007328FA"/>
    <w:rsid w:val="0083523D"/>
    <w:rsid w:val="008651C5"/>
    <w:rsid w:val="00895FD0"/>
    <w:rsid w:val="008E5648"/>
    <w:rsid w:val="00943B48"/>
    <w:rsid w:val="00954FDB"/>
    <w:rsid w:val="009B227B"/>
    <w:rsid w:val="00A12B7F"/>
    <w:rsid w:val="00A35E5B"/>
    <w:rsid w:val="00BE61FA"/>
    <w:rsid w:val="00C47B88"/>
    <w:rsid w:val="00CA0200"/>
    <w:rsid w:val="00CD128A"/>
    <w:rsid w:val="00CF1FCF"/>
    <w:rsid w:val="00D06D5E"/>
    <w:rsid w:val="00D14B6A"/>
    <w:rsid w:val="00DB23F3"/>
    <w:rsid w:val="00DD15F6"/>
    <w:rsid w:val="00F2243A"/>
    <w:rsid w:val="00F4768C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73B7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D06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Челонбитко Анна Александровна</cp:lastModifiedBy>
  <cp:revision>25</cp:revision>
  <dcterms:created xsi:type="dcterms:W3CDTF">2023-12-20T03:01:00Z</dcterms:created>
  <dcterms:modified xsi:type="dcterms:W3CDTF">2024-08-23T14:55:00Z</dcterms:modified>
</cp:coreProperties>
</file>