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3BE569AF" w14:textId="5D6BCC5C" w:rsidR="00463D54" w:rsidRDefault="00463D54" w:rsidP="00463D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703654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туристических поездок </w:t>
      </w:r>
    </w:p>
    <w:p w14:paraId="6B143C15" w14:textId="77777777" w:rsidR="00463D54" w:rsidRPr="00703654" w:rsidRDefault="00463D54" w:rsidP="00463D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участников с ограниченными возможностями здоровья и/или инвалидность</w:t>
      </w:r>
    </w:p>
    <w:p w14:paraId="0251E5D9" w14:textId="77777777" w:rsidR="00463D54" w:rsidRPr="00703654" w:rsidRDefault="00463D54" w:rsidP="00463D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03654">
        <w:rPr>
          <w:rFonts w:ascii="Times New Roman" w:eastAsia="Times New Roman" w:hAnsi="Times New Roman" w:cs="Times New Roman"/>
          <w:b/>
        </w:rPr>
        <w:t>в Приморский край, Сахалинскую область, Хабаровский край, Республику Саха (Якутия)</w:t>
      </w:r>
    </w:p>
    <w:p w14:paraId="1AEB5ED2" w14:textId="77777777" w:rsidR="00463D54" w:rsidRPr="00703654" w:rsidRDefault="00463D54" w:rsidP="00463D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03654">
        <w:rPr>
          <w:rFonts w:ascii="Times New Roman" w:eastAsia="Times New Roman" w:hAnsi="Times New Roman" w:cs="Times New Roman"/>
          <w:b/>
        </w:rPr>
        <w:t>в период с даты заключения Договора по «25» декабря 2024 г.</w:t>
      </w:r>
    </w:p>
    <w:p w14:paraId="409CE6D9" w14:textId="52A15F7A" w:rsidR="005860DB" w:rsidRDefault="00463D54" w:rsidP="00463D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03654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</w:p>
    <w:p w14:paraId="14D100E8" w14:textId="77777777" w:rsidR="001F181C" w:rsidRDefault="001F181C" w:rsidP="001F18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463D54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D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1EB3EB99" w:rsidR="00B67529" w:rsidRPr="00463D54" w:rsidRDefault="001F181C" w:rsidP="00463D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463D54" w:rsidRPr="00463D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проведению туристических поездок для участников с ограниченными возможностями здоровья и/или инвалидность</w:t>
      </w:r>
      <w:r w:rsidR="00463D54" w:rsidRPr="00463D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3D54" w:rsidRPr="00463D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Приморский край, Сахалинскую область, Хабаровский край, Республику Саха (Якутия)</w:t>
      </w:r>
      <w:r w:rsidR="00463D54" w:rsidRPr="00463D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3D54" w:rsidRPr="00463D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период с даты заключения Договора по «25» декабря 2024 г.</w:t>
      </w:r>
      <w:r w:rsidR="00463D54" w:rsidRPr="00463D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3D54" w:rsidRPr="00463D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рамках программы «Больше, чем путешествие»</w:t>
      </w:r>
      <w:r w:rsidR="005860DB" w:rsidRPr="0046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F80EA9" w14:textId="57AC1BA8" w:rsidR="006F31BA" w:rsidRPr="00463D54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 w:rsidRPr="00463D54">
        <w:rPr>
          <w:rFonts w:ascii="Times New Roman" w:hAnsi="Times New Roman" w:cs="Times New Roman"/>
          <w:sz w:val="24"/>
          <w:szCs w:val="24"/>
        </w:rPr>
        <w:t xml:space="preserve"> </w:t>
      </w: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Предложени</w:t>
      </w:r>
      <w:r w:rsidR="00B51487"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463D54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46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63917842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46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25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1F873F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F0E6A2A" w14:textId="77777777" w:rsidR="00463D54" w:rsidRPr="00D406B3" w:rsidRDefault="00463D54" w:rsidP="00463D5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463D54" w:rsidRPr="00D406B3" w14:paraId="0C4BB8AF" w14:textId="77777777" w:rsidTr="003C7DAD">
        <w:trPr>
          <w:trHeight w:val="401"/>
        </w:trPr>
        <w:tc>
          <w:tcPr>
            <w:tcW w:w="585" w:type="dxa"/>
            <w:vAlign w:val="center"/>
          </w:tcPr>
          <w:p w14:paraId="670BD853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C76C6C9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03B4F6AC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5067DC4E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3B7B828A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 изм., в т.ч. НДС 20% / без НДС, руб.</w:t>
            </w:r>
          </w:p>
        </w:tc>
      </w:tr>
      <w:tr w:rsidR="00463D54" w:rsidRPr="00D406B3" w14:paraId="173063F0" w14:textId="77777777" w:rsidTr="003C7DAD">
        <w:trPr>
          <w:trHeight w:val="225"/>
        </w:trPr>
        <w:tc>
          <w:tcPr>
            <w:tcW w:w="10065" w:type="dxa"/>
            <w:gridSpan w:val="4"/>
            <w:vAlign w:val="center"/>
          </w:tcPr>
          <w:p w14:paraId="4FF8CF2A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Совершеннолетние Участники</w:t>
            </w:r>
          </w:p>
        </w:tc>
      </w:tr>
      <w:tr w:rsidR="00463D54" w:rsidRPr="00D406B3" w14:paraId="3EEB425F" w14:textId="77777777" w:rsidTr="003C7DAD">
        <w:tc>
          <w:tcPr>
            <w:tcW w:w="585" w:type="dxa"/>
            <w:vAlign w:val="center"/>
          </w:tcPr>
          <w:p w14:paraId="3676B452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02F0883B" w14:textId="77777777" w:rsidR="00463D54" w:rsidRPr="00463D54" w:rsidRDefault="00463D54" w:rsidP="003C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60A6FC20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123366A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D54" w:rsidRPr="00D406B3" w14:paraId="6DDE425C" w14:textId="77777777" w:rsidTr="003C7DAD">
        <w:tc>
          <w:tcPr>
            <w:tcW w:w="585" w:type="dxa"/>
            <w:vAlign w:val="center"/>
          </w:tcPr>
          <w:p w14:paraId="625E0363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4BB4E034" w14:textId="77777777" w:rsidR="00463D54" w:rsidRPr="00463D54" w:rsidRDefault="00463D54" w:rsidP="003C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50A12AA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E7AF38E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63D54" w:rsidRPr="00D406B3" w14:paraId="6F26D423" w14:textId="77777777" w:rsidTr="003C7DAD">
        <w:tc>
          <w:tcPr>
            <w:tcW w:w="585" w:type="dxa"/>
            <w:vAlign w:val="center"/>
          </w:tcPr>
          <w:p w14:paraId="02A4B0F9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90" w:type="dxa"/>
          </w:tcPr>
          <w:p w14:paraId="0325E327" w14:textId="77777777" w:rsidR="00463D54" w:rsidRPr="00463D54" w:rsidRDefault="00463D54" w:rsidP="003C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5F880677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06CF605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63D54" w:rsidRPr="00D406B3" w14:paraId="4D0EF91C" w14:textId="77777777" w:rsidTr="003C7DAD">
        <w:tc>
          <w:tcPr>
            <w:tcW w:w="585" w:type="dxa"/>
            <w:vAlign w:val="center"/>
          </w:tcPr>
          <w:p w14:paraId="3FA53701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790" w:type="dxa"/>
          </w:tcPr>
          <w:p w14:paraId="403C0325" w14:textId="77777777" w:rsidR="00463D54" w:rsidRPr="00463D54" w:rsidRDefault="00463D54" w:rsidP="003C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59517DDA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656051D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D54" w:rsidRPr="00D406B3" w14:paraId="2742C6B3" w14:textId="77777777" w:rsidTr="003C7DAD">
        <w:tc>
          <w:tcPr>
            <w:tcW w:w="585" w:type="dxa"/>
            <w:vAlign w:val="center"/>
          </w:tcPr>
          <w:p w14:paraId="52777D44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790" w:type="dxa"/>
          </w:tcPr>
          <w:p w14:paraId="4D0D683A" w14:textId="77777777" w:rsidR="00463D54" w:rsidRPr="00463D54" w:rsidRDefault="00463D54" w:rsidP="003C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4,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66460B3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3DE6E86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63D54" w:rsidRPr="00D406B3" w14:paraId="32D289D1" w14:textId="77777777" w:rsidTr="003C7DAD">
        <w:tc>
          <w:tcPr>
            <w:tcW w:w="10065" w:type="dxa"/>
            <w:gridSpan w:val="4"/>
            <w:vAlign w:val="center"/>
          </w:tcPr>
          <w:p w14:paraId="47CD8776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Несовершеннолетние Участники **</w:t>
            </w:r>
          </w:p>
        </w:tc>
      </w:tr>
      <w:tr w:rsidR="00463D54" w:rsidRPr="00D406B3" w14:paraId="14131FED" w14:textId="77777777" w:rsidTr="003C7DAD">
        <w:tc>
          <w:tcPr>
            <w:tcW w:w="585" w:type="dxa"/>
            <w:vAlign w:val="center"/>
          </w:tcPr>
          <w:p w14:paraId="51FDE97F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790" w:type="dxa"/>
          </w:tcPr>
          <w:p w14:paraId="14F38D6C" w14:textId="77777777" w:rsidR="00463D54" w:rsidRPr="00463D54" w:rsidRDefault="00463D54" w:rsidP="003C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5E852B5E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5DDABC3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D54" w:rsidRPr="00D406B3" w14:paraId="7734CA43" w14:textId="77777777" w:rsidTr="003C7DAD">
        <w:tc>
          <w:tcPr>
            <w:tcW w:w="585" w:type="dxa"/>
            <w:vAlign w:val="center"/>
          </w:tcPr>
          <w:p w14:paraId="3CBC7089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790" w:type="dxa"/>
          </w:tcPr>
          <w:p w14:paraId="2435FC68" w14:textId="77777777" w:rsidR="00463D54" w:rsidRPr="00463D54" w:rsidRDefault="00463D54" w:rsidP="003C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4,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4620E3F1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6D57D4C" w14:textId="77777777" w:rsidR="00463D54" w:rsidRPr="00463D54" w:rsidRDefault="00463D54" w:rsidP="003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F405DB5" w14:textId="77777777" w:rsidR="00463D54" w:rsidRPr="00463D54" w:rsidRDefault="00463D54" w:rsidP="00463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463D54">
        <w:rPr>
          <w:rFonts w:ascii="Times New Roman" w:eastAsia="Times New Roman" w:hAnsi="Times New Roman" w:cs="Times New Roman"/>
          <w:i/>
          <w:iCs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2357BBDA" w14:textId="77777777" w:rsidR="00463D54" w:rsidRPr="00463D54" w:rsidRDefault="00463D54" w:rsidP="00463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bookmarkStart w:id="0" w:name="_Hlk156210875"/>
      <w:r w:rsidRPr="00463D54">
        <w:rPr>
          <w:rFonts w:ascii="Times New Roman" w:eastAsia="Times New Roman" w:hAnsi="Times New Roman" w:cs="Times New Roman"/>
          <w:i/>
          <w:iCs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0"/>
    <w:p w14:paraId="5C667C13" w14:textId="6AA39EF0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цен за одного человека</w:t>
      </w:r>
      <w:r w:rsidR="0069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совершеннолетних и не совершеннолетних участников)</w:t>
      </w:r>
      <w:r w:rsidR="005B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463D54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201537">
    <w:abstractNumId w:val="18"/>
  </w:num>
  <w:num w:numId="2" w16cid:durableId="1321277755">
    <w:abstractNumId w:val="16"/>
  </w:num>
  <w:num w:numId="3" w16cid:durableId="133104072">
    <w:abstractNumId w:val="35"/>
  </w:num>
  <w:num w:numId="4" w16cid:durableId="535390321">
    <w:abstractNumId w:val="36"/>
  </w:num>
  <w:num w:numId="5" w16cid:durableId="561209932">
    <w:abstractNumId w:val="22"/>
  </w:num>
  <w:num w:numId="6" w16cid:durableId="371997514">
    <w:abstractNumId w:val="28"/>
  </w:num>
  <w:num w:numId="7" w16cid:durableId="545289548">
    <w:abstractNumId w:val="33"/>
  </w:num>
  <w:num w:numId="8" w16cid:durableId="194540207">
    <w:abstractNumId w:val="15"/>
  </w:num>
  <w:num w:numId="9" w16cid:durableId="1710182788">
    <w:abstractNumId w:val="23"/>
  </w:num>
  <w:num w:numId="10" w16cid:durableId="1016157770">
    <w:abstractNumId w:val="21"/>
  </w:num>
  <w:num w:numId="11" w16cid:durableId="910114437">
    <w:abstractNumId w:val="6"/>
  </w:num>
  <w:num w:numId="12" w16cid:durableId="374741839">
    <w:abstractNumId w:val="1"/>
  </w:num>
  <w:num w:numId="13" w16cid:durableId="1914732231">
    <w:abstractNumId w:val="27"/>
  </w:num>
  <w:num w:numId="14" w16cid:durableId="1924103549">
    <w:abstractNumId w:val="12"/>
  </w:num>
  <w:num w:numId="15" w16cid:durableId="1652439339">
    <w:abstractNumId w:val="32"/>
  </w:num>
  <w:num w:numId="16" w16cid:durableId="88821648">
    <w:abstractNumId w:val="19"/>
  </w:num>
  <w:num w:numId="17" w16cid:durableId="943415935">
    <w:abstractNumId w:val="30"/>
  </w:num>
  <w:num w:numId="18" w16cid:durableId="2009164942">
    <w:abstractNumId w:val="3"/>
  </w:num>
  <w:num w:numId="19" w16cid:durableId="1594819092">
    <w:abstractNumId w:val="24"/>
  </w:num>
  <w:num w:numId="20" w16cid:durableId="381174306">
    <w:abstractNumId w:val="0"/>
  </w:num>
  <w:num w:numId="21" w16cid:durableId="1058555896">
    <w:abstractNumId w:val="11"/>
  </w:num>
  <w:num w:numId="22" w16cid:durableId="1871723782">
    <w:abstractNumId w:val="29"/>
  </w:num>
  <w:num w:numId="23" w16cid:durableId="1500151188">
    <w:abstractNumId w:val="34"/>
  </w:num>
  <w:num w:numId="24" w16cid:durableId="260601750">
    <w:abstractNumId w:val="14"/>
  </w:num>
  <w:num w:numId="25" w16cid:durableId="539828504">
    <w:abstractNumId w:val="10"/>
  </w:num>
  <w:num w:numId="26" w16cid:durableId="528226559">
    <w:abstractNumId w:val="5"/>
  </w:num>
  <w:num w:numId="27" w16cid:durableId="246499902">
    <w:abstractNumId w:val="4"/>
  </w:num>
  <w:num w:numId="28" w16cid:durableId="1971549504">
    <w:abstractNumId w:val="31"/>
  </w:num>
  <w:num w:numId="29" w16cid:durableId="1047490449">
    <w:abstractNumId w:val="25"/>
  </w:num>
  <w:num w:numId="30" w16cid:durableId="893466351">
    <w:abstractNumId w:val="38"/>
  </w:num>
  <w:num w:numId="31" w16cid:durableId="594482229">
    <w:abstractNumId w:val="20"/>
  </w:num>
  <w:num w:numId="32" w16cid:durableId="845633367">
    <w:abstractNumId w:val="9"/>
  </w:num>
  <w:num w:numId="33" w16cid:durableId="1558081936">
    <w:abstractNumId w:val="8"/>
  </w:num>
  <w:num w:numId="34" w16cid:durableId="1933512861">
    <w:abstractNumId w:val="7"/>
  </w:num>
  <w:num w:numId="35" w16cid:durableId="2060931313">
    <w:abstractNumId w:val="13"/>
  </w:num>
  <w:num w:numId="36" w16cid:durableId="1448739133">
    <w:abstractNumId w:val="37"/>
  </w:num>
  <w:num w:numId="37" w16cid:durableId="451019884">
    <w:abstractNumId w:val="39"/>
  </w:num>
  <w:num w:numId="38" w16cid:durableId="1715277961">
    <w:abstractNumId w:val="17"/>
  </w:num>
  <w:num w:numId="39" w16cid:durableId="42604780">
    <w:abstractNumId w:val="2"/>
  </w:num>
  <w:num w:numId="40" w16cid:durableId="1022125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25E7"/>
    <w:rsid w:val="000378E5"/>
    <w:rsid w:val="00037BE8"/>
    <w:rsid w:val="000F29A5"/>
    <w:rsid w:val="00114444"/>
    <w:rsid w:val="0016608D"/>
    <w:rsid w:val="001F181C"/>
    <w:rsid w:val="00216309"/>
    <w:rsid w:val="0026118C"/>
    <w:rsid w:val="00300DCC"/>
    <w:rsid w:val="00463D54"/>
    <w:rsid w:val="00472F38"/>
    <w:rsid w:val="00517077"/>
    <w:rsid w:val="005466CE"/>
    <w:rsid w:val="005860DB"/>
    <w:rsid w:val="005B26E5"/>
    <w:rsid w:val="005C54BB"/>
    <w:rsid w:val="005C5E7C"/>
    <w:rsid w:val="005F443D"/>
    <w:rsid w:val="00633CA6"/>
    <w:rsid w:val="00693306"/>
    <w:rsid w:val="006B60A9"/>
    <w:rsid w:val="006C3C3C"/>
    <w:rsid w:val="006F31BA"/>
    <w:rsid w:val="007624C4"/>
    <w:rsid w:val="008A6BC1"/>
    <w:rsid w:val="008B07FB"/>
    <w:rsid w:val="009D506D"/>
    <w:rsid w:val="009D6D30"/>
    <w:rsid w:val="00A50A20"/>
    <w:rsid w:val="00AA678B"/>
    <w:rsid w:val="00AE667B"/>
    <w:rsid w:val="00AE7A26"/>
    <w:rsid w:val="00B51487"/>
    <w:rsid w:val="00B67529"/>
    <w:rsid w:val="00BA3BC6"/>
    <w:rsid w:val="00BD4D70"/>
    <w:rsid w:val="00BF191B"/>
    <w:rsid w:val="00C238FF"/>
    <w:rsid w:val="00C732E4"/>
    <w:rsid w:val="00D538C2"/>
    <w:rsid w:val="00DC013F"/>
    <w:rsid w:val="00E66680"/>
    <w:rsid w:val="00EA1F65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styleId="affa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20</cp:revision>
  <dcterms:created xsi:type="dcterms:W3CDTF">2024-05-30T07:50:00Z</dcterms:created>
  <dcterms:modified xsi:type="dcterms:W3CDTF">2024-08-23T09:02:00Z</dcterms:modified>
</cp:coreProperties>
</file>