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6ABB6F68" w14:textId="77777777" w:rsidR="00454315" w:rsidRPr="00581429" w:rsidRDefault="006D183F" w:rsidP="0045431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454315" w:rsidRPr="00322424">
                <w:rPr>
                  <w:rStyle w:val="a4"/>
                  <w:rFonts w:cs="Arial"/>
                  <w:sz w:val="24"/>
                  <w:szCs w:val="24"/>
                  <w:lang w:val="en-US"/>
                </w:rPr>
                <w:t>ipopovskaya</w:t>
              </w:r>
              <w:r w:rsidR="00454315" w:rsidRPr="00322424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="00454315" w:rsidRPr="00322424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spell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52B6AF8" w:rsidR="00E85F88" w:rsidRPr="000C20BB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</w:t>
            </w:r>
            <w:r w:rsidR="00F06B29">
              <w:rPr>
                <w:rFonts w:cs="Arial"/>
                <w:b/>
                <w:sz w:val="24"/>
                <w:szCs w:val="24"/>
              </w:rPr>
              <w:t>цен</w:t>
            </w:r>
            <w:r w:rsidRPr="003F5AA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>на</w:t>
            </w:r>
            <w:r w:rsidR="00F06B29" w:rsidRPr="00F06B29">
              <w:rPr>
                <w:rFonts w:cs="Arial"/>
                <w:b/>
                <w:sz w:val="24"/>
                <w:szCs w:val="24"/>
              </w:rPr>
              <w:t xml:space="preserve"> застройку стенда</w:t>
            </w:r>
            <w:r w:rsidR="00F06B29">
              <w:rPr>
                <w:rFonts w:cs="Arial"/>
                <w:b/>
                <w:sz w:val="24"/>
                <w:szCs w:val="24"/>
              </w:rPr>
              <w:t xml:space="preserve"> в рамках конференций </w:t>
            </w:r>
            <w:proofErr w:type="spellStart"/>
            <w:r w:rsidR="00635D88" w:rsidRPr="00635D88">
              <w:rPr>
                <w:rFonts w:cs="Arial"/>
                <w:b/>
                <w:sz w:val="24"/>
                <w:szCs w:val="24"/>
              </w:rPr>
              <w:t>Saint</w:t>
            </w:r>
            <w:proofErr w:type="spellEnd"/>
            <w:r w:rsidR="00635D88" w:rsidRPr="00635D88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635D88" w:rsidRPr="00635D88">
              <w:rPr>
                <w:rFonts w:cs="Arial"/>
                <w:b/>
                <w:sz w:val="24"/>
                <w:szCs w:val="24"/>
              </w:rPr>
              <w:t>HighLoad</w:t>
            </w:r>
            <w:proofErr w:type="spellEnd"/>
            <w:r w:rsidR="00635D88" w:rsidRPr="00635D88">
              <w:rPr>
                <w:rFonts w:cs="Arial"/>
                <w:b/>
                <w:sz w:val="24"/>
                <w:szCs w:val="24"/>
              </w:rPr>
              <w:t xml:space="preserve"> и </w:t>
            </w:r>
            <w:proofErr w:type="spellStart"/>
            <w:r w:rsidR="00635D88" w:rsidRPr="00635D88">
              <w:rPr>
                <w:rFonts w:cs="Arial"/>
                <w:b/>
                <w:sz w:val="24"/>
                <w:szCs w:val="24"/>
              </w:rPr>
              <w:t>Saint</w:t>
            </w:r>
            <w:proofErr w:type="spellEnd"/>
            <w:r w:rsidR="00635D88" w:rsidRPr="00635D88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635D88" w:rsidRPr="00635D88">
              <w:rPr>
                <w:rFonts w:cs="Arial"/>
                <w:b/>
                <w:sz w:val="24"/>
                <w:szCs w:val="24"/>
              </w:rPr>
              <w:t>TeamLead</w:t>
            </w:r>
            <w:proofErr w:type="spellEnd"/>
            <w:r w:rsidR="00635D88" w:rsidRPr="00635D88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635D88" w:rsidRPr="00635D88">
              <w:rPr>
                <w:rFonts w:cs="Arial"/>
                <w:b/>
                <w:sz w:val="24"/>
                <w:szCs w:val="24"/>
              </w:rPr>
              <w:t>Conf</w:t>
            </w:r>
            <w:proofErr w:type="spellEnd"/>
            <w:r w:rsidR="00635D88" w:rsidRPr="00635D88">
              <w:rPr>
                <w:rFonts w:cs="Arial"/>
                <w:b/>
                <w:sz w:val="24"/>
                <w:szCs w:val="24"/>
              </w:rPr>
              <w:t xml:space="preserve"> 2024</w:t>
            </w:r>
            <w:r w:rsidR="00F06B29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BF352B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Росэлторг</w:t>
            </w:r>
            <w:proofErr w:type="spellEnd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8F047D6" w14:textId="77777777" w:rsidR="000C20BB" w:rsidRDefault="00AF0239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6500BB4D" w:rsidR="008E6073" w:rsidRPr="008E607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0A8E3D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не требуется в рамках данного запроса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E6073">
              <w:rPr>
                <w:rFonts w:cs="Arial"/>
                <w:sz w:val="24"/>
                <w:szCs w:val="24"/>
              </w:rPr>
              <w:t>;</w:t>
            </w:r>
          </w:p>
          <w:p w14:paraId="74A079F0" w14:textId="3A399FE0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FFA5ED9" w:rsidR="00454315" w:rsidRPr="00F06B29" w:rsidRDefault="00454315" w:rsidP="00F06B29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color w:val="FF0000"/>
              </w:rPr>
            </w:pPr>
            <w:r w:rsidRPr="00F77167">
              <w:rPr>
                <w:rFonts w:ascii="Arial" w:hAnsi="Arial"/>
              </w:rPr>
              <w:t xml:space="preserve">Стоимостные критерии (Цена предложения Участника) – </w:t>
            </w:r>
            <w:r w:rsidR="00F06B29">
              <w:rPr>
                <w:rFonts w:ascii="Arial" w:hAnsi="Arial"/>
              </w:rPr>
              <w:t>10</w:t>
            </w:r>
            <w:r w:rsidRPr="00F77167">
              <w:rPr>
                <w:rFonts w:ascii="Arial" w:hAnsi="Arial"/>
              </w:rPr>
              <w:t>0</w:t>
            </w:r>
            <w:r w:rsidRPr="00F77167">
              <w:rPr>
                <w:rFonts w:ascii="Arial" w:hAnsi="Arial"/>
                <w:b/>
              </w:rPr>
              <w:t xml:space="preserve"> </w:t>
            </w:r>
            <w:r w:rsidRPr="00F77167">
              <w:rPr>
                <w:rFonts w:ascii="Arial" w:hAnsi="Arial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E646DB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E5E48FF" w:rsidR="005C4B30" w:rsidRPr="005C4B30" w:rsidRDefault="00F06049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EC2465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7A64FC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25077F7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417085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8DF3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B8CE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B9496E1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5F3555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992BE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81804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428BF4F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729279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7A58C13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86DD26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221BA1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2E9DB9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ACF9C8C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67B3DB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D1A9E3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D553D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49DB80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7ACD9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21A98C5F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2553266B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  <w:r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Pr="007742C9">
        <w:rPr>
          <w:rFonts w:ascii="Arial" w:hAnsi="Arial" w:cs="Arial"/>
          <w:i/>
          <w:color w:val="FF0000"/>
          <w:sz w:val="24"/>
          <w:szCs w:val="24"/>
        </w:rPr>
        <w:t>)</w:t>
      </w:r>
    </w:p>
    <w:p w14:paraId="5E179F99" w14:textId="454A78AD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03CD10F4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9F2565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7242B2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172C1E7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01A8A1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21BDF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74EF92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699BD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9D0044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8618AC1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A4CCAB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0DEA76B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4BE31C06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F7502E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EB4705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72F900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E95C25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7277B6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E89B5BA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D66F8A8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D915CA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904153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F71C54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7CAE2296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0AA95D0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456"/>
        <w:gridCol w:w="1763"/>
        <w:gridCol w:w="3274"/>
      </w:tblGrid>
      <w:tr w:rsidR="00454315" w:rsidRPr="001D0638" w14:paraId="6BFE9E39" w14:textId="77777777" w:rsidTr="00F06B29">
        <w:tc>
          <w:tcPr>
            <w:tcW w:w="708" w:type="dxa"/>
            <w:shd w:val="clear" w:color="auto" w:fill="auto"/>
          </w:tcPr>
          <w:p w14:paraId="6EE98644" w14:textId="77777777" w:rsidR="00454315" w:rsidRPr="001D0638" w:rsidRDefault="00454315" w:rsidP="00F06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456" w:type="dxa"/>
            <w:shd w:val="clear" w:color="auto" w:fill="auto"/>
          </w:tcPr>
          <w:p w14:paraId="0FD0DBFD" w14:textId="77777777" w:rsidR="00454315" w:rsidRPr="001D0638" w:rsidRDefault="00454315" w:rsidP="00F06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5A9420FF" w14:textId="77777777" w:rsidR="00454315" w:rsidRPr="001D0638" w:rsidRDefault="00454315" w:rsidP="00F06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3274" w:type="dxa"/>
            <w:shd w:val="clear" w:color="auto" w:fill="auto"/>
          </w:tcPr>
          <w:p w14:paraId="7FC2B74A" w14:textId="77777777" w:rsidR="00454315" w:rsidRPr="001D0638" w:rsidRDefault="00454315" w:rsidP="00F06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454315" w:rsidRPr="001D0638" w14:paraId="06E8D9CA" w14:textId="77777777" w:rsidTr="00F06B29">
        <w:tc>
          <w:tcPr>
            <w:tcW w:w="708" w:type="dxa"/>
            <w:shd w:val="clear" w:color="auto" w:fill="auto"/>
          </w:tcPr>
          <w:p w14:paraId="2208D2CA" w14:textId="77777777" w:rsidR="00454315" w:rsidRPr="001D0638" w:rsidRDefault="00454315" w:rsidP="00F06B29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6061" w14:textId="77777777" w:rsidR="00454315" w:rsidRPr="00B4044E" w:rsidRDefault="00454315" w:rsidP="00F06B29">
            <w:pPr>
              <w:rPr>
                <w:rFonts w:ascii="Arial" w:hAnsi="Arial" w:cs="Arial"/>
                <w:sz w:val="24"/>
                <w:szCs w:val="24"/>
              </w:rPr>
            </w:pPr>
            <w:r w:rsidRPr="00B4044E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4044E">
              <w:rPr>
                <w:rFonts w:ascii="Arial" w:hAnsi="Arial" w:cs="Arial"/>
                <w:sz w:val="24"/>
                <w:szCs w:val="24"/>
              </w:rPr>
              <w:t xml:space="preserve"> млн. руб.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50A4" w14:textId="77777777" w:rsidR="00454315" w:rsidRPr="001D0638" w:rsidRDefault="00454315" w:rsidP="00F06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7088" w14:textId="77777777" w:rsidR="00454315" w:rsidRPr="00B4044E" w:rsidRDefault="00454315" w:rsidP="00F06B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4044E">
              <w:rPr>
                <w:rFonts w:ascii="Arial" w:hAnsi="Arial" w:cs="Arial"/>
                <w:i/>
                <w:sz w:val="18"/>
                <w:szCs w:val="18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454315" w:rsidRPr="001D0638" w14:paraId="406AFC23" w14:textId="77777777" w:rsidTr="006D183F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D8D4D68" w14:textId="5EA1B823" w:rsidR="00454315" w:rsidRPr="001D0638" w:rsidRDefault="006D183F" w:rsidP="00F06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877E" w14:textId="77777777" w:rsidR="00454315" w:rsidRPr="00B4044E" w:rsidRDefault="00454315" w:rsidP="00F06B29">
            <w:pPr>
              <w:rPr>
                <w:rFonts w:ascii="Arial" w:hAnsi="Arial" w:cs="Arial"/>
                <w:sz w:val="24"/>
                <w:szCs w:val="24"/>
              </w:rPr>
            </w:pPr>
            <w:r w:rsidRPr="00B4044E"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B83B" w14:textId="77777777" w:rsidR="00454315" w:rsidRPr="001D0638" w:rsidRDefault="00454315" w:rsidP="00F06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5F8A" w14:textId="77777777" w:rsidR="00454315" w:rsidRPr="00B4044E" w:rsidRDefault="00454315" w:rsidP="00F06B2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4044E">
              <w:rPr>
                <w:rFonts w:ascii="Arial" w:hAnsi="Arial" w:cs="Arial"/>
                <w:i/>
                <w:color w:val="000000"/>
                <w:sz w:val="18"/>
                <w:szCs w:val="18"/>
              </w:rPr>
              <w:t>Письмо-подтверждение</w:t>
            </w:r>
          </w:p>
        </w:tc>
      </w:tr>
      <w:tr w:rsidR="00454315" w:rsidRPr="009356D1" w14:paraId="4BAA3A0C" w14:textId="77777777" w:rsidTr="006D183F"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79DBC" w14:textId="1BEAD42E" w:rsidR="00454315" w:rsidRPr="001D0638" w:rsidRDefault="006D183F" w:rsidP="00F06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1907" w14:textId="70A878F9" w:rsidR="00454315" w:rsidRPr="00781FF7" w:rsidRDefault="00454315" w:rsidP="00F06B29">
            <w:pPr>
              <w:rPr>
                <w:rFonts w:ascii="Arial" w:hAnsi="Arial" w:cs="Arial"/>
                <w:sz w:val="24"/>
                <w:szCs w:val="24"/>
              </w:rPr>
            </w:pPr>
            <w:r w:rsidRPr="009356D1">
              <w:rPr>
                <w:rFonts w:ascii="Arial" w:hAnsi="Arial" w:cs="Arial"/>
                <w:sz w:val="24"/>
                <w:szCs w:val="24"/>
              </w:rPr>
              <w:t xml:space="preserve">Участник подтверждает опыт работы в </w:t>
            </w:r>
            <w:r w:rsidR="00EA4135">
              <w:rPr>
                <w:rFonts w:ascii="Arial" w:hAnsi="Arial" w:cs="Arial"/>
                <w:sz w:val="24"/>
                <w:szCs w:val="24"/>
              </w:rPr>
              <w:t>части застройки стендов для крупных компаний, банков</w:t>
            </w:r>
            <w:r w:rsidR="00100C17">
              <w:rPr>
                <w:rFonts w:ascii="Arial" w:hAnsi="Arial" w:cs="Arial"/>
                <w:sz w:val="24"/>
                <w:szCs w:val="24"/>
              </w:rPr>
              <w:t>,</w:t>
            </w:r>
            <w:r w:rsidR="00EA4135">
              <w:rPr>
                <w:rFonts w:ascii="Arial" w:hAnsi="Arial" w:cs="Arial"/>
                <w:sz w:val="24"/>
                <w:szCs w:val="24"/>
              </w:rPr>
              <w:t xml:space="preserve"> крупного ритейла</w:t>
            </w:r>
            <w:r w:rsidR="00100C17">
              <w:rPr>
                <w:rFonts w:ascii="Arial" w:hAnsi="Arial" w:cs="Arial"/>
                <w:sz w:val="24"/>
                <w:szCs w:val="24"/>
              </w:rPr>
              <w:t xml:space="preserve"> (не менее </w:t>
            </w:r>
            <w:r w:rsidR="006D183F">
              <w:rPr>
                <w:rFonts w:ascii="Arial" w:hAnsi="Arial" w:cs="Arial"/>
                <w:sz w:val="24"/>
                <w:szCs w:val="24"/>
              </w:rPr>
              <w:t>3</w:t>
            </w:r>
            <w:r w:rsidR="00100C17">
              <w:rPr>
                <w:rFonts w:ascii="Arial" w:hAnsi="Arial" w:cs="Arial"/>
                <w:sz w:val="24"/>
                <w:szCs w:val="24"/>
              </w:rPr>
              <w:t xml:space="preserve"> проектов)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F250" w14:textId="77777777" w:rsidR="00454315" w:rsidRPr="001D0638" w:rsidRDefault="00454315" w:rsidP="00F06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DFEC" w14:textId="7A20FBD1" w:rsidR="00454315" w:rsidRPr="00E57074" w:rsidRDefault="00454315" w:rsidP="00F06B29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356D1">
              <w:rPr>
                <w:rFonts w:ascii="Arial" w:hAnsi="Arial" w:cs="Arial"/>
                <w:i/>
                <w:color w:val="000000"/>
                <w:sz w:val="18"/>
                <w:szCs w:val="18"/>
              </w:rPr>
              <w:t>Участник в составе заявки предоставляет таблицу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по форме</w:t>
            </w:r>
            <w:r w:rsidRPr="009356D1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и подкрепляет ее </w:t>
            </w:r>
            <w:r w:rsidR="00EA4135">
              <w:rPr>
                <w:rFonts w:ascii="Arial" w:hAnsi="Arial" w:cs="Arial"/>
                <w:i/>
                <w:color w:val="000000"/>
                <w:sz w:val="18"/>
                <w:szCs w:val="18"/>
              </w:rPr>
              <w:t>договором</w:t>
            </w:r>
            <w:r w:rsidRPr="009356D1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(часть </w:t>
            </w:r>
            <w:r w:rsidR="00EA4135">
              <w:rPr>
                <w:rFonts w:ascii="Arial" w:hAnsi="Arial" w:cs="Arial"/>
                <w:i/>
                <w:color w:val="000000"/>
                <w:sz w:val="18"/>
                <w:szCs w:val="18"/>
              </w:rPr>
              <w:t>текста</w:t>
            </w:r>
            <w:r w:rsidRPr="009356D1">
              <w:rPr>
                <w:rFonts w:ascii="Arial" w:hAnsi="Arial" w:cs="Arial"/>
                <w:i/>
                <w:color w:val="000000"/>
                <w:sz w:val="18"/>
                <w:szCs w:val="18"/>
              </w:rPr>
              <w:t>, находящаяся под NDA, может быть замаскирована)</w:t>
            </w:r>
          </w:p>
        </w:tc>
      </w:tr>
      <w:tr w:rsidR="006D183F" w:rsidRPr="009356D1" w14:paraId="02A22A73" w14:textId="77777777" w:rsidTr="006D183F"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B7E8F" w14:textId="22432365" w:rsidR="006D183F" w:rsidRDefault="006D183F" w:rsidP="00F06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059F" w14:textId="4072FC0E" w:rsidR="006D183F" w:rsidRPr="009356D1" w:rsidRDefault="006D183F" w:rsidP="00F06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Условия сотрудничества 100%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7E26" w14:textId="77777777" w:rsidR="006D183F" w:rsidRDefault="006D183F" w:rsidP="00F06B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6C65" w14:textId="77777777" w:rsidR="006D183F" w:rsidRPr="009356D1" w:rsidRDefault="006D183F" w:rsidP="00F06B29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0C20BB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0C20BB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0C20BB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0C20BB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0C20BB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0C20BB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0C20B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F06B29" w:rsidRDefault="00F06B29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F06B29" w:rsidRDefault="00F0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06B29" w:rsidRPr="00F56C11" w:rsidRDefault="006D183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F06B29" w:rsidRPr="00F56C11">
          <w:fldChar w:fldCharType="begin"/>
        </w:r>
        <w:r w:rsidR="00F06B29" w:rsidRPr="00F56C11">
          <w:instrText>PAGE   \* MERGEFORMAT</w:instrText>
        </w:r>
        <w:r w:rsidR="00F06B29" w:rsidRPr="00F56C11">
          <w:fldChar w:fldCharType="separate"/>
        </w:r>
        <w:r w:rsidR="00F06B29" w:rsidRPr="00F56C11">
          <w:t>2</w:t>
        </w:r>
        <w:r w:rsidR="00F06B29" w:rsidRPr="00F56C11">
          <w:fldChar w:fldCharType="end"/>
        </w:r>
      </w:sdtContent>
    </w:sdt>
    <w:r w:rsidR="00F06B29" w:rsidRPr="00F56C11">
      <w:t xml:space="preserve"> </w:t>
    </w:r>
  </w:p>
  <w:p w14:paraId="6EF5EEEF" w14:textId="77777777" w:rsidR="00F06B29" w:rsidRDefault="00F06B29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F06B29" w:rsidRPr="00536897" w:rsidRDefault="00F06B29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F06B29" w:rsidRDefault="00F06B29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F06B29" w:rsidRDefault="00F06B29">
      <w:pPr>
        <w:spacing w:after="0" w:line="240" w:lineRule="auto"/>
      </w:pPr>
      <w:r>
        <w:continuationSeparator/>
      </w:r>
    </w:p>
  </w:footnote>
  <w:footnote w:id="1">
    <w:p w14:paraId="4CA1B5E8" w14:textId="77777777" w:rsidR="00F06B29" w:rsidRDefault="00F06B29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F06B29" w:rsidRPr="00986725" w:rsidRDefault="00F06B29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F06B29" w:rsidRDefault="00F06B29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F06B29" w:rsidRDefault="00F06B29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F06B29" w:rsidRDefault="00F06B29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06B29" w:rsidRDefault="00F06B29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258F"/>
    <w:multiLevelType w:val="multilevel"/>
    <w:tmpl w:val="352070A0"/>
    <w:lvl w:ilvl="0">
      <w:start w:val="2"/>
      <w:numFmt w:val="decimal"/>
      <w:lvlText w:val="%1"/>
      <w:lvlJc w:val="left"/>
      <w:pPr>
        <w:ind w:left="39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6" w:hanging="1800"/>
      </w:pPr>
      <w:rPr>
        <w:rFonts w:hint="default"/>
      </w:r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55CCD"/>
    <w:multiLevelType w:val="hybridMultilevel"/>
    <w:tmpl w:val="CB121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20BB"/>
    <w:rsid w:val="000C7CA4"/>
    <w:rsid w:val="000E590D"/>
    <w:rsid w:val="000F1EFF"/>
    <w:rsid w:val="00100C17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54315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35D88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183F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6C3D"/>
    <w:rsid w:val="00E37204"/>
    <w:rsid w:val="00E61F25"/>
    <w:rsid w:val="00E85F88"/>
    <w:rsid w:val="00E952F1"/>
    <w:rsid w:val="00EA4135"/>
    <w:rsid w:val="00EB78BE"/>
    <w:rsid w:val="00ED380B"/>
    <w:rsid w:val="00EF4DDC"/>
    <w:rsid w:val="00F06049"/>
    <w:rsid w:val="00F06B2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povskaya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4032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6</cp:revision>
  <dcterms:created xsi:type="dcterms:W3CDTF">2024-05-23T17:31:00Z</dcterms:created>
  <dcterms:modified xsi:type="dcterms:W3CDTF">2024-05-29T09:41:00Z</dcterms:modified>
</cp:coreProperties>
</file>