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8D4EC4F" w:rsidR="00E85F88" w:rsidRDefault="00ED61D1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1B7A95D4" w14:textId="295116EE" w:rsidR="00D77B8C" w:rsidRPr="00D77B8C" w:rsidRDefault="00D77B8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D77B8C">
              <w:rPr>
                <w:rStyle w:val="a4"/>
                <w:rFonts w:cs="Arial"/>
                <w:sz w:val="24"/>
                <w:szCs w:val="24"/>
              </w:rPr>
              <w:t>IKaplina@inno.tech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5306C734" w:rsidR="00E85F88" w:rsidRPr="00BC65C0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D77B8C" w:rsidRPr="00D77B8C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BC65C0">
              <w:rPr>
                <w:rFonts w:cs="Arial"/>
                <w:b/>
                <w:sz w:val="24"/>
                <w:szCs w:val="24"/>
              </w:rPr>
              <w:t xml:space="preserve">оборудования </w:t>
            </w:r>
            <w:r w:rsidR="00ED61D1">
              <w:rPr>
                <w:rFonts w:cs="Arial"/>
                <w:b/>
                <w:sz w:val="24"/>
                <w:szCs w:val="24"/>
                <w:lang w:val="en-US"/>
              </w:rPr>
              <w:t>Brocade</w:t>
            </w:r>
            <w:r w:rsidR="00ED61D1" w:rsidRPr="00ED61D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D61D1">
              <w:rPr>
                <w:rFonts w:cs="Arial"/>
                <w:b/>
                <w:sz w:val="24"/>
                <w:szCs w:val="24"/>
                <w:lang w:val="en-US"/>
              </w:rPr>
              <w:t>G</w:t>
            </w:r>
            <w:r w:rsidR="00ED61D1" w:rsidRPr="00ED61D1">
              <w:rPr>
                <w:rFonts w:cs="Arial"/>
                <w:b/>
                <w:sz w:val="24"/>
                <w:szCs w:val="24"/>
              </w:rPr>
              <w:t>620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5AF9FE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D77B8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D77B8C" w:rsidRPr="00D77B8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77B8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40201E0D" w:rsidR="008E6073" w:rsidRPr="008E6073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BD6F51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2AA1415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57AC8C8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D77B8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415EBB01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015D5E3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D77B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5F52C304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097982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142A775B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0FAFAE3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405A3FCD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>Приложение 4</w:t>
      </w:r>
    </w:p>
    <w:p w14:paraId="51FE86C1" w14:textId="377F505E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Приложение 5</w:t>
      </w:r>
    </w:p>
    <w:p w14:paraId="28F671A5" w14:textId="41576ED3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1A58FC9E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bookmarkStart w:id="2" w:name="_GoBack"/>
            <w:bookmarkEnd w:id="2"/>
            <w:r w:rsidR="00BC65C0" w:rsidRPr="00BC65C0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  <w:r w:rsidR="00306CC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D77B8C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="004B220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D04BB0F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2023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1A43FC5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B22AA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="00D77B8C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1B22AA">
              <w:rPr>
                <w:rFonts w:ascii="Arial" w:hAnsi="Arial" w:cs="Arial"/>
                <w:color w:val="FF0000"/>
                <w:sz w:val="24"/>
                <w:szCs w:val="24"/>
              </w:rPr>
              <w:t>х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1B22AA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4EBE15C8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 копи</w:t>
            </w:r>
            <w:r w:rsidR="00906E60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</w:t>
            </w:r>
            <w:r w:rsidR="00906E60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2A95497F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77B8C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D77B8C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D77B8C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15BB18E6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BC65C0">
        <w:rPr>
          <w:rFonts w:ascii="Arial" w:hAnsi="Arial" w:cs="Arial"/>
          <w:sz w:val="24"/>
          <w:szCs w:val="24"/>
          <w:lang w:val="en-US"/>
        </w:rPr>
        <w:t>USD</w:t>
      </w:r>
      <w:r w:rsidR="00D77B8C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sz w:val="24"/>
          <w:szCs w:val="24"/>
        </w:rPr>
        <w:t>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8573A1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8573A1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8573A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8573A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8573A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8573A1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8573A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8573A1" w:rsidRDefault="008573A1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8573A1" w:rsidRDefault="0085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8573A1" w:rsidRPr="00F56C11" w:rsidRDefault="00ED61D1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8573A1" w:rsidRPr="00F56C11">
          <w:fldChar w:fldCharType="begin"/>
        </w:r>
        <w:r w:rsidR="008573A1" w:rsidRPr="00F56C11">
          <w:instrText>PAGE   \* MERGEFORMAT</w:instrText>
        </w:r>
        <w:r w:rsidR="008573A1" w:rsidRPr="00F56C11">
          <w:fldChar w:fldCharType="separate"/>
        </w:r>
        <w:r w:rsidR="008573A1" w:rsidRPr="00F56C11">
          <w:t>2</w:t>
        </w:r>
        <w:r w:rsidR="008573A1" w:rsidRPr="00F56C11">
          <w:fldChar w:fldCharType="end"/>
        </w:r>
      </w:sdtContent>
    </w:sdt>
    <w:r w:rsidR="008573A1" w:rsidRPr="00F56C11">
      <w:t xml:space="preserve"> </w:t>
    </w:r>
  </w:p>
  <w:p w14:paraId="6EF5EEEF" w14:textId="77777777" w:rsidR="008573A1" w:rsidRDefault="008573A1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8573A1" w:rsidRPr="00536897" w:rsidRDefault="008573A1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8573A1" w:rsidRDefault="008573A1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8573A1" w:rsidRDefault="008573A1">
      <w:pPr>
        <w:spacing w:after="0" w:line="240" w:lineRule="auto"/>
      </w:pPr>
      <w:r>
        <w:continuationSeparator/>
      </w:r>
    </w:p>
  </w:footnote>
  <w:footnote w:id="1">
    <w:p w14:paraId="4CA1B5E8" w14:textId="77777777" w:rsidR="008573A1" w:rsidRDefault="008573A1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8573A1" w:rsidRPr="00986725" w:rsidRDefault="008573A1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8573A1" w:rsidRDefault="008573A1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8573A1" w:rsidRDefault="008573A1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8573A1" w:rsidRDefault="008573A1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8573A1" w:rsidRDefault="008573A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6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22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06CCB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B2202"/>
    <w:rsid w:val="004D142F"/>
    <w:rsid w:val="004E2776"/>
    <w:rsid w:val="004F207C"/>
    <w:rsid w:val="00512558"/>
    <w:rsid w:val="00542C27"/>
    <w:rsid w:val="00560CE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3A1"/>
    <w:rsid w:val="008576C0"/>
    <w:rsid w:val="00873BC7"/>
    <w:rsid w:val="008E6073"/>
    <w:rsid w:val="00906E6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9010E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755C3"/>
    <w:rsid w:val="00B81FB8"/>
    <w:rsid w:val="00BC18EC"/>
    <w:rsid w:val="00BC2135"/>
    <w:rsid w:val="00BC65C0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77B8C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D61D1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4184</Words>
  <Characters>23854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22</cp:revision>
  <dcterms:created xsi:type="dcterms:W3CDTF">2024-04-23T13:05:00Z</dcterms:created>
  <dcterms:modified xsi:type="dcterms:W3CDTF">2024-12-16T11:21:00Z</dcterms:modified>
</cp:coreProperties>
</file>