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7EC3A309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11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035799">
              <w:rPr>
                <w:rFonts w:ascii="Times New Roman" w:hAnsi="Times New Roman"/>
                <w:sz w:val="24"/>
                <w:szCs w:val="26"/>
              </w:rPr>
            </w:r>
            <w:r w:rsidR="00035799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1070A2E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октября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035799">
              <w:rPr>
                <w:rFonts w:ascii="Times New Roman" w:hAnsi="Times New Roman"/>
                <w:sz w:val="24"/>
                <w:szCs w:val="26"/>
              </w:rPr>
            </w:r>
            <w:r w:rsidR="00035799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6B38EC21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ЧВ/24-1</w:t>
            </w:r>
            <w:r w:rsidR="00696062">
              <w:rPr>
                <w:rFonts w:ascii="Times New Roman" w:hAnsi="Times New Roman"/>
                <w:sz w:val="24"/>
                <w:szCs w:val="26"/>
                <w:lang w:val="en-US"/>
              </w:rPr>
              <w:t>1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035799">
              <w:rPr>
                <w:rFonts w:ascii="Times New Roman" w:hAnsi="Times New Roman"/>
                <w:sz w:val="24"/>
                <w:szCs w:val="26"/>
              </w:rPr>
            </w:r>
            <w:r w:rsidR="00035799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035799">
              <w:rPr>
                <w:rFonts w:ascii="Times New Roman" w:hAnsi="Times New Roman"/>
                <w:sz w:val="24"/>
                <w:szCs w:val="26"/>
              </w:rPr>
            </w:r>
            <w:r w:rsidR="00035799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035799">
              <w:rPr>
                <w:rFonts w:ascii="Times New Roman" w:hAnsi="Times New Roman"/>
                <w:sz w:val="24"/>
                <w:szCs w:val="26"/>
              </w:rPr>
            </w:r>
            <w:r w:rsidR="00035799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105A5455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ЧВ/24-1</w:t>
      </w:r>
      <w:r w:rsidR="00696062">
        <w:rPr>
          <w:rFonts w:ascii="Times New Roman" w:hAnsi="Times New Roman"/>
          <w:bCs/>
          <w:i/>
          <w:color w:val="FF0000"/>
          <w:spacing w:val="-4"/>
          <w:szCs w:val="24"/>
          <w:lang w:val="en-US"/>
        </w:rPr>
        <w:t>1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25F6C469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696062" w:rsidRPr="00696062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Кислород жидкий ГОСТ 6331-78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) для нужд ООО «</w:t>
      </w:r>
      <w:proofErr w:type="spellStart"/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Чермет</w:t>
      </w:r>
      <w:proofErr w:type="spellEnd"/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-Волжский»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3B9A74DF" w14:textId="77777777" w:rsidR="00696062" w:rsidRPr="00696062" w:rsidRDefault="006D488E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696062" w:rsidRPr="00696062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2F825419" w:rsidR="006D488E" w:rsidRPr="005658BF" w:rsidRDefault="00696062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696062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55141EF3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 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390ABF19" w14:textId="4ABD1DB3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Таблица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1"/>
        <w:gridCol w:w="1901"/>
        <w:gridCol w:w="3114"/>
        <w:gridCol w:w="1670"/>
        <w:gridCol w:w="877"/>
        <w:gridCol w:w="1419"/>
        <w:gridCol w:w="1659"/>
        <w:gridCol w:w="1134"/>
        <w:gridCol w:w="853"/>
        <w:gridCol w:w="1705"/>
      </w:tblGrid>
      <w:tr w:rsidR="0037638D" w:rsidRPr="0037638D" w14:paraId="175A730E" w14:textId="77777777" w:rsidTr="0037638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6CA2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38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6A8D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38D">
              <w:rPr>
                <w:rFonts w:ascii="Times New Roman" w:hAnsi="Times New Roman"/>
                <w:sz w:val="20"/>
                <w:szCs w:val="20"/>
              </w:rPr>
              <w:t xml:space="preserve">Наименование ПЗУ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8C0C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38D">
              <w:rPr>
                <w:rFonts w:ascii="Times New Roman" w:hAnsi="Times New Roman"/>
                <w:sz w:val="20"/>
                <w:szCs w:val="20"/>
              </w:rPr>
              <w:t xml:space="preserve">Адрес грузополучателя: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869F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38D">
              <w:rPr>
                <w:rFonts w:ascii="Times New Roman" w:hAnsi="Times New Roman"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4891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>Обьем</w:t>
            </w:r>
            <w:proofErr w:type="spellEnd"/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 xml:space="preserve"> в месяц (т.)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D577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>Разовая поставка баллонов (т.)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1A90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>Объем баллона или емкости (т.)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C21B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>Обменный фонд баллонов (</w:t>
            </w:r>
            <w:proofErr w:type="spellStart"/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5DB4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>Обьем</w:t>
            </w:r>
            <w:proofErr w:type="spellEnd"/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 xml:space="preserve"> в год (т.)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7857" w14:textId="77777777" w:rsidR="00696062" w:rsidRPr="0037638D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638D">
              <w:rPr>
                <w:rFonts w:ascii="Times New Roman" w:hAnsi="Times New Roman"/>
                <w:bCs/>
                <w:sz w:val="20"/>
                <w:szCs w:val="20"/>
              </w:rPr>
              <w:t xml:space="preserve">ДОСТАВКА сумма руб. (если не включена в стоимость) </w:t>
            </w:r>
          </w:p>
        </w:tc>
      </w:tr>
      <w:tr w:rsidR="0037638D" w:rsidRPr="00696062" w14:paraId="0F556D4C" w14:textId="77777777" w:rsidTr="0037638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CA493" w14:textId="4D7FC640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4FA1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ПЗУ Волжский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9E1E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96062">
              <w:rPr>
                <w:rFonts w:ascii="Times New Roman" w:hAnsi="Times New Roman"/>
                <w:sz w:val="20"/>
                <w:szCs w:val="20"/>
              </w:rPr>
              <w:t>ПЗУ  ООО</w:t>
            </w:r>
            <w:proofErr w:type="gram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696062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696062">
              <w:rPr>
                <w:rFonts w:ascii="Times New Roman" w:hAnsi="Times New Roman"/>
                <w:sz w:val="20"/>
                <w:szCs w:val="20"/>
              </w:rPr>
              <w:t>-Волжский" ПЗУ Волжский, 404119, Волгоградская область, г. Волжский, ул. Александрова, 48 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BB72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Кислород жидкий ГОСТ 6331-78 (1т)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6B006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    2 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BA515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           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8D45E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6960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 - по 0,5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80DC4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4D618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31E7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38D" w:rsidRPr="00696062" w14:paraId="347042C3" w14:textId="77777777" w:rsidTr="0037638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B22F" w14:textId="39E557BF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68A0A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ПЗУ Моцарта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A115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696062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-Волжский" в г. Волгограде, 400080, Волгоградская </w:t>
            </w:r>
            <w:proofErr w:type="spellStart"/>
            <w:proofErr w:type="gramStart"/>
            <w:r w:rsidRPr="00696062">
              <w:rPr>
                <w:rFonts w:ascii="Times New Roman" w:hAnsi="Times New Roman"/>
                <w:sz w:val="20"/>
                <w:szCs w:val="20"/>
              </w:rPr>
              <w:t>обл.,Волгоград</w:t>
            </w:r>
            <w:proofErr w:type="spellEnd"/>
            <w:proofErr w:type="gram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 г., им Моцарта ул. 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A1C9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Кислород жидкий ГОСТ 6331-78 (1т)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558F0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    2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1BC83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9D8CF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6960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 - по 0,5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F7AA0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04F07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 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47F9C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38D" w:rsidRPr="00696062" w14:paraId="3B6649D8" w14:textId="77777777" w:rsidTr="0037638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0A6E" w14:textId="2E6413B4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04C4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ПЗУ Историческая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8EC5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696062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-Волжский" в г. Волгограде, 400080, Волгоградская </w:t>
            </w:r>
            <w:proofErr w:type="spellStart"/>
            <w:proofErr w:type="gramStart"/>
            <w:r w:rsidRPr="00696062">
              <w:rPr>
                <w:rFonts w:ascii="Times New Roman" w:hAnsi="Times New Roman"/>
                <w:sz w:val="20"/>
                <w:szCs w:val="20"/>
              </w:rPr>
              <w:t>обл.,Волгоград</w:t>
            </w:r>
            <w:proofErr w:type="spellEnd"/>
            <w:proofErr w:type="gram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 г., им Моцарта ул. 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04EC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Кислород жидкий ГОСТ 6331-78 (1т)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D84AF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    2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1B31" w14:textId="77777777" w:rsidR="00696062" w:rsidRPr="00696062" w:rsidRDefault="00696062" w:rsidP="006960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          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81D0A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6960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696062">
              <w:rPr>
                <w:rFonts w:ascii="Times New Roman" w:hAnsi="Times New Roman"/>
                <w:sz w:val="20"/>
                <w:szCs w:val="20"/>
              </w:rPr>
              <w:t xml:space="preserve"> - по 0,5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D463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6A5F1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062">
              <w:rPr>
                <w:rFonts w:ascii="Times New Roman" w:hAnsi="Times New Roman"/>
                <w:sz w:val="20"/>
                <w:szCs w:val="20"/>
              </w:rPr>
              <w:t> 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8EF6F" w14:textId="77777777" w:rsidR="00696062" w:rsidRPr="00696062" w:rsidRDefault="00696062" w:rsidP="006960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96062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6834F623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035799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974E53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974E53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035799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4C428657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05FB7BF6" w14:textId="77777777" w:rsidR="00CF586B" w:rsidRDefault="00CF586B" w:rsidP="00CF586B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1BCF3E92" w14:textId="77777777" w:rsidR="00CF586B" w:rsidRPr="005658BF" w:rsidRDefault="00CF586B" w:rsidP="00CF586B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1734</w:t>
      </w:r>
    </w:p>
    <w:p w14:paraId="78A03556" w14:textId="77777777" w:rsidR="00CF586B" w:rsidRPr="005658BF" w:rsidRDefault="00CF586B" w:rsidP="00CF586B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35799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74E53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CF586B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739BF-48F7-42E3-945F-8089734C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24</cp:revision>
  <cp:lastPrinted>2018-07-25T12:07:00Z</cp:lastPrinted>
  <dcterms:created xsi:type="dcterms:W3CDTF">2024-07-01T12:57:00Z</dcterms:created>
  <dcterms:modified xsi:type="dcterms:W3CDTF">2024-11-11T06:37:00Z</dcterms:modified>
</cp:coreProperties>
</file>