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985D" w14:textId="4B888636" w:rsidR="007F422C" w:rsidRDefault="00D505B0" w:rsidP="00585C2A">
      <w:pPr>
        <w:jc w:val="center"/>
      </w:pPr>
      <w:bookmarkStart w:id="0" w:name="_GoBack"/>
      <w:bookmarkEnd w:id="0"/>
      <w:r>
        <w:t>Превентивный</w:t>
      </w:r>
      <w:r w:rsidR="00585C2A">
        <w:t xml:space="preserve"> пл</w:t>
      </w:r>
      <w:r>
        <w:t>а</w:t>
      </w:r>
      <w:r w:rsidR="00585C2A">
        <w:t>н выполнения работ</w:t>
      </w:r>
    </w:p>
    <w:p w14:paraId="00295D4B" w14:textId="0A4D269A" w:rsidR="00585C2A" w:rsidRDefault="00585C2A" w:rsidP="00D455A5">
      <w:pPr>
        <w:pStyle w:val="a3"/>
        <w:numPr>
          <w:ilvl w:val="0"/>
          <w:numId w:val="1"/>
        </w:numPr>
      </w:pPr>
      <w:r>
        <w:t>Настоящий Превентивный план составлен для безопасного выполнения работ, производимых ООО «</w:t>
      </w:r>
      <w:r w:rsidR="00D94979">
        <w:t>_________</w:t>
      </w:r>
      <w:r>
        <w:t xml:space="preserve">» на объекте </w:t>
      </w:r>
      <w:r w:rsidR="00D455A5" w:rsidRPr="00D455A5">
        <w:t>АО "НСЗ"</w:t>
      </w:r>
      <w:r w:rsidR="007B35AE">
        <w:t xml:space="preserve"> </w:t>
      </w:r>
      <w:r>
        <w:t>на основании договора № ______________________________ от ___________________</w:t>
      </w:r>
      <w:r w:rsidR="001F2308">
        <w:t>.</w:t>
      </w:r>
    </w:p>
    <w:p w14:paraId="4E062873" w14:textId="3AA58576" w:rsidR="00585C2A" w:rsidRDefault="00585C2A" w:rsidP="00585C2A">
      <w:pPr>
        <w:pStyle w:val="a3"/>
        <w:numPr>
          <w:ilvl w:val="0"/>
          <w:numId w:val="1"/>
        </w:numPr>
      </w:pPr>
      <w:r>
        <w:t>Предоставляется Пл</w:t>
      </w:r>
      <w:r w:rsidR="007B35AE">
        <w:t>а</w:t>
      </w:r>
      <w:r>
        <w:t>н производства работ (ППР) на выполнение следующих видов р</w:t>
      </w:r>
      <w:r w:rsidR="007B35AE">
        <w:t>а</w:t>
      </w:r>
      <w:r>
        <w:t xml:space="preserve">бот: </w:t>
      </w:r>
      <w:r w:rsidR="00E51E64">
        <w:t>Ремонт систем кондиционирования</w:t>
      </w:r>
      <w:r>
        <w:t xml:space="preserve"> </w:t>
      </w:r>
      <w:r w:rsidR="00BD1D03" w:rsidRPr="00D455A5">
        <w:t>АО "НСЗ"</w:t>
      </w:r>
      <w:r w:rsidR="001F2308">
        <w:t>.</w:t>
      </w:r>
    </w:p>
    <w:p w14:paraId="039A4465" w14:textId="4176556D" w:rsidR="00585C2A" w:rsidRDefault="00585C2A" w:rsidP="00585C2A">
      <w:pPr>
        <w:pStyle w:val="a3"/>
        <w:numPr>
          <w:ilvl w:val="0"/>
          <w:numId w:val="1"/>
        </w:numPr>
      </w:pPr>
      <w:r>
        <w:t xml:space="preserve">Акт допуск от ________№______. Акт </w:t>
      </w:r>
      <w:r w:rsidR="001F2308">
        <w:t>заполняется</w:t>
      </w:r>
      <w:r>
        <w:t xml:space="preserve"> согласно </w:t>
      </w:r>
      <w:r w:rsidR="001F2308">
        <w:t>требованиям приказа Минтруда и Соцзащиты РФ № 656 от 22.09.2021).</w:t>
      </w:r>
    </w:p>
    <w:p w14:paraId="73B8062B" w14:textId="7ACCA2D8" w:rsidR="001F2308" w:rsidRDefault="001F2308" w:rsidP="00D455A5">
      <w:pPr>
        <w:pStyle w:val="a3"/>
        <w:numPr>
          <w:ilvl w:val="0"/>
          <w:numId w:val="1"/>
        </w:numPr>
      </w:pPr>
      <w:r>
        <w:t xml:space="preserve">Приказ о назначении ответственных лиц за выполнение работ на территории </w:t>
      </w:r>
      <w:r w:rsidR="00D455A5" w:rsidRPr="00D455A5">
        <w:t>АО "НСЗ"</w:t>
      </w:r>
      <w:r>
        <w:t xml:space="preserve">: Руководителем работ назначен </w:t>
      </w:r>
      <w:r w:rsidR="00BD1D03">
        <w:t>Егоров Виталий Эдуардович</w:t>
      </w:r>
      <w:r w:rsidR="008C1A84">
        <w:t xml:space="preserve"> инженер ООО «</w:t>
      </w:r>
      <w:r w:rsidR="00D94979">
        <w:t>_________</w:t>
      </w:r>
      <w:r w:rsidR="008C1A84">
        <w:t>».</w:t>
      </w:r>
    </w:p>
    <w:p w14:paraId="11CD29EB" w14:textId="4D4940F5" w:rsidR="008C1A84" w:rsidRDefault="008C1A84" w:rsidP="008C1A84">
      <w:pPr>
        <w:pStyle w:val="a3"/>
      </w:pPr>
      <w:r>
        <w:t xml:space="preserve">Ответственным за соблюдение норм охраны труда и промышленной безопасности назначен: </w:t>
      </w:r>
      <w:r w:rsidR="00D94979">
        <w:t>должность ФИО</w:t>
      </w:r>
      <w:r w:rsidR="00BD1D03">
        <w:t xml:space="preserve"> </w:t>
      </w:r>
      <w:r>
        <w:t>ООО «</w:t>
      </w:r>
      <w:r w:rsidR="00D94979">
        <w:t>_________</w:t>
      </w:r>
      <w:r>
        <w:t>».</w:t>
      </w:r>
    </w:p>
    <w:p w14:paraId="2862593C" w14:textId="51381760" w:rsidR="008C1A84" w:rsidRDefault="008C1A84" w:rsidP="008C1A84">
      <w:pPr>
        <w:pStyle w:val="a3"/>
        <w:numPr>
          <w:ilvl w:val="0"/>
          <w:numId w:val="1"/>
        </w:numPr>
      </w:pPr>
      <w:r>
        <w:t>Руководитель ООО «</w:t>
      </w:r>
      <w:r w:rsidR="00D94979">
        <w:t>________</w:t>
      </w:r>
      <w:r>
        <w:t xml:space="preserve">»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1781"/>
        <w:gridCol w:w="1773"/>
        <w:gridCol w:w="1795"/>
        <w:gridCol w:w="1779"/>
      </w:tblGrid>
      <w:tr w:rsidR="008C1A84" w14:paraId="438FCD05" w14:textId="77777777" w:rsidTr="008C1A84">
        <w:tc>
          <w:tcPr>
            <w:tcW w:w="1869" w:type="dxa"/>
          </w:tcPr>
          <w:p w14:paraId="3F28B03F" w14:textId="6FE893CC" w:rsidR="008C1A84" w:rsidRDefault="008C1A84" w:rsidP="008C1A84">
            <w:pPr>
              <w:pStyle w:val="a3"/>
              <w:ind w:left="0"/>
            </w:pPr>
            <w:r>
              <w:t>ФИО</w:t>
            </w:r>
          </w:p>
        </w:tc>
        <w:tc>
          <w:tcPr>
            <w:tcW w:w="1869" w:type="dxa"/>
          </w:tcPr>
          <w:p w14:paraId="16FE3350" w14:textId="5FE0E6AD" w:rsidR="008C1A84" w:rsidRDefault="008C1A84" w:rsidP="008C1A84">
            <w:pPr>
              <w:pStyle w:val="a3"/>
              <w:ind w:left="0"/>
            </w:pPr>
            <w:r>
              <w:t>Должность</w:t>
            </w:r>
          </w:p>
        </w:tc>
        <w:tc>
          <w:tcPr>
            <w:tcW w:w="1869" w:type="dxa"/>
          </w:tcPr>
          <w:p w14:paraId="3103300C" w14:textId="4DC20EA5" w:rsidR="008C1A84" w:rsidRDefault="008C1A84" w:rsidP="008C1A84">
            <w:pPr>
              <w:pStyle w:val="a3"/>
              <w:ind w:left="0"/>
            </w:pPr>
            <w:r>
              <w:t>Рабочий телефон</w:t>
            </w:r>
          </w:p>
        </w:tc>
        <w:tc>
          <w:tcPr>
            <w:tcW w:w="1869" w:type="dxa"/>
          </w:tcPr>
          <w:p w14:paraId="625707BC" w14:textId="59F4A2AE" w:rsidR="008C1A84" w:rsidRDefault="008C1A84" w:rsidP="008C1A84">
            <w:pPr>
              <w:pStyle w:val="a3"/>
              <w:ind w:left="0"/>
            </w:pPr>
            <w:r>
              <w:t>Мобильный телефон</w:t>
            </w:r>
          </w:p>
        </w:tc>
        <w:tc>
          <w:tcPr>
            <w:tcW w:w="1869" w:type="dxa"/>
          </w:tcPr>
          <w:p w14:paraId="3FD0AD29" w14:textId="1E71C122" w:rsidR="008C1A84" w:rsidRDefault="008C1A84" w:rsidP="008C1A84">
            <w:pPr>
              <w:pStyle w:val="a3"/>
              <w:ind w:left="0"/>
            </w:pPr>
            <w:r>
              <w:t>Домашний телефон</w:t>
            </w:r>
          </w:p>
        </w:tc>
      </w:tr>
      <w:tr w:rsidR="008C1A84" w14:paraId="4ED523EC" w14:textId="77777777" w:rsidTr="008C1A84">
        <w:tc>
          <w:tcPr>
            <w:tcW w:w="1869" w:type="dxa"/>
          </w:tcPr>
          <w:p w14:paraId="7EB90B75" w14:textId="1B1A0CFD" w:rsidR="008C1A84" w:rsidRDefault="00BD1D03" w:rsidP="008C1A84">
            <w:pPr>
              <w:pStyle w:val="a3"/>
              <w:ind w:left="0"/>
            </w:pPr>
            <w:r>
              <w:t>Демин</w:t>
            </w:r>
            <w:r w:rsidR="008C1A84">
              <w:t xml:space="preserve"> </w:t>
            </w:r>
            <w:r>
              <w:t>А</w:t>
            </w:r>
            <w:r w:rsidR="008C1A84">
              <w:t>.В.</w:t>
            </w:r>
          </w:p>
        </w:tc>
        <w:tc>
          <w:tcPr>
            <w:tcW w:w="1869" w:type="dxa"/>
          </w:tcPr>
          <w:p w14:paraId="1BF9951F" w14:textId="7F11A216" w:rsidR="008C1A84" w:rsidRDefault="008C1A84" w:rsidP="008C1A84">
            <w:pPr>
              <w:pStyle w:val="a3"/>
              <w:ind w:left="0"/>
            </w:pPr>
            <w:r>
              <w:t>Директор</w:t>
            </w:r>
          </w:p>
        </w:tc>
        <w:tc>
          <w:tcPr>
            <w:tcW w:w="1869" w:type="dxa"/>
          </w:tcPr>
          <w:p w14:paraId="50DA856D" w14:textId="5BFB3B4F" w:rsidR="008C1A84" w:rsidRDefault="008C1A84" w:rsidP="008C1A84">
            <w:pPr>
              <w:pStyle w:val="a3"/>
              <w:ind w:left="0"/>
            </w:pPr>
            <w:r>
              <w:t>8</w:t>
            </w:r>
            <w:r w:rsidR="00BD1D03">
              <w:t>(383)216-48-48</w:t>
            </w:r>
          </w:p>
        </w:tc>
        <w:tc>
          <w:tcPr>
            <w:tcW w:w="1869" w:type="dxa"/>
          </w:tcPr>
          <w:p w14:paraId="6A3D8528" w14:textId="3F413AF5" w:rsidR="008C1A84" w:rsidRDefault="008C1A84" w:rsidP="008C1A84">
            <w:pPr>
              <w:pStyle w:val="a3"/>
              <w:ind w:left="0"/>
            </w:pPr>
            <w:r>
              <w:t>-</w:t>
            </w:r>
          </w:p>
        </w:tc>
        <w:tc>
          <w:tcPr>
            <w:tcW w:w="1869" w:type="dxa"/>
          </w:tcPr>
          <w:p w14:paraId="552A3236" w14:textId="447F967B" w:rsidR="008C1A84" w:rsidRDefault="008C1A84" w:rsidP="008C1A84">
            <w:pPr>
              <w:pStyle w:val="a3"/>
              <w:ind w:left="0"/>
            </w:pPr>
            <w:r>
              <w:t>-</w:t>
            </w:r>
          </w:p>
        </w:tc>
      </w:tr>
    </w:tbl>
    <w:p w14:paraId="4D3E8D15" w14:textId="4C306FDA" w:rsidR="008C1A84" w:rsidRDefault="008C1A84" w:rsidP="008C1A84">
      <w:pPr>
        <w:pStyle w:val="a3"/>
      </w:pPr>
    </w:p>
    <w:p w14:paraId="793FE751" w14:textId="240485A1" w:rsidR="008C1A84" w:rsidRDefault="008C1A84" w:rsidP="008C1A84">
      <w:pPr>
        <w:pStyle w:val="a3"/>
        <w:numPr>
          <w:ilvl w:val="0"/>
          <w:numId w:val="1"/>
        </w:numPr>
      </w:pPr>
      <w:r>
        <w:t>Информация о персонале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832"/>
        <w:gridCol w:w="1334"/>
        <w:gridCol w:w="1630"/>
        <w:gridCol w:w="612"/>
        <w:gridCol w:w="607"/>
        <w:gridCol w:w="1118"/>
        <w:gridCol w:w="381"/>
        <w:gridCol w:w="1807"/>
      </w:tblGrid>
      <w:tr w:rsidR="00FE2679" w14:paraId="2CFCAEEB" w14:textId="3B13C627" w:rsidTr="00D94979">
        <w:trPr>
          <w:trHeight w:val="849"/>
        </w:trPr>
        <w:tc>
          <w:tcPr>
            <w:tcW w:w="488" w:type="dxa"/>
            <w:vMerge w:val="restart"/>
          </w:tcPr>
          <w:p w14:paraId="0B18227F" w14:textId="77777777" w:rsidR="008C1A84" w:rsidRDefault="008C1A84" w:rsidP="008C1A84">
            <w:pPr>
              <w:pStyle w:val="a3"/>
              <w:ind w:left="0"/>
            </w:pPr>
            <w:r>
              <w:t>п/п</w:t>
            </w:r>
          </w:p>
          <w:p w14:paraId="48AF760D" w14:textId="3EB6EFBE" w:rsidR="008C1A84" w:rsidRDefault="008C1A84" w:rsidP="008C1A84">
            <w:pPr>
              <w:pStyle w:val="a3"/>
              <w:ind w:left="0"/>
            </w:pPr>
          </w:p>
        </w:tc>
        <w:tc>
          <w:tcPr>
            <w:tcW w:w="1469" w:type="dxa"/>
            <w:vMerge w:val="restart"/>
          </w:tcPr>
          <w:p w14:paraId="0E50B68E" w14:textId="5D001831" w:rsidR="008C1A84" w:rsidRDefault="008C1A84" w:rsidP="008C1A84">
            <w:pPr>
              <w:pStyle w:val="a3"/>
              <w:ind w:left="0"/>
            </w:pPr>
            <w:r>
              <w:t>ФИО</w:t>
            </w:r>
          </w:p>
        </w:tc>
        <w:tc>
          <w:tcPr>
            <w:tcW w:w="1429" w:type="dxa"/>
            <w:vMerge w:val="restart"/>
          </w:tcPr>
          <w:p w14:paraId="4978134B" w14:textId="57CB20AD" w:rsidR="008C1A84" w:rsidRDefault="008C1A84" w:rsidP="008C1A84">
            <w:pPr>
              <w:pStyle w:val="a3"/>
              <w:ind w:left="0"/>
            </w:pPr>
            <w:r>
              <w:t>Должность, профессия</w:t>
            </w:r>
          </w:p>
        </w:tc>
        <w:tc>
          <w:tcPr>
            <w:tcW w:w="1180" w:type="dxa"/>
            <w:vMerge w:val="restart"/>
          </w:tcPr>
          <w:p w14:paraId="1E88F672" w14:textId="348470B5" w:rsidR="008C1A84" w:rsidRDefault="008C1A84" w:rsidP="008C1A84">
            <w:pPr>
              <w:pStyle w:val="a3"/>
              <w:ind w:left="0"/>
            </w:pPr>
            <w:r>
              <w:t>№ удостоверения</w:t>
            </w:r>
          </w:p>
        </w:tc>
        <w:tc>
          <w:tcPr>
            <w:tcW w:w="1112" w:type="dxa"/>
            <w:gridSpan w:val="2"/>
          </w:tcPr>
          <w:p w14:paraId="0356194E" w14:textId="0229BD22" w:rsidR="008C1A84" w:rsidRDefault="008C1A84" w:rsidP="008C1A84">
            <w:pPr>
              <w:pStyle w:val="a3"/>
              <w:ind w:left="0"/>
            </w:pPr>
            <w:r>
              <w:t>Смежная профессия</w:t>
            </w:r>
          </w:p>
        </w:tc>
        <w:tc>
          <w:tcPr>
            <w:tcW w:w="1355" w:type="dxa"/>
            <w:gridSpan w:val="2"/>
          </w:tcPr>
          <w:p w14:paraId="6610C905" w14:textId="633A5062" w:rsidR="008C1A84" w:rsidRDefault="008C1A84" w:rsidP="008C1A84">
            <w:pPr>
              <w:pStyle w:val="a3"/>
              <w:ind w:left="0"/>
            </w:pPr>
            <w:r>
              <w:t>Дата прохождения аттестации</w:t>
            </w:r>
          </w:p>
        </w:tc>
        <w:tc>
          <w:tcPr>
            <w:tcW w:w="1592" w:type="dxa"/>
          </w:tcPr>
          <w:p w14:paraId="00A58CFB" w14:textId="289EBDBB" w:rsidR="008C1A84" w:rsidRDefault="008C1A84" w:rsidP="008C1A84">
            <w:pPr>
              <w:pStyle w:val="a3"/>
              <w:ind w:left="0"/>
            </w:pPr>
            <w:r>
              <w:t>Дополнительное обучение</w:t>
            </w:r>
          </w:p>
        </w:tc>
      </w:tr>
      <w:tr w:rsidR="00D94979" w14:paraId="31235C83" w14:textId="6A1E1F3F" w:rsidTr="00D94979">
        <w:trPr>
          <w:trHeight w:val="424"/>
        </w:trPr>
        <w:tc>
          <w:tcPr>
            <w:tcW w:w="488" w:type="dxa"/>
            <w:vMerge/>
          </w:tcPr>
          <w:p w14:paraId="74CF28A3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469" w:type="dxa"/>
            <w:vMerge/>
          </w:tcPr>
          <w:p w14:paraId="4A56E90E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429" w:type="dxa"/>
            <w:vMerge/>
          </w:tcPr>
          <w:p w14:paraId="03379109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180" w:type="dxa"/>
            <w:vMerge/>
          </w:tcPr>
          <w:p w14:paraId="05C3BCAC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559" w:type="dxa"/>
          </w:tcPr>
          <w:p w14:paraId="4129C104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553" w:type="dxa"/>
          </w:tcPr>
          <w:p w14:paraId="79DE9F91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120" w:type="dxa"/>
          </w:tcPr>
          <w:p w14:paraId="6C9C6885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235" w:type="dxa"/>
          </w:tcPr>
          <w:p w14:paraId="4762B76B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592" w:type="dxa"/>
          </w:tcPr>
          <w:p w14:paraId="20A19838" w14:textId="77777777" w:rsidR="008C1A84" w:rsidRDefault="008C1A84" w:rsidP="008C1A84">
            <w:pPr>
              <w:pStyle w:val="a3"/>
              <w:ind w:left="0"/>
            </w:pPr>
          </w:p>
        </w:tc>
      </w:tr>
      <w:tr w:rsidR="00D94979" w14:paraId="4A3D364E" w14:textId="72596399" w:rsidTr="00D94979">
        <w:trPr>
          <w:trHeight w:val="436"/>
        </w:trPr>
        <w:tc>
          <w:tcPr>
            <w:tcW w:w="488" w:type="dxa"/>
          </w:tcPr>
          <w:p w14:paraId="34A0E2DC" w14:textId="182FCB21" w:rsidR="008C1A84" w:rsidRDefault="008C1A84" w:rsidP="008C1A84">
            <w:pPr>
              <w:pStyle w:val="a3"/>
              <w:ind w:left="0"/>
            </w:pPr>
            <w:r>
              <w:t>1</w:t>
            </w:r>
          </w:p>
        </w:tc>
        <w:tc>
          <w:tcPr>
            <w:tcW w:w="1469" w:type="dxa"/>
          </w:tcPr>
          <w:p w14:paraId="1B2BE086" w14:textId="7ABAD2EA" w:rsidR="008C1A84" w:rsidRDefault="008C1A84" w:rsidP="008C1A84">
            <w:pPr>
              <w:pStyle w:val="a3"/>
              <w:ind w:left="0"/>
            </w:pPr>
          </w:p>
        </w:tc>
        <w:tc>
          <w:tcPr>
            <w:tcW w:w="1429" w:type="dxa"/>
          </w:tcPr>
          <w:p w14:paraId="7D513CE8" w14:textId="78ABD7AB" w:rsidR="008C1A84" w:rsidRDefault="008C1A84" w:rsidP="008C1A84">
            <w:pPr>
              <w:pStyle w:val="a3"/>
              <w:ind w:left="0"/>
            </w:pPr>
          </w:p>
        </w:tc>
        <w:tc>
          <w:tcPr>
            <w:tcW w:w="1180" w:type="dxa"/>
          </w:tcPr>
          <w:p w14:paraId="309A9462" w14:textId="36926B5B" w:rsidR="008C1A84" w:rsidRDefault="008C1A84" w:rsidP="008C1A84">
            <w:pPr>
              <w:pStyle w:val="a3"/>
              <w:ind w:left="0"/>
            </w:pPr>
          </w:p>
        </w:tc>
        <w:tc>
          <w:tcPr>
            <w:tcW w:w="559" w:type="dxa"/>
          </w:tcPr>
          <w:p w14:paraId="353B3012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553" w:type="dxa"/>
          </w:tcPr>
          <w:p w14:paraId="3AAFEC6B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120" w:type="dxa"/>
          </w:tcPr>
          <w:p w14:paraId="0A0DA276" w14:textId="5C4CB6CE" w:rsidR="008C1A84" w:rsidRPr="00F85668" w:rsidRDefault="008C1A84" w:rsidP="008C1A84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35" w:type="dxa"/>
          </w:tcPr>
          <w:p w14:paraId="481E3753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592" w:type="dxa"/>
          </w:tcPr>
          <w:p w14:paraId="6A4EDAD1" w14:textId="77777777" w:rsidR="008C1A84" w:rsidRDefault="008C1A84" w:rsidP="008C1A84">
            <w:pPr>
              <w:pStyle w:val="a3"/>
              <w:ind w:left="0"/>
            </w:pPr>
          </w:p>
        </w:tc>
      </w:tr>
      <w:tr w:rsidR="00D94979" w14:paraId="70FE4BD5" w14:textId="77777777" w:rsidTr="00D94979">
        <w:trPr>
          <w:trHeight w:val="436"/>
        </w:trPr>
        <w:tc>
          <w:tcPr>
            <w:tcW w:w="488" w:type="dxa"/>
          </w:tcPr>
          <w:p w14:paraId="00025F6E" w14:textId="66B012E7" w:rsidR="008C1A84" w:rsidRDefault="008C1A84" w:rsidP="008C1A84">
            <w:pPr>
              <w:pStyle w:val="a3"/>
              <w:ind w:left="0"/>
            </w:pPr>
            <w:r>
              <w:t>2</w:t>
            </w:r>
          </w:p>
        </w:tc>
        <w:tc>
          <w:tcPr>
            <w:tcW w:w="1469" w:type="dxa"/>
          </w:tcPr>
          <w:p w14:paraId="7613BBBA" w14:textId="6C3A4E2C" w:rsidR="00FE2679" w:rsidRDefault="00FE2679" w:rsidP="008C1A84">
            <w:pPr>
              <w:pStyle w:val="a3"/>
              <w:ind w:left="0"/>
            </w:pPr>
          </w:p>
        </w:tc>
        <w:tc>
          <w:tcPr>
            <w:tcW w:w="1429" w:type="dxa"/>
          </w:tcPr>
          <w:p w14:paraId="6E15B452" w14:textId="737DBBEC" w:rsidR="008C1A84" w:rsidRDefault="008C1A84" w:rsidP="008C1A84">
            <w:pPr>
              <w:pStyle w:val="a3"/>
              <w:ind w:left="0"/>
            </w:pPr>
          </w:p>
        </w:tc>
        <w:tc>
          <w:tcPr>
            <w:tcW w:w="1180" w:type="dxa"/>
          </w:tcPr>
          <w:p w14:paraId="51B3AF31" w14:textId="6C3912C1" w:rsidR="008C1A84" w:rsidRDefault="008C1A84" w:rsidP="008C1A84">
            <w:pPr>
              <w:pStyle w:val="a3"/>
              <w:ind w:left="0"/>
            </w:pPr>
          </w:p>
        </w:tc>
        <w:tc>
          <w:tcPr>
            <w:tcW w:w="559" w:type="dxa"/>
          </w:tcPr>
          <w:p w14:paraId="7554B8F3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553" w:type="dxa"/>
          </w:tcPr>
          <w:p w14:paraId="4E482D6D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120" w:type="dxa"/>
          </w:tcPr>
          <w:p w14:paraId="42037ED9" w14:textId="7AE15A3A" w:rsidR="008C1A84" w:rsidRPr="00F85668" w:rsidRDefault="008C1A84" w:rsidP="008C1A84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35" w:type="dxa"/>
          </w:tcPr>
          <w:p w14:paraId="1B2612EA" w14:textId="77777777" w:rsidR="008C1A84" w:rsidRDefault="008C1A84" w:rsidP="008C1A84">
            <w:pPr>
              <w:pStyle w:val="a3"/>
              <w:ind w:left="0"/>
            </w:pPr>
          </w:p>
        </w:tc>
        <w:tc>
          <w:tcPr>
            <w:tcW w:w="1592" w:type="dxa"/>
          </w:tcPr>
          <w:p w14:paraId="1EB06ACF" w14:textId="77777777" w:rsidR="008C1A84" w:rsidRDefault="008C1A84" w:rsidP="008C1A84">
            <w:pPr>
              <w:pStyle w:val="a3"/>
              <w:ind w:left="0"/>
            </w:pPr>
          </w:p>
        </w:tc>
      </w:tr>
      <w:tr w:rsidR="00D94979" w14:paraId="18A2A7CF" w14:textId="77777777" w:rsidTr="00D94979">
        <w:trPr>
          <w:trHeight w:val="436"/>
        </w:trPr>
        <w:tc>
          <w:tcPr>
            <w:tcW w:w="488" w:type="dxa"/>
          </w:tcPr>
          <w:p w14:paraId="097B967A" w14:textId="5C58FA5F" w:rsidR="00FE2679" w:rsidRPr="00F85668" w:rsidRDefault="00F85668" w:rsidP="008C1A8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69" w:type="dxa"/>
          </w:tcPr>
          <w:p w14:paraId="65488BB4" w14:textId="13D5CEDF" w:rsidR="00FE2679" w:rsidRDefault="00FE2679" w:rsidP="008C1A84">
            <w:pPr>
              <w:pStyle w:val="a3"/>
              <w:ind w:left="0"/>
            </w:pPr>
          </w:p>
        </w:tc>
        <w:tc>
          <w:tcPr>
            <w:tcW w:w="1429" w:type="dxa"/>
          </w:tcPr>
          <w:p w14:paraId="2B2459E0" w14:textId="399F2FDD" w:rsidR="00FE2679" w:rsidRDefault="00FE2679" w:rsidP="008C1A84">
            <w:pPr>
              <w:pStyle w:val="a3"/>
              <w:ind w:left="0"/>
            </w:pPr>
          </w:p>
        </w:tc>
        <w:tc>
          <w:tcPr>
            <w:tcW w:w="1180" w:type="dxa"/>
          </w:tcPr>
          <w:p w14:paraId="2C98A5EA" w14:textId="389C3097" w:rsidR="00FE2679" w:rsidRPr="00F85668" w:rsidRDefault="00FE2679" w:rsidP="008C1A84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559" w:type="dxa"/>
          </w:tcPr>
          <w:p w14:paraId="7721DD0B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553" w:type="dxa"/>
          </w:tcPr>
          <w:p w14:paraId="6929E36F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1120" w:type="dxa"/>
          </w:tcPr>
          <w:p w14:paraId="0706FDA8" w14:textId="7C9FD4E6" w:rsidR="00FE2679" w:rsidRPr="00F85668" w:rsidRDefault="00FE2679" w:rsidP="008C1A84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35" w:type="dxa"/>
          </w:tcPr>
          <w:p w14:paraId="323DD1D3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1592" w:type="dxa"/>
          </w:tcPr>
          <w:p w14:paraId="08A7638C" w14:textId="77777777" w:rsidR="00FE2679" w:rsidRDefault="00FE2679" w:rsidP="008C1A84">
            <w:pPr>
              <w:pStyle w:val="a3"/>
              <w:ind w:left="0"/>
            </w:pPr>
          </w:p>
        </w:tc>
      </w:tr>
      <w:tr w:rsidR="00D94979" w14:paraId="1E362892" w14:textId="77777777" w:rsidTr="00D94979">
        <w:trPr>
          <w:trHeight w:val="436"/>
        </w:trPr>
        <w:tc>
          <w:tcPr>
            <w:tcW w:w="488" w:type="dxa"/>
          </w:tcPr>
          <w:p w14:paraId="6CDF0133" w14:textId="5C89F131" w:rsidR="00FE2679" w:rsidRPr="00F85668" w:rsidRDefault="00F85668" w:rsidP="008C1A8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9" w:type="dxa"/>
          </w:tcPr>
          <w:p w14:paraId="423DEC60" w14:textId="0C6DEF3F" w:rsidR="00FE2679" w:rsidRDefault="00FE2679" w:rsidP="008C1A84">
            <w:pPr>
              <w:pStyle w:val="a3"/>
              <w:ind w:left="0"/>
            </w:pPr>
          </w:p>
        </w:tc>
        <w:tc>
          <w:tcPr>
            <w:tcW w:w="1429" w:type="dxa"/>
          </w:tcPr>
          <w:p w14:paraId="5CA1F99D" w14:textId="2AFC171D" w:rsidR="00FE2679" w:rsidRDefault="00FE2679" w:rsidP="008C1A84">
            <w:pPr>
              <w:pStyle w:val="a3"/>
              <w:ind w:left="0"/>
            </w:pPr>
          </w:p>
        </w:tc>
        <w:tc>
          <w:tcPr>
            <w:tcW w:w="1180" w:type="dxa"/>
          </w:tcPr>
          <w:p w14:paraId="4CF1D49A" w14:textId="0B5ECA39" w:rsidR="00FE2679" w:rsidRPr="00F85668" w:rsidRDefault="00FE2679" w:rsidP="008C1A84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559" w:type="dxa"/>
          </w:tcPr>
          <w:p w14:paraId="7475E63E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553" w:type="dxa"/>
          </w:tcPr>
          <w:p w14:paraId="6A0ED19B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1120" w:type="dxa"/>
          </w:tcPr>
          <w:p w14:paraId="558C1587" w14:textId="0036A3E0" w:rsidR="00FE2679" w:rsidRDefault="00FE2679" w:rsidP="008C1A84">
            <w:pPr>
              <w:pStyle w:val="a3"/>
              <w:ind w:left="0"/>
            </w:pPr>
          </w:p>
        </w:tc>
        <w:tc>
          <w:tcPr>
            <w:tcW w:w="235" w:type="dxa"/>
          </w:tcPr>
          <w:p w14:paraId="7A22BD4C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1592" w:type="dxa"/>
          </w:tcPr>
          <w:p w14:paraId="21C503F9" w14:textId="77777777" w:rsidR="00FE2679" w:rsidRDefault="00FE2679" w:rsidP="008C1A84">
            <w:pPr>
              <w:pStyle w:val="a3"/>
              <w:ind w:left="0"/>
            </w:pPr>
          </w:p>
        </w:tc>
      </w:tr>
      <w:tr w:rsidR="00D94979" w14:paraId="141076F4" w14:textId="77777777" w:rsidTr="00D94979">
        <w:trPr>
          <w:trHeight w:val="436"/>
        </w:trPr>
        <w:tc>
          <w:tcPr>
            <w:tcW w:w="488" w:type="dxa"/>
          </w:tcPr>
          <w:p w14:paraId="3E4FBE19" w14:textId="32F6C71C" w:rsidR="00FE2679" w:rsidRPr="00F85668" w:rsidRDefault="00F85668" w:rsidP="008C1A8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69" w:type="dxa"/>
          </w:tcPr>
          <w:p w14:paraId="143C8D64" w14:textId="707FFA22" w:rsidR="00FE2679" w:rsidRDefault="00FE2679" w:rsidP="008C1A84">
            <w:pPr>
              <w:pStyle w:val="a3"/>
              <w:ind w:left="0"/>
            </w:pPr>
          </w:p>
        </w:tc>
        <w:tc>
          <w:tcPr>
            <w:tcW w:w="1429" w:type="dxa"/>
          </w:tcPr>
          <w:p w14:paraId="7208F3AA" w14:textId="2A2D5109" w:rsidR="00FE2679" w:rsidRPr="00FE2679" w:rsidRDefault="00FE2679" w:rsidP="00FE2679"/>
        </w:tc>
        <w:tc>
          <w:tcPr>
            <w:tcW w:w="1180" w:type="dxa"/>
          </w:tcPr>
          <w:p w14:paraId="5C78C5C1" w14:textId="1AA8B699" w:rsidR="00FE2679" w:rsidRPr="00F85668" w:rsidRDefault="00FE2679" w:rsidP="008C1A84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559" w:type="dxa"/>
          </w:tcPr>
          <w:p w14:paraId="204766D7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553" w:type="dxa"/>
          </w:tcPr>
          <w:p w14:paraId="6E4104E5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1120" w:type="dxa"/>
          </w:tcPr>
          <w:p w14:paraId="4F65A746" w14:textId="54EBED46" w:rsidR="00FE2679" w:rsidRDefault="00FE2679" w:rsidP="008C1A84">
            <w:pPr>
              <w:pStyle w:val="a3"/>
              <w:ind w:left="0"/>
            </w:pPr>
          </w:p>
        </w:tc>
        <w:tc>
          <w:tcPr>
            <w:tcW w:w="235" w:type="dxa"/>
          </w:tcPr>
          <w:p w14:paraId="09CEF96E" w14:textId="77777777" w:rsidR="00FE2679" w:rsidRDefault="00FE2679" w:rsidP="008C1A84">
            <w:pPr>
              <w:pStyle w:val="a3"/>
              <w:ind w:left="0"/>
            </w:pPr>
          </w:p>
        </w:tc>
        <w:tc>
          <w:tcPr>
            <w:tcW w:w="1592" w:type="dxa"/>
          </w:tcPr>
          <w:p w14:paraId="6443B1FF" w14:textId="77777777" w:rsidR="00FE2679" w:rsidRDefault="00FE2679" w:rsidP="008C1A84">
            <w:pPr>
              <w:pStyle w:val="a3"/>
              <w:ind w:left="0"/>
            </w:pPr>
          </w:p>
        </w:tc>
      </w:tr>
    </w:tbl>
    <w:p w14:paraId="5C8744A8" w14:textId="6E0C42C6" w:rsidR="008C1A84" w:rsidRDefault="008C1A84" w:rsidP="008C1A84">
      <w:pPr>
        <w:pStyle w:val="a3"/>
      </w:pPr>
    </w:p>
    <w:p w14:paraId="60B5C94D" w14:textId="56B0DF4A" w:rsidR="008C1A84" w:rsidRDefault="008C1A84" w:rsidP="008C1A84">
      <w:pPr>
        <w:pStyle w:val="a3"/>
        <w:numPr>
          <w:ilvl w:val="0"/>
          <w:numId w:val="1"/>
        </w:numPr>
      </w:pPr>
      <w:r>
        <w:t xml:space="preserve"> Информация о спецодежде и </w:t>
      </w:r>
      <w:r w:rsidR="007B35AE">
        <w:t>используемой</w:t>
      </w:r>
      <w:r>
        <w:t xml:space="preserve"> спец. Защите</w:t>
      </w:r>
    </w:p>
    <w:p w14:paraId="08C54BE3" w14:textId="666E9120" w:rsidR="008C1A84" w:rsidRDefault="008C1A84" w:rsidP="008C1A84">
      <w:pPr>
        <w:pStyle w:val="a3"/>
      </w:pPr>
      <w:r>
        <w:t>Сотрудники фирмы обеспечены спецодеждой и обувью.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18"/>
      </w:tblGrid>
      <w:tr w:rsidR="008C1A84" w14:paraId="4EA447CE" w14:textId="77777777" w:rsidTr="008C1A84">
        <w:tc>
          <w:tcPr>
            <w:tcW w:w="4672" w:type="dxa"/>
          </w:tcPr>
          <w:p w14:paraId="67E7A791" w14:textId="3E705E40" w:rsidR="008C1A84" w:rsidRDefault="008C1A84" w:rsidP="008C1A84">
            <w:pPr>
              <w:pStyle w:val="a3"/>
              <w:ind w:left="0"/>
            </w:pPr>
            <w:r>
              <w:t>Наименование</w:t>
            </w:r>
          </w:p>
        </w:tc>
        <w:tc>
          <w:tcPr>
            <w:tcW w:w="4673" w:type="dxa"/>
          </w:tcPr>
          <w:p w14:paraId="3D144B94" w14:textId="5A4C22C3" w:rsidR="008C1A84" w:rsidRDefault="00C137FF" w:rsidP="008C1A84">
            <w:pPr>
              <w:pStyle w:val="a3"/>
              <w:ind w:left="0"/>
            </w:pPr>
            <w:r>
              <w:t>Артикул/паспорт</w:t>
            </w:r>
          </w:p>
        </w:tc>
      </w:tr>
      <w:tr w:rsidR="008C1A84" w14:paraId="6111B7DF" w14:textId="77777777" w:rsidTr="008C1A84">
        <w:tc>
          <w:tcPr>
            <w:tcW w:w="4672" w:type="dxa"/>
          </w:tcPr>
          <w:p w14:paraId="0F6377EA" w14:textId="773AD538" w:rsidR="008C1A84" w:rsidRDefault="00C137FF" w:rsidP="008C1A84">
            <w:pPr>
              <w:pStyle w:val="a3"/>
              <w:ind w:left="0"/>
            </w:pPr>
            <w:r>
              <w:t>5 точечная страховочная привязь</w:t>
            </w:r>
          </w:p>
        </w:tc>
        <w:tc>
          <w:tcPr>
            <w:tcW w:w="4673" w:type="dxa"/>
          </w:tcPr>
          <w:p w14:paraId="75FC09D2" w14:textId="07542F66" w:rsidR="008C1A84" w:rsidRDefault="00154203" w:rsidP="008C1A84">
            <w:pPr>
              <w:pStyle w:val="a3"/>
              <w:ind w:left="0"/>
            </w:pPr>
            <w:r>
              <w:t>б/н</w:t>
            </w:r>
          </w:p>
        </w:tc>
      </w:tr>
      <w:tr w:rsidR="008C1A84" w14:paraId="370EE001" w14:textId="77777777" w:rsidTr="008C1A84">
        <w:tc>
          <w:tcPr>
            <w:tcW w:w="4672" w:type="dxa"/>
          </w:tcPr>
          <w:p w14:paraId="7FC7C624" w14:textId="76B4F245" w:rsidR="008C1A84" w:rsidRDefault="00C137FF" w:rsidP="008C1A84">
            <w:pPr>
              <w:pStyle w:val="a3"/>
              <w:ind w:left="0"/>
            </w:pPr>
            <w:r>
              <w:t>Костюм от общих производственных загрязнений</w:t>
            </w:r>
          </w:p>
        </w:tc>
        <w:tc>
          <w:tcPr>
            <w:tcW w:w="4673" w:type="dxa"/>
          </w:tcPr>
          <w:p w14:paraId="2E095501" w14:textId="77777777" w:rsidR="008C1A84" w:rsidRDefault="008C1A84" w:rsidP="008C1A84">
            <w:pPr>
              <w:pStyle w:val="a3"/>
              <w:ind w:left="0"/>
            </w:pPr>
          </w:p>
        </w:tc>
      </w:tr>
      <w:tr w:rsidR="008C1A84" w14:paraId="627F3E5F" w14:textId="77777777" w:rsidTr="008C1A84">
        <w:tc>
          <w:tcPr>
            <w:tcW w:w="4672" w:type="dxa"/>
          </w:tcPr>
          <w:p w14:paraId="50B45BA2" w14:textId="0D234A92" w:rsidR="008C1A84" w:rsidRDefault="00056DA4" w:rsidP="008C1A84">
            <w:pPr>
              <w:pStyle w:val="a3"/>
              <w:ind w:left="0"/>
            </w:pPr>
            <w:r>
              <w:t>Ботинки с металлическим подноском</w:t>
            </w:r>
          </w:p>
        </w:tc>
        <w:tc>
          <w:tcPr>
            <w:tcW w:w="4673" w:type="dxa"/>
          </w:tcPr>
          <w:p w14:paraId="322C2474" w14:textId="77777777" w:rsidR="008C1A84" w:rsidRDefault="008C1A84" w:rsidP="008C1A84">
            <w:pPr>
              <w:pStyle w:val="a3"/>
              <w:ind w:left="0"/>
            </w:pPr>
          </w:p>
        </w:tc>
      </w:tr>
    </w:tbl>
    <w:p w14:paraId="3AC26E7D" w14:textId="77777777" w:rsidR="008C1A84" w:rsidRDefault="008C1A84" w:rsidP="008C1A84">
      <w:pPr>
        <w:pStyle w:val="a3"/>
      </w:pPr>
    </w:p>
    <w:p w14:paraId="0F86110B" w14:textId="49D57EB2" w:rsidR="008C1A84" w:rsidRDefault="00C137FF" w:rsidP="00C137FF">
      <w:pPr>
        <w:pStyle w:val="a3"/>
        <w:numPr>
          <w:ilvl w:val="0"/>
          <w:numId w:val="1"/>
        </w:numPr>
      </w:pPr>
      <w:r>
        <w:t>Информация об автотранспорте: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47"/>
        <w:gridCol w:w="1448"/>
        <w:gridCol w:w="1324"/>
        <w:gridCol w:w="1544"/>
        <w:gridCol w:w="1605"/>
        <w:gridCol w:w="1483"/>
      </w:tblGrid>
      <w:tr w:rsidR="00C137FF" w14:paraId="2B6AD790" w14:textId="77777777" w:rsidTr="00C137FF">
        <w:tc>
          <w:tcPr>
            <w:tcW w:w="1557" w:type="dxa"/>
          </w:tcPr>
          <w:p w14:paraId="53BE7A34" w14:textId="3A922BAA" w:rsidR="00C137FF" w:rsidRDefault="00C137FF" w:rsidP="00C137FF">
            <w:pPr>
              <w:pStyle w:val="a3"/>
              <w:ind w:left="0"/>
            </w:pPr>
            <w:r>
              <w:t>ФИО водителя</w:t>
            </w:r>
          </w:p>
        </w:tc>
        <w:tc>
          <w:tcPr>
            <w:tcW w:w="1557" w:type="dxa"/>
          </w:tcPr>
          <w:p w14:paraId="4D6308B6" w14:textId="225E15E2" w:rsidR="00C137FF" w:rsidRDefault="00C137FF" w:rsidP="00C137FF">
            <w:pPr>
              <w:pStyle w:val="a3"/>
              <w:ind w:left="0"/>
            </w:pPr>
            <w:r>
              <w:t>Марка /машины</w:t>
            </w:r>
          </w:p>
        </w:tc>
        <w:tc>
          <w:tcPr>
            <w:tcW w:w="1557" w:type="dxa"/>
          </w:tcPr>
          <w:p w14:paraId="6B521691" w14:textId="2E109F88" w:rsidR="00C137FF" w:rsidRDefault="00C137FF" w:rsidP="00C137FF">
            <w:pPr>
              <w:pStyle w:val="a3"/>
              <w:ind w:left="0"/>
            </w:pPr>
            <w:r>
              <w:t>Гос. №</w:t>
            </w:r>
          </w:p>
        </w:tc>
        <w:tc>
          <w:tcPr>
            <w:tcW w:w="1558" w:type="dxa"/>
          </w:tcPr>
          <w:p w14:paraId="47389A75" w14:textId="79401041" w:rsidR="00C137FF" w:rsidRDefault="00C137FF" w:rsidP="00C137FF">
            <w:pPr>
              <w:pStyle w:val="a3"/>
              <w:ind w:left="0"/>
            </w:pPr>
            <w:r>
              <w:t>Дата прохождения тех. осмотра</w:t>
            </w:r>
          </w:p>
        </w:tc>
        <w:tc>
          <w:tcPr>
            <w:tcW w:w="1558" w:type="dxa"/>
          </w:tcPr>
          <w:p w14:paraId="618A55FD" w14:textId="2E319C68" w:rsidR="00C137FF" w:rsidRDefault="00C137FF" w:rsidP="00C137FF">
            <w:pPr>
              <w:pStyle w:val="a3"/>
              <w:ind w:left="0"/>
            </w:pPr>
            <w:r>
              <w:t xml:space="preserve">Дата регистрации и номер </w:t>
            </w:r>
            <w:r w:rsidR="007B35AE">
              <w:t>сертификата</w:t>
            </w:r>
            <w:r>
              <w:t xml:space="preserve"> Ростехнадзора</w:t>
            </w:r>
          </w:p>
        </w:tc>
        <w:tc>
          <w:tcPr>
            <w:tcW w:w="1558" w:type="dxa"/>
          </w:tcPr>
          <w:p w14:paraId="1311C2CC" w14:textId="0575A42C" w:rsidR="00C137FF" w:rsidRDefault="00C137FF" w:rsidP="00C137FF">
            <w:pPr>
              <w:pStyle w:val="a3"/>
              <w:ind w:left="0"/>
            </w:pPr>
            <w:r>
              <w:t>Дата последней аттестации по ПДД</w:t>
            </w:r>
          </w:p>
        </w:tc>
      </w:tr>
      <w:tr w:rsidR="00C137FF" w14:paraId="7F69561A" w14:textId="77777777" w:rsidTr="00C137FF">
        <w:tc>
          <w:tcPr>
            <w:tcW w:w="1557" w:type="dxa"/>
          </w:tcPr>
          <w:p w14:paraId="3CDC85C8" w14:textId="0D27D460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557" w:type="dxa"/>
          </w:tcPr>
          <w:p w14:paraId="730514A8" w14:textId="4C0B222D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557" w:type="dxa"/>
          </w:tcPr>
          <w:p w14:paraId="24F66A6B" w14:textId="622AF4DD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558" w:type="dxa"/>
          </w:tcPr>
          <w:p w14:paraId="1C5D483D" w14:textId="2500B082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558" w:type="dxa"/>
          </w:tcPr>
          <w:p w14:paraId="41A91CEF" w14:textId="2680261F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558" w:type="dxa"/>
          </w:tcPr>
          <w:p w14:paraId="0FC7CF53" w14:textId="1D434443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</w:tr>
    </w:tbl>
    <w:p w14:paraId="1E6A623C" w14:textId="3BFB152F" w:rsidR="00C137FF" w:rsidRDefault="00C137FF" w:rsidP="00C137FF">
      <w:pPr>
        <w:pStyle w:val="a3"/>
      </w:pPr>
    </w:p>
    <w:p w14:paraId="687F3BD3" w14:textId="77777777" w:rsidR="00C137FF" w:rsidRDefault="00C137FF" w:rsidP="00C137FF">
      <w:pPr>
        <w:ind w:left="360"/>
      </w:pPr>
    </w:p>
    <w:p w14:paraId="2A687162" w14:textId="74CDA30B" w:rsidR="00C137FF" w:rsidRDefault="00C137FF" w:rsidP="00C137FF">
      <w:pPr>
        <w:ind w:left="360"/>
      </w:pPr>
      <w:r>
        <w:t xml:space="preserve">9.Информация о </w:t>
      </w:r>
      <w:r w:rsidR="007B35AE">
        <w:t>применяемых</w:t>
      </w:r>
      <w:r>
        <w:t xml:space="preserve"> инструментах, механизмах и оборудовании: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3"/>
        <w:gridCol w:w="1759"/>
        <w:gridCol w:w="1793"/>
        <w:gridCol w:w="1701"/>
        <w:gridCol w:w="1775"/>
      </w:tblGrid>
      <w:tr w:rsidR="00C137FF" w14:paraId="06382BCC" w14:textId="77777777" w:rsidTr="00C137FF">
        <w:tc>
          <w:tcPr>
            <w:tcW w:w="1869" w:type="dxa"/>
          </w:tcPr>
          <w:p w14:paraId="0D7DE7FB" w14:textId="0370D37B" w:rsidR="00C137FF" w:rsidRDefault="00C137FF" w:rsidP="00C137FF">
            <w:pPr>
              <w:pStyle w:val="a3"/>
              <w:ind w:left="0"/>
            </w:pPr>
            <w:r>
              <w:lastRenderedPageBreak/>
              <w:t>Наименование</w:t>
            </w:r>
          </w:p>
        </w:tc>
        <w:tc>
          <w:tcPr>
            <w:tcW w:w="1869" w:type="dxa"/>
          </w:tcPr>
          <w:p w14:paraId="32394507" w14:textId="5217B7DB" w:rsidR="00C137FF" w:rsidRDefault="00C137FF" w:rsidP="00C137FF">
            <w:pPr>
              <w:pStyle w:val="a3"/>
              <w:ind w:left="0"/>
            </w:pPr>
            <w:r>
              <w:t>Количество</w:t>
            </w:r>
          </w:p>
        </w:tc>
        <w:tc>
          <w:tcPr>
            <w:tcW w:w="1869" w:type="dxa"/>
          </w:tcPr>
          <w:p w14:paraId="5A19E3E6" w14:textId="0CC3F798" w:rsidR="00C137FF" w:rsidRDefault="007B35AE" w:rsidP="007B35AE">
            <w:pPr>
              <w:pStyle w:val="a3"/>
              <w:ind w:left="0"/>
            </w:pPr>
            <w:r>
              <w:t>инвентарный</w:t>
            </w:r>
            <w:r w:rsidR="00C137FF">
              <w:t xml:space="preserve"> номер</w:t>
            </w:r>
          </w:p>
        </w:tc>
        <w:tc>
          <w:tcPr>
            <w:tcW w:w="1869" w:type="dxa"/>
          </w:tcPr>
          <w:p w14:paraId="2E48DDE6" w14:textId="6519BA5B" w:rsidR="00C137FF" w:rsidRDefault="00C137FF" w:rsidP="00C137FF">
            <w:pPr>
              <w:pStyle w:val="a3"/>
              <w:ind w:left="0"/>
            </w:pPr>
            <w:r>
              <w:t>Дата осмотра</w:t>
            </w:r>
          </w:p>
        </w:tc>
        <w:tc>
          <w:tcPr>
            <w:tcW w:w="1869" w:type="dxa"/>
          </w:tcPr>
          <w:p w14:paraId="3C75973F" w14:textId="455F3448" w:rsidR="00C137FF" w:rsidRDefault="00C137FF" w:rsidP="00C137FF">
            <w:pPr>
              <w:pStyle w:val="a3"/>
              <w:ind w:left="0"/>
            </w:pPr>
            <w:r>
              <w:t>Дата следующего осмотра</w:t>
            </w:r>
          </w:p>
        </w:tc>
      </w:tr>
      <w:tr w:rsidR="00C137FF" w14:paraId="2928A3EC" w14:textId="77777777" w:rsidTr="00C137FF">
        <w:tc>
          <w:tcPr>
            <w:tcW w:w="1869" w:type="dxa"/>
          </w:tcPr>
          <w:p w14:paraId="33F4F7C5" w14:textId="706586DE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869" w:type="dxa"/>
          </w:tcPr>
          <w:p w14:paraId="57D1FF0E" w14:textId="01F3F541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869" w:type="dxa"/>
          </w:tcPr>
          <w:p w14:paraId="2E32A8A9" w14:textId="071462CF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869" w:type="dxa"/>
          </w:tcPr>
          <w:p w14:paraId="687D1670" w14:textId="341F486A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  <w:tc>
          <w:tcPr>
            <w:tcW w:w="1869" w:type="dxa"/>
          </w:tcPr>
          <w:p w14:paraId="21D2A5A0" w14:textId="2F29D13B" w:rsidR="00C137FF" w:rsidRDefault="00C137FF" w:rsidP="00C137FF">
            <w:pPr>
              <w:pStyle w:val="a3"/>
              <w:ind w:left="0"/>
            </w:pPr>
            <w:r>
              <w:t>-</w:t>
            </w:r>
          </w:p>
        </w:tc>
      </w:tr>
    </w:tbl>
    <w:p w14:paraId="6C78EA6D" w14:textId="77777777" w:rsidR="00C137FF" w:rsidRDefault="00C137FF" w:rsidP="00C137FF">
      <w:pPr>
        <w:pStyle w:val="a3"/>
      </w:pPr>
    </w:p>
    <w:p w14:paraId="01561468" w14:textId="03A1710C" w:rsidR="008C1A84" w:rsidRDefault="00C137FF" w:rsidP="008C1A84">
      <w:r>
        <w:t xml:space="preserve">К </w:t>
      </w:r>
      <w:r w:rsidR="007B35AE">
        <w:t>приведённому</w:t>
      </w:r>
      <w:r>
        <w:t xml:space="preserve"> плану прилагаются копии документов согласно заполненной информации</w:t>
      </w:r>
    </w:p>
    <w:p w14:paraId="17DE3AE2" w14:textId="60D04484" w:rsidR="00C137FF" w:rsidRDefault="00C137FF" w:rsidP="008C1A84">
      <w:r>
        <w:t>Директор ООО «</w:t>
      </w:r>
      <w:r w:rsidR="00D94979">
        <w:t>________________»</w:t>
      </w:r>
      <w:r>
        <w:t xml:space="preserve">   </w:t>
      </w:r>
      <w:r w:rsidR="00056DA4">
        <w:t xml:space="preserve">                                                          </w:t>
      </w:r>
      <w:r>
        <w:t xml:space="preserve">  </w:t>
      </w:r>
      <w:r w:rsidR="00056DA4">
        <w:t>________________Демин А</w:t>
      </w:r>
      <w:r>
        <w:t>.В</w:t>
      </w:r>
      <w:r w:rsidR="00056DA4">
        <w:t>.</w:t>
      </w:r>
    </w:p>
    <w:sectPr w:rsidR="00C1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1B4"/>
    <w:multiLevelType w:val="hybridMultilevel"/>
    <w:tmpl w:val="08E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2A"/>
    <w:rsid w:val="00056DA4"/>
    <w:rsid w:val="00154203"/>
    <w:rsid w:val="001F2308"/>
    <w:rsid w:val="00331D40"/>
    <w:rsid w:val="00585C2A"/>
    <w:rsid w:val="007B35AE"/>
    <w:rsid w:val="007F422C"/>
    <w:rsid w:val="008C1A84"/>
    <w:rsid w:val="00B21A14"/>
    <w:rsid w:val="00BD1D03"/>
    <w:rsid w:val="00C137FF"/>
    <w:rsid w:val="00D455A5"/>
    <w:rsid w:val="00D505B0"/>
    <w:rsid w:val="00D81D69"/>
    <w:rsid w:val="00D94979"/>
    <w:rsid w:val="00E51E64"/>
    <w:rsid w:val="00F85668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2A"/>
    <w:pPr>
      <w:ind w:left="720"/>
      <w:contextualSpacing/>
    </w:pPr>
  </w:style>
  <w:style w:type="table" w:styleId="a4">
    <w:name w:val="Table Grid"/>
    <w:basedOn w:val="a1"/>
    <w:uiPriority w:val="39"/>
    <w:rsid w:val="008C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2A"/>
    <w:pPr>
      <w:ind w:left="720"/>
      <w:contextualSpacing/>
    </w:pPr>
  </w:style>
  <w:style w:type="table" w:styleId="a4">
    <w:name w:val="Table Grid"/>
    <w:basedOn w:val="a1"/>
    <w:uiPriority w:val="39"/>
    <w:rsid w:val="008C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Ильич</dc:creator>
  <cp:lastModifiedBy>Ульянов Кирилл Николаевичи</cp:lastModifiedBy>
  <cp:revision>2</cp:revision>
  <cp:lastPrinted>2024-03-15T06:56:00Z</cp:lastPrinted>
  <dcterms:created xsi:type="dcterms:W3CDTF">2024-05-28T06:43:00Z</dcterms:created>
  <dcterms:modified xsi:type="dcterms:W3CDTF">2024-05-28T06:43:00Z</dcterms:modified>
</cp:coreProperties>
</file>