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A526CE"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3B11BA2" w:rsidR="00FF4F70" w:rsidRPr="006D5787" w:rsidRDefault="00D706DB" w:rsidP="005A56F8">
            <w:pPr>
              <w:cnfStyle w:val="000000100000" w:firstRow="0" w:lastRow="0" w:firstColumn="0" w:lastColumn="0" w:oddVBand="0" w:evenVBand="0" w:oddHBand="1" w:evenHBand="0" w:firstRowFirstColumn="0" w:firstRowLastColumn="0" w:lastRowFirstColumn="0" w:lastRowLastColumn="0"/>
              <w:rPr>
                <w:b/>
              </w:rPr>
            </w:pPr>
            <w:r>
              <w:rPr>
                <w:b/>
              </w:rPr>
              <w:t>Закупка ЗИП для СХД</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3CECD9F8"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BD54CDD" w:rsidR="00BA134E" w:rsidRPr="00976F6B" w:rsidRDefault="00D706DB" w:rsidP="005A56F8">
            <w:pPr>
              <w:cnfStyle w:val="000000100000" w:firstRow="0" w:lastRow="0" w:firstColumn="0" w:lastColumn="0" w:oddVBand="0" w:evenVBand="0" w:oddHBand="1" w:evenHBand="0" w:firstRowFirstColumn="0" w:firstRowLastColumn="0" w:lastRowFirstColumn="0" w:lastRowLastColumn="0"/>
              <w:rPr>
                <w:color w:val="00B0F0"/>
              </w:rPr>
            </w:pPr>
            <w:r w:rsidRPr="00D706DB">
              <w:rPr>
                <w:i/>
                <w:color w:val="548DD4" w:themeColor="text2" w:themeTint="99"/>
              </w:rPr>
              <w:t>Закупка ЗИП для СХД</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2167977"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D706DB">
              <w:rPr>
                <w:i/>
                <w:color w:val="0070C0"/>
              </w:rPr>
              <w:t>0</w:t>
            </w:r>
            <w:r w:rsidR="00CA5156">
              <w:rPr>
                <w:i/>
                <w:color w:val="0070C0"/>
              </w:rPr>
              <w:t>3</w:t>
            </w:r>
            <w:bookmarkStart w:id="0" w:name="_GoBack"/>
            <w:bookmarkEnd w:id="0"/>
            <w:r w:rsidR="0065118B">
              <w:rPr>
                <w:i/>
                <w:color w:val="0070C0"/>
              </w:rPr>
              <w:t>.</w:t>
            </w:r>
            <w:r w:rsidR="00D706DB">
              <w:rPr>
                <w:i/>
                <w:color w:val="0070C0"/>
              </w:rPr>
              <w:t>10</w:t>
            </w:r>
            <w:r w:rsidR="0065118B">
              <w:rPr>
                <w:i/>
                <w:color w:val="0070C0"/>
              </w:rPr>
              <w:t>.2023</w:t>
            </w:r>
          </w:p>
          <w:p w14:paraId="1723D508" w14:textId="626AD19B"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D706DB">
              <w:rPr>
                <w:i/>
                <w:color w:val="0070C0"/>
              </w:rPr>
              <w:t>11</w:t>
            </w:r>
            <w:r w:rsidR="0065118B">
              <w:rPr>
                <w:i/>
                <w:color w:val="0070C0"/>
              </w:rPr>
              <w:t>.</w:t>
            </w:r>
            <w:r w:rsidR="00D706DB">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524CE05E" w:rsidR="00C7023B" w:rsidRDefault="00C7023B" w:rsidP="005A56F8">
      <w:r>
        <w:t>ТЕХНИЧЕСКОЕ ЗАДАНИЕ</w:t>
      </w:r>
      <w:r w:rsidR="0065118B">
        <w:t xml:space="preserve"> – приложено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426D0D8E"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D706D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4437F2B2" w:rsidR="002340F5" w:rsidRPr="00AC69A6" w:rsidRDefault="0065118B" w:rsidP="005A56F8">
            <w:pPr>
              <w:rPr>
                <w:b/>
              </w:rPr>
            </w:pPr>
            <w:r>
              <w:t>Участник подтверждает, что ознакомился с Прил.1. –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7844BF39"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6CADE7E9" w:rsidR="00DD36FF" w:rsidRDefault="00DD36FF" w:rsidP="005A56F8"/>
    <w:p w14:paraId="66A6C1FD" w14:textId="2B44218B" w:rsidR="00D706DB" w:rsidRDefault="00D706DB" w:rsidP="005A56F8">
      <w:r>
        <w:t>Срок поставки _____</w:t>
      </w:r>
    </w:p>
    <w:p w14:paraId="6FC7A27E" w14:textId="62A508A8" w:rsidR="00D706DB" w:rsidRDefault="00D706DB" w:rsidP="005A56F8">
      <w:r>
        <w:t>Условия оплаты ______</w:t>
      </w:r>
    </w:p>
    <w:p w14:paraId="704A081E" w14:textId="3FAA1C67" w:rsidR="00D706DB" w:rsidRPr="00AC69A6" w:rsidRDefault="00D706DB" w:rsidP="005A56F8">
      <w:r>
        <w:t>Гарантия ________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2CB70836" w14:textId="016E907E" w:rsidR="005A56F8" w:rsidRPr="006B0C83" w:rsidRDefault="002C2591" w:rsidP="005A56F8">
      <w:pPr>
        <w:pStyle w:val="afffffd"/>
        <w:rPr>
          <w:b/>
          <w:noProof/>
        </w:rPr>
      </w:pPr>
      <w:r>
        <w:rPr>
          <w:b/>
          <w:noProof/>
        </w:rPr>
        <w:lastRenderedPageBreak/>
        <w:t>П</w:t>
      </w:r>
      <w:r w:rsidR="005A56F8" w:rsidRPr="006B0C83">
        <w:rPr>
          <w:b/>
          <w:noProof/>
        </w:rPr>
        <w:t xml:space="preserve">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55FA" w14:textId="77777777" w:rsidR="00A526CE" w:rsidRPr="00BB1053" w:rsidRDefault="00A526CE" w:rsidP="005A56F8">
      <w:pPr>
        <w:pStyle w:val="aff5"/>
      </w:pPr>
    </w:p>
    <w:p w14:paraId="44120E25" w14:textId="77777777" w:rsidR="00A526CE" w:rsidRDefault="00A526CE" w:rsidP="005A56F8"/>
    <w:p w14:paraId="03B56F5F" w14:textId="77777777" w:rsidR="00A526CE" w:rsidRDefault="00A526CE" w:rsidP="005A56F8"/>
    <w:p w14:paraId="627E3F64" w14:textId="77777777" w:rsidR="00A526CE" w:rsidRDefault="00A526CE" w:rsidP="005A56F8"/>
    <w:p w14:paraId="2052BBCB" w14:textId="77777777" w:rsidR="00A526CE" w:rsidRDefault="00A526CE" w:rsidP="005A56F8"/>
    <w:p w14:paraId="20FB13C5" w14:textId="77777777" w:rsidR="00A526CE" w:rsidRDefault="00A526CE" w:rsidP="005A56F8"/>
    <w:p w14:paraId="5B3228CF" w14:textId="77777777" w:rsidR="00A526CE" w:rsidRDefault="00A526CE" w:rsidP="005A56F8"/>
    <w:p w14:paraId="2E54688A" w14:textId="77777777" w:rsidR="00A526CE" w:rsidRDefault="00A526CE" w:rsidP="005A56F8"/>
    <w:p w14:paraId="773B39B7" w14:textId="77777777" w:rsidR="00A526CE" w:rsidRDefault="00A526CE" w:rsidP="005A56F8"/>
    <w:p w14:paraId="36221B8A" w14:textId="77777777" w:rsidR="00A526CE" w:rsidRDefault="00A526CE" w:rsidP="005A56F8"/>
    <w:p w14:paraId="558752ED" w14:textId="77777777" w:rsidR="00A526CE" w:rsidRDefault="00A526CE" w:rsidP="005A56F8"/>
    <w:p w14:paraId="4385271D" w14:textId="77777777" w:rsidR="00A526CE" w:rsidRDefault="00A526CE" w:rsidP="005A56F8"/>
    <w:p w14:paraId="663A5548" w14:textId="77777777" w:rsidR="00A526CE" w:rsidRDefault="00A526CE" w:rsidP="005A56F8"/>
    <w:p w14:paraId="66E68B83" w14:textId="77777777" w:rsidR="00A526CE" w:rsidRDefault="00A526CE" w:rsidP="005A56F8"/>
    <w:p w14:paraId="3583110F" w14:textId="77777777" w:rsidR="00A526CE" w:rsidRDefault="00A526CE" w:rsidP="005A56F8"/>
    <w:p w14:paraId="00323895" w14:textId="77777777" w:rsidR="00A526CE" w:rsidRDefault="00A526CE" w:rsidP="005A56F8"/>
    <w:p w14:paraId="21B14E39" w14:textId="77777777" w:rsidR="00A526CE" w:rsidRDefault="00A526CE" w:rsidP="005A56F8"/>
    <w:p w14:paraId="2A12ACFD" w14:textId="77777777" w:rsidR="00A526CE" w:rsidRDefault="00A526CE" w:rsidP="005A56F8"/>
    <w:p w14:paraId="29832454" w14:textId="77777777" w:rsidR="00A526CE" w:rsidRDefault="00A526CE" w:rsidP="005A56F8"/>
    <w:p w14:paraId="271569C2" w14:textId="77777777" w:rsidR="00A526CE" w:rsidRDefault="00A526CE" w:rsidP="005A56F8"/>
    <w:p w14:paraId="7B86F6A3" w14:textId="77777777" w:rsidR="00A526CE" w:rsidRDefault="00A526CE" w:rsidP="005A56F8"/>
    <w:p w14:paraId="03B0D024" w14:textId="77777777" w:rsidR="00A526CE" w:rsidRDefault="00A526CE" w:rsidP="005A56F8"/>
    <w:p w14:paraId="312DB18C" w14:textId="77777777" w:rsidR="00A526CE" w:rsidRDefault="00A526CE" w:rsidP="005A56F8"/>
    <w:p w14:paraId="410111BD" w14:textId="77777777" w:rsidR="00A526CE" w:rsidRDefault="00A526CE" w:rsidP="005A56F8"/>
    <w:p w14:paraId="61125D3E" w14:textId="77777777" w:rsidR="00A526CE" w:rsidRDefault="00A526CE" w:rsidP="005A56F8"/>
    <w:p w14:paraId="18900EB5" w14:textId="77777777" w:rsidR="00A526CE" w:rsidRDefault="00A526CE" w:rsidP="005A56F8"/>
    <w:p w14:paraId="699100E8" w14:textId="77777777" w:rsidR="00A526CE" w:rsidRDefault="00A526CE" w:rsidP="005A56F8"/>
    <w:p w14:paraId="7ADCA53C" w14:textId="77777777" w:rsidR="00A526CE" w:rsidRDefault="00A526CE" w:rsidP="005A56F8"/>
    <w:p w14:paraId="7DBBF0A5" w14:textId="77777777" w:rsidR="00A526CE" w:rsidRDefault="00A526CE" w:rsidP="005A56F8"/>
    <w:p w14:paraId="2E0BE1E7" w14:textId="77777777" w:rsidR="00A526CE" w:rsidRDefault="00A526CE" w:rsidP="005A56F8"/>
    <w:p w14:paraId="18E62D6B" w14:textId="77777777" w:rsidR="00A526CE" w:rsidRDefault="00A526CE" w:rsidP="005A56F8"/>
    <w:p w14:paraId="516914D2" w14:textId="77777777" w:rsidR="00A526CE" w:rsidRDefault="00A526CE" w:rsidP="005A56F8"/>
    <w:p w14:paraId="4750A9E9" w14:textId="77777777" w:rsidR="00A526CE" w:rsidRDefault="00A526CE" w:rsidP="005A56F8"/>
    <w:p w14:paraId="7C931F84" w14:textId="77777777" w:rsidR="00A526CE" w:rsidRDefault="00A526CE" w:rsidP="005A56F8"/>
    <w:p w14:paraId="332CFCEC" w14:textId="77777777" w:rsidR="00A526CE" w:rsidRDefault="00A526CE" w:rsidP="005A56F8"/>
    <w:p w14:paraId="5FEFA7D9" w14:textId="77777777" w:rsidR="00A526CE" w:rsidRDefault="00A526CE" w:rsidP="005A56F8"/>
    <w:p w14:paraId="08071FEE" w14:textId="77777777" w:rsidR="00A526CE" w:rsidRDefault="00A526CE" w:rsidP="005A56F8"/>
    <w:p w14:paraId="146096C0" w14:textId="77777777" w:rsidR="00A526CE" w:rsidRDefault="00A526CE" w:rsidP="005A56F8"/>
    <w:p w14:paraId="5883FA72" w14:textId="77777777" w:rsidR="00A526CE" w:rsidRDefault="00A526CE" w:rsidP="005A56F8"/>
    <w:p w14:paraId="5A2BD82E" w14:textId="77777777" w:rsidR="00A526CE" w:rsidRDefault="00A526CE" w:rsidP="005A56F8"/>
    <w:p w14:paraId="5F1144B6" w14:textId="77777777" w:rsidR="00A526CE" w:rsidRDefault="00A526CE" w:rsidP="005A56F8"/>
    <w:p w14:paraId="3485D874" w14:textId="77777777" w:rsidR="00A526CE" w:rsidRDefault="00A526CE" w:rsidP="005A56F8"/>
    <w:p w14:paraId="0DCDA7EB" w14:textId="77777777" w:rsidR="00A526CE" w:rsidRDefault="00A526CE" w:rsidP="005A56F8"/>
    <w:p w14:paraId="25AFAAAE" w14:textId="77777777" w:rsidR="00A526CE" w:rsidRDefault="00A526CE" w:rsidP="005A56F8"/>
    <w:p w14:paraId="5F33938D" w14:textId="77777777" w:rsidR="00A526CE" w:rsidRDefault="00A526CE" w:rsidP="005A56F8"/>
    <w:p w14:paraId="58B066DB" w14:textId="77777777" w:rsidR="00A526CE" w:rsidRDefault="00A526CE" w:rsidP="005A56F8"/>
    <w:p w14:paraId="0266C936" w14:textId="77777777" w:rsidR="00A526CE" w:rsidRDefault="00A526CE" w:rsidP="005A56F8"/>
    <w:p w14:paraId="3C41D470" w14:textId="77777777" w:rsidR="00A526CE" w:rsidRDefault="00A526CE" w:rsidP="005A56F8"/>
    <w:p w14:paraId="447FB2E4" w14:textId="77777777" w:rsidR="00A526CE" w:rsidRDefault="00A526CE" w:rsidP="005A56F8"/>
    <w:p w14:paraId="71FEBC60" w14:textId="77777777" w:rsidR="00A526CE" w:rsidRDefault="00A526CE" w:rsidP="005A56F8"/>
    <w:p w14:paraId="548DB020" w14:textId="77777777" w:rsidR="00A526CE" w:rsidRDefault="00A526CE" w:rsidP="005A56F8"/>
    <w:p w14:paraId="5AAAA233" w14:textId="77777777" w:rsidR="00A526CE" w:rsidRDefault="00A526CE" w:rsidP="005A56F8"/>
    <w:p w14:paraId="5F1D71EA" w14:textId="77777777" w:rsidR="00A526CE" w:rsidRDefault="00A526CE" w:rsidP="005A56F8"/>
    <w:p w14:paraId="07A813B9" w14:textId="77777777" w:rsidR="00A526CE" w:rsidRDefault="00A526CE" w:rsidP="005A56F8"/>
    <w:p w14:paraId="56096165" w14:textId="77777777" w:rsidR="00A526CE" w:rsidRDefault="00A526CE" w:rsidP="005A56F8"/>
    <w:p w14:paraId="40EA3A94" w14:textId="77777777" w:rsidR="00A526CE" w:rsidRDefault="00A526CE" w:rsidP="005A56F8"/>
    <w:p w14:paraId="74D62644" w14:textId="77777777" w:rsidR="00A526CE" w:rsidRDefault="00A526CE" w:rsidP="005A56F8"/>
    <w:p w14:paraId="5686EB20" w14:textId="77777777" w:rsidR="00A526CE" w:rsidRDefault="00A526CE" w:rsidP="005A56F8"/>
    <w:p w14:paraId="10F6FE2C" w14:textId="77777777" w:rsidR="00A526CE" w:rsidRDefault="00A526CE" w:rsidP="005A56F8"/>
    <w:p w14:paraId="6E81A5C3" w14:textId="77777777" w:rsidR="00A526CE" w:rsidRDefault="00A526CE" w:rsidP="005A56F8"/>
    <w:p w14:paraId="7EC12A7D" w14:textId="77777777" w:rsidR="00A526CE" w:rsidRDefault="00A526CE" w:rsidP="005A56F8"/>
    <w:p w14:paraId="5387F8F7" w14:textId="77777777" w:rsidR="00A526CE" w:rsidRDefault="00A526CE" w:rsidP="005A56F8"/>
    <w:p w14:paraId="226709CD" w14:textId="77777777" w:rsidR="00A526CE" w:rsidRDefault="00A526CE" w:rsidP="005A56F8"/>
    <w:p w14:paraId="65EFD0CA" w14:textId="77777777" w:rsidR="00A526CE" w:rsidRDefault="00A526CE" w:rsidP="005A56F8"/>
    <w:p w14:paraId="3C29D4FC" w14:textId="77777777" w:rsidR="00A526CE" w:rsidRDefault="00A526CE" w:rsidP="005A56F8"/>
    <w:p w14:paraId="2BDCAE33" w14:textId="77777777" w:rsidR="00A526CE" w:rsidRDefault="00A526CE" w:rsidP="005A56F8"/>
    <w:p w14:paraId="4C13AE86" w14:textId="77777777" w:rsidR="00A526CE" w:rsidRDefault="00A526CE" w:rsidP="005A56F8"/>
    <w:p w14:paraId="2A1B15E9" w14:textId="77777777" w:rsidR="00A526CE" w:rsidRDefault="00A526CE" w:rsidP="005A56F8"/>
    <w:p w14:paraId="6C244D34" w14:textId="77777777" w:rsidR="00A526CE" w:rsidRDefault="00A526CE" w:rsidP="005A56F8"/>
    <w:p w14:paraId="47B2C19F" w14:textId="77777777" w:rsidR="00A526CE" w:rsidRDefault="00A526CE" w:rsidP="005A56F8"/>
    <w:p w14:paraId="2FBAC2CF" w14:textId="77777777" w:rsidR="00A526CE" w:rsidRDefault="00A526CE" w:rsidP="005A56F8"/>
    <w:p w14:paraId="2AD05512" w14:textId="77777777" w:rsidR="00A526CE" w:rsidRDefault="00A526CE" w:rsidP="005A56F8"/>
    <w:p w14:paraId="155C4D29" w14:textId="77777777" w:rsidR="00A526CE" w:rsidRDefault="00A526CE" w:rsidP="005A56F8"/>
    <w:p w14:paraId="1108EB86" w14:textId="77777777" w:rsidR="00A526CE" w:rsidRDefault="00A526CE" w:rsidP="005A56F8"/>
    <w:p w14:paraId="1E402E0D" w14:textId="77777777" w:rsidR="00A526CE" w:rsidRDefault="00A526CE" w:rsidP="005A56F8"/>
    <w:p w14:paraId="1F336F4F" w14:textId="77777777" w:rsidR="00A526CE" w:rsidRDefault="00A526CE" w:rsidP="005A56F8"/>
    <w:p w14:paraId="1341E139" w14:textId="77777777" w:rsidR="00A526CE" w:rsidRDefault="00A526CE" w:rsidP="005A56F8"/>
    <w:p w14:paraId="616A1209" w14:textId="77777777" w:rsidR="00A526CE" w:rsidRDefault="00A526CE" w:rsidP="005A56F8"/>
    <w:p w14:paraId="3D42C44D" w14:textId="77777777" w:rsidR="00A526CE" w:rsidRDefault="00A526CE" w:rsidP="005A56F8"/>
    <w:p w14:paraId="4571A06E" w14:textId="77777777" w:rsidR="00A526CE" w:rsidRDefault="00A526CE" w:rsidP="005A56F8"/>
    <w:p w14:paraId="3324695D" w14:textId="77777777" w:rsidR="00A526CE" w:rsidRDefault="00A526CE" w:rsidP="005A56F8"/>
    <w:p w14:paraId="16EAE09E" w14:textId="77777777" w:rsidR="00A526CE" w:rsidRDefault="00A526CE" w:rsidP="005A56F8"/>
    <w:p w14:paraId="4BB7B9FB" w14:textId="77777777" w:rsidR="00A526CE" w:rsidRDefault="00A526CE" w:rsidP="005A56F8"/>
    <w:p w14:paraId="6266AEF1" w14:textId="77777777" w:rsidR="00A526CE" w:rsidRDefault="00A526CE" w:rsidP="005A56F8"/>
    <w:p w14:paraId="18524ED0" w14:textId="77777777" w:rsidR="00A526CE" w:rsidRDefault="00A526CE" w:rsidP="005A56F8"/>
    <w:p w14:paraId="28A62D53" w14:textId="77777777" w:rsidR="00A526CE" w:rsidRDefault="00A526CE" w:rsidP="005A56F8"/>
    <w:p w14:paraId="0A257FA1" w14:textId="77777777" w:rsidR="00A526CE" w:rsidRDefault="00A526CE" w:rsidP="005A56F8"/>
    <w:p w14:paraId="5B9DF8FC" w14:textId="77777777" w:rsidR="00A526CE" w:rsidRDefault="00A526CE" w:rsidP="005A56F8"/>
    <w:p w14:paraId="5665CFE9" w14:textId="77777777" w:rsidR="00A526CE" w:rsidRDefault="00A526CE" w:rsidP="005A56F8"/>
    <w:p w14:paraId="1AE5FADC" w14:textId="77777777" w:rsidR="00A526CE" w:rsidRDefault="00A526CE" w:rsidP="005A56F8"/>
    <w:p w14:paraId="03D57BE7" w14:textId="77777777" w:rsidR="00A526CE" w:rsidRDefault="00A526CE" w:rsidP="005A56F8"/>
    <w:p w14:paraId="2FFF0650" w14:textId="77777777" w:rsidR="00A526CE" w:rsidRDefault="00A526CE" w:rsidP="005A56F8"/>
    <w:p w14:paraId="65A20A25" w14:textId="77777777" w:rsidR="00A526CE" w:rsidRDefault="00A526CE" w:rsidP="005A56F8"/>
    <w:p w14:paraId="146C1A8A" w14:textId="77777777" w:rsidR="00A526CE" w:rsidRDefault="00A526CE" w:rsidP="005A56F8"/>
    <w:p w14:paraId="1242E598" w14:textId="77777777" w:rsidR="00A526CE" w:rsidRDefault="00A526CE" w:rsidP="005A56F8"/>
    <w:p w14:paraId="2B6EBA4F" w14:textId="77777777" w:rsidR="00A526CE" w:rsidRDefault="00A526CE" w:rsidP="005A56F8"/>
    <w:p w14:paraId="51EE241E" w14:textId="77777777" w:rsidR="00A526CE" w:rsidRDefault="00A526CE" w:rsidP="005A56F8"/>
    <w:p w14:paraId="37EC6E50" w14:textId="77777777" w:rsidR="00A526CE" w:rsidRDefault="00A526CE" w:rsidP="005A56F8"/>
    <w:p w14:paraId="0450BD9F" w14:textId="77777777" w:rsidR="00A526CE" w:rsidRDefault="00A526CE" w:rsidP="005A56F8"/>
    <w:p w14:paraId="288725F9" w14:textId="77777777" w:rsidR="00A526CE" w:rsidRDefault="00A526CE" w:rsidP="005A56F8"/>
    <w:p w14:paraId="63C8978C" w14:textId="77777777" w:rsidR="00A526CE" w:rsidRDefault="00A526CE" w:rsidP="005A56F8"/>
    <w:p w14:paraId="216ACAC0" w14:textId="77777777" w:rsidR="00A526CE" w:rsidRDefault="00A526CE" w:rsidP="005A56F8"/>
    <w:p w14:paraId="18F0E904" w14:textId="77777777" w:rsidR="00A526CE" w:rsidRDefault="00A526CE" w:rsidP="005A56F8"/>
    <w:p w14:paraId="6D27F9F2" w14:textId="77777777" w:rsidR="00A526CE" w:rsidRDefault="00A526CE" w:rsidP="005A56F8"/>
    <w:p w14:paraId="31AC9B4C" w14:textId="77777777" w:rsidR="00A526CE" w:rsidRDefault="00A526CE" w:rsidP="005A56F8"/>
    <w:p w14:paraId="45CE791E" w14:textId="77777777" w:rsidR="00A526CE" w:rsidRDefault="00A526CE" w:rsidP="005A56F8"/>
    <w:p w14:paraId="1D094AD1" w14:textId="77777777" w:rsidR="00A526CE" w:rsidRDefault="00A526CE" w:rsidP="005A56F8"/>
    <w:p w14:paraId="08880261" w14:textId="77777777" w:rsidR="00A526CE" w:rsidRDefault="00A526CE" w:rsidP="005A56F8"/>
    <w:p w14:paraId="64CFFD88" w14:textId="77777777" w:rsidR="00A526CE" w:rsidRDefault="00A526CE" w:rsidP="005A56F8"/>
    <w:p w14:paraId="1A3E3063" w14:textId="77777777" w:rsidR="00A526CE" w:rsidRDefault="00A526CE" w:rsidP="005A56F8"/>
    <w:p w14:paraId="5ED3019B" w14:textId="77777777" w:rsidR="00A526CE" w:rsidRDefault="00A526CE" w:rsidP="005A56F8"/>
    <w:p w14:paraId="5FF187A0" w14:textId="77777777" w:rsidR="00A526CE" w:rsidRDefault="00A526CE" w:rsidP="005A56F8"/>
    <w:p w14:paraId="4FECE9AE" w14:textId="77777777" w:rsidR="00A526CE" w:rsidRDefault="00A526CE" w:rsidP="005A56F8"/>
    <w:p w14:paraId="4ECD88E8" w14:textId="77777777" w:rsidR="00A526CE" w:rsidRDefault="00A526CE" w:rsidP="005A56F8"/>
    <w:p w14:paraId="3E0A1E2C" w14:textId="77777777" w:rsidR="00A526CE" w:rsidRDefault="00A526CE" w:rsidP="005A56F8"/>
    <w:p w14:paraId="25345B6C" w14:textId="77777777" w:rsidR="00A526CE" w:rsidRDefault="00A526CE" w:rsidP="005A56F8"/>
    <w:p w14:paraId="64A4051D" w14:textId="77777777" w:rsidR="00A526CE" w:rsidRDefault="00A526CE" w:rsidP="005A56F8"/>
    <w:p w14:paraId="0365234C" w14:textId="77777777" w:rsidR="00A526CE" w:rsidRDefault="00A526CE" w:rsidP="005A56F8"/>
    <w:p w14:paraId="5A07D474" w14:textId="77777777" w:rsidR="00A526CE" w:rsidRDefault="00A526CE" w:rsidP="005A56F8"/>
    <w:p w14:paraId="796E48AB" w14:textId="77777777" w:rsidR="00A526CE" w:rsidRDefault="00A526CE" w:rsidP="005A56F8"/>
    <w:p w14:paraId="16E6C2DB" w14:textId="77777777" w:rsidR="00A526CE" w:rsidRDefault="00A526CE" w:rsidP="005A56F8"/>
    <w:p w14:paraId="2DCE136B" w14:textId="77777777" w:rsidR="00A526CE" w:rsidRDefault="00A526CE" w:rsidP="005A56F8"/>
    <w:p w14:paraId="55CBAAC4" w14:textId="77777777" w:rsidR="00A526CE" w:rsidRDefault="00A526CE" w:rsidP="005A56F8"/>
    <w:p w14:paraId="0162F234" w14:textId="77777777" w:rsidR="00A526CE" w:rsidRDefault="00A526CE" w:rsidP="005A56F8"/>
    <w:p w14:paraId="4BF275EE" w14:textId="77777777" w:rsidR="00A526CE" w:rsidRDefault="00A526CE" w:rsidP="005A56F8"/>
    <w:p w14:paraId="2FA2F86A" w14:textId="77777777" w:rsidR="00A526CE" w:rsidRDefault="00A526CE" w:rsidP="005A56F8"/>
    <w:p w14:paraId="1A20CE5B" w14:textId="77777777" w:rsidR="00A526CE" w:rsidRDefault="00A526CE" w:rsidP="005A56F8"/>
    <w:p w14:paraId="77993659" w14:textId="77777777" w:rsidR="00A526CE" w:rsidRDefault="00A526CE" w:rsidP="005A56F8"/>
    <w:p w14:paraId="4BC6E480" w14:textId="77777777" w:rsidR="00A526CE" w:rsidRDefault="00A526CE" w:rsidP="005A56F8"/>
    <w:p w14:paraId="2838D932" w14:textId="77777777" w:rsidR="00A526CE" w:rsidRDefault="00A526CE" w:rsidP="005A56F8"/>
    <w:p w14:paraId="27F10CB6" w14:textId="77777777" w:rsidR="00A526CE" w:rsidRDefault="00A526CE" w:rsidP="005A56F8"/>
    <w:p w14:paraId="658168C6" w14:textId="77777777" w:rsidR="00A526CE" w:rsidRDefault="00A526CE" w:rsidP="005A56F8"/>
    <w:p w14:paraId="309D58C9" w14:textId="77777777" w:rsidR="00A526CE" w:rsidRDefault="00A526CE" w:rsidP="005A56F8"/>
    <w:p w14:paraId="1F63DD3B" w14:textId="77777777" w:rsidR="00A526CE" w:rsidRDefault="00A526CE" w:rsidP="005A56F8"/>
    <w:p w14:paraId="552ADB7A" w14:textId="77777777" w:rsidR="00A526CE" w:rsidRDefault="00A526CE" w:rsidP="005A56F8"/>
    <w:p w14:paraId="6832B641" w14:textId="77777777" w:rsidR="00A526CE" w:rsidRDefault="00A526CE" w:rsidP="005A56F8"/>
    <w:p w14:paraId="7C86BAC5" w14:textId="77777777" w:rsidR="00A526CE" w:rsidRDefault="00A526CE" w:rsidP="005A56F8"/>
    <w:p w14:paraId="57B80BA1" w14:textId="77777777" w:rsidR="00A526CE" w:rsidRDefault="00A526CE" w:rsidP="005A56F8"/>
    <w:p w14:paraId="4AA30743" w14:textId="77777777" w:rsidR="00A526CE" w:rsidRDefault="00A526CE" w:rsidP="005A56F8"/>
    <w:p w14:paraId="6B5A8521" w14:textId="77777777" w:rsidR="00A526CE" w:rsidRDefault="00A526CE" w:rsidP="005A56F8"/>
    <w:p w14:paraId="0AB2437E" w14:textId="77777777" w:rsidR="00A526CE" w:rsidRDefault="00A526CE" w:rsidP="005A56F8"/>
    <w:p w14:paraId="73D40007" w14:textId="77777777" w:rsidR="00A526CE" w:rsidRDefault="00A526CE" w:rsidP="005A56F8"/>
    <w:p w14:paraId="271202C8" w14:textId="77777777" w:rsidR="00A526CE" w:rsidRDefault="00A526CE" w:rsidP="005A56F8"/>
    <w:p w14:paraId="79017E68" w14:textId="77777777" w:rsidR="00A526CE" w:rsidRDefault="00A526CE" w:rsidP="005A56F8"/>
    <w:p w14:paraId="495B4E1F" w14:textId="77777777" w:rsidR="00A526CE" w:rsidRDefault="00A526CE" w:rsidP="005A56F8"/>
    <w:p w14:paraId="4ED0DC4B" w14:textId="77777777" w:rsidR="00A526CE" w:rsidRDefault="00A526CE" w:rsidP="005A56F8"/>
    <w:p w14:paraId="3DA00BB4" w14:textId="77777777" w:rsidR="00A526CE" w:rsidRDefault="00A526CE" w:rsidP="005A56F8"/>
    <w:p w14:paraId="3FEDC5CB" w14:textId="77777777" w:rsidR="00A526CE" w:rsidRDefault="00A526CE" w:rsidP="005A56F8"/>
    <w:p w14:paraId="1FC9C893" w14:textId="77777777" w:rsidR="00A526CE" w:rsidRDefault="00A526CE" w:rsidP="005A56F8"/>
    <w:p w14:paraId="1B20825A" w14:textId="77777777" w:rsidR="00A526CE" w:rsidRDefault="00A526CE" w:rsidP="005A56F8"/>
    <w:p w14:paraId="49356D18" w14:textId="77777777" w:rsidR="00A526CE" w:rsidRDefault="00A526CE" w:rsidP="005A56F8"/>
    <w:p w14:paraId="21A7069D" w14:textId="77777777" w:rsidR="00A526CE" w:rsidRDefault="00A526CE" w:rsidP="005A56F8"/>
    <w:p w14:paraId="1FB58729" w14:textId="77777777" w:rsidR="00A526CE" w:rsidRDefault="00A526CE" w:rsidP="005A56F8"/>
    <w:p w14:paraId="120EE65F" w14:textId="77777777" w:rsidR="00A526CE" w:rsidRDefault="00A526CE" w:rsidP="005A56F8"/>
    <w:p w14:paraId="60A88002" w14:textId="77777777" w:rsidR="00A526CE" w:rsidRDefault="00A526CE" w:rsidP="005A56F8"/>
    <w:p w14:paraId="3B43C117" w14:textId="77777777" w:rsidR="00A526CE" w:rsidRDefault="00A526CE" w:rsidP="005A56F8"/>
    <w:p w14:paraId="31536C91" w14:textId="77777777" w:rsidR="00A526CE" w:rsidRDefault="00A526CE" w:rsidP="005A56F8"/>
    <w:p w14:paraId="6878CF04" w14:textId="77777777" w:rsidR="00A526CE" w:rsidRDefault="00A526CE" w:rsidP="005A56F8"/>
    <w:p w14:paraId="7DAAAC35" w14:textId="77777777" w:rsidR="00A526CE" w:rsidRDefault="00A526CE" w:rsidP="005A56F8"/>
    <w:p w14:paraId="179D72B4" w14:textId="77777777" w:rsidR="00A526CE" w:rsidRDefault="00A526CE" w:rsidP="005A56F8"/>
    <w:p w14:paraId="0E462A34" w14:textId="77777777" w:rsidR="00A526CE" w:rsidRDefault="00A526CE" w:rsidP="005A56F8"/>
    <w:p w14:paraId="34CDB2F5" w14:textId="77777777" w:rsidR="00A526CE" w:rsidRDefault="00A526CE" w:rsidP="005A56F8"/>
    <w:p w14:paraId="52571EF8" w14:textId="77777777" w:rsidR="00A526CE" w:rsidRDefault="00A526CE" w:rsidP="005A56F8"/>
    <w:p w14:paraId="734BF23F" w14:textId="77777777" w:rsidR="00A526CE" w:rsidRDefault="00A526CE" w:rsidP="005A56F8"/>
    <w:p w14:paraId="43995924" w14:textId="77777777" w:rsidR="00A526CE" w:rsidRDefault="00A526CE" w:rsidP="005A56F8"/>
    <w:p w14:paraId="6CFD9676" w14:textId="77777777" w:rsidR="00A526CE" w:rsidRDefault="00A526CE" w:rsidP="005A56F8"/>
    <w:p w14:paraId="57822BA5" w14:textId="77777777" w:rsidR="00A526CE" w:rsidRDefault="00A526CE" w:rsidP="005A56F8"/>
    <w:p w14:paraId="37D13FAB" w14:textId="77777777" w:rsidR="00A526CE" w:rsidRDefault="00A526CE" w:rsidP="005A56F8"/>
    <w:p w14:paraId="71845E15" w14:textId="77777777" w:rsidR="00A526CE" w:rsidRDefault="00A526CE" w:rsidP="005A56F8"/>
    <w:p w14:paraId="7E1A3918" w14:textId="77777777" w:rsidR="00A526CE" w:rsidRDefault="00A526CE" w:rsidP="005A56F8"/>
    <w:p w14:paraId="4F0D5C75" w14:textId="77777777" w:rsidR="00A526CE" w:rsidRDefault="00A526CE" w:rsidP="005A56F8"/>
    <w:p w14:paraId="4EA0CF64" w14:textId="77777777" w:rsidR="00A526CE" w:rsidRDefault="00A526CE" w:rsidP="005A56F8"/>
    <w:p w14:paraId="0A4115D5" w14:textId="77777777" w:rsidR="00A526CE" w:rsidRDefault="00A526CE" w:rsidP="005A56F8"/>
    <w:p w14:paraId="7DEF526F" w14:textId="77777777" w:rsidR="00A526CE" w:rsidRDefault="00A526CE" w:rsidP="005A56F8"/>
    <w:p w14:paraId="613A6628" w14:textId="77777777" w:rsidR="00A526CE" w:rsidRDefault="00A526CE" w:rsidP="005A56F8"/>
    <w:p w14:paraId="186DF3DC" w14:textId="77777777" w:rsidR="00A526CE" w:rsidRDefault="00A526CE" w:rsidP="005A56F8"/>
    <w:p w14:paraId="4D3104E8" w14:textId="77777777" w:rsidR="00A526CE" w:rsidRDefault="00A526CE" w:rsidP="005A56F8"/>
    <w:p w14:paraId="6C9604C8" w14:textId="77777777" w:rsidR="00A526CE" w:rsidRDefault="00A526CE" w:rsidP="005A56F8"/>
    <w:p w14:paraId="524257F4" w14:textId="77777777" w:rsidR="00A526CE" w:rsidRDefault="00A526CE" w:rsidP="005A56F8"/>
    <w:p w14:paraId="563509AD" w14:textId="77777777" w:rsidR="00A526CE" w:rsidRDefault="00A526CE"/>
    <w:p w14:paraId="4BC10A1D" w14:textId="77777777" w:rsidR="00A526CE" w:rsidRDefault="00A526CE" w:rsidP="006615D6"/>
    <w:p w14:paraId="47ADD353" w14:textId="77777777" w:rsidR="00A526CE" w:rsidRDefault="00A526CE" w:rsidP="006615D6"/>
    <w:p w14:paraId="7290FA5B" w14:textId="77777777" w:rsidR="00A526CE" w:rsidRDefault="00A526CE" w:rsidP="006615D6"/>
    <w:p w14:paraId="3EE161C8" w14:textId="77777777" w:rsidR="00A526CE" w:rsidRDefault="00A526CE" w:rsidP="006B0C83"/>
    <w:p w14:paraId="6770FEB6" w14:textId="77777777" w:rsidR="00A526CE" w:rsidRDefault="00A526CE" w:rsidP="006B0C83"/>
    <w:p w14:paraId="74E869C6" w14:textId="77777777" w:rsidR="00A526CE" w:rsidRDefault="00A526CE"/>
    <w:p w14:paraId="132ED315" w14:textId="77777777" w:rsidR="00A526CE" w:rsidRDefault="00A526CE" w:rsidP="00440BC8"/>
    <w:p w14:paraId="066493BD" w14:textId="77777777" w:rsidR="00A526CE" w:rsidRDefault="00A526CE" w:rsidP="00440BC8"/>
    <w:p w14:paraId="5B847B98" w14:textId="77777777" w:rsidR="00A526CE" w:rsidRDefault="00A526CE" w:rsidP="00BF2F6B"/>
  </w:endnote>
  <w:endnote w:type="continuationSeparator" w:id="0">
    <w:p w14:paraId="3493E941" w14:textId="77777777" w:rsidR="00A526CE" w:rsidRPr="00BB1053" w:rsidRDefault="00A526CE" w:rsidP="005A56F8">
      <w:pPr>
        <w:pStyle w:val="aff5"/>
      </w:pPr>
    </w:p>
    <w:p w14:paraId="29682C6B" w14:textId="77777777" w:rsidR="00A526CE" w:rsidRDefault="00A526CE" w:rsidP="005A56F8"/>
    <w:p w14:paraId="1C7CDB7E" w14:textId="77777777" w:rsidR="00A526CE" w:rsidRDefault="00A526CE" w:rsidP="005A56F8"/>
    <w:p w14:paraId="7CFD2359" w14:textId="77777777" w:rsidR="00A526CE" w:rsidRDefault="00A526CE" w:rsidP="005A56F8"/>
    <w:p w14:paraId="1641FE7A" w14:textId="77777777" w:rsidR="00A526CE" w:rsidRDefault="00A526CE" w:rsidP="005A56F8"/>
    <w:p w14:paraId="7CCC4C95" w14:textId="77777777" w:rsidR="00A526CE" w:rsidRDefault="00A526CE" w:rsidP="005A56F8"/>
    <w:p w14:paraId="44A2EE29" w14:textId="77777777" w:rsidR="00A526CE" w:rsidRDefault="00A526CE" w:rsidP="005A56F8"/>
    <w:p w14:paraId="39976274" w14:textId="77777777" w:rsidR="00A526CE" w:rsidRDefault="00A526CE" w:rsidP="005A56F8"/>
    <w:p w14:paraId="7FA8C185" w14:textId="77777777" w:rsidR="00A526CE" w:rsidRDefault="00A526CE" w:rsidP="005A56F8"/>
    <w:p w14:paraId="0815132A" w14:textId="77777777" w:rsidR="00A526CE" w:rsidRDefault="00A526CE" w:rsidP="005A56F8"/>
    <w:p w14:paraId="2B8CF1E0" w14:textId="77777777" w:rsidR="00A526CE" w:rsidRDefault="00A526CE" w:rsidP="005A56F8"/>
    <w:p w14:paraId="5927DA04" w14:textId="77777777" w:rsidR="00A526CE" w:rsidRDefault="00A526CE" w:rsidP="005A56F8"/>
    <w:p w14:paraId="68E3BBC5" w14:textId="77777777" w:rsidR="00A526CE" w:rsidRDefault="00A526CE" w:rsidP="005A56F8"/>
    <w:p w14:paraId="03A75920" w14:textId="77777777" w:rsidR="00A526CE" w:rsidRDefault="00A526CE" w:rsidP="005A56F8"/>
    <w:p w14:paraId="4612CAF6" w14:textId="77777777" w:rsidR="00A526CE" w:rsidRDefault="00A526CE" w:rsidP="005A56F8"/>
    <w:p w14:paraId="5A010AE5" w14:textId="77777777" w:rsidR="00A526CE" w:rsidRDefault="00A526CE" w:rsidP="005A56F8"/>
    <w:p w14:paraId="750BD0A0" w14:textId="77777777" w:rsidR="00A526CE" w:rsidRDefault="00A526CE" w:rsidP="005A56F8"/>
    <w:p w14:paraId="614F775E" w14:textId="77777777" w:rsidR="00A526CE" w:rsidRDefault="00A526CE" w:rsidP="005A56F8"/>
    <w:p w14:paraId="40A34B0F" w14:textId="77777777" w:rsidR="00A526CE" w:rsidRDefault="00A526CE" w:rsidP="005A56F8"/>
    <w:p w14:paraId="5383463B" w14:textId="77777777" w:rsidR="00A526CE" w:rsidRDefault="00A526CE" w:rsidP="005A56F8"/>
    <w:p w14:paraId="6E2A1FB8" w14:textId="77777777" w:rsidR="00A526CE" w:rsidRDefault="00A526CE" w:rsidP="005A56F8"/>
    <w:p w14:paraId="610FD153" w14:textId="77777777" w:rsidR="00A526CE" w:rsidRDefault="00A526CE" w:rsidP="005A56F8"/>
    <w:p w14:paraId="36DE442E" w14:textId="77777777" w:rsidR="00A526CE" w:rsidRDefault="00A526CE" w:rsidP="005A56F8"/>
    <w:p w14:paraId="07EA6930" w14:textId="77777777" w:rsidR="00A526CE" w:rsidRDefault="00A526CE" w:rsidP="005A56F8"/>
    <w:p w14:paraId="46D20D0F" w14:textId="77777777" w:rsidR="00A526CE" w:rsidRDefault="00A526CE" w:rsidP="005A56F8"/>
    <w:p w14:paraId="034BE241" w14:textId="77777777" w:rsidR="00A526CE" w:rsidRDefault="00A526CE" w:rsidP="005A56F8"/>
    <w:p w14:paraId="11337703" w14:textId="77777777" w:rsidR="00A526CE" w:rsidRDefault="00A526CE" w:rsidP="005A56F8"/>
    <w:p w14:paraId="7E6965AF" w14:textId="77777777" w:rsidR="00A526CE" w:rsidRDefault="00A526CE" w:rsidP="005A56F8"/>
    <w:p w14:paraId="2C6EF93D" w14:textId="77777777" w:rsidR="00A526CE" w:rsidRDefault="00A526CE" w:rsidP="005A56F8"/>
    <w:p w14:paraId="385C6D01" w14:textId="77777777" w:rsidR="00A526CE" w:rsidRDefault="00A526CE" w:rsidP="005A56F8"/>
    <w:p w14:paraId="4CCEA304" w14:textId="77777777" w:rsidR="00A526CE" w:rsidRDefault="00A526CE" w:rsidP="005A56F8"/>
    <w:p w14:paraId="2E50C09F" w14:textId="77777777" w:rsidR="00A526CE" w:rsidRDefault="00A526CE" w:rsidP="005A56F8"/>
    <w:p w14:paraId="6AFA6A60" w14:textId="77777777" w:rsidR="00A526CE" w:rsidRDefault="00A526CE" w:rsidP="005A56F8"/>
    <w:p w14:paraId="23CFE42E" w14:textId="77777777" w:rsidR="00A526CE" w:rsidRDefault="00A526CE" w:rsidP="005A56F8"/>
    <w:p w14:paraId="79718390" w14:textId="77777777" w:rsidR="00A526CE" w:rsidRDefault="00A526CE" w:rsidP="005A56F8"/>
    <w:p w14:paraId="12D116C3" w14:textId="77777777" w:rsidR="00A526CE" w:rsidRDefault="00A526CE" w:rsidP="005A56F8"/>
    <w:p w14:paraId="7A62FC98" w14:textId="77777777" w:rsidR="00A526CE" w:rsidRDefault="00A526CE" w:rsidP="005A56F8"/>
    <w:p w14:paraId="4281578B" w14:textId="77777777" w:rsidR="00A526CE" w:rsidRDefault="00A526CE" w:rsidP="005A56F8"/>
    <w:p w14:paraId="770840F1" w14:textId="77777777" w:rsidR="00A526CE" w:rsidRDefault="00A526CE" w:rsidP="005A56F8"/>
    <w:p w14:paraId="12B04867" w14:textId="77777777" w:rsidR="00A526CE" w:rsidRDefault="00A526CE" w:rsidP="005A56F8"/>
    <w:p w14:paraId="0FD64BCC" w14:textId="77777777" w:rsidR="00A526CE" w:rsidRDefault="00A526CE" w:rsidP="005A56F8"/>
    <w:p w14:paraId="2B268350" w14:textId="77777777" w:rsidR="00A526CE" w:rsidRDefault="00A526CE" w:rsidP="005A56F8"/>
    <w:p w14:paraId="7F88625C" w14:textId="77777777" w:rsidR="00A526CE" w:rsidRDefault="00A526CE" w:rsidP="005A56F8"/>
    <w:p w14:paraId="2E325C82" w14:textId="77777777" w:rsidR="00A526CE" w:rsidRDefault="00A526CE" w:rsidP="005A56F8"/>
    <w:p w14:paraId="5D13AF15" w14:textId="77777777" w:rsidR="00A526CE" w:rsidRDefault="00A526CE" w:rsidP="005A56F8"/>
    <w:p w14:paraId="573099E2" w14:textId="77777777" w:rsidR="00A526CE" w:rsidRDefault="00A526CE" w:rsidP="005A56F8"/>
    <w:p w14:paraId="7E8C6A75" w14:textId="77777777" w:rsidR="00A526CE" w:rsidRDefault="00A526CE" w:rsidP="005A56F8"/>
    <w:p w14:paraId="6BDD1844" w14:textId="77777777" w:rsidR="00A526CE" w:rsidRDefault="00A526CE" w:rsidP="005A56F8"/>
    <w:p w14:paraId="1BF8DC05" w14:textId="77777777" w:rsidR="00A526CE" w:rsidRDefault="00A526CE" w:rsidP="005A56F8"/>
    <w:p w14:paraId="351D7446" w14:textId="77777777" w:rsidR="00A526CE" w:rsidRDefault="00A526CE" w:rsidP="005A56F8"/>
    <w:p w14:paraId="46026DB5" w14:textId="77777777" w:rsidR="00A526CE" w:rsidRDefault="00A526CE" w:rsidP="005A56F8"/>
    <w:p w14:paraId="66378F25" w14:textId="77777777" w:rsidR="00A526CE" w:rsidRDefault="00A526CE" w:rsidP="005A56F8"/>
    <w:p w14:paraId="7C7B68D6" w14:textId="77777777" w:rsidR="00A526CE" w:rsidRDefault="00A526CE" w:rsidP="005A56F8"/>
    <w:p w14:paraId="2571D740" w14:textId="77777777" w:rsidR="00A526CE" w:rsidRDefault="00A526CE" w:rsidP="005A56F8"/>
    <w:p w14:paraId="1B5B6F52" w14:textId="77777777" w:rsidR="00A526CE" w:rsidRDefault="00A526CE" w:rsidP="005A56F8"/>
    <w:p w14:paraId="1DCA51B1" w14:textId="77777777" w:rsidR="00A526CE" w:rsidRDefault="00A526CE" w:rsidP="005A56F8"/>
    <w:p w14:paraId="75ACAFEA" w14:textId="77777777" w:rsidR="00A526CE" w:rsidRDefault="00A526CE" w:rsidP="005A56F8"/>
    <w:p w14:paraId="7CE5A22F" w14:textId="77777777" w:rsidR="00A526CE" w:rsidRDefault="00A526CE" w:rsidP="005A56F8"/>
    <w:p w14:paraId="108BE0C9" w14:textId="77777777" w:rsidR="00A526CE" w:rsidRDefault="00A526CE" w:rsidP="005A56F8"/>
    <w:p w14:paraId="613B2E4C" w14:textId="77777777" w:rsidR="00A526CE" w:rsidRDefault="00A526CE" w:rsidP="005A56F8"/>
    <w:p w14:paraId="366C0B0D" w14:textId="77777777" w:rsidR="00A526CE" w:rsidRDefault="00A526CE" w:rsidP="005A56F8"/>
    <w:p w14:paraId="69F0CBB6" w14:textId="77777777" w:rsidR="00A526CE" w:rsidRDefault="00A526CE" w:rsidP="005A56F8"/>
    <w:p w14:paraId="55C3E4BA" w14:textId="77777777" w:rsidR="00A526CE" w:rsidRDefault="00A526CE" w:rsidP="005A56F8"/>
    <w:p w14:paraId="572A84B7" w14:textId="77777777" w:rsidR="00A526CE" w:rsidRDefault="00A526CE" w:rsidP="005A56F8"/>
    <w:p w14:paraId="153255D2" w14:textId="77777777" w:rsidR="00A526CE" w:rsidRDefault="00A526CE" w:rsidP="005A56F8"/>
    <w:p w14:paraId="47131E00" w14:textId="77777777" w:rsidR="00A526CE" w:rsidRDefault="00A526CE" w:rsidP="005A56F8"/>
    <w:p w14:paraId="4372AF21" w14:textId="77777777" w:rsidR="00A526CE" w:rsidRDefault="00A526CE" w:rsidP="005A56F8"/>
    <w:p w14:paraId="21B5699F" w14:textId="77777777" w:rsidR="00A526CE" w:rsidRDefault="00A526CE" w:rsidP="005A56F8"/>
    <w:p w14:paraId="47A1AA10" w14:textId="77777777" w:rsidR="00A526CE" w:rsidRDefault="00A526CE" w:rsidP="005A56F8"/>
    <w:p w14:paraId="20061596" w14:textId="77777777" w:rsidR="00A526CE" w:rsidRDefault="00A526CE" w:rsidP="005A56F8"/>
    <w:p w14:paraId="2476D2F1" w14:textId="77777777" w:rsidR="00A526CE" w:rsidRDefault="00A526CE" w:rsidP="005A56F8"/>
    <w:p w14:paraId="7D872AE8" w14:textId="77777777" w:rsidR="00A526CE" w:rsidRDefault="00A526CE" w:rsidP="005A56F8"/>
    <w:p w14:paraId="458611CC" w14:textId="77777777" w:rsidR="00A526CE" w:rsidRDefault="00A526CE" w:rsidP="005A56F8"/>
    <w:p w14:paraId="4365A157" w14:textId="77777777" w:rsidR="00A526CE" w:rsidRDefault="00A526CE" w:rsidP="005A56F8"/>
    <w:p w14:paraId="2CEB6577" w14:textId="77777777" w:rsidR="00A526CE" w:rsidRDefault="00A526CE" w:rsidP="005A56F8"/>
    <w:p w14:paraId="5DA05E6B" w14:textId="77777777" w:rsidR="00A526CE" w:rsidRDefault="00A526CE" w:rsidP="005A56F8"/>
    <w:p w14:paraId="6C53270E" w14:textId="77777777" w:rsidR="00A526CE" w:rsidRDefault="00A526CE" w:rsidP="005A56F8"/>
    <w:p w14:paraId="4D0E2B69" w14:textId="77777777" w:rsidR="00A526CE" w:rsidRDefault="00A526CE" w:rsidP="005A56F8"/>
    <w:p w14:paraId="33A44791" w14:textId="77777777" w:rsidR="00A526CE" w:rsidRDefault="00A526CE" w:rsidP="005A56F8"/>
    <w:p w14:paraId="405A5925" w14:textId="77777777" w:rsidR="00A526CE" w:rsidRDefault="00A526CE" w:rsidP="005A56F8"/>
    <w:p w14:paraId="651AC79E" w14:textId="77777777" w:rsidR="00A526CE" w:rsidRDefault="00A526CE" w:rsidP="005A56F8"/>
    <w:p w14:paraId="4F68D6CF" w14:textId="77777777" w:rsidR="00A526CE" w:rsidRDefault="00A526CE" w:rsidP="005A56F8"/>
    <w:p w14:paraId="040597F2" w14:textId="77777777" w:rsidR="00A526CE" w:rsidRDefault="00A526CE" w:rsidP="005A56F8"/>
    <w:p w14:paraId="65A2E319" w14:textId="77777777" w:rsidR="00A526CE" w:rsidRDefault="00A526CE" w:rsidP="005A56F8"/>
    <w:p w14:paraId="34EF1B29" w14:textId="77777777" w:rsidR="00A526CE" w:rsidRDefault="00A526CE" w:rsidP="005A56F8"/>
    <w:p w14:paraId="53F1CF02" w14:textId="77777777" w:rsidR="00A526CE" w:rsidRDefault="00A526CE" w:rsidP="005A56F8"/>
    <w:p w14:paraId="7E9F54C4" w14:textId="77777777" w:rsidR="00A526CE" w:rsidRDefault="00A526CE" w:rsidP="005A56F8"/>
    <w:p w14:paraId="4183E9A0" w14:textId="77777777" w:rsidR="00A526CE" w:rsidRDefault="00A526CE" w:rsidP="005A56F8"/>
    <w:p w14:paraId="7CA673DE" w14:textId="77777777" w:rsidR="00A526CE" w:rsidRDefault="00A526CE" w:rsidP="005A56F8"/>
    <w:p w14:paraId="18B7F633" w14:textId="77777777" w:rsidR="00A526CE" w:rsidRDefault="00A526CE" w:rsidP="005A56F8"/>
    <w:p w14:paraId="646CC164" w14:textId="77777777" w:rsidR="00A526CE" w:rsidRDefault="00A526CE" w:rsidP="005A56F8"/>
    <w:p w14:paraId="3B440261" w14:textId="77777777" w:rsidR="00A526CE" w:rsidRDefault="00A526CE" w:rsidP="005A56F8"/>
    <w:p w14:paraId="3B1C100A" w14:textId="77777777" w:rsidR="00A526CE" w:rsidRDefault="00A526CE" w:rsidP="005A56F8"/>
    <w:p w14:paraId="3EA03071" w14:textId="77777777" w:rsidR="00A526CE" w:rsidRDefault="00A526CE" w:rsidP="005A56F8"/>
    <w:p w14:paraId="226F2C9B" w14:textId="77777777" w:rsidR="00A526CE" w:rsidRDefault="00A526CE" w:rsidP="005A56F8"/>
    <w:p w14:paraId="1E0EE9B6" w14:textId="77777777" w:rsidR="00A526CE" w:rsidRDefault="00A526CE" w:rsidP="005A56F8"/>
    <w:p w14:paraId="3D28B5D2" w14:textId="77777777" w:rsidR="00A526CE" w:rsidRDefault="00A526CE" w:rsidP="005A56F8"/>
    <w:p w14:paraId="5DD416CC" w14:textId="77777777" w:rsidR="00A526CE" w:rsidRDefault="00A526CE" w:rsidP="005A56F8"/>
    <w:p w14:paraId="2C7B8453" w14:textId="77777777" w:rsidR="00A526CE" w:rsidRDefault="00A526CE" w:rsidP="005A56F8"/>
    <w:p w14:paraId="1990336E" w14:textId="77777777" w:rsidR="00A526CE" w:rsidRDefault="00A526CE" w:rsidP="005A56F8"/>
    <w:p w14:paraId="4C11BD2E" w14:textId="77777777" w:rsidR="00A526CE" w:rsidRDefault="00A526CE" w:rsidP="005A56F8"/>
    <w:p w14:paraId="5F936CB8" w14:textId="77777777" w:rsidR="00A526CE" w:rsidRDefault="00A526CE" w:rsidP="005A56F8"/>
    <w:p w14:paraId="35BEB4F9" w14:textId="77777777" w:rsidR="00A526CE" w:rsidRDefault="00A526CE" w:rsidP="005A56F8"/>
    <w:p w14:paraId="70317E09" w14:textId="77777777" w:rsidR="00A526CE" w:rsidRDefault="00A526CE" w:rsidP="005A56F8"/>
    <w:p w14:paraId="35BD0759" w14:textId="77777777" w:rsidR="00A526CE" w:rsidRDefault="00A526CE" w:rsidP="005A56F8"/>
    <w:p w14:paraId="2FCFA059" w14:textId="77777777" w:rsidR="00A526CE" w:rsidRDefault="00A526CE" w:rsidP="005A56F8"/>
    <w:p w14:paraId="4B4746F4" w14:textId="77777777" w:rsidR="00A526CE" w:rsidRDefault="00A526CE" w:rsidP="005A56F8"/>
    <w:p w14:paraId="0879E991" w14:textId="77777777" w:rsidR="00A526CE" w:rsidRDefault="00A526CE" w:rsidP="005A56F8"/>
    <w:p w14:paraId="48021ADE" w14:textId="77777777" w:rsidR="00A526CE" w:rsidRDefault="00A526CE" w:rsidP="005A56F8"/>
    <w:p w14:paraId="13CDA386" w14:textId="77777777" w:rsidR="00A526CE" w:rsidRDefault="00A526CE" w:rsidP="005A56F8"/>
    <w:p w14:paraId="5306FC3B" w14:textId="77777777" w:rsidR="00A526CE" w:rsidRDefault="00A526CE" w:rsidP="005A56F8"/>
    <w:p w14:paraId="4E07583F" w14:textId="77777777" w:rsidR="00A526CE" w:rsidRDefault="00A526CE" w:rsidP="005A56F8"/>
    <w:p w14:paraId="0AD1498C" w14:textId="77777777" w:rsidR="00A526CE" w:rsidRDefault="00A526CE" w:rsidP="005A56F8"/>
    <w:p w14:paraId="19FF3F7A" w14:textId="77777777" w:rsidR="00A526CE" w:rsidRDefault="00A526CE" w:rsidP="005A56F8"/>
    <w:p w14:paraId="7032E6F6" w14:textId="77777777" w:rsidR="00A526CE" w:rsidRDefault="00A526CE" w:rsidP="005A56F8"/>
    <w:p w14:paraId="6BD35BAF" w14:textId="77777777" w:rsidR="00A526CE" w:rsidRDefault="00A526CE" w:rsidP="005A56F8"/>
    <w:p w14:paraId="26712D34" w14:textId="77777777" w:rsidR="00A526CE" w:rsidRDefault="00A526CE" w:rsidP="005A56F8"/>
    <w:p w14:paraId="5EDFFBA1" w14:textId="77777777" w:rsidR="00A526CE" w:rsidRDefault="00A526CE" w:rsidP="005A56F8"/>
    <w:p w14:paraId="51C5443A" w14:textId="77777777" w:rsidR="00A526CE" w:rsidRDefault="00A526CE" w:rsidP="005A56F8"/>
    <w:p w14:paraId="17D73EC3" w14:textId="77777777" w:rsidR="00A526CE" w:rsidRDefault="00A526CE" w:rsidP="005A56F8"/>
    <w:p w14:paraId="378F8293" w14:textId="77777777" w:rsidR="00A526CE" w:rsidRDefault="00A526CE" w:rsidP="005A56F8"/>
    <w:p w14:paraId="17912309" w14:textId="77777777" w:rsidR="00A526CE" w:rsidRDefault="00A526CE" w:rsidP="005A56F8"/>
    <w:p w14:paraId="35F9DDBF" w14:textId="77777777" w:rsidR="00A526CE" w:rsidRDefault="00A526CE" w:rsidP="005A56F8"/>
    <w:p w14:paraId="4DBCBB2F" w14:textId="77777777" w:rsidR="00A526CE" w:rsidRDefault="00A526CE" w:rsidP="005A56F8"/>
    <w:p w14:paraId="5C65C8E6" w14:textId="77777777" w:rsidR="00A526CE" w:rsidRDefault="00A526CE" w:rsidP="005A56F8"/>
    <w:p w14:paraId="47D8FCB1" w14:textId="77777777" w:rsidR="00A526CE" w:rsidRDefault="00A526CE" w:rsidP="005A56F8"/>
    <w:p w14:paraId="6A62E3AC" w14:textId="77777777" w:rsidR="00A526CE" w:rsidRDefault="00A526CE" w:rsidP="005A56F8"/>
    <w:p w14:paraId="6EC5215C" w14:textId="77777777" w:rsidR="00A526CE" w:rsidRDefault="00A526CE" w:rsidP="005A56F8"/>
    <w:p w14:paraId="1B9DCB7F" w14:textId="77777777" w:rsidR="00A526CE" w:rsidRDefault="00A526CE" w:rsidP="005A56F8"/>
    <w:p w14:paraId="0F949165" w14:textId="77777777" w:rsidR="00A526CE" w:rsidRDefault="00A526CE" w:rsidP="005A56F8"/>
    <w:p w14:paraId="519A8364" w14:textId="77777777" w:rsidR="00A526CE" w:rsidRDefault="00A526CE" w:rsidP="005A56F8"/>
    <w:p w14:paraId="2FAF79E8" w14:textId="77777777" w:rsidR="00A526CE" w:rsidRDefault="00A526CE" w:rsidP="005A56F8"/>
    <w:p w14:paraId="79E4864E" w14:textId="77777777" w:rsidR="00A526CE" w:rsidRDefault="00A526CE" w:rsidP="005A56F8"/>
    <w:p w14:paraId="4F01540C" w14:textId="77777777" w:rsidR="00A526CE" w:rsidRDefault="00A526CE" w:rsidP="005A56F8"/>
    <w:p w14:paraId="010237FD" w14:textId="77777777" w:rsidR="00A526CE" w:rsidRDefault="00A526CE" w:rsidP="005A56F8"/>
    <w:p w14:paraId="4D2AA067" w14:textId="77777777" w:rsidR="00A526CE" w:rsidRDefault="00A526CE" w:rsidP="005A56F8"/>
    <w:p w14:paraId="775871CC" w14:textId="77777777" w:rsidR="00A526CE" w:rsidRDefault="00A526CE" w:rsidP="005A56F8"/>
    <w:p w14:paraId="1712975F" w14:textId="77777777" w:rsidR="00A526CE" w:rsidRDefault="00A526CE" w:rsidP="005A56F8"/>
    <w:p w14:paraId="3F45DF85" w14:textId="77777777" w:rsidR="00A526CE" w:rsidRDefault="00A526CE" w:rsidP="005A56F8"/>
    <w:p w14:paraId="769CBA25" w14:textId="77777777" w:rsidR="00A526CE" w:rsidRDefault="00A526CE" w:rsidP="005A56F8"/>
    <w:p w14:paraId="759E0C8F" w14:textId="77777777" w:rsidR="00A526CE" w:rsidRDefault="00A526CE" w:rsidP="005A56F8"/>
    <w:p w14:paraId="4B54B22D" w14:textId="77777777" w:rsidR="00A526CE" w:rsidRDefault="00A526CE" w:rsidP="005A56F8"/>
    <w:p w14:paraId="0B44354D" w14:textId="77777777" w:rsidR="00A526CE" w:rsidRDefault="00A526CE" w:rsidP="005A56F8"/>
    <w:p w14:paraId="52BD935A" w14:textId="77777777" w:rsidR="00A526CE" w:rsidRDefault="00A526CE" w:rsidP="005A56F8"/>
    <w:p w14:paraId="4DCACF5E" w14:textId="77777777" w:rsidR="00A526CE" w:rsidRDefault="00A526CE" w:rsidP="005A56F8"/>
    <w:p w14:paraId="788223A9" w14:textId="77777777" w:rsidR="00A526CE" w:rsidRDefault="00A526CE" w:rsidP="005A56F8"/>
    <w:p w14:paraId="339EF46B" w14:textId="77777777" w:rsidR="00A526CE" w:rsidRDefault="00A526CE" w:rsidP="005A56F8"/>
    <w:p w14:paraId="7413879B" w14:textId="77777777" w:rsidR="00A526CE" w:rsidRDefault="00A526CE" w:rsidP="005A56F8"/>
    <w:p w14:paraId="2C46443D" w14:textId="77777777" w:rsidR="00A526CE" w:rsidRDefault="00A526CE" w:rsidP="005A56F8"/>
    <w:p w14:paraId="1EB4A69D" w14:textId="77777777" w:rsidR="00A526CE" w:rsidRDefault="00A526CE" w:rsidP="005A56F8"/>
    <w:p w14:paraId="13688F55" w14:textId="77777777" w:rsidR="00A526CE" w:rsidRDefault="00A526CE" w:rsidP="005A56F8"/>
    <w:p w14:paraId="2D4F6F7F" w14:textId="77777777" w:rsidR="00A526CE" w:rsidRDefault="00A526CE" w:rsidP="005A56F8"/>
    <w:p w14:paraId="5B7516C7" w14:textId="77777777" w:rsidR="00A526CE" w:rsidRDefault="00A526CE" w:rsidP="005A56F8"/>
    <w:p w14:paraId="35F7C09D" w14:textId="77777777" w:rsidR="00A526CE" w:rsidRDefault="00A526CE" w:rsidP="005A56F8"/>
    <w:p w14:paraId="7CA50539" w14:textId="77777777" w:rsidR="00A526CE" w:rsidRDefault="00A526CE" w:rsidP="005A56F8"/>
    <w:p w14:paraId="61C652C4" w14:textId="77777777" w:rsidR="00A526CE" w:rsidRDefault="00A526CE" w:rsidP="005A56F8"/>
    <w:p w14:paraId="10621B2C" w14:textId="77777777" w:rsidR="00A526CE" w:rsidRDefault="00A526CE" w:rsidP="005A56F8"/>
    <w:p w14:paraId="1EB92507" w14:textId="77777777" w:rsidR="00A526CE" w:rsidRDefault="00A526CE" w:rsidP="005A56F8"/>
    <w:p w14:paraId="3FCE404E" w14:textId="77777777" w:rsidR="00A526CE" w:rsidRDefault="00A526CE" w:rsidP="005A56F8"/>
    <w:p w14:paraId="6685C41B" w14:textId="77777777" w:rsidR="00A526CE" w:rsidRDefault="00A526CE" w:rsidP="005A56F8"/>
    <w:p w14:paraId="34C11C7F" w14:textId="77777777" w:rsidR="00A526CE" w:rsidRDefault="00A526CE" w:rsidP="005A56F8"/>
    <w:p w14:paraId="6F6F020F" w14:textId="77777777" w:rsidR="00A526CE" w:rsidRDefault="00A526CE" w:rsidP="005A56F8"/>
    <w:p w14:paraId="10AEF60F" w14:textId="77777777" w:rsidR="00A526CE" w:rsidRDefault="00A526CE" w:rsidP="005A56F8"/>
    <w:p w14:paraId="232253A0" w14:textId="77777777" w:rsidR="00A526CE" w:rsidRDefault="00A526CE" w:rsidP="005A56F8"/>
    <w:p w14:paraId="76EEE11C" w14:textId="77777777" w:rsidR="00A526CE" w:rsidRDefault="00A526CE" w:rsidP="005A56F8"/>
    <w:p w14:paraId="453EF405" w14:textId="77777777" w:rsidR="00A526CE" w:rsidRDefault="00A526CE" w:rsidP="005A56F8"/>
    <w:p w14:paraId="1B243F9B" w14:textId="77777777" w:rsidR="00A526CE" w:rsidRDefault="00A526CE" w:rsidP="005A56F8"/>
    <w:p w14:paraId="58A8E457" w14:textId="77777777" w:rsidR="00A526CE" w:rsidRDefault="00A526CE" w:rsidP="005A56F8"/>
    <w:p w14:paraId="624CBEF0" w14:textId="77777777" w:rsidR="00A526CE" w:rsidRDefault="00A526CE" w:rsidP="005A56F8"/>
    <w:p w14:paraId="3545D527" w14:textId="77777777" w:rsidR="00A526CE" w:rsidRDefault="00A526CE" w:rsidP="005A56F8"/>
    <w:p w14:paraId="530F1C72" w14:textId="77777777" w:rsidR="00A526CE" w:rsidRDefault="00A526CE" w:rsidP="005A56F8"/>
    <w:p w14:paraId="05C3351B" w14:textId="77777777" w:rsidR="00A526CE" w:rsidRDefault="00A526CE" w:rsidP="005A56F8"/>
    <w:p w14:paraId="2CD911AB" w14:textId="77777777" w:rsidR="00A526CE" w:rsidRDefault="00A526CE" w:rsidP="005A56F8"/>
    <w:p w14:paraId="1E87A431" w14:textId="77777777" w:rsidR="00A526CE" w:rsidRDefault="00A526CE" w:rsidP="005A56F8"/>
    <w:p w14:paraId="54B2A1D3" w14:textId="77777777" w:rsidR="00A526CE" w:rsidRDefault="00A526CE" w:rsidP="005A56F8"/>
    <w:p w14:paraId="63F6F411" w14:textId="77777777" w:rsidR="00A526CE" w:rsidRDefault="00A526CE" w:rsidP="005A56F8"/>
    <w:p w14:paraId="13FE16E8" w14:textId="77777777" w:rsidR="00A526CE" w:rsidRDefault="00A526CE" w:rsidP="005A56F8"/>
    <w:p w14:paraId="15C176E2" w14:textId="77777777" w:rsidR="00A526CE" w:rsidRDefault="00A526CE" w:rsidP="005A56F8"/>
    <w:p w14:paraId="39FA8336" w14:textId="77777777" w:rsidR="00A526CE" w:rsidRDefault="00A526CE" w:rsidP="005A56F8"/>
    <w:p w14:paraId="5A88708E" w14:textId="77777777" w:rsidR="00A526CE" w:rsidRDefault="00A526CE"/>
    <w:p w14:paraId="3F52CB6E" w14:textId="77777777" w:rsidR="00A526CE" w:rsidRDefault="00A526CE" w:rsidP="006615D6"/>
    <w:p w14:paraId="66531E9D" w14:textId="77777777" w:rsidR="00A526CE" w:rsidRDefault="00A526CE" w:rsidP="006615D6"/>
    <w:p w14:paraId="1DCA5D35" w14:textId="77777777" w:rsidR="00A526CE" w:rsidRDefault="00A526CE" w:rsidP="006615D6"/>
    <w:p w14:paraId="77666A81" w14:textId="77777777" w:rsidR="00A526CE" w:rsidRDefault="00A526CE" w:rsidP="006B0C83"/>
    <w:p w14:paraId="2F10D62B" w14:textId="77777777" w:rsidR="00A526CE" w:rsidRDefault="00A526CE" w:rsidP="006B0C83"/>
    <w:p w14:paraId="33F4FA7A" w14:textId="77777777" w:rsidR="00A526CE" w:rsidRDefault="00A526CE"/>
    <w:p w14:paraId="5839DF67" w14:textId="77777777" w:rsidR="00A526CE" w:rsidRDefault="00A526CE" w:rsidP="00440BC8"/>
    <w:p w14:paraId="3F3C5E64" w14:textId="77777777" w:rsidR="00A526CE" w:rsidRDefault="00A526CE" w:rsidP="00440BC8"/>
    <w:p w14:paraId="09FDF25B" w14:textId="77777777" w:rsidR="00A526CE" w:rsidRDefault="00A526CE"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A526CE"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3D67" w14:textId="77777777" w:rsidR="00A526CE" w:rsidRDefault="00A526CE" w:rsidP="005A56F8">
      <w:r>
        <w:separator/>
      </w:r>
    </w:p>
    <w:p w14:paraId="4DDD7BFF" w14:textId="77777777" w:rsidR="00A526CE" w:rsidRDefault="00A526CE" w:rsidP="005A56F8"/>
    <w:p w14:paraId="44EACED6" w14:textId="77777777" w:rsidR="00A526CE" w:rsidRDefault="00A526CE" w:rsidP="005A56F8"/>
    <w:p w14:paraId="7F0DC27A" w14:textId="77777777" w:rsidR="00A526CE" w:rsidRDefault="00A526CE" w:rsidP="005A56F8"/>
    <w:p w14:paraId="4DEAC140" w14:textId="77777777" w:rsidR="00A526CE" w:rsidRDefault="00A526CE" w:rsidP="005A56F8"/>
    <w:p w14:paraId="420482B3" w14:textId="77777777" w:rsidR="00A526CE" w:rsidRDefault="00A526CE" w:rsidP="005A56F8"/>
    <w:p w14:paraId="4216EDAF" w14:textId="77777777" w:rsidR="00A526CE" w:rsidRDefault="00A526CE" w:rsidP="005A56F8"/>
    <w:p w14:paraId="04A9388E" w14:textId="77777777" w:rsidR="00A526CE" w:rsidRDefault="00A526CE" w:rsidP="005A56F8"/>
    <w:p w14:paraId="6AEB5B3A" w14:textId="77777777" w:rsidR="00A526CE" w:rsidRDefault="00A526CE" w:rsidP="005A56F8"/>
    <w:p w14:paraId="6217B063" w14:textId="77777777" w:rsidR="00A526CE" w:rsidRDefault="00A526CE" w:rsidP="005A56F8"/>
    <w:p w14:paraId="41D6AA98" w14:textId="77777777" w:rsidR="00A526CE" w:rsidRDefault="00A526CE" w:rsidP="005A56F8"/>
    <w:p w14:paraId="635B60E2" w14:textId="77777777" w:rsidR="00A526CE" w:rsidRDefault="00A526CE" w:rsidP="005A56F8"/>
    <w:p w14:paraId="43A0ABDF" w14:textId="77777777" w:rsidR="00A526CE" w:rsidRDefault="00A526CE" w:rsidP="005A56F8"/>
    <w:p w14:paraId="05EE67D3" w14:textId="77777777" w:rsidR="00A526CE" w:rsidRDefault="00A526CE" w:rsidP="005A56F8"/>
    <w:p w14:paraId="2611CD04" w14:textId="77777777" w:rsidR="00A526CE" w:rsidRDefault="00A526CE" w:rsidP="005A56F8"/>
    <w:p w14:paraId="13F2D13F" w14:textId="77777777" w:rsidR="00A526CE" w:rsidRDefault="00A526CE" w:rsidP="005A56F8"/>
    <w:p w14:paraId="6552199A" w14:textId="77777777" w:rsidR="00A526CE" w:rsidRDefault="00A526CE" w:rsidP="005A56F8"/>
    <w:p w14:paraId="19AD203C" w14:textId="77777777" w:rsidR="00A526CE" w:rsidRDefault="00A526CE" w:rsidP="005A56F8"/>
    <w:p w14:paraId="21BA57DE" w14:textId="77777777" w:rsidR="00A526CE" w:rsidRDefault="00A526CE" w:rsidP="005A56F8"/>
    <w:p w14:paraId="04C9B0BA" w14:textId="77777777" w:rsidR="00A526CE" w:rsidRDefault="00A526CE" w:rsidP="005A56F8"/>
    <w:p w14:paraId="488D7137" w14:textId="77777777" w:rsidR="00A526CE" w:rsidRDefault="00A526CE" w:rsidP="005A56F8"/>
    <w:p w14:paraId="753D13CF" w14:textId="77777777" w:rsidR="00A526CE" w:rsidRDefault="00A526CE" w:rsidP="005A56F8"/>
    <w:p w14:paraId="432DDB51" w14:textId="77777777" w:rsidR="00A526CE" w:rsidRDefault="00A526CE" w:rsidP="005A56F8"/>
    <w:p w14:paraId="51439AA6" w14:textId="77777777" w:rsidR="00A526CE" w:rsidRDefault="00A526CE" w:rsidP="005A56F8"/>
    <w:p w14:paraId="2990C58C" w14:textId="77777777" w:rsidR="00A526CE" w:rsidRDefault="00A526CE" w:rsidP="005A56F8"/>
    <w:p w14:paraId="31F74D46" w14:textId="77777777" w:rsidR="00A526CE" w:rsidRDefault="00A526CE" w:rsidP="005A56F8"/>
    <w:p w14:paraId="775C3FDB" w14:textId="77777777" w:rsidR="00A526CE" w:rsidRDefault="00A526CE" w:rsidP="005A56F8"/>
    <w:p w14:paraId="290AB510" w14:textId="77777777" w:rsidR="00A526CE" w:rsidRDefault="00A526CE" w:rsidP="005A56F8"/>
    <w:p w14:paraId="1AD0EE12" w14:textId="77777777" w:rsidR="00A526CE" w:rsidRDefault="00A526CE" w:rsidP="005A56F8"/>
    <w:p w14:paraId="5C49F869" w14:textId="77777777" w:rsidR="00A526CE" w:rsidRDefault="00A526CE" w:rsidP="005A56F8"/>
    <w:p w14:paraId="1CCBC61D" w14:textId="77777777" w:rsidR="00A526CE" w:rsidRDefault="00A526CE" w:rsidP="005A56F8"/>
    <w:p w14:paraId="507C0493" w14:textId="77777777" w:rsidR="00A526CE" w:rsidRDefault="00A526CE" w:rsidP="005A56F8"/>
    <w:p w14:paraId="40C86487" w14:textId="77777777" w:rsidR="00A526CE" w:rsidRDefault="00A526CE" w:rsidP="005A56F8"/>
    <w:p w14:paraId="62C562D0" w14:textId="77777777" w:rsidR="00A526CE" w:rsidRDefault="00A526CE" w:rsidP="005A56F8"/>
    <w:p w14:paraId="496CA240" w14:textId="77777777" w:rsidR="00A526CE" w:rsidRDefault="00A526CE" w:rsidP="005A56F8"/>
    <w:p w14:paraId="67993F2C" w14:textId="77777777" w:rsidR="00A526CE" w:rsidRDefault="00A526CE" w:rsidP="005A56F8"/>
    <w:p w14:paraId="7D197796" w14:textId="77777777" w:rsidR="00A526CE" w:rsidRDefault="00A526CE" w:rsidP="005A56F8"/>
    <w:p w14:paraId="550DB851" w14:textId="77777777" w:rsidR="00A526CE" w:rsidRDefault="00A526CE" w:rsidP="005A56F8"/>
    <w:p w14:paraId="0A64DAF7" w14:textId="77777777" w:rsidR="00A526CE" w:rsidRDefault="00A526CE" w:rsidP="005A56F8"/>
    <w:p w14:paraId="5A30D98C" w14:textId="77777777" w:rsidR="00A526CE" w:rsidRDefault="00A526CE" w:rsidP="005A56F8"/>
    <w:p w14:paraId="1F16A2F5" w14:textId="77777777" w:rsidR="00A526CE" w:rsidRDefault="00A526CE" w:rsidP="005A56F8"/>
    <w:p w14:paraId="42765557" w14:textId="77777777" w:rsidR="00A526CE" w:rsidRDefault="00A526CE" w:rsidP="005A56F8"/>
    <w:p w14:paraId="50B4B742" w14:textId="77777777" w:rsidR="00A526CE" w:rsidRDefault="00A526CE" w:rsidP="005A56F8"/>
    <w:p w14:paraId="3FE731D9" w14:textId="77777777" w:rsidR="00A526CE" w:rsidRDefault="00A526CE" w:rsidP="005A56F8"/>
    <w:p w14:paraId="237027A1" w14:textId="77777777" w:rsidR="00A526CE" w:rsidRDefault="00A526CE" w:rsidP="005A56F8"/>
    <w:p w14:paraId="20ACFE24" w14:textId="77777777" w:rsidR="00A526CE" w:rsidRDefault="00A526CE" w:rsidP="005A56F8"/>
    <w:p w14:paraId="279E7CD4" w14:textId="77777777" w:rsidR="00A526CE" w:rsidRDefault="00A526CE" w:rsidP="005A56F8"/>
    <w:p w14:paraId="06278B04" w14:textId="77777777" w:rsidR="00A526CE" w:rsidRDefault="00A526CE" w:rsidP="005A56F8"/>
    <w:p w14:paraId="360CBC32" w14:textId="77777777" w:rsidR="00A526CE" w:rsidRDefault="00A526CE" w:rsidP="005A56F8"/>
    <w:p w14:paraId="219C964B" w14:textId="77777777" w:rsidR="00A526CE" w:rsidRDefault="00A526CE" w:rsidP="005A56F8"/>
    <w:p w14:paraId="0F3E83B4" w14:textId="77777777" w:rsidR="00A526CE" w:rsidRDefault="00A526CE" w:rsidP="005A56F8"/>
    <w:p w14:paraId="6C4F5CAA" w14:textId="77777777" w:rsidR="00A526CE" w:rsidRDefault="00A526CE" w:rsidP="005A56F8"/>
    <w:p w14:paraId="3BA2E284" w14:textId="77777777" w:rsidR="00A526CE" w:rsidRDefault="00A526CE" w:rsidP="005A56F8"/>
    <w:p w14:paraId="72D8A60F" w14:textId="77777777" w:rsidR="00A526CE" w:rsidRDefault="00A526CE" w:rsidP="005A56F8"/>
    <w:p w14:paraId="7C6791EB" w14:textId="77777777" w:rsidR="00A526CE" w:rsidRDefault="00A526CE" w:rsidP="005A56F8"/>
    <w:p w14:paraId="2C55E9F8" w14:textId="77777777" w:rsidR="00A526CE" w:rsidRDefault="00A526CE" w:rsidP="005A56F8"/>
    <w:p w14:paraId="76FDA3D6" w14:textId="77777777" w:rsidR="00A526CE" w:rsidRDefault="00A526CE" w:rsidP="005A56F8"/>
    <w:p w14:paraId="7B833349" w14:textId="77777777" w:rsidR="00A526CE" w:rsidRDefault="00A526CE" w:rsidP="005A56F8"/>
    <w:p w14:paraId="7353831C" w14:textId="77777777" w:rsidR="00A526CE" w:rsidRDefault="00A526CE" w:rsidP="005A56F8"/>
    <w:p w14:paraId="65D9B24B" w14:textId="77777777" w:rsidR="00A526CE" w:rsidRDefault="00A526CE" w:rsidP="005A56F8"/>
    <w:p w14:paraId="6B99E174" w14:textId="77777777" w:rsidR="00A526CE" w:rsidRDefault="00A526CE" w:rsidP="005A56F8"/>
    <w:p w14:paraId="096B02CD" w14:textId="77777777" w:rsidR="00A526CE" w:rsidRDefault="00A526CE" w:rsidP="005A56F8"/>
    <w:p w14:paraId="69571610" w14:textId="77777777" w:rsidR="00A526CE" w:rsidRDefault="00A526CE" w:rsidP="005A56F8"/>
    <w:p w14:paraId="4CF6485E" w14:textId="77777777" w:rsidR="00A526CE" w:rsidRDefault="00A526CE" w:rsidP="005A56F8"/>
    <w:p w14:paraId="1F430ED9" w14:textId="77777777" w:rsidR="00A526CE" w:rsidRDefault="00A526CE" w:rsidP="005A56F8"/>
    <w:p w14:paraId="6A9D665C" w14:textId="77777777" w:rsidR="00A526CE" w:rsidRDefault="00A526CE" w:rsidP="005A56F8"/>
    <w:p w14:paraId="336CB4DC" w14:textId="77777777" w:rsidR="00A526CE" w:rsidRDefault="00A526CE" w:rsidP="005A56F8"/>
    <w:p w14:paraId="6C6322CD" w14:textId="77777777" w:rsidR="00A526CE" w:rsidRDefault="00A526CE" w:rsidP="005A56F8"/>
    <w:p w14:paraId="323B0C3B" w14:textId="77777777" w:rsidR="00A526CE" w:rsidRDefault="00A526CE" w:rsidP="005A56F8"/>
    <w:p w14:paraId="1E5113B8" w14:textId="77777777" w:rsidR="00A526CE" w:rsidRDefault="00A526CE" w:rsidP="005A56F8"/>
    <w:p w14:paraId="276E3CFB" w14:textId="77777777" w:rsidR="00A526CE" w:rsidRDefault="00A526CE" w:rsidP="005A56F8"/>
    <w:p w14:paraId="4B26396E" w14:textId="77777777" w:rsidR="00A526CE" w:rsidRDefault="00A526CE" w:rsidP="005A56F8"/>
    <w:p w14:paraId="14761F69" w14:textId="77777777" w:rsidR="00A526CE" w:rsidRDefault="00A526CE" w:rsidP="005A56F8"/>
    <w:p w14:paraId="129FA895" w14:textId="77777777" w:rsidR="00A526CE" w:rsidRDefault="00A526CE" w:rsidP="005A56F8"/>
    <w:p w14:paraId="121320C4" w14:textId="77777777" w:rsidR="00A526CE" w:rsidRDefault="00A526CE" w:rsidP="005A56F8"/>
    <w:p w14:paraId="02DCC15E" w14:textId="77777777" w:rsidR="00A526CE" w:rsidRDefault="00A526CE" w:rsidP="005A56F8"/>
    <w:p w14:paraId="69F2F588" w14:textId="77777777" w:rsidR="00A526CE" w:rsidRDefault="00A526CE" w:rsidP="005A56F8"/>
    <w:p w14:paraId="28C26011" w14:textId="77777777" w:rsidR="00A526CE" w:rsidRDefault="00A526CE" w:rsidP="005A56F8"/>
    <w:p w14:paraId="43EC27BE" w14:textId="77777777" w:rsidR="00A526CE" w:rsidRDefault="00A526CE" w:rsidP="005A56F8"/>
    <w:p w14:paraId="55BD8D5F" w14:textId="77777777" w:rsidR="00A526CE" w:rsidRDefault="00A526CE" w:rsidP="005A56F8"/>
    <w:p w14:paraId="63E55E2F" w14:textId="77777777" w:rsidR="00A526CE" w:rsidRDefault="00A526CE" w:rsidP="005A56F8"/>
    <w:p w14:paraId="715B27C2" w14:textId="77777777" w:rsidR="00A526CE" w:rsidRDefault="00A526CE" w:rsidP="005A56F8"/>
    <w:p w14:paraId="511132E3" w14:textId="77777777" w:rsidR="00A526CE" w:rsidRDefault="00A526CE" w:rsidP="005A56F8"/>
    <w:p w14:paraId="1BDA2095" w14:textId="77777777" w:rsidR="00A526CE" w:rsidRDefault="00A526CE" w:rsidP="005A56F8"/>
    <w:p w14:paraId="1A20C01C" w14:textId="77777777" w:rsidR="00A526CE" w:rsidRDefault="00A526CE" w:rsidP="005A56F8"/>
    <w:p w14:paraId="7576ACB0" w14:textId="77777777" w:rsidR="00A526CE" w:rsidRDefault="00A526CE" w:rsidP="005A56F8"/>
    <w:p w14:paraId="64CBD6D1" w14:textId="77777777" w:rsidR="00A526CE" w:rsidRDefault="00A526CE" w:rsidP="005A56F8"/>
    <w:p w14:paraId="7AFD0BEE" w14:textId="77777777" w:rsidR="00A526CE" w:rsidRDefault="00A526CE" w:rsidP="005A56F8"/>
    <w:p w14:paraId="58BF9AE7" w14:textId="77777777" w:rsidR="00A526CE" w:rsidRDefault="00A526CE" w:rsidP="005A56F8"/>
    <w:p w14:paraId="49A66A0E" w14:textId="77777777" w:rsidR="00A526CE" w:rsidRDefault="00A526CE" w:rsidP="005A56F8"/>
    <w:p w14:paraId="103F88A2" w14:textId="77777777" w:rsidR="00A526CE" w:rsidRDefault="00A526CE" w:rsidP="005A56F8"/>
    <w:p w14:paraId="706977C1" w14:textId="77777777" w:rsidR="00A526CE" w:rsidRDefault="00A526CE" w:rsidP="005A56F8"/>
    <w:p w14:paraId="19241D34" w14:textId="77777777" w:rsidR="00A526CE" w:rsidRDefault="00A526CE" w:rsidP="005A56F8"/>
    <w:p w14:paraId="1981118F" w14:textId="77777777" w:rsidR="00A526CE" w:rsidRDefault="00A526CE" w:rsidP="005A56F8"/>
    <w:p w14:paraId="078B613C" w14:textId="77777777" w:rsidR="00A526CE" w:rsidRDefault="00A526CE" w:rsidP="005A56F8"/>
    <w:p w14:paraId="091DFCD0" w14:textId="77777777" w:rsidR="00A526CE" w:rsidRDefault="00A526CE" w:rsidP="005A56F8"/>
    <w:p w14:paraId="5E786C03" w14:textId="77777777" w:rsidR="00A526CE" w:rsidRDefault="00A526CE" w:rsidP="005A56F8"/>
    <w:p w14:paraId="4CD48E9F" w14:textId="77777777" w:rsidR="00A526CE" w:rsidRDefault="00A526CE" w:rsidP="005A56F8"/>
    <w:p w14:paraId="11705A4F" w14:textId="77777777" w:rsidR="00A526CE" w:rsidRDefault="00A526CE" w:rsidP="005A56F8"/>
    <w:p w14:paraId="1E45356F" w14:textId="77777777" w:rsidR="00A526CE" w:rsidRDefault="00A526CE" w:rsidP="005A56F8"/>
    <w:p w14:paraId="601FA7A8" w14:textId="77777777" w:rsidR="00A526CE" w:rsidRDefault="00A526CE" w:rsidP="005A56F8"/>
    <w:p w14:paraId="396FCB0C" w14:textId="77777777" w:rsidR="00A526CE" w:rsidRDefault="00A526CE" w:rsidP="005A56F8"/>
    <w:p w14:paraId="10CD5E3C" w14:textId="77777777" w:rsidR="00A526CE" w:rsidRDefault="00A526CE" w:rsidP="005A56F8"/>
    <w:p w14:paraId="31A4D33A" w14:textId="77777777" w:rsidR="00A526CE" w:rsidRDefault="00A526CE" w:rsidP="005A56F8"/>
    <w:p w14:paraId="1B483116" w14:textId="77777777" w:rsidR="00A526CE" w:rsidRDefault="00A526CE" w:rsidP="005A56F8"/>
    <w:p w14:paraId="3B8FEABD" w14:textId="77777777" w:rsidR="00A526CE" w:rsidRDefault="00A526CE" w:rsidP="005A56F8"/>
    <w:p w14:paraId="1B2D3505" w14:textId="77777777" w:rsidR="00A526CE" w:rsidRDefault="00A526CE" w:rsidP="005A56F8"/>
    <w:p w14:paraId="3057CAEC" w14:textId="77777777" w:rsidR="00A526CE" w:rsidRDefault="00A526CE" w:rsidP="005A56F8"/>
    <w:p w14:paraId="33108BDD" w14:textId="77777777" w:rsidR="00A526CE" w:rsidRDefault="00A526CE" w:rsidP="005A56F8"/>
    <w:p w14:paraId="1CD265BE" w14:textId="77777777" w:rsidR="00A526CE" w:rsidRDefault="00A526CE" w:rsidP="005A56F8"/>
    <w:p w14:paraId="4E95F64D" w14:textId="77777777" w:rsidR="00A526CE" w:rsidRDefault="00A526CE" w:rsidP="005A56F8"/>
    <w:p w14:paraId="6A16BE5D" w14:textId="77777777" w:rsidR="00A526CE" w:rsidRDefault="00A526CE" w:rsidP="005A56F8"/>
    <w:p w14:paraId="0591E030" w14:textId="77777777" w:rsidR="00A526CE" w:rsidRDefault="00A526CE" w:rsidP="005A56F8"/>
    <w:p w14:paraId="48524237" w14:textId="77777777" w:rsidR="00A526CE" w:rsidRDefault="00A526CE" w:rsidP="005A56F8"/>
    <w:p w14:paraId="16C31B57" w14:textId="77777777" w:rsidR="00A526CE" w:rsidRDefault="00A526CE" w:rsidP="005A56F8"/>
    <w:p w14:paraId="55FC8689" w14:textId="77777777" w:rsidR="00A526CE" w:rsidRDefault="00A526CE" w:rsidP="005A56F8"/>
    <w:p w14:paraId="53C21CDF" w14:textId="77777777" w:rsidR="00A526CE" w:rsidRDefault="00A526CE" w:rsidP="005A56F8"/>
    <w:p w14:paraId="58DA6E74" w14:textId="77777777" w:rsidR="00A526CE" w:rsidRDefault="00A526CE" w:rsidP="005A56F8"/>
    <w:p w14:paraId="4ECC3101" w14:textId="77777777" w:rsidR="00A526CE" w:rsidRDefault="00A526CE" w:rsidP="005A56F8"/>
    <w:p w14:paraId="0A80DD8A" w14:textId="77777777" w:rsidR="00A526CE" w:rsidRDefault="00A526CE" w:rsidP="005A56F8"/>
    <w:p w14:paraId="0CBFB95F" w14:textId="77777777" w:rsidR="00A526CE" w:rsidRDefault="00A526CE" w:rsidP="005A56F8"/>
    <w:p w14:paraId="32373ADE" w14:textId="77777777" w:rsidR="00A526CE" w:rsidRDefault="00A526CE" w:rsidP="005A56F8"/>
    <w:p w14:paraId="0BDA29D3" w14:textId="77777777" w:rsidR="00A526CE" w:rsidRDefault="00A526CE" w:rsidP="005A56F8"/>
    <w:p w14:paraId="4B832897" w14:textId="77777777" w:rsidR="00A526CE" w:rsidRDefault="00A526CE" w:rsidP="005A56F8"/>
    <w:p w14:paraId="01B917C1" w14:textId="77777777" w:rsidR="00A526CE" w:rsidRDefault="00A526CE" w:rsidP="005A56F8"/>
    <w:p w14:paraId="34D0F3FF" w14:textId="77777777" w:rsidR="00A526CE" w:rsidRDefault="00A526CE" w:rsidP="005A56F8"/>
    <w:p w14:paraId="4F2D4FE9" w14:textId="77777777" w:rsidR="00A526CE" w:rsidRDefault="00A526CE" w:rsidP="005A56F8"/>
    <w:p w14:paraId="185F790F" w14:textId="77777777" w:rsidR="00A526CE" w:rsidRDefault="00A526CE" w:rsidP="005A56F8"/>
    <w:p w14:paraId="21B3FF01" w14:textId="77777777" w:rsidR="00A526CE" w:rsidRDefault="00A526CE" w:rsidP="005A56F8"/>
    <w:p w14:paraId="114A98F1" w14:textId="77777777" w:rsidR="00A526CE" w:rsidRDefault="00A526CE" w:rsidP="005A56F8"/>
    <w:p w14:paraId="75DA0547" w14:textId="77777777" w:rsidR="00A526CE" w:rsidRDefault="00A526CE" w:rsidP="005A56F8"/>
    <w:p w14:paraId="480969AE" w14:textId="77777777" w:rsidR="00A526CE" w:rsidRDefault="00A526CE" w:rsidP="005A56F8"/>
    <w:p w14:paraId="2C281FD7" w14:textId="77777777" w:rsidR="00A526CE" w:rsidRDefault="00A526CE" w:rsidP="005A56F8"/>
    <w:p w14:paraId="1A5A369A" w14:textId="77777777" w:rsidR="00A526CE" w:rsidRDefault="00A526CE" w:rsidP="005A56F8"/>
    <w:p w14:paraId="11ED6DF7" w14:textId="77777777" w:rsidR="00A526CE" w:rsidRDefault="00A526CE" w:rsidP="005A56F8"/>
    <w:p w14:paraId="5CA06329" w14:textId="77777777" w:rsidR="00A526CE" w:rsidRDefault="00A526CE" w:rsidP="005A56F8"/>
    <w:p w14:paraId="10091236" w14:textId="77777777" w:rsidR="00A526CE" w:rsidRDefault="00A526CE" w:rsidP="005A56F8"/>
    <w:p w14:paraId="470C4DD3" w14:textId="77777777" w:rsidR="00A526CE" w:rsidRDefault="00A526CE" w:rsidP="005A56F8"/>
    <w:p w14:paraId="3E1277F0" w14:textId="77777777" w:rsidR="00A526CE" w:rsidRDefault="00A526CE" w:rsidP="005A56F8"/>
    <w:p w14:paraId="658FF552" w14:textId="77777777" w:rsidR="00A526CE" w:rsidRDefault="00A526CE" w:rsidP="005A56F8"/>
    <w:p w14:paraId="5EC34166" w14:textId="77777777" w:rsidR="00A526CE" w:rsidRDefault="00A526CE" w:rsidP="005A56F8"/>
    <w:p w14:paraId="03B0D481" w14:textId="77777777" w:rsidR="00A526CE" w:rsidRDefault="00A526CE" w:rsidP="005A56F8"/>
    <w:p w14:paraId="31D5024D" w14:textId="77777777" w:rsidR="00A526CE" w:rsidRDefault="00A526CE" w:rsidP="005A56F8"/>
    <w:p w14:paraId="53C6089B" w14:textId="77777777" w:rsidR="00A526CE" w:rsidRDefault="00A526CE" w:rsidP="005A56F8"/>
    <w:p w14:paraId="6F450AD5" w14:textId="77777777" w:rsidR="00A526CE" w:rsidRDefault="00A526CE" w:rsidP="005A56F8"/>
    <w:p w14:paraId="46BD7621" w14:textId="77777777" w:rsidR="00A526CE" w:rsidRDefault="00A526CE" w:rsidP="005A56F8"/>
    <w:p w14:paraId="6D69A76D" w14:textId="77777777" w:rsidR="00A526CE" w:rsidRDefault="00A526CE" w:rsidP="005A56F8"/>
    <w:p w14:paraId="0948FFD4" w14:textId="77777777" w:rsidR="00A526CE" w:rsidRDefault="00A526CE" w:rsidP="005A56F8"/>
    <w:p w14:paraId="508B2BFA" w14:textId="77777777" w:rsidR="00A526CE" w:rsidRDefault="00A526CE" w:rsidP="005A56F8"/>
    <w:p w14:paraId="0622E5FF" w14:textId="77777777" w:rsidR="00A526CE" w:rsidRDefault="00A526CE" w:rsidP="005A56F8"/>
    <w:p w14:paraId="03DE28C1" w14:textId="77777777" w:rsidR="00A526CE" w:rsidRDefault="00A526CE" w:rsidP="005A56F8"/>
    <w:p w14:paraId="7CCE21AB" w14:textId="77777777" w:rsidR="00A526CE" w:rsidRDefault="00A526CE" w:rsidP="005A56F8"/>
    <w:p w14:paraId="0AEE87BF" w14:textId="77777777" w:rsidR="00A526CE" w:rsidRDefault="00A526CE" w:rsidP="005A56F8"/>
    <w:p w14:paraId="7BDA7024" w14:textId="77777777" w:rsidR="00A526CE" w:rsidRDefault="00A526CE" w:rsidP="005A56F8"/>
    <w:p w14:paraId="060D1968" w14:textId="77777777" w:rsidR="00A526CE" w:rsidRDefault="00A526CE" w:rsidP="005A56F8"/>
    <w:p w14:paraId="3F9455DE" w14:textId="77777777" w:rsidR="00A526CE" w:rsidRDefault="00A526CE" w:rsidP="005A56F8"/>
    <w:p w14:paraId="38AEEA22" w14:textId="77777777" w:rsidR="00A526CE" w:rsidRDefault="00A526CE" w:rsidP="005A56F8"/>
    <w:p w14:paraId="2958F4F1" w14:textId="77777777" w:rsidR="00A526CE" w:rsidRDefault="00A526CE" w:rsidP="005A56F8"/>
    <w:p w14:paraId="54B98C2E" w14:textId="77777777" w:rsidR="00A526CE" w:rsidRDefault="00A526CE" w:rsidP="005A56F8"/>
    <w:p w14:paraId="6D439740" w14:textId="77777777" w:rsidR="00A526CE" w:rsidRDefault="00A526CE" w:rsidP="005A56F8"/>
    <w:p w14:paraId="550E6A95" w14:textId="77777777" w:rsidR="00A526CE" w:rsidRDefault="00A526CE" w:rsidP="005A56F8"/>
    <w:p w14:paraId="251BCB8B" w14:textId="77777777" w:rsidR="00A526CE" w:rsidRDefault="00A526CE" w:rsidP="005A56F8"/>
    <w:p w14:paraId="365C5F2D" w14:textId="77777777" w:rsidR="00A526CE" w:rsidRDefault="00A526CE" w:rsidP="005A56F8"/>
    <w:p w14:paraId="10BC065C" w14:textId="77777777" w:rsidR="00A526CE" w:rsidRDefault="00A526CE" w:rsidP="005A56F8"/>
    <w:p w14:paraId="184CB611" w14:textId="77777777" w:rsidR="00A526CE" w:rsidRDefault="00A526CE" w:rsidP="005A56F8"/>
    <w:p w14:paraId="51F157F5" w14:textId="77777777" w:rsidR="00A526CE" w:rsidRDefault="00A526CE" w:rsidP="005A56F8"/>
    <w:p w14:paraId="32C82B2B" w14:textId="77777777" w:rsidR="00A526CE" w:rsidRDefault="00A526CE" w:rsidP="005A56F8"/>
    <w:p w14:paraId="442CF04E" w14:textId="77777777" w:rsidR="00A526CE" w:rsidRDefault="00A526CE" w:rsidP="005A56F8"/>
    <w:p w14:paraId="0B0BB875" w14:textId="77777777" w:rsidR="00A526CE" w:rsidRDefault="00A526CE" w:rsidP="005A56F8"/>
    <w:p w14:paraId="5BB004FE" w14:textId="77777777" w:rsidR="00A526CE" w:rsidRDefault="00A526CE" w:rsidP="005A56F8"/>
    <w:p w14:paraId="0ABC6FB9" w14:textId="77777777" w:rsidR="00A526CE" w:rsidRDefault="00A526CE" w:rsidP="005A56F8"/>
    <w:p w14:paraId="7A16D1D0" w14:textId="77777777" w:rsidR="00A526CE" w:rsidRDefault="00A526CE" w:rsidP="005A56F8"/>
    <w:p w14:paraId="587C0EF3" w14:textId="77777777" w:rsidR="00A526CE" w:rsidRDefault="00A526CE" w:rsidP="005A56F8"/>
    <w:p w14:paraId="2A5659D1" w14:textId="77777777" w:rsidR="00A526CE" w:rsidRDefault="00A526CE" w:rsidP="005A56F8"/>
    <w:p w14:paraId="4DC08316" w14:textId="77777777" w:rsidR="00A526CE" w:rsidRDefault="00A526CE" w:rsidP="005A56F8"/>
    <w:p w14:paraId="6D71CCDD" w14:textId="77777777" w:rsidR="00A526CE" w:rsidRDefault="00A526CE" w:rsidP="005A56F8"/>
    <w:p w14:paraId="41CD2D60" w14:textId="77777777" w:rsidR="00A526CE" w:rsidRDefault="00A526CE" w:rsidP="005A56F8"/>
    <w:p w14:paraId="775295B6" w14:textId="77777777" w:rsidR="00A526CE" w:rsidRDefault="00A526CE" w:rsidP="005A56F8"/>
    <w:p w14:paraId="36465F27" w14:textId="77777777" w:rsidR="00A526CE" w:rsidRDefault="00A526CE" w:rsidP="005A56F8"/>
    <w:p w14:paraId="44BD34B5" w14:textId="77777777" w:rsidR="00A526CE" w:rsidRDefault="00A526CE"/>
    <w:p w14:paraId="299BDFEB" w14:textId="77777777" w:rsidR="00A526CE" w:rsidRDefault="00A526CE" w:rsidP="006615D6"/>
    <w:p w14:paraId="5BE9FDE1" w14:textId="77777777" w:rsidR="00A526CE" w:rsidRDefault="00A526CE" w:rsidP="006615D6"/>
    <w:p w14:paraId="3ABD93D4" w14:textId="77777777" w:rsidR="00A526CE" w:rsidRDefault="00A526CE" w:rsidP="006615D6"/>
    <w:p w14:paraId="15DD05DC" w14:textId="77777777" w:rsidR="00A526CE" w:rsidRDefault="00A526CE" w:rsidP="006B0C83"/>
    <w:p w14:paraId="5B36743B" w14:textId="77777777" w:rsidR="00A526CE" w:rsidRDefault="00A526CE" w:rsidP="006B0C83"/>
    <w:p w14:paraId="5315D4D2" w14:textId="77777777" w:rsidR="00A526CE" w:rsidRDefault="00A526CE"/>
    <w:p w14:paraId="079270E2" w14:textId="77777777" w:rsidR="00A526CE" w:rsidRDefault="00A526CE" w:rsidP="00440BC8"/>
    <w:p w14:paraId="1801337E" w14:textId="77777777" w:rsidR="00A526CE" w:rsidRDefault="00A526CE" w:rsidP="00440BC8"/>
    <w:p w14:paraId="012134C1" w14:textId="77777777" w:rsidR="00A526CE" w:rsidRDefault="00A526CE" w:rsidP="00BF2F6B"/>
  </w:footnote>
  <w:footnote w:type="continuationSeparator" w:id="0">
    <w:p w14:paraId="5A603D5F" w14:textId="77777777" w:rsidR="00A526CE" w:rsidRDefault="00A526CE" w:rsidP="005A56F8">
      <w:r>
        <w:continuationSeparator/>
      </w:r>
    </w:p>
    <w:p w14:paraId="391F46B2" w14:textId="77777777" w:rsidR="00A526CE" w:rsidRDefault="00A526CE" w:rsidP="005A56F8"/>
    <w:p w14:paraId="7FE7E4B1" w14:textId="77777777" w:rsidR="00A526CE" w:rsidRDefault="00A526CE" w:rsidP="005A56F8"/>
    <w:p w14:paraId="7E3D45D2" w14:textId="77777777" w:rsidR="00A526CE" w:rsidRDefault="00A526CE" w:rsidP="005A56F8"/>
    <w:p w14:paraId="0FAC7C4F" w14:textId="77777777" w:rsidR="00A526CE" w:rsidRDefault="00A526CE" w:rsidP="005A56F8"/>
    <w:p w14:paraId="67298F48" w14:textId="77777777" w:rsidR="00A526CE" w:rsidRDefault="00A526CE" w:rsidP="005A56F8"/>
    <w:p w14:paraId="406A99EB" w14:textId="77777777" w:rsidR="00A526CE" w:rsidRDefault="00A526CE" w:rsidP="005A56F8"/>
    <w:p w14:paraId="549FA144" w14:textId="77777777" w:rsidR="00A526CE" w:rsidRDefault="00A526CE" w:rsidP="005A56F8"/>
    <w:p w14:paraId="0AFA7FD4" w14:textId="77777777" w:rsidR="00A526CE" w:rsidRDefault="00A526CE" w:rsidP="005A56F8"/>
    <w:p w14:paraId="47069E7D" w14:textId="77777777" w:rsidR="00A526CE" w:rsidRDefault="00A526CE" w:rsidP="005A56F8"/>
    <w:p w14:paraId="63FAFD45" w14:textId="77777777" w:rsidR="00A526CE" w:rsidRDefault="00A526CE" w:rsidP="005A56F8"/>
    <w:p w14:paraId="2ED3346E" w14:textId="77777777" w:rsidR="00A526CE" w:rsidRDefault="00A526CE" w:rsidP="005A56F8"/>
    <w:p w14:paraId="778F3D2B" w14:textId="77777777" w:rsidR="00A526CE" w:rsidRDefault="00A526CE" w:rsidP="005A56F8"/>
    <w:p w14:paraId="4D2A9953" w14:textId="77777777" w:rsidR="00A526CE" w:rsidRDefault="00A526CE" w:rsidP="005A56F8"/>
    <w:p w14:paraId="7648E4FC" w14:textId="77777777" w:rsidR="00A526CE" w:rsidRDefault="00A526CE" w:rsidP="005A56F8"/>
    <w:p w14:paraId="65857D99" w14:textId="77777777" w:rsidR="00A526CE" w:rsidRDefault="00A526CE" w:rsidP="005A56F8"/>
    <w:p w14:paraId="4D303FB5" w14:textId="77777777" w:rsidR="00A526CE" w:rsidRDefault="00A526CE" w:rsidP="005A56F8"/>
    <w:p w14:paraId="4F08D686" w14:textId="77777777" w:rsidR="00A526CE" w:rsidRDefault="00A526CE" w:rsidP="005A56F8"/>
    <w:p w14:paraId="211AAF5E" w14:textId="77777777" w:rsidR="00A526CE" w:rsidRDefault="00A526CE" w:rsidP="005A56F8"/>
    <w:p w14:paraId="17C67714" w14:textId="77777777" w:rsidR="00A526CE" w:rsidRDefault="00A526CE" w:rsidP="005A56F8"/>
    <w:p w14:paraId="33D2EA25" w14:textId="77777777" w:rsidR="00A526CE" w:rsidRDefault="00A526CE" w:rsidP="005A56F8"/>
    <w:p w14:paraId="3D6D69E7" w14:textId="77777777" w:rsidR="00A526CE" w:rsidRDefault="00A526CE" w:rsidP="005A56F8"/>
    <w:p w14:paraId="2984A24E" w14:textId="77777777" w:rsidR="00A526CE" w:rsidRDefault="00A526CE" w:rsidP="005A56F8"/>
    <w:p w14:paraId="60534694" w14:textId="77777777" w:rsidR="00A526CE" w:rsidRDefault="00A526CE" w:rsidP="005A56F8"/>
    <w:p w14:paraId="75C7771A" w14:textId="77777777" w:rsidR="00A526CE" w:rsidRDefault="00A526CE" w:rsidP="005A56F8"/>
    <w:p w14:paraId="00310A66" w14:textId="77777777" w:rsidR="00A526CE" w:rsidRDefault="00A526CE" w:rsidP="005A56F8"/>
    <w:p w14:paraId="74689889" w14:textId="77777777" w:rsidR="00A526CE" w:rsidRDefault="00A526CE" w:rsidP="005A56F8"/>
    <w:p w14:paraId="6BB0A36C" w14:textId="77777777" w:rsidR="00A526CE" w:rsidRDefault="00A526CE" w:rsidP="005A56F8"/>
    <w:p w14:paraId="727A64C9" w14:textId="77777777" w:rsidR="00A526CE" w:rsidRDefault="00A526CE" w:rsidP="005A56F8"/>
    <w:p w14:paraId="5C796B47" w14:textId="77777777" w:rsidR="00A526CE" w:rsidRDefault="00A526CE" w:rsidP="005A56F8"/>
    <w:p w14:paraId="3915712A" w14:textId="77777777" w:rsidR="00A526CE" w:rsidRDefault="00A526CE" w:rsidP="005A56F8"/>
    <w:p w14:paraId="06A32118" w14:textId="77777777" w:rsidR="00A526CE" w:rsidRDefault="00A526CE" w:rsidP="005A56F8"/>
    <w:p w14:paraId="3B39381D" w14:textId="77777777" w:rsidR="00A526CE" w:rsidRDefault="00A526CE" w:rsidP="005A56F8"/>
    <w:p w14:paraId="1D2A7253" w14:textId="77777777" w:rsidR="00A526CE" w:rsidRDefault="00A526CE" w:rsidP="005A56F8"/>
    <w:p w14:paraId="0070A011" w14:textId="77777777" w:rsidR="00A526CE" w:rsidRDefault="00A526CE" w:rsidP="005A56F8"/>
    <w:p w14:paraId="7BB94B58" w14:textId="77777777" w:rsidR="00A526CE" w:rsidRDefault="00A526CE" w:rsidP="005A56F8"/>
    <w:p w14:paraId="0E8C5E64" w14:textId="77777777" w:rsidR="00A526CE" w:rsidRDefault="00A526CE" w:rsidP="005A56F8"/>
    <w:p w14:paraId="3A0DE53D" w14:textId="77777777" w:rsidR="00A526CE" w:rsidRDefault="00A526CE" w:rsidP="005A56F8"/>
    <w:p w14:paraId="422036DE" w14:textId="77777777" w:rsidR="00A526CE" w:rsidRDefault="00A526CE" w:rsidP="005A56F8"/>
    <w:p w14:paraId="68E5B717" w14:textId="77777777" w:rsidR="00A526CE" w:rsidRDefault="00A526CE" w:rsidP="005A56F8"/>
    <w:p w14:paraId="4FADE265" w14:textId="77777777" w:rsidR="00A526CE" w:rsidRDefault="00A526CE" w:rsidP="005A56F8"/>
    <w:p w14:paraId="5CD30BE4" w14:textId="77777777" w:rsidR="00A526CE" w:rsidRDefault="00A526CE" w:rsidP="005A56F8"/>
    <w:p w14:paraId="277C0372" w14:textId="77777777" w:rsidR="00A526CE" w:rsidRDefault="00A526CE" w:rsidP="005A56F8"/>
    <w:p w14:paraId="5B9CE92E" w14:textId="77777777" w:rsidR="00A526CE" w:rsidRDefault="00A526CE" w:rsidP="005A56F8"/>
    <w:p w14:paraId="2DAA6F77" w14:textId="77777777" w:rsidR="00A526CE" w:rsidRDefault="00A526CE" w:rsidP="005A56F8"/>
    <w:p w14:paraId="7E82F554" w14:textId="77777777" w:rsidR="00A526CE" w:rsidRDefault="00A526CE" w:rsidP="005A56F8"/>
    <w:p w14:paraId="010A9433" w14:textId="77777777" w:rsidR="00A526CE" w:rsidRDefault="00A526CE" w:rsidP="005A56F8"/>
    <w:p w14:paraId="0DE42599" w14:textId="77777777" w:rsidR="00A526CE" w:rsidRDefault="00A526CE" w:rsidP="005A56F8"/>
    <w:p w14:paraId="0483137D" w14:textId="77777777" w:rsidR="00A526CE" w:rsidRDefault="00A526CE" w:rsidP="005A56F8"/>
    <w:p w14:paraId="338F442B" w14:textId="77777777" w:rsidR="00A526CE" w:rsidRDefault="00A526CE" w:rsidP="005A56F8"/>
    <w:p w14:paraId="1A36E5BA" w14:textId="77777777" w:rsidR="00A526CE" w:rsidRDefault="00A526CE" w:rsidP="005A56F8"/>
    <w:p w14:paraId="4717BFF6" w14:textId="77777777" w:rsidR="00A526CE" w:rsidRDefault="00A526CE" w:rsidP="005A56F8"/>
    <w:p w14:paraId="752C2914" w14:textId="77777777" w:rsidR="00A526CE" w:rsidRDefault="00A526CE" w:rsidP="005A56F8"/>
    <w:p w14:paraId="3A30CB38" w14:textId="77777777" w:rsidR="00A526CE" w:rsidRDefault="00A526CE" w:rsidP="005A56F8"/>
    <w:p w14:paraId="7CF0ECFF" w14:textId="77777777" w:rsidR="00A526CE" w:rsidRDefault="00A526CE" w:rsidP="005A56F8"/>
    <w:p w14:paraId="41C0E1AE" w14:textId="77777777" w:rsidR="00A526CE" w:rsidRDefault="00A526CE" w:rsidP="005A56F8"/>
    <w:p w14:paraId="1F9EB18C" w14:textId="77777777" w:rsidR="00A526CE" w:rsidRDefault="00A526CE" w:rsidP="005A56F8"/>
    <w:p w14:paraId="260DF977" w14:textId="77777777" w:rsidR="00A526CE" w:rsidRDefault="00A526CE" w:rsidP="005A56F8"/>
    <w:p w14:paraId="01280727" w14:textId="77777777" w:rsidR="00A526CE" w:rsidRDefault="00A526CE" w:rsidP="005A56F8"/>
    <w:p w14:paraId="77A70A21" w14:textId="77777777" w:rsidR="00A526CE" w:rsidRDefault="00A526CE" w:rsidP="005A56F8"/>
    <w:p w14:paraId="5E3C7F36" w14:textId="77777777" w:rsidR="00A526CE" w:rsidRDefault="00A526CE" w:rsidP="005A56F8"/>
    <w:p w14:paraId="51E91D4C" w14:textId="77777777" w:rsidR="00A526CE" w:rsidRDefault="00A526CE" w:rsidP="005A56F8"/>
    <w:p w14:paraId="7715CEEA" w14:textId="77777777" w:rsidR="00A526CE" w:rsidRDefault="00A526CE" w:rsidP="005A56F8"/>
    <w:p w14:paraId="1AAFCCD7" w14:textId="77777777" w:rsidR="00A526CE" w:rsidRDefault="00A526CE" w:rsidP="005A56F8"/>
    <w:p w14:paraId="655201E2" w14:textId="77777777" w:rsidR="00A526CE" w:rsidRDefault="00A526CE" w:rsidP="005A56F8"/>
    <w:p w14:paraId="161F3AA2" w14:textId="77777777" w:rsidR="00A526CE" w:rsidRDefault="00A526CE" w:rsidP="005A56F8"/>
    <w:p w14:paraId="4719122C" w14:textId="77777777" w:rsidR="00A526CE" w:rsidRDefault="00A526CE" w:rsidP="005A56F8"/>
    <w:p w14:paraId="27DAFA1A" w14:textId="77777777" w:rsidR="00A526CE" w:rsidRDefault="00A526CE" w:rsidP="005A56F8"/>
    <w:p w14:paraId="16B9824D" w14:textId="77777777" w:rsidR="00A526CE" w:rsidRDefault="00A526CE" w:rsidP="005A56F8"/>
    <w:p w14:paraId="65C8890E" w14:textId="77777777" w:rsidR="00A526CE" w:rsidRDefault="00A526CE" w:rsidP="005A56F8"/>
    <w:p w14:paraId="593ECA0E" w14:textId="77777777" w:rsidR="00A526CE" w:rsidRDefault="00A526CE" w:rsidP="005A56F8"/>
    <w:p w14:paraId="58DA7179" w14:textId="77777777" w:rsidR="00A526CE" w:rsidRDefault="00A526CE" w:rsidP="005A56F8"/>
    <w:p w14:paraId="4F40087F" w14:textId="77777777" w:rsidR="00A526CE" w:rsidRDefault="00A526CE" w:rsidP="005A56F8"/>
    <w:p w14:paraId="6692CC4C" w14:textId="77777777" w:rsidR="00A526CE" w:rsidRDefault="00A526CE" w:rsidP="005A56F8"/>
    <w:p w14:paraId="28B4697C" w14:textId="77777777" w:rsidR="00A526CE" w:rsidRDefault="00A526CE" w:rsidP="005A56F8"/>
    <w:p w14:paraId="2C3F86C6" w14:textId="77777777" w:rsidR="00A526CE" w:rsidRDefault="00A526CE" w:rsidP="005A56F8"/>
    <w:p w14:paraId="1C2233C5" w14:textId="77777777" w:rsidR="00A526CE" w:rsidRDefault="00A526CE" w:rsidP="005A56F8"/>
    <w:p w14:paraId="6728DE3C" w14:textId="77777777" w:rsidR="00A526CE" w:rsidRDefault="00A526CE" w:rsidP="005A56F8"/>
    <w:p w14:paraId="25E2A38D" w14:textId="77777777" w:rsidR="00A526CE" w:rsidRDefault="00A526CE" w:rsidP="005A56F8"/>
    <w:p w14:paraId="02A92674" w14:textId="77777777" w:rsidR="00A526CE" w:rsidRDefault="00A526CE" w:rsidP="005A56F8"/>
    <w:p w14:paraId="2E34D588" w14:textId="77777777" w:rsidR="00A526CE" w:rsidRDefault="00A526CE" w:rsidP="005A56F8"/>
    <w:p w14:paraId="3BF08E63" w14:textId="77777777" w:rsidR="00A526CE" w:rsidRDefault="00A526CE" w:rsidP="005A56F8"/>
    <w:p w14:paraId="16933D7D" w14:textId="77777777" w:rsidR="00A526CE" w:rsidRDefault="00A526CE" w:rsidP="005A56F8"/>
    <w:p w14:paraId="29AAAFDD" w14:textId="77777777" w:rsidR="00A526CE" w:rsidRDefault="00A526CE" w:rsidP="005A56F8"/>
    <w:p w14:paraId="142987C1" w14:textId="77777777" w:rsidR="00A526CE" w:rsidRDefault="00A526CE" w:rsidP="005A56F8"/>
    <w:p w14:paraId="1849C21F" w14:textId="77777777" w:rsidR="00A526CE" w:rsidRDefault="00A526CE" w:rsidP="005A56F8"/>
    <w:p w14:paraId="60A8CBEB" w14:textId="77777777" w:rsidR="00A526CE" w:rsidRDefault="00A526CE" w:rsidP="005A56F8"/>
    <w:p w14:paraId="46A3DA1A" w14:textId="77777777" w:rsidR="00A526CE" w:rsidRDefault="00A526CE" w:rsidP="005A56F8"/>
    <w:p w14:paraId="16F2E839" w14:textId="77777777" w:rsidR="00A526CE" w:rsidRDefault="00A526CE" w:rsidP="005A56F8"/>
    <w:p w14:paraId="7FC37ED6" w14:textId="77777777" w:rsidR="00A526CE" w:rsidRDefault="00A526CE" w:rsidP="005A56F8"/>
    <w:p w14:paraId="09E5D76C" w14:textId="77777777" w:rsidR="00A526CE" w:rsidRDefault="00A526CE" w:rsidP="005A56F8"/>
    <w:p w14:paraId="5186117E" w14:textId="77777777" w:rsidR="00A526CE" w:rsidRDefault="00A526CE" w:rsidP="005A56F8"/>
    <w:p w14:paraId="1F59DEA6" w14:textId="77777777" w:rsidR="00A526CE" w:rsidRDefault="00A526CE" w:rsidP="005A56F8"/>
    <w:p w14:paraId="55BF51E8" w14:textId="77777777" w:rsidR="00A526CE" w:rsidRDefault="00A526CE" w:rsidP="005A56F8"/>
    <w:p w14:paraId="27B615B0" w14:textId="77777777" w:rsidR="00A526CE" w:rsidRDefault="00A526CE" w:rsidP="005A56F8"/>
    <w:p w14:paraId="0F6AC3B4" w14:textId="77777777" w:rsidR="00A526CE" w:rsidRDefault="00A526CE" w:rsidP="005A56F8"/>
    <w:p w14:paraId="0DE27DCD" w14:textId="77777777" w:rsidR="00A526CE" w:rsidRDefault="00A526CE" w:rsidP="005A56F8"/>
    <w:p w14:paraId="4500D7CC" w14:textId="77777777" w:rsidR="00A526CE" w:rsidRDefault="00A526CE" w:rsidP="005A56F8"/>
    <w:p w14:paraId="4C637B09" w14:textId="77777777" w:rsidR="00A526CE" w:rsidRDefault="00A526CE" w:rsidP="005A56F8"/>
    <w:p w14:paraId="1F73DE84" w14:textId="77777777" w:rsidR="00A526CE" w:rsidRDefault="00A526CE" w:rsidP="005A56F8"/>
    <w:p w14:paraId="3B2C240D" w14:textId="77777777" w:rsidR="00A526CE" w:rsidRDefault="00A526CE" w:rsidP="005A56F8"/>
    <w:p w14:paraId="276FE61C" w14:textId="77777777" w:rsidR="00A526CE" w:rsidRDefault="00A526CE" w:rsidP="005A56F8"/>
    <w:p w14:paraId="0ADB7C6B" w14:textId="77777777" w:rsidR="00A526CE" w:rsidRDefault="00A526CE" w:rsidP="005A56F8"/>
    <w:p w14:paraId="2140C9D9" w14:textId="77777777" w:rsidR="00A526CE" w:rsidRDefault="00A526CE" w:rsidP="005A56F8"/>
    <w:p w14:paraId="4D8C4D6B" w14:textId="77777777" w:rsidR="00A526CE" w:rsidRDefault="00A526CE" w:rsidP="005A56F8"/>
    <w:p w14:paraId="1A82D592" w14:textId="77777777" w:rsidR="00A526CE" w:rsidRDefault="00A526CE" w:rsidP="005A56F8"/>
    <w:p w14:paraId="2847F165" w14:textId="77777777" w:rsidR="00A526CE" w:rsidRDefault="00A526CE" w:rsidP="005A56F8"/>
    <w:p w14:paraId="6B0481BC" w14:textId="77777777" w:rsidR="00A526CE" w:rsidRDefault="00A526CE" w:rsidP="005A56F8"/>
    <w:p w14:paraId="26F20588" w14:textId="77777777" w:rsidR="00A526CE" w:rsidRDefault="00A526CE" w:rsidP="005A56F8"/>
    <w:p w14:paraId="2DCAEC2D" w14:textId="77777777" w:rsidR="00A526CE" w:rsidRDefault="00A526CE" w:rsidP="005A56F8"/>
    <w:p w14:paraId="5CD355E9" w14:textId="77777777" w:rsidR="00A526CE" w:rsidRDefault="00A526CE" w:rsidP="005A56F8"/>
    <w:p w14:paraId="3293A423" w14:textId="77777777" w:rsidR="00A526CE" w:rsidRDefault="00A526CE" w:rsidP="005A56F8"/>
    <w:p w14:paraId="650C9A0B" w14:textId="77777777" w:rsidR="00A526CE" w:rsidRDefault="00A526CE" w:rsidP="005A56F8"/>
    <w:p w14:paraId="2F7E9534" w14:textId="77777777" w:rsidR="00A526CE" w:rsidRDefault="00A526CE" w:rsidP="005A56F8"/>
    <w:p w14:paraId="262EB360" w14:textId="77777777" w:rsidR="00A526CE" w:rsidRDefault="00A526CE" w:rsidP="005A56F8"/>
    <w:p w14:paraId="68A4284A" w14:textId="77777777" w:rsidR="00A526CE" w:rsidRDefault="00A526CE" w:rsidP="005A56F8"/>
    <w:p w14:paraId="7CAA847B" w14:textId="77777777" w:rsidR="00A526CE" w:rsidRDefault="00A526CE" w:rsidP="005A56F8"/>
    <w:p w14:paraId="34A96E93" w14:textId="77777777" w:rsidR="00A526CE" w:rsidRDefault="00A526CE" w:rsidP="005A56F8"/>
    <w:p w14:paraId="6303DC09" w14:textId="77777777" w:rsidR="00A526CE" w:rsidRDefault="00A526CE" w:rsidP="005A56F8"/>
    <w:p w14:paraId="261D2EEC" w14:textId="77777777" w:rsidR="00A526CE" w:rsidRDefault="00A526CE" w:rsidP="005A56F8"/>
    <w:p w14:paraId="489DCB8E" w14:textId="77777777" w:rsidR="00A526CE" w:rsidRDefault="00A526CE" w:rsidP="005A56F8"/>
    <w:p w14:paraId="6896ECC9" w14:textId="77777777" w:rsidR="00A526CE" w:rsidRDefault="00A526CE" w:rsidP="005A56F8"/>
    <w:p w14:paraId="0106D1EF" w14:textId="77777777" w:rsidR="00A526CE" w:rsidRDefault="00A526CE" w:rsidP="005A56F8"/>
    <w:p w14:paraId="7DB07B69" w14:textId="77777777" w:rsidR="00A526CE" w:rsidRDefault="00A526CE" w:rsidP="005A56F8"/>
    <w:p w14:paraId="767B772F" w14:textId="77777777" w:rsidR="00A526CE" w:rsidRDefault="00A526CE" w:rsidP="005A56F8"/>
    <w:p w14:paraId="79983E2E" w14:textId="77777777" w:rsidR="00A526CE" w:rsidRDefault="00A526CE" w:rsidP="005A56F8"/>
    <w:p w14:paraId="60967181" w14:textId="77777777" w:rsidR="00A526CE" w:rsidRDefault="00A526CE" w:rsidP="005A56F8"/>
    <w:p w14:paraId="068D5961" w14:textId="77777777" w:rsidR="00A526CE" w:rsidRDefault="00A526CE" w:rsidP="005A56F8"/>
    <w:p w14:paraId="77AA86D9" w14:textId="77777777" w:rsidR="00A526CE" w:rsidRDefault="00A526CE" w:rsidP="005A56F8"/>
    <w:p w14:paraId="64041DE7" w14:textId="77777777" w:rsidR="00A526CE" w:rsidRDefault="00A526CE" w:rsidP="005A56F8"/>
    <w:p w14:paraId="0CFC167D" w14:textId="77777777" w:rsidR="00A526CE" w:rsidRDefault="00A526CE" w:rsidP="005A56F8"/>
    <w:p w14:paraId="3DF77EA5" w14:textId="77777777" w:rsidR="00A526CE" w:rsidRDefault="00A526CE" w:rsidP="005A56F8"/>
    <w:p w14:paraId="5AC2537C" w14:textId="77777777" w:rsidR="00A526CE" w:rsidRDefault="00A526CE" w:rsidP="005A56F8"/>
    <w:p w14:paraId="6C09AA30" w14:textId="77777777" w:rsidR="00A526CE" w:rsidRDefault="00A526CE" w:rsidP="005A56F8"/>
    <w:p w14:paraId="49D2F417" w14:textId="77777777" w:rsidR="00A526CE" w:rsidRDefault="00A526CE" w:rsidP="005A56F8"/>
    <w:p w14:paraId="3CEAEB8D" w14:textId="77777777" w:rsidR="00A526CE" w:rsidRDefault="00A526CE" w:rsidP="005A56F8"/>
    <w:p w14:paraId="1B5B47DB" w14:textId="77777777" w:rsidR="00A526CE" w:rsidRDefault="00A526CE" w:rsidP="005A56F8"/>
    <w:p w14:paraId="17E068EA" w14:textId="77777777" w:rsidR="00A526CE" w:rsidRDefault="00A526CE" w:rsidP="005A56F8"/>
    <w:p w14:paraId="17259002" w14:textId="77777777" w:rsidR="00A526CE" w:rsidRDefault="00A526CE" w:rsidP="005A56F8"/>
    <w:p w14:paraId="17125CA5" w14:textId="77777777" w:rsidR="00A526CE" w:rsidRDefault="00A526CE" w:rsidP="005A56F8"/>
    <w:p w14:paraId="3678D718" w14:textId="77777777" w:rsidR="00A526CE" w:rsidRDefault="00A526CE" w:rsidP="005A56F8"/>
    <w:p w14:paraId="54E0938D" w14:textId="77777777" w:rsidR="00A526CE" w:rsidRDefault="00A526CE" w:rsidP="005A56F8"/>
    <w:p w14:paraId="46896E46" w14:textId="77777777" w:rsidR="00A526CE" w:rsidRDefault="00A526CE" w:rsidP="005A56F8"/>
    <w:p w14:paraId="21585C68" w14:textId="77777777" w:rsidR="00A526CE" w:rsidRDefault="00A526CE" w:rsidP="005A56F8"/>
    <w:p w14:paraId="55DDC79D" w14:textId="77777777" w:rsidR="00A526CE" w:rsidRDefault="00A526CE" w:rsidP="005A56F8"/>
    <w:p w14:paraId="383FB6F7" w14:textId="77777777" w:rsidR="00A526CE" w:rsidRDefault="00A526CE" w:rsidP="005A56F8"/>
    <w:p w14:paraId="7F5AEEE7" w14:textId="77777777" w:rsidR="00A526CE" w:rsidRDefault="00A526CE" w:rsidP="005A56F8"/>
    <w:p w14:paraId="5E8C1791" w14:textId="77777777" w:rsidR="00A526CE" w:rsidRDefault="00A526CE" w:rsidP="005A56F8"/>
    <w:p w14:paraId="3F70F50F" w14:textId="77777777" w:rsidR="00A526CE" w:rsidRDefault="00A526CE" w:rsidP="005A56F8"/>
    <w:p w14:paraId="6B76230D" w14:textId="77777777" w:rsidR="00A526CE" w:rsidRDefault="00A526CE" w:rsidP="005A56F8"/>
    <w:p w14:paraId="2E2BAB6D" w14:textId="77777777" w:rsidR="00A526CE" w:rsidRDefault="00A526CE" w:rsidP="005A56F8"/>
    <w:p w14:paraId="5C5C3842" w14:textId="77777777" w:rsidR="00A526CE" w:rsidRDefault="00A526CE" w:rsidP="005A56F8"/>
    <w:p w14:paraId="58E716A3" w14:textId="77777777" w:rsidR="00A526CE" w:rsidRDefault="00A526CE" w:rsidP="005A56F8"/>
    <w:p w14:paraId="345C632D" w14:textId="77777777" w:rsidR="00A526CE" w:rsidRDefault="00A526CE" w:rsidP="005A56F8"/>
    <w:p w14:paraId="575587C5" w14:textId="77777777" w:rsidR="00A526CE" w:rsidRDefault="00A526CE" w:rsidP="005A56F8"/>
    <w:p w14:paraId="074662EB" w14:textId="77777777" w:rsidR="00A526CE" w:rsidRDefault="00A526CE" w:rsidP="005A56F8"/>
    <w:p w14:paraId="324D7663" w14:textId="77777777" w:rsidR="00A526CE" w:rsidRDefault="00A526CE" w:rsidP="005A56F8"/>
    <w:p w14:paraId="60C38376" w14:textId="77777777" w:rsidR="00A526CE" w:rsidRDefault="00A526CE" w:rsidP="005A56F8"/>
    <w:p w14:paraId="47973B5B" w14:textId="77777777" w:rsidR="00A526CE" w:rsidRDefault="00A526CE" w:rsidP="005A56F8"/>
    <w:p w14:paraId="0FCCE4B5" w14:textId="77777777" w:rsidR="00A526CE" w:rsidRDefault="00A526CE" w:rsidP="005A56F8"/>
    <w:p w14:paraId="426EB4A4" w14:textId="77777777" w:rsidR="00A526CE" w:rsidRDefault="00A526CE" w:rsidP="005A56F8"/>
    <w:p w14:paraId="2C14DCF5" w14:textId="77777777" w:rsidR="00A526CE" w:rsidRDefault="00A526CE" w:rsidP="005A56F8"/>
    <w:p w14:paraId="376D73A1" w14:textId="77777777" w:rsidR="00A526CE" w:rsidRDefault="00A526CE" w:rsidP="005A56F8"/>
    <w:p w14:paraId="7CF9AC0B" w14:textId="77777777" w:rsidR="00A526CE" w:rsidRDefault="00A526CE" w:rsidP="005A56F8"/>
    <w:p w14:paraId="114A29EB" w14:textId="77777777" w:rsidR="00A526CE" w:rsidRDefault="00A526CE" w:rsidP="005A56F8"/>
    <w:p w14:paraId="6536E307" w14:textId="77777777" w:rsidR="00A526CE" w:rsidRDefault="00A526CE" w:rsidP="005A56F8"/>
    <w:p w14:paraId="05B06866" w14:textId="77777777" w:rsidR="00A526CE" w:rsidRDefault="00A526CE" w:rsidP="005A56F8"/>
    <w:p w14:paraId="5BA1D743" w14:textId="77777777" w:rsidR="00A526CE" w:rsidRDefault="00A526CE" w:rsidP="005A56F8"/>
    <w:p w14:paraId="6ACC06BF" w14:textId="77777777" w:rsidR="00A526CE" w:rsidRDefault="00A526CE" w:rsidP="005A56F8"/>
    <w:p w14:paraId="302BAC52" w14:textId="77777777" w:rsidR="00A526CE" w:rsidRDefault="00A526CE" w:rsidP="005A56F8"/>
    <w:p w14:paraId="167EA507" w14:textId="77777777" w:rsidR="00A526CE" w:rsidRDefault="00A526CE" w:rsidP="005A56F8"/>
    <w:p w14:paraId="138DABDA" w14:textId="77777777" w:rsidR="00A526CE" w:rsidRDefault="00A526CE" w:rsidP="005A56F8"/>
    <w:p w14:paraId="3D06876A" w14:textId="77777777" w:rsidR="00A526CE" w:rsidRDefault="00A526CE" w:rsidP="005A56F8"/>
    <w:p w14:paraId="3E85B058" w14:textId="77777777" w:rsidR="00A526CE" w:rsidRDefault="00A526CE" w:rsidP="005A56F8"/>
    <w:p w14:paraId="29CAFAB5" w14:textId="77777777" w:rsidR="00A526CE" w:rsidRDefault="00A526CE" w:rsidP="005A56F8"/>
    <w:p w14:paraId="6B00CA51" w14:textId="77777777" w:rsidR="00A526CE" w:rsidRDefault="00A526CE" w:rsidP="005A56F8"/>
    <w:p w14:paraId="185E7A18" w14:textId="77777777" w:rsidR="00A526CE" w:rsidRDefault="00A526CE" w:rsidP="005A56F8"/>
    <w:p w14:paraId="7B7E9726" w14:textId="77777777" w:rsidR="00A526CE" w:rsidRDefault="00A526CE" w:rsidP="005A56F8"/>
    <w:p w14:paraId="427981FE" w14:textId="77777777" w:rsidR="00A526CE" w:rsidRDefault="00A526CE" w:rsidP="005A56F8"/>
    <w:p w14:paraId="4A7CCA69" w14:textId="77777777" w:rsidR="00A526CE" w:rsidRDefault="00A526CE" w:rsidP="005A56F8"/>
    <w:p w14:paraId="306DEF85" w14:textId="77777777" w:rsidR="00A526CE" w:rsidRDefault="00A526CE" w:rsidP="005A56F8"/>
    <w:p w14:paraId="048A7ED6" w14:textId="77777777" w:rsidR="00A526CE" w:rsidRDefault="00A526CE" w:rsidP="005A56F8"/>
    <w:p w14:paraId="50309016" w14:textId="77777777" w:rsidR="00A526CE" w:rsidRDefault="00A526CE" w:rsidP="005A56F8"/>
    <w:p w14:paraId="72148C9B" w14:textId="77777777" w:rsidR="00A526CE" w:rsidRDefault="00A526CE" w:rsidP="005A56F8"/>
    <w:p w14:paraId="196316BD" w14:textId="77777777" w:rsidR="00A526CE" w:rsidRDefault="00A526CE" w:rsidP="005A56F8"/>
    <w:p w14:paraId="096C1107" w14:textId="77777777" w:rsidR="00A526CE" w:rsidRDefault="00A526CE" w:rsidP="005A56F8"/>
    <w:p w14:paraId="11D5EE25" w14:textId="77777777" w:rsidR="00A526CE" w:rsidRDefault="00A526CE" w:rsidP="005A56F8"/>
    <w:p w14:paraId="571DC88C" w14:textId="77777777" w:rsidR="00A526CE" w:rsidRDefault="00A526CE" w:rsidP="005A56F8"/>
    <w:p w14:paraId="2CA38B29" w14:textId="77777777" w:rsidR="00A526CE" w:rsidRDefault="00A526CE" w:rsidP="005A56F8"/>
    <w:p w14:paraId="191E77BE" w14:textId="77777777" w:rsidR="00A526CE" w:rsidRDefault="00A526CE" w:rsidP="005A56F8"/>
    <w:p w14:paraId="40E47151" w14:textId="77777777" w:rsidR="00A526CE" w:rsidRDefault="00A526CE" w:rsidP="005A56F8"/>
    <w:p w14:paraId="16DBFA3C" w14:textId="77777777" w:rsidR="00A526CE" w:rsidRDefault="00A526CE" w:rsidP="005A56F8"/>
    <w:p w14:paraId="101B800E" w14:textId="77777777" w:rsidR="00A526CE" w:rsidRDefault="00A526CE" w:rsidP="005A56F8"/>
    <w:p w14:paraId="0A0C4BAB" w14:textId="77777777" w:rsidR="00A526CE" w:rsidRDefault="00A526CE" w:rsidP="005A56F8"/>
    <w:p w14:paraId="14BF838A" w14:textId="77777777" w:rsidR="00A526CE" w:rsidRDefault="00A526CE" w:rsidP="005A56F8"/>
    <w:p w14:paraId="12260340" w14:textId="77777777" w:rsidR="00A526CE" w:rsidRDefault="00A526CE" w:rsidP="005A56F8"/>
    <w:p w14:paraId="575777FA" w14:textId="77777777" w:rsidR="00A526CE" w:rsidRDefault="00A526CE" w:rsidP="005A56F8"/>
    <w:p w14:paraId="51A2A7D5" w14:textId="77777777" w:rsidR="00A526CE" w:rsidRDefault="00A526CE" w:rsidP="005A56F8"/>
    <w:p w14:paraId="680D7370" w14:textId="77777777" w:rsidR="00A526CE" w:rsidRDefault="00A526CE" w:rsidP="005A56F8"/>
    <w:p w14:paraId="67128074" w14:textId="77777777" w:rsidR="00A526CE" w:rsidRDefault="00A526CE" w:rsidP="005A56F8"/>
    <w:p w14:paraId="4BD6CA24" w14:textId="77777777" w:rsidR="00A526CE" w:rsidRDefault="00A526CE" w:rsidP="005A56F8"/>
    <w:p w14:paraId="0A15A56B" w14:textId="77777777" w:rsidR="00A526CE" w:rsidRDefault="00A526CE" w:rsidP="005A56F8"/>
    <w:p w14:paraId="7B77A148" w14:textId="77777777" w:rsidR="00A526CE" w:rsidRDefault="00A526CE" w:rsidP="005A56F8"/>
    <w:p w14:paraId="377335D4" w14:textId="77777777" w:rsidR="00A526CE" w:rsidRDefault="00A526CE" w:rsidP="005A56F8"/>
    <w:p w14:paraId="59E4C46E" w14:textId="77777777" w:rsidR="00A526CE" w:rsidRDefault="00A526CE" w:rsidP="005A56F8"/>
    <w:p w14:paraId="38509591" w14:textId="77777777" w:rsidR="00A526CE" w:rsidRDefault="00A526CE" w:rsidP="005A56F8"/>
    <w:p w14:paraId="06869AD8" w14:textId="77777777" w:rsidR="00A526CE" w:rsidRDefault="00A526CE" w:rsidP="005A56F8"/>
    <w:p w14:paraId="74EF08A9" w14:textId="77777777" w:rsidR="00A526CE" w:rsidRDefault="00A526CE" w:rsidP="005A56F8"/>
    <w:p w14:paraId="112C4471" w14:textId="77777777" w:rsidR="00A526CE" w:rsidRDefault="00A526CE" w:rsidP="005A56F8"/>
    <w:p w14:paraId="6A4A5F11" w14:textId="77777777" w:rsidR="00A526CE" w:rsidRDefault="00A526CE" w:rsidP="005A56F8"/>
    <w:p w14:paraId="422DFBF9" w14:textId="77777777" w:rsidR="00A526CE" w:rsidRDefault="00A526CE"/>
    <w:p w14:paraId="79284F67" w14:textId="77777777" w:rsidR="00A526CE" w:rsidRDefault="00A526CE" w:rsidP="006615D6"/>
    <w:p w14:paraId="1A7B1B5B" w14:textId="77777777" w:rsidR="00A526CE" w:rsidRDefault="00A526CE" w:rsidP="006615D6"/>
    <w:p w14:paraId="7FD52C20" w14:textId="77777777" w:rsidR="00A526CE" w:rsidRDefault="00A526CE" w:rsidP="006615D6"/>
    <w:p w14:paraId="300ABF10" w14:textId="77777777" w:rsidR="00A526CE" w:rsidRDefault="00A526CE" w:rsidP="006B0C83"/>
    <w:p w14:paraId="275090F8" w14:textId="77777777" w:rsidR="00A526CE" w:rsidRDefault="00A526CE" w:rsidP="006B0C83"/>
    <w:p w14:paraId="58D650DC" w14:textId="77777777" w:rsidR="00A526CE" w:rsidRDefault="00A526CE"/>
    <w:p w14:paraId="30E8EECD" w14:textId="77777777" w:rsidR="00A526CE" w:rsidRDefault="00A526CE" w:rsidP="00440BC8"/>
    <w:p w14:paraId="731DF102" w14:textId="77777777" w:rsidR="00A526CE" w:rsidRDefault="00A526CE" w:rsidP="00440BC8"/>
    <w:p w14:paraId="5EB3BEF4" w14:textId="77777777" w:rsidR="00A526CE" w:rsidRDefault="00A526CE"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591"/>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26CE"/>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5156"/>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06DB"/>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06883"/>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8077-9022-42C8-B95D-EC0A36EC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2971</Words>
  <Characters>16936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21</cp:revision>
  <cp:lastPrinted>2019-01-05T13:07:00Z</cp:lastPrinted>
  <dcterms:created xsi:type="dcterms:W3CDTF">2023-06-09T07:00:00Z</dcterms:created>
  <dcterms:modified xsi:type="dcterms:W3CDTF">2023-10-03T12:23:00Z</dcterms:modified>
</cp:coreProperties>
</file>