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93" w:rsidRPr="005D3093" w:rsidRDefault="005D3093" w:rsidP="005D3093">
      <w:pPr>
        <w:keepNext/>
        <w:keepLines/>
        <w:widowControl w:val="0"/>
        <w:spacing w:after="33" w:line="260" w:lineRule="exact"/>
        <w:ind w:right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D309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5D3093" w:rsidRPr="005D3093" w:rsidRDefault="005D3093" w:rsidP="005D3093">
      <w:pPr>
        <w:widowControl w:val="0"/>
        <w:tabs>
          <w:tab w:val="left" w:pos="142"/>
          <w:tab w:val="left" w:pos="284"/>
        </w:tabs>
        <w:spacing w:after="0" w:line="26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3093" w:rsidRPr="005D3093" w:rsidRDefault="005D3093" w:rsidP="000125F8">
      <w:pPr>
        <w:widowControl w:val="0"/>
        <w:tabs>
          <w:tab w:val="left" w:pos="142"/>
          <w:tab w:val="left" w:pos="284"/>
        </w:tabs>
        <w:spacing w:after="0" w:line="26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1663"/>
        <w:gridCol w:w="4144"/>
        <w:gridCol w:w="1559"/>
        <w:gridCol w:w="1134"/>
        <w:gridCol w:w="1129"/>
      </w:tblGrid>
      <w:tr w:rsidR="003655A7" w:rsidRPr="003655A7" w:rsidTr="000125F8">
        <w:trPr>
          <w:trHeight w:val="33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A7" w:rsidRPr="000125F8" w:rsidRDefault="003655A7" w:rsidP="0001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25F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A7" w:rsidRPr="000125F8" w:rsidRDefault="003655A7" w:rsidP="0001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25F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A7" w:rsidRPr="000125F8" w:rsidRDefault="003655A7" w:rsidP="0001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25F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A7" w:rsidRPr="000125F8" w:rsidRDefault="000125F8" w:rsidP="0001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A7" w:rsidRPr="000125F8" w:rsidRDefault="000125F8" w:rsidP="0001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="003655A7" w:rsidRPr="000125F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ол-во</w:t>
            </w:r>
          </w:p>
        </w:tc>
      </w:tr>
      <w:tr w:rsidR="003655A7" w:rsidRPr="003655A7" w:rsidTr="002373F0">
        <w:trPr>
          <w:trHeight w:val="214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A7" w:rsidRPr="003655A7" w:rsidRDefault="002373F0" w:rsidP="0036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4727B5">
              <w:rPr>
                <w:rFonts w:ascii="Calibri" w:eastAsia="Times New Roman" w:hAnsi="Calibri" w:cs="Calibri"/>
                <w:color w:val="000000"/>
                <w:lang w:eastAsia="ru-RU"/>
              </w:rPr>
              <w:t>Замок электронный ORBITA E4031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F0" w:rsidRPr="002373F0" w:rsidRDefault="002373F0" w:rsidP="002373F0">
            <w:pPr>
              <w:shd w:val="clear" w:color="auto" w:fill="FFFFFF"/>
              <w:textAlignment w:val="center"/>
              <w:rPr>
                <w:rFonts w:ascii="roboto_ltregular" w:eastAsia="Times New Roman" w:hAnsi="roboto_lt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Врезной замок ORBITA, </w:t>
            </w:r>
            <w:r w:rsidR="003655A7" w:rsidRPr="003655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европейский стандарт, карта без ключа, дверной замок для отеля с RFID-датчиком и </w:t>
            </w:r>
            <w:r w:rsidR="000125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управлением доступом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2373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Габаритные размеры </w:t>
            </w:r>
            <w:proofErr w:type="spellStart"/>
            <w:r w:rsidRPr="002373F0">
              <w:rPr>
                <w:rFonts w:ascii="Calibri" w:eastAsia="Times New Roman" w:hAnsi="Calibri" w:cs="Calibri"/>
                <w:color w:val="000000"/>
                <w:lang w:eastAsia="ru-RU"/>
              </w:rPr>
              <w:t>ДхШхВ</w:t>
            </w:r>
            <w:proofErr w:type="spellEnd"/>
            <w:r w:rsidRPr="002373F0">
              <w:rPr>
                <w:rFonts w:ascii="Calibri" w:eastAsia="Times New Roman" w:hAnsi="Calibri" w:cs="Calibri"/>
                <w:color w:val="000000"/>
                <w:lang w:eastAsia="ru-RU"/>
              </w:rPr>
              <w:t>, мм 280х75х22</w:t>
            </w:r>
          </w:p>
          <w:p w:rsidR="003655A7" w:rsidRPr="003655A7" w:rsidRDefault="003655A7" w:rsidP="0001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A7" w:rsidRPr="003655A7" w:rsidRDefault="003655A7" w:rsidP="0036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55A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F038553" wp14:editId="051E8B0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127000</wp:posOffset>
                  </wp:positionV>
                  <wp:extent cx="767715" cy="923925"/>
                  <wp:effectExtent l="0" t="0" r="0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/>
                        </pic:nvPicPr>
                        <pic:blipFill rotWithShape="1">
                          <a:blip r:embed="rId5"/>
                          <a:srcRect l="38507" t="21495" r="31140" b="14855"/>
                          <a:stretch/>
                        </pic:blipFill>
                        <pic:spPr bwMode="auto">
                          <a:xfrm>
                            <a:off x="0" y="0"/>
                            <a:ext cx="76771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5A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BEAD4" wp14:editId="53EC9F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2009775"/>
                      <wp:effectExtent l="0" t="0" r="0" b="0"/>
                      <wp:wrapNone/>
                      <wp:docPr id="16" name="Прямоугольник 16" descr="https://s.alicdn.com/@sc04/kf/HTB1tIq1L9zqK1RjSZFjq6zlCFXaE.jpg_720x720q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357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1447" id="Прямоугольник 16" o:spid="_x0000_s1026" alt="https://s.alicdn.com/@sc04/kf/HTB1tIq1L9zqK1RjSZFjq6zlCFXaE.jpg_720x720q50.jpg" style="position:absolute;margin-left:0;margin-top:1.5pt;width:24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A7" w:rsidRPr="003655A7" w:rsidRDefault="000125F8" w:rsidP="0001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proofErr w:type="spellStart"/>
            <w:r w:rsidR="003655A7" w:rsidRPr="003655A7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A7" w:rsidRPr="003655A7" w:rsidRDefault="003655A7" w:rsidP="0001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55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2960B5" w:rsidRPr="005D3093" w:rsidRDefault="004727B5" w:rsidP="00403A1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727B5">
        <w:rPr>
          <w:rFonts w:ascii="Times New Roman" w:eastAsia="Arial Unicode MS" w:hAnsi="Times New Roman" w:cs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https://r-komplekt.ru/upload/webp/resize_cache/iblock/07a/680_496_1e8eee8c14522324526abb75759b0b8a7/fn5nl6qo7kdfmuoy8jnnngl069abo9x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2D0CC" id="Прямоугольник 2" o:spid="_x0000_s1026" alt="https://r-komplekt.ru/upload/webp/resize_cache/iblock/07a/680_496_1e8eee8c14522324526abb75759b0b8a7/fn5nl6qo7kdfmuoy8jnnngl069abo9xx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JLX4xdGAwAAWgYAAA4AAAAAAAAAAAAAAAAALgIAAGRycy9lMm9Eb2Mu&#10;eG1sUEsBAi0AFAAGAAgAAAAhAOvGwKT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4727B5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9B80A6" wp14:editId="230F2362">
                <wp:extent cx="307340" cy="307340"/>
                <wp:effectExtent l="0" t="0" r="0" b="0"/>
                <wp:docPr id="1" name="AutoShape 4" descr="https://r-komplekt.ru/upload/webp/resize_cache/iblock/07a/680_496_1e8eee8c14522324526abb75759b0b8a7/fn5nl6qo7kdfmuoy8jnnngl069abo9x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B2CCB" id="AutoShape 4" o:spid="_x0000_s1026" alt="https://r-komplekt.ru/upload/webp/resize_cache/iblock/07a/680_496_1e8eee8c14522324526abb75759b0b8a7/fn5nl6qo7kdfmuoy8jnnngl069abo9xx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4727B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52EA52" wp14:editId="0BF269F6">
            <wp:extent cx="4456128" cy="275069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24" t="40105" r="30199" b="13794"/>
                    <a:stretch/>
                  </pic:blipFill>
                  <pic:spPr bwMode="auto">
                    <a:xfrm>
                      <a:off x="0" y="0"/>
                      <a:ext cx="4485007" cy="2768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60B5" w:rsidRPr="005D3093" w:rsidSect="00281B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_l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E96"/>
    <w:multiLevelType w:val="multilevel"/>
    <w:tmpl w:val="2CF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515BD"/>
    <w:multiLevelType w:val="hybridMultilevel"/>
    <w:tmpl w:val="CE88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DE60D2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37275"/>
    <w:multiLevelType w:val="multilevel"/>
    <w:tmpl w:val="782C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464464"/>
    <w:multiLevelType w:val="multilevel"/>
    <w:tmpl w:val="EF6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222BF"/>
    <w:multiLevelType w:val="hybridMultilevel"/>
    <w:tmpl w:val="8946E32E"/>
    <w:lvl w:ilvl="0" w:tplc="03D66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1737"/>
    <w:multiLevelType w:val="hybridMultilevel"/>
    <w:tmpl w:val="4598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D565580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5C3B84"/>
    <w:multiLevelType w:val="multilevel"/>
    <w:tmpl w:val="F19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B"/>
    <w:rsid w:val="000125F8"/>
    <w:rsid w:val="00040A1F"/>
    <w:rsid w:val="00072E3E"/>
    <w:rsid w:val="00095421"/>
    <w:rsid w:val="0011725B"/>
    <w:rsid w:val="00130333"/>
    <w:rsid w:val="00174E18"/>
    <w:rsid w:val="001A1C27"/>
    <w:rsid w:val="001A30B3"/>
    <w:rsid w:val="001A3FB2"/>
    <w:rsid w:val="00222210"/>
    <w:rsid w:val="002373F0"/>
    <w:rsid w:val="0025162F"/>
    <w:rsid w:val="00263C83"/>
    <w:rsid w:val="00271729"/>
    <w:rsid w:val="00281B44"/>
    <w:rsid w:val="002960B5"/>
    <w:rsid w:val="003655A7"/>
    <w:rsid w:val="003A07AE"/>
    <w:rsid w:val="003B0440"/>
    <w:rsid w:val="003E58A2"/>
    <w:rsid w:val="00403A10"/>
    <w:rsid w:val="0041108D"/>
    <w:rsid w:val="004727B5"/>
    <w:rsid w:val="004817DE"/>
    <w:rsid w:val="004F77C9"/>
    <w:rsid w:val="00521E1C"/>
    <w:rsid w:val="00556465"/>
    <w:rsid w:val="005B5246"/>
    <w:rsid w:val="005D28C7"/>
    <w:rsid w:val="005D3093"/>
    <w:rsid w:val="005F50BB"/>
    <w:rsid w:val="006042A2"/>
    <w:rsid w:val="006417FA"/>
    <w:rsid w:val="00670BE3"/>
    <w:rsid w:val="00676ECD"/>
    <w:rsid w:val="0069380D"/>
    <w:rsid w:val="006A2356"/>
    <w:rsid w:val="006E6012"/>
    <w:rsid w:val="007024D4"/>
    <w:rsid w:val="00710C41"/>
    <w:rsid w:val="00741EC4"/>
    <w:rsid w:val="007C2A69"/>
    <w:rsid w:val="007F4FAB"/>
    <w:rsid w:val="0080370F"/>
    <w:rsid w:val="00875DC7"/>
    <w:rsid w:val="008A2025"/>
    <w:rsid w:val="008C0551"/>
    <w:rsid w:val="00911E06"/>
    <w:rsid w:val="0092565A"/>
    <w:rsid w:val="00936DA2"/>
    <w:rsid w:val="0094101F"/>
    <w:rsid w:val="00961F08"/>
    <w:rsid w:val="009E09AE"/>
    <w:rsid w:val="009F0FD0"/>
    <w:rsid w:val="009F67C5"/>
    <w:rsid w:val="00A07E9F"/>
    <w:rsid w:val="00A65139"/>
    <w:rsid w:val="00A9006C"/>
    <w:rsid w:val="00AA4262"/>
    <w:rsid w:val="00AA79AB"/>
    <w:rsid w:val="00B44C66"/>
    <w:rsid w:val="00BC369F"/>
    <w:rsid w:val="00BC4CB1"/>
    <w:rsid w:val="00BD39C2"/>
    <w:rsid w:val="00BD5609"/>
    <w:rsid w:val="00C00B2C"/>
    <w:rsid w:val="00D11C02"/>
    <w:rsid w:val="00D239E4"/>
    <w:rsid w:val="00D41224"/>
    <w:rsid w:val="00D874FD"/>
    <w:rsid w:val="00DE5A6B"/>
    <w:rsid w:val="00E47882"/>
    <w:rsid w:val="00EB10E8"/>
    <w:rsid w:val="00EC34E5"/>
    <w:rsid w:val="00EF38F7"/>
    <w:rsid w:val="00F405B1"/>
    <w:rsid w:val="00F42AD5"/>
    <w:rsid w:val="00F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25CB"/>
  <w15:chartTrackingRefBased/>
  <w15:docId w15:val="{604D7616-CC6B-48C9-BF79-D604D6C4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EB10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locked/>
    <w:rsid w:val="00EB10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EB10E8"/>
    <w:pPr>
      <w:widowControl w:val="0"/>
      <w:shd w:val="clear" w:color="auto" w:fill="FFFFFF"/>
      <w:spacing w:before="480" w:after="120" w:line="240" w:lineRule="atLeast"/>
      <w:jc w:val="righ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EB10E8"/>
    <w:pPr>
      <w:widowControl w:val="0"/>
      <w:shd w:val="clear" w:color="auto" w:fill="FFFFFF"/>
      <w:spacing w:after="0" w:line="240" w:lineRule="atLeast"/>
      <w:ind w:hanging="380"/>
    </w:pPr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EB10E8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B10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10E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60B5"/>
    <w:rPr>
      <w:color w:val="0000FF"/>
      <w:u w:val="single"/>
    </w:rPr>
  </w:style>
  <w:style w:type="paragraph" w:styleId="a7">
    <w:name w:val="No Spacing"/>
    <w:uiPriority w:val="1"/>
    <w:qFormat/>
    <w:rsid w:val="005D309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5D309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owb">
    <w:name w:val="atowb"/>
    <w:basedOn w:val="a0"/>
    <w:rsid w:val="00DE5A6B"/>
  </w:style>
  <w:style w:type="paragraph" w:customStyle="1" w:styleId="tab-contenttitle">
    <w:name w:val="tab-content_title"/>
    <w:basedOn w:val="a"/>
    <w:rsid w:val="006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ext-lowcase">
    <w:name w:val="i-text-lowcase"/>
    <w:basedOn w:val="a0"/>
    <w:rsid w:val="00072E3E"/>
  </w:style>
  <w:style w:type="character" w:styleId="a8">
    <w:name w:val="Strong"/>
    <w:basedOn w:val="a0"/>
    <w:uiPriority w:val="22"/>
    <w:qFormat/>
    <w:rsid w:val="00741E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16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4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0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61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8674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392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577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87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7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326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772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6536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21220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4382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650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2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21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62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36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9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054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38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9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28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1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384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81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613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21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580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624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758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18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1758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2050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9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197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6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4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9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76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9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23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1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6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34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6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Зюбина Ирина Владимировна</dc:creator>
  <cp:keywords/>
  <dc:description/>
  <cp:lastModifiedBy>Суденко Наталья Григорьевна</cp:lastModifiedBy>
  <cp:revision>7</cp:revision>
  <cp:lastPrinted>2023-12-11T00:49:00Z</cp:lastPrinted>
  <dcterms:created xsi:type="dcterms:W3CDTF">2023-12-11T00:49:00Z</dcterms:created>
  <dcterms:modified xsi:type="dcterms:W3CDTF">2023-12-28T12:29:00Z</dcterms:modified>
</cp:coreProperties>
</file>