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3B368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5C619D37" w:rsidR="00E85F88" w:rsidRPr="00886F90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886F90" w:rsidRPr="00886F9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86F90">
              <w:rPr>
                <w:rFonts w:cs="Arial"/>
                <w:b/>
                <w:sz w:val="24"/>
                <w:szCs w:val="24"/>
              </w:rPr>
              <w:t xml:space="preserve">по закупке </w:t>
            </w:r>
            <w:proofErr w:type="spellStart"/>
            <w:r w:rsidR="00886F90" w:rsidRPr="00886F90">
              <w:rPr>
                <w:rFonts w:cs="Arial"/>
                <w:b/>
                <w:sz w:val="24"/>
                <w:szCs w:val="24"/>
              </w:rPr>
              <w:t>Рутокен</w:t>
            </w:r>
            <w:proofErr w:type="spellEnd"/>
            <w:r w:rsidR="00886F90" w:rsidRPr="00886F90">
              <w:rPr>
                <w:rFonts w:cs="Arial"/>
                <w:b/>
                <w:sz w:val="24"/>
                <w:szCs w:val="24"/>
              </w:rPr>
              <w:t xml:space="preserve"> ЭЦП 3.0 3220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27D936DA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6E791AF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86F90" w:rsidRPr="00886F90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886F90">
              <w:rPr>
                <w:rFonts w:cs="Arial"/>
                <w:i/>
                <w:color w:val="000000" w:themeColor="text1"/>
                <w:sz w:val="24"/>
                <w:szCs w:val="24"/>
              </w:rPr>
              <w:t>,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533A93D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5EDCCE69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739A7E19" w:rsidR="00627816" w:rsidRPr="00886F90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822F0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886F90" w:rsidRPr="00886F90">
              <w:rPr>
                <w:rFonts w:cs="Arial"/>
                <w:sz w:val="24"/>
                <w:szCs w:val="24"/>
              </w:rPr>
              <w:t>;</w:t>
            </w:r>
          </w:p>
          <w:p w14:paraId="26F6B48F" w14:textId="3F6A4F6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9822F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2CCB5C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9822F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6E9F2FA5" w:rsidR="008E6073" w:rsidRPr="00886F9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886F90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029579D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4D12CE51" w:rsidR="008E6073" w:rsidRPr="00886F90" w:rsidRDefault="00052BA3" w:rsidP="00886F9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0FA9EE" w14:textId="77777777" w:rsidR="00886F90" w:rsidRDefault="00F06049" w:rsidP="00886F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>азмер, порядок и срок предоставления обеспечения</w:t>
            </w:r>
            <w:r w:rsidR="00886F90">
              <w:rPr>
                <w:rFonts w:cs="Arial"/>
                <w:sz w:val="24"/>
                <w:szCs w:val="24"/>
              </w:rPr>
              <w:t>.</w:t>
            </w:r>
          </w:p>
          <w:p w14:paraId="0A282797" w14:textId="4184E345" w:rsidR="005C4B30" w:rsidRPr="005C4B30" w:rsidRDefault="008E6073" w:rsidP="00886F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D25D87">
              <w:rPr>
                <w:rFonts w:cs="Arial"/>
                <w:sz w:val="24"/>
                <w:szCs w:val="24"/>
              </w:rPr>
              <w:t>исполнения договора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A7A22FE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822F0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A7F49EB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822F0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1D9B53A2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822F0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51B3D750" w:rsidR="005A188E" w:rsidRDefault="00886F90" w:rsidP="000C7CA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D47D1">
        <w:rPr>
          <w:b/>
          <w:i/>
          <w:sz w:val="24"/>
          <w:szCs w:val="24"/>
        </w:rPr>
        <w:t>Рутокен</w:t>
      </w:r>
      <w:proofErr w:type="spellEnd"/>
      <w:r w:rsidRPr="009D47D1">
        <w:rPr>
          <w:b/>
          <w:i/>
          <w:sz w:val="24"/>
          <w:szCs w:val="24"/>
        </w:rPr>
        <w:t xml:space="preserve"> ЭЦП 3.0 3220</w:t>
      </w:r>
      <w:r>
        <w:rPr>
          <w:b/>
          <w:i/>
          <w:sz w:val="24"/>
          <w:szCs w:val="24"/>
        </w:rPr>
        <w:t xml:space="preserve"> – кол-во 1000 ед.</w:t>
      </w: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0DC359AA" w:rsidR="00453C5A" w:rsidRPr="00886F90" w:rsidRDefault="00886F90" w:rsidP="00453C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886F9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886F9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запрос </w:t>
            </w:r>
            <w:r w:rsidR="009822F0" w:rsidRPr="009822F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№ B1011231206524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19635ED" w:rsidR="00453C5A" w:rsidRPr="003E343D" w:rsidRDefault="00886F90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6F9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Запрос цен по закупке </w:t>
            </w:r>
            <w:proofErr w:type="spellStart"/>
            <w:r w:rsidRPr="00886F90">
              <w:rPr>
                <w:rFonts w:ascii="Arial" w:hAnsi="Arial" w:cs="Arial"/>
                <w:color w:val="000000" w:themeColor="text1"/>
                <w:sz w:val="24"/>
                <w:szCs w:val="24"/>
              </w:rPr>
              <w:t>Рутокен</w:t>
            </w:r>
            <w:proofErr w:type="spellEnd"/>
            <w:r w:rsidRPr="00886F9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ЭЦП 3.0 3220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6AF259D7" w14:textId="6FEF0E6A" w:rsidR="00C0311D" w:rsidRPr="00886F90" w:rsidRDefault="00BC18EC" w:rsidP="00886F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E7DD015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ED4EB4">
        <w:rPr>
          <w:rFonts w:ascii="Arial" w:hAnsi="Arial" w:cs="Arial"/>
          <w:b/>
          <w:sz w:val="24"/>
          <w:szCs w:val="24"/>
        </w:rPr>
        <w:t>3</w:t>
      </w:r>
    </w:p>
    <w:p w14:paraId="28F671A5" w14:textId="252D03E0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012B84C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F90" w:rsidRPr="009822F0">
        <w:rPr>
          <w:rFonts w:ascii="Arial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886F90" w:rsidRPr="009822F0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="009822F0" w:rsidRPr="009822F0">
        <w:rPr>
          <w:rFonts w:ascii="Arial" w:hAnsi="Arial" w:cs="Arial"/>
          <w:i/>
          <w:color w:val="000000" w:themeColor="text1"/>
          <w:sz w:val="24"/>
          <w:szCs w:val="24"/>
        </w:rPr>
        <w:t>№ B1011231206524</w:t>
      </w:r>
    </w:p>
    <w:p w14:paraId="7051A456" w14:textId="024C243E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886F90" w:rsidRPr="00886F90">
        <w:rPr>
          <w:rFonts w:ascii="Arial" w:hAnsi="Arial" w:cs="Arial"/>
          <w:color w:val="000000" w:themeColor="text1"/>
          <w:sz w:val="24"/>
          <w:szCs w:val="24"/>
        </w:rPr>
        <w:t xml:space="preserve">Запрос цен по закупке </w:t>
      </w:r>
      <w:proofErr w:type="spellStart"/>
      <w:r w:rsidR="00886F90" w:rsidRPr="00886F90">
        <w:rPr>
          <w:rFonts w:ascii="Arial" w:hAnsi="Arial" w:cs="Arial"/>
          <w:color w:val="000000" w:themeColor="text1"/>
          <w:sz w:val="24"/>
          <w:szCs w:val="24"/>
        </w:rPr>
        <w:t>Рутокен</w:t>
      </w:r>
      <w:proofErr w:type="spellEnd"/>
      <w:r w:rsidR="00886F90" w:rsidRPr="00886F90">
        <w:rPr>
          <w:rFonts w:ascii="Arial" w:hAnsi="Arial" w:cs="Arial"/>
          <w:color w:val="000000" w:themeColor="text1"/>
          <w:sz w:val="24"/>
          <w:szCs w:val="24"/>
        </w:rPr>
        <w:t xml:space="preserve"> ЭЦП 3.0 3220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DF7EDDE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</w:t>
            </w:r>
            <w:r w:rsidRPr="00ED4E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менее </w:t>
            </w:r>
            <w:r w:rsidR="00ED4EB4" w:rsidRPr="00ED4EB4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ED4E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млн. руб. за </w:t>
            </w:r>
            <w:r w:rsidR="00ED4EB4" w:rsidRPr="00ED4EB4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ED4E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67D6F4F7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D4EB4" w:rsidRPr="00ED4EB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63E9F736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ED4EB4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65B0F8E6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bookmarkStart w:id="2" w:name="_GoBack"/>
      <w:proofErr w:type="spellStart"/>
      <w:r w:rsidR="00ED4EB4" w:rsidRPr="009822F0">
        <w:rPr>
          <w:rFonts w:ascii="Arial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ED4EB4" w:rsidRPr="009822F0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proofErr w:type="spellStart"/>
      <w:r w:rsidR="00ED4EB4" w:rsidRPr="009822F0">
        <w:rPr>
          <w:rFonts w:ascii="Arial" w:hAnsi="Arial" w:cs="Arial"/>
          <w:i/>
          <w:color w:val="000000" w:themeColor="text1"/>
          <w:sz w:val="24"/>
          <w:szCs w:val="24"/>
        </w:rPr>
        <w:t>зарпос</w:t>
      </w:r>
      <w:proofErr w:type="spellEnd"/>
      <w:r w:rsidR="00ED4EB4" w:rsidRPr="009822F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9822F0" w:rsidRPr="009822F0">
        <w:rPr>
          <w:rFonts w:ascii="Arial" w:hAnsi="Arial" w:cs="Arial"/>
          <w:i/>
          <w:color w:val="000000" w:themeColor="text1"/>
          <w:sz w:val="24"/>
          <w:szCs w:val="24"/>
        </w:rPr>
        <w:t>№ B1011231206524</w:t>
      </w:r>
      <w:bookmarkEnd w:id="2"/>
    </w:p>
    <w:p w14:paraId="28C1A091" w14:textId="0821D283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ED4EB4" w:rsidRPr="00ED4EB4">
        <w:rPr>
          <w:rFonts w:ascii="Arial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proofErr w:type="spellStart"/>
      <w:r w:rsidR="00ED4EB4" w:rsidRPr="00ED4EB4">
        <w:rPr>
          <w:rFonts w:ascii="Arial" w:hAnsi="Arial" w:cs="Arial"/>
          <w:i/>
          <w:color w:val="000000" w:themeColor="text1"/>
          <w:sz w:val="24"/>
          <w:szCs w:val="24"/>
        </w:rPr>
        <w:t>Рутокен</w:t>
      </w:r>
      <w:proofErr w:type="spellEnd"/>
      <w:r w:rsidR="00ED4EB4" w:rsidRPr="00ED4EB4">
        <w:rPr>
          <w:rFonts w:ascii="Arial" w:hAnsi="Arial" w:cs="Arial"/>
          <w:i/>
          <w:color w:val="000000" w:themeColor="text1"/>
          <w:sz w:val="24"/>
          <w:szCs w:val="24"/>
        </w:rPr>
        <w:t xml:space="preserve"> ЭЦП 3.0 3220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0F32CE23" w:rsidR="003E50A3" w:rsidRDefault="00ED4EB4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поставки ___</w:t>
      </w:r>
    </w:p>
    <w:p w14:paraId="2B1ACC2A" w14:textId="1E052EA7" w:rsidR="00ED4EB4" w:rsidRDefault="00ED4EB4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оплаты ___</w:t>
      </w: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7D1B3F8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ED4EB4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E0F15" w14:textId="77777777" w:rsidR="003B368F" w:rsidRDefault="003B368F">
      <w:pPr>
        <w:spacing w:after="0" w:line="240" w:lineRule="auto"/>
      </w:pPr>
      <w:r>
        <w:separator/>
      </w:r>
    </w:p>
  </w:endnote>
  <w:endnote w:type="continuationSeparator" w:id="0">
    <w:p w14:paraId="136C2795" w14:textId="77777777" w:rsidR="003B368F" w:rsidRDefault="003B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3B368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BFD9" w14:textId="77777777" w:rsidR="003B368F" w:rsidRDefault="003B368F">
      <w:pPr>
        <w:spacing w:after="0" w:line="240" w:lineRule="auto"/>
      </w:pPr>
      <w:r>
        <w:separator/>
      </w:r>
    </w:p>
  </w:footnote>
  <w:footnote w:type="continuationSeparator" w:id="0">
    <w:p w14:paraId="6F8E03F4" w14:textId="77777777" w:rsidR="003B368F" w:rsidRDefault="003B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902FD"/>
    <w:rsid w:val="003B368F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B6BC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86F90"/>
    <w:rsid w:val="008E6073"/>
    <w:rsid w:val="00962B28"/>
    <w:rsid w:val="009822F0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D4EB4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15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88</cp:revision>
  <dcterms:created xsi:type="dcterms:W3CDTF">2023-10-19T12:36:00Z</dcterms:created>
  <dcterms:modified xsi:type="dcterms:W3CDTF">2023-11-10T09:08:00Z</dcterms:modified>
</cp:coreProperties>
</file>