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1970" w14:textId="77777777" w:rsidR="009A7DDE" w:rsidRPr="009A7DDE" w:rsidRDefault="009A7DDE" w:rsidP="009A7DDE">
      <w:pPr>
        <w:rPr>
          <w:rFonts w:eastAsiaTheme="minorHAnsi"/>
          <w:sz w:val="28"/>
          <w:szCs w:val="28"/>
          <w:lang w:eastAsia="en-US"/>
        </w:rPr>
      </w:pPr>
      <w:r w:rsidRPr="009A7DDE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373C0" wp14:editId="35FC4AA4">
            <wp:simplePos x="0" y="0"/>
            <wp:positionH relativeFrom="column">
              <wp:posOffset>1110269</wp:posOffset>
            </wp:positionH>
            <wp:positionV relativeFrom="paragraph">
              <wp:posOffset>0</wp:posOffset>
            </wp:positionV>
            <wp:extent cx="367665" cy="607060"/>
            <wp:effectExtent l="0" t="0" r="0" b="2540"/>
            <wp:wrapSquare wrapText="bothSides"/>
            <wp:docPr id="3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9C9A9" w14:textId="77777777" w:rsidR="009A7DDE" w:rsidRPr="009A7DDE" w:rsidRDefault="009A7DDE" w:rsidP="009A7DDE">
      <w:pPr>
        <w:rPr>
          <w:rFonts w:eastAsiaTheme="minorHAnsi"/>
          <w:sz w:val="28"/>
          <w:szCs w:val="28"/>
          <w:lang w:eastAsia="en-US"/>
        </w:rPr>
      </w:pPr>
    </w:p>
    <w:tbl>
      <w:tblPr>
        <w:tblW w:w="974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838"/>
        <w:gridCol w:w="4645"/>
      </w:tblGrid>
      <w:tr w:rsidR="009A7DDE" w:rsidRPr="009A7DDE" w14:paraId="36A9B196" w14:textId="77777777" w:rsidTr="00164E8A">
        <w:trPr>
          <w:cantSplit/>
          <w:trHeight w:val="740"/>
        </w:trPr>
        <w:tc>
          <w:tcPr>
            <w:tcW w:w="4266" w:type="dxa"/>
            <w:tcBorders>
              <w:top w:val="nil"/>
              <w:bottom w:val="nil"/>
              <w:right w:val="nil"/>
            </w:tcBorders>
          </w:tcPr>
          <w:p w14:paraId="35FA286B" w14:textId="77777777" w:rsidR="009A7DDE" w:rsidRPr="009A7DDE" w:rsidRDefault="009A7DDE" w:rsidP="009A7DDE">
            <w:pPr>
              <w:shd w:val="clear" w:color="auto" w:fill="FFFFFF"/>
              <w:jc w:val="center"/>
              <w:rPr>
                <w:rFonts w:eastAsiaTheme="minorHAnsi"/>
                <w:caps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caps/>
                <w:sz w:val="16"/>
                <w:szCs w:val="16"/>
                <w:lang w:eastAsia="en-US"/>
              </w:rPr>
              <w:t xml:space="preserve">МИНИСТЕРСТВО НАУКИ И ВЫСШЕГО ОБРАЗОВАНИЯ рОССИЙСКОЙ ФЕДЕРАЦИИ </w:t>
            </w:r>
          </w:p>
          <w:p w14:paraId="58ED6A69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27181A4F" w14:textId="77777777" w:rsidR="009A7DDE" w:rsidRPr="009A7DDE" w:rsidRDefault="009A7DDE" w:rsidP="009A7DDE">
            <w:pPr>
              <w:tabs>
                <w:tab w:val="left" w:pos="3969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7DD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«Дальневосточный федеральный университет»</w:t>
            </w:r>
          </w:p>
          <w:p w14:paraId="62B60C35" w14:textId="77777777" w:rsidR="009A7DDE" w:rsidRPr="009A7DDE" w:rsidRDefault="009A7DDE" w:rsidP="009A7DDE">
            <w:pPr>
              <w:tabs>
                <w:tab w:val="left" w:pos="3969"/>
              </w:tabs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A7DDE">
              <w:rPr>
                <w:rFonts w:eastAsiaTheme="minorHAnsi"/>
                <w:bCs/>
                <w:sz w:val="24"/>
                <w:szCs w:val="24"/>
                <w:lang w:eastAsia="en-US"/>
              </w:rPr>
              <w:t>(ДВФУ)</w:t>
            </w:r>
          </w:p>
          <w:p w14:paraId="7CFF4057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690922, Приморский край,</w:t>
            </w:r>
          </w:p>
          <w:p w14:paraId="675449CE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г. Владивосток, о. Русский, п. Аякс, 10</w:t>
            </w:r>
          </w:p>
          <w:p w14:paraId="27A05BF3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Тел. (423) 243 34 72, факс (423) 243 23 15</w:t>
            </w:r>
          </w:p>
          <w:p w14:paraId="4DF43345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Эл. почта: rectorat@dvfu.ru   http://www.dvfu.ru</w:t>
            </w:r>
          </w:p>
          <w:p w14:paraId="2C5FCE89" w14:textId="77777777" w:rsidR="009A7DDE" w:rsidRPr="009A7DDE" w:rsidRDefault="009A7DDE" w:rsidP="009A7DDE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ОКПО 02067942, ОГРН 1022501297785</w:t>
            </w:r>
          </w:p>
          <w:p w14:paraId="728329E5" w14:textId="77777777" w:rsidR="009A7DDE" w:rsidRPr="009A7DDE" w:rsidRDefault="009A7DDE" w:rsidP="009A7DDE">
            <w:pPr>
              <w:tabs>
                <w:tab w:val="left" w:pos="4111"/>
              </w:tabs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A7DDE">
              <w:rPr>
                <w:rFonts w:eastAsiaTheme="minorHAnsi"/>
                <w:sz w:val="16"/>
                <w:szCs w:val="16"/>
                <w:lang w:eastAsia="en-US"/>
              </w:rPr>
              <w:t>ИНН/КПП 2536014538/254001001</w:t>
            </w:r>
          </w:p>
          <w:p w14:paraId="53F7B071" w14:textId="77777777" w:rsidR="009A7DDE" w:rsidRPr="009A7DDE" w:rsidRDefault="009A7DDE" w:rsidP="009A7DD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038BC69" w14:textId="77777777" w:rsidR="009A7DDE" w:rsidRPr="009A7DDE" w:rsidRDefault="009A7DDE" w:rsidP="009A7DD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A7DDE">
              <w:rPr>
                <w:rFonts w:eastAsiaTheme="minorHAnsi"/>
                <w:sz w:val="24"/>
                <w:szCs w:val="24"/>
                <w:lang w:eastAsia="en-US"/>
              </w:rPr>
              <w:t>О предоставлении коммерческого предложения на поставку товаров, работ, услуг для нужд ДВФУ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7BA0EE6B" w14:textId="77777777" w:rsidR="009A7DDE" w:rsidRPr="009A7DDE" w:rsidRDefault="009A7DDE" w:rsidP="009A7DDE">
            <w:pPr>
              <w:tabs>
                <w:tab w:val="left" w:pos="4111"/>
              </w:tabs>
              <w:rPr>
                <w:rFonts w:eastAsiaTheme="minorHAnsi"/>
                <w:sz w:val="28"/>
                <w:szCs w:val="32"/>
                <w:lang w:eastAsia="en-US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</w:tcBorders>
          </w:tcPr>
          <w:p w14:paraId="67E77CC0" w14:textId="77777777" w:rsidR="009A7DDE" w:rsidRPr="009A7DDE" w:rsidRDefault="009A7DDE" w:rsidP="009A7DDE">
            <w:pPr>
              <w:jc w:val="center"/>
              <w:rPr>
                <w:rFonts w:eastAsiaTheme="minorHAnsi"/>
                <w:lang w:eastAsia="en-US"/>
              </w:rPr>
            </w:pPr>
            <w:r w:rsidRPr="009A7DDE">
              <w:rPr>
                <w:rFonts w:eastAsiaTheme="minorHAnsi"/>
                <w:sz w:val="24"/>
                <w:szCs w:val="24"/>
                <w:lang w:eastAsia="en-US"/>
              </w:rPr>
              <w:t>Руководителю организации</w:t>
            </w:r>
            <w:r w:rsidRPr="009A7DD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70E872F" w14:textId="77777777" w:rsidR="009A7DDE" w:rsidRPr="009A7DDE" w:rsidRDefault="009A7DDE" w:rsidP="009A7DDE">
      <w:pPr>
        <w:jc w:val="center"/>
        <w:rPr>
          <w:rFonts w:eastAsiaTheme="minorHAnsi"/>
          <w:sz w:val="24"/>
          <w:szCs w:val="24"/>
          <w:lang w:eastAsia="en-US"/>
        </w:rPr>
      </w:pPr>
    </w:p>
    <w:p w14:paraId="7364D8AF" w14:textId="77777777" w:rsidR="009A7DDE" w:rsidRPr="009A7DDE" w:rsidRDefault="009A7DDE" w:rsidP="009A7DDE">
      <w:pPr>
        <w:jc w:val="center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>ЗАПРОС ЦЕН</w:t>
      </w:r>
    </w:p>
    <w:p w14:paraId="7ED99DC4" w14:textId="77777777" w:rsidR="009A7DDE" w:rsidRPr="009A7DDE" w:rsidRDefault="009A7DDE" w:rsidP="009A7DDE">
      <w:pPr>
        <w:jc w:val="center"/>
        <w:rPr>
          <w:rFonts w:eastAsiaTheme="minorHAnsi"/>
          <w:sz w:val="24"/>
          <w:szCs w:val="24"/>
          <w:lang w:eastAsia="en-US"/>
        </w:rPr>
      </w:pPr>
    </w:p>
    <w:p w14:paraId="7D86737E" w14:textId="77777777" w:rsidR="009A7DDE" w:rsidRPr="009A7DDE" w:rsidRDefault="009A7DDE" w:rsidP="009A7DDE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>Прошу Вас предоставить коммерческое предложение по стоимости выполнения работ по</w:t>
      </w:r>
      <w:r w:rsidRPr="009A7DDE">
        <w:rPr>
          <w:sz w:val="24"/>
          <w:szCs w:val="24"/>
        </w:rPr>
        <w:t xml:space="preserve"> мойке фасадов и остекления </w:t>
      </w:r>
      <w:r w:rsidRPr="009A7DDE">
        <w:rPr>
          <w:rFonts w:eastAsiaTheme="minorHAnsi"/>
          <w:sz w:val="24"/>
          <w:szCs w:val="24"/>
          <w:lang w:eastAsia="en-US"/>
        </w:rPr>
        <w:t xml:space="preserve">в соответствии с Техническим заданием, являющимся неотъемлемой частью Запроса. </w:t>
      </w:r>
    </w:p>
    <w:p w14:paraId="2A099C64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 xml:space="preserve">Порядок оплаты – </w:t>
      </w:r>
      <w:r w:rsidRPr="009A7DDE">
        <w:rPr>
          <w:rFonts w:eastAsiaTheme="minorHAnsi"/>
          <w:i/>
          <w:sz w:val="24"/>
          <w:szCs w:val="24"/>
          <w:lang w:eastAsia="en-US"/>
        </w:rPr>
        <w:t>по факту оказания услуги</w:t>
      </w:r>
      <w:r w:rsidRPr="009A7DDE">
        <w:rPr>
          <w:rFonts w:eastAsiaTheme="minorHAnsi"/>
          <w:sz w:val="24"/>
          <w:szCs w:val="24"/>
          <w:lang w:eastAsia="en-US"/>
        </w:rPr>
        <w:t xml:space="preserve">. </w:t>
      </w:r>
    </w:p>
    <w:p w14:paraId="76A0A04E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 xml:space="preserve">В предложении прошу указать: </w:t>
      </w:r>
    </w:p>
    <w:p w14:paraId="0B32D304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 xml:space="preserve">- </w:t>
      </w:r>
      <w:r w:rsidRPr="009A7DDE">
        <w:rPr>
          <w:rFonts w:eastAsiaTheme="minorHAnsi"/>
          <w:b/>
          <w:sz w:val="24"/>
          <w:szCs w:val="24"/>
          <w:lang w:eastAsia="en-US"/>
        </w:rPr>
        <w:t>цену за единицу работы/услуги (за 1 кв. м)</w:t>
      </w:r>
      <w:r w:rsidRPr="009A7DDE">
        <w:rPr>
          <w:rFonts w:eastAsiaTheme="minorHAnsi"/>
          <w:sz w:val="24"/>
          <w:szCs w:val="24"/>
          <w:lang w:eastAsia="en-US"/>
        </w:rPr>
        <w:t xml:space="preserve">, общую </w:t>
      </w:r>
      <w:r w:rsidRPr="009A7DDE">
        <w:rPr>
          <w:rFonts w:eastAsiaTheme="minorHAnsi"/>
          <w:spacing w:val="-2"/>
          <w:sz w:val="24"/>
          <w:szCs w:val="24"/>
          <w:lang w:eastAsia="en-US"/>
        </w:rPr>
        <w:t>сумму (в валюте Российской Федерации), применяемый порядок налогообложения (ставку и сумму НДС – если предусмотрен);</w:t>
      </w:r>
    </w:p>
    <w:p w14:paraId="37D5EB8A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9A7DDE">
        <w:rPr>
          <w:rFonts w:eastAsiaTheme="minorHAnsi"/>
          <w:spacing w:val="-2"/>
          <w:sz w:val="24"/>
          <w:szCs w:val="24"/>
          <w:lang w:eastAsia="en-US"/>
        </w:rPr>
        <w:t xml:space="preserve">- сроки и условия оплаты; </w:t>
      </w:r>
    </w:p>
    <w:p w14:paraId="24B9D19F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pacing w:val="-2"/>
          <w:sz w:val="24"/>
          <w:szCs w:val="24"/>
          <w:lang w:eastAsia="en-US"/>
        </w:rPr>
      </w:pPr>
      <w:r w:rsidRPr="009A7DDE">
        <w:rPr>
          <w:rFonts w:eastAsiaTheme="minorHAnsi"/>
          <w:spacing w:val="-2"/>
          <w:sz w:val="24"/>
          <w:szCs w:val="24"/>
          <w:lang w:eastAsia="en-US"/>
        </w:rPr>
        <w:t xml:space="preserve">- объем </w:t>
      </w:r>
      <w:r w:rsidRPr="009A7DDE">
        <w:rPr>
          <w:rFonts w:eastAsiaTheme="minorHAnsi"/>
          <w:sz w:val="24"/>
          <w:szCs w:val="24"/>
          <w:lang w:eastAsia="en-US"/>
        </w:rPr>
        <w:t>товаров (работ/ услуг)</w:t>
      </w:r>
      <w:r w:rsidRPr="009A7DDE">
        <w:rPr>
          <w:rFonts w:eastAsiaTheme="minorHAnsi"/>
          <w:spacing w:val="-2"/>
          <w:sz w:val="24"/>
          <w:szCs w:val="24"/>
          <w:lang w:eastAsia="en-US"/>
        </w:rPr>
        <w:t>, включённых в стоимость (в том числе в части сопутствующих обязательств, использования оборудования, материалов);</w:t>
      </w:r>
    </w:p>
    <w:p w14:paraId="07AB74FE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pacing w:val="-2"/>
          <w:sz w:val="24"/>
          <w:szCs w:val="24"/>
          <w:lang w:eastAsia="en-US"/>
        </w:rPr>
        <w:t xml:space="preserve">- сроки </w:t>
      </w:r>
      <w:r w:rsidRPr="009A7DDE">
        <w:rPr>
          <w:rFonts w:eastAsiaTheme="minorHAnsi"/>
          <w:sz w:val="24"/>
          <w:szCs w:val="24"/>
          <w:lang w:eastAsia="en-US"/>
        </w:rPr>
        <w:t>и условия исполнения соответствующих обязательств;</w:t>
      </w:r>
    </w:p>
    <w:p w14:paraId="57B3D88A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>- отнесение к субъектам малого или среднего предпринимательства;</w:t>
      </w:r>
    </w:p>
    <w:p w14:paraId="2986FCAD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>- реквизиты организации (ИНН, ОГРН/ОРГНИП, ФИО руководителя, адрес регистрации);</w:t>
      </w:r>
    </w:p>
    <w:p w14:paraId="3A984AD2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 xml:space="preserve">- контактные данные для обратной связи (адрес электронной почты и телефон организации, ФИО контактного лица). </w:t>
      </w:r>
    </w:p>
    <w:p w14:paraId="7F7B292F" w14:textId="676E4FF2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7DDE">
        <w:rPr>
          <w:rFonts w:eastAsiaTheme="minorHAnsi"/>
          <w:sz w:val="24"/>
          <w:szCs w:val="24"/>
          <w:lang w:eastAsia="en-US"/>
        </w:rPr>
        <w:t xml:space="preserve">Коммерческое предложение прошу представить на бланке организации (при наличии) за подписью уполномоченного лица. Информацию прошу прислать на электронную почту </w:t>
      </w:r>
      <w:hyperlink r:id="rId9" w:history="1">
        <w:r w:rsidRPr="009A7DD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zapros_</w:t>
        </w:r>
        <w:r w:rsidRPr="009A7DD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kp</w:t>
        </w:r>
        <w:r w:rsidRPr="009A7DD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Pr="009A7DD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dvfu</w:t>
        </w:r>
        <w:r w:rsidRPr="009A7DDE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.ru</w:t>
        </w:r>
      </w:hyperlink>
      <w:r w:rsidRPr="009A7DDE">
        <w:rPr>
          <w:rFonts w:eastAsiaTheme="minorHAnsi"/>
          <w:sz w:val="24"/>
          <w:szCs w:val="24"/>
          <w:lang w:eastAsia="en-US"/>
        </w:rPr>
        <w:t xml:space="preserve">, и копию на адрес </w:t>
      </w:r>
      <w:hyperlink r:id="rId10" w:history="1">
        <w:r w:rsidRPr="00672575">
          <w:rPr>
            <w:rStyle w:val="af"/>
            <w:rFonts w:eastAsiaTheme="minorHAnsi"/>
            <w:sz w:val="24"/>
            <w:szCs w:val="24"/>
            <w:lang w:val="en-US" w:eastAsia="en-US"/>
          </w:rPr>
          <w:t>semikoz</w:t>
        </w:r>
        <w:r w:rsidRPr="009A7DDE">
          <w:rPr>
            <w:rStyle w:val="af"/>
            <w:rFonts w:eastAsiaTheme="minorHAnsi"/>
            <w:sz w:val="24"/>
            <w:szCs w:val="24"/>
            <w:lang w:eastAsia="en-US"/>
          </w:rPr>
          <w:t>.</w:t>
        </w:r>
        <w:r w:rsidRPr="009A7DDE">
          <w:rPr>
            <w:rStyle w:val="af"/>
            <w:rFonts w:eastAsiaTheme="minorHAnsi"/>
            <w:sz w:val="24"/>
            <w:szCs w:val="24"/>
            <w:lang w:val="en-US" w:eastAsia="en-US"/>
          </w:rPr>
          <w:t>mv</w:t>
        </w:r>
        <w:r w:rsidRPr="009A7DDE">
          <w:rPr>
            <w:rStyle w:val="af"/>
            <w:rFonts w:eastAsiaTheme="minorHAnsi"/>
            <w:sz w:val="24"/>
            <w:szCs w:val="24"/>
            <w:lang w:eastAsia="en-US"/>
          </w:rPr>
          <w:t>@</w:t>
        </w:r>
        <w:r w:rsidRPr="009A7DDE">
          <w:rPr>
            <w:rStyle w:val="af"/>
            <w:rFonts w:eastAsiaTheme="minorHAnsi"/>
            <w:sz w:val="24"/>
            <w:szCs w:val="24"/>
            <w:lang w:val="en-US" w:eastAsia="en-US"/>
          </w:rPr>
          <w:t>dvfu</w:t>
        </w:r>
        <w:r w:rsidRPr="009A7DDE">
          <w:rPr>
            <w:rStyle w:val="af"/>
            <w:rFonts w:eastAsiaTheme="minorHAnsi"/>
            <w:sz w:val="24"/>
            <w:szCs w:val="24"/>
            <w:lang w:eastAsia="en-US"/>
          </w:rPr>
          <w:t>.</w:t>
        </w:r>
        <w:r w:rsidRPr="009A7DDE">
          <w:rPr>
            <w:rStyle w:val="af"/>
            <w:rFonts w:eastAsiaTheme="minorHAnsi"/>
            <w:sz w:val="24"/>
            <w:szCs w:val="24"/>
            <w:lang w:val="en-US" w:eastAsia="en-US"/>
          </w:rPr>
          <w:t>ru</w:t>
        </w:r>
      </w:hyperlink>
      <w:r w:rsidRPr="009A7DDE">
        <w:rPr>
          <w:rFonts w:eastAsiaTheme="minorHAnsi"/>
          <w:sz w:val="24"/>
          <w:szCs w:val="24"/>
          <w:lang w:eastAsia="en-US"/>
        </w:rPr>
        <w:t xml:space="preserve"> </w:t>
      </w:r>
    </w:p>
    <w:p w14:paraId="32E7FA8B" w14:textId="2A3ED18A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46F960E4" w14:textId="6806E8C9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6C1D5EAD" w14:textId="3DC6161F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734B8617" w14:textId="33641099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20DD9B52" w14:textId="709C552E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387CAEFC" w14:textId="2251DB55" w:rsid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395800EE" w14:textId="77777777" w:rsidR="009A7DDE" w:rsidRPr="009A7DDE" w:rsidRDefault="009A7DDE" w:rsidP="009A7DDE">
      <w:pPr>
        <w:spacing w:line="276" w:lineRule="auto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3AD1B8A6" w14:textId="77777777" w:rsidR="009A7DDE" w:rsidRDefault="009A7DDE" w:rsidP="0003403D">
      <w:pPr>
        <w:spacing w:line="360" w:lineRule="auto"/>
        <w:jc w:val="center"/>
        <w:rPr>
          <w:rFonts w:eastAsia="PMingLiU"/>
          <w:b/>
          <w:sz w:val="24"/>
          <w:szCs w:val="24"/>
        </w:rPr>
      </w:pPr>
    </w:p>
    <w:p w14:paraId="297637DD" w14:textId="1CC7DF64" w:rsidR="0003403D" w:rsidRPr="00771AB3" w:rsidRDefault="0003403D" w:rsidP="0003403D">
      <w:pPr>
        <w:spacing w:line="360" w:lineRule="auto"/>
        <w:jc w:val="center"/>
        <w:rPr>
          <w:rFonts w:eastAsia="PMingLiU"/>
          <w:b/>
          <w:sz w:val="24"/>
          <w:szCs w:val="24"/>
        </w:rPr>
      </w:pPr>
      <w:r w:rsidRPr="00771AB3">
        <w:rPr>
          <w:rFonts w:eastAsia="PMingLiU"/>
          <w:b/>
          <w:sz w:val="24"/>
          <w:szCs w:val="24"/>
        </w:rPr>
        <w:lastRenderedPageBreak/>
        <w:t>ТЕХНИЧЕСКОЕ ЗАДАНИЕ</w:t>
      </w:r>
    </w:p>
    <w:p w14:paraId="3749D527" w14:textId="1436F492" w:rsidR="0003403D" w:rsidRPr="00771AB3" w:rsidRDefault="0003403D" w:rsidP="0003403D">
      <w:pPr>
        <w:overflowPunct/>
        <w:autoSpaceDE/>
        <w:autoSpaceDN/>
        <w:adjustRightInd/>
        <w:spacing w:after="160" w:line="259" w:lineRule="auto"/>
        <w:ind w:left="567" w:hanging="283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771AB3">
        <w:rPr>
          <w:rFonts w:eastAsia="PMingLiU"/>
          <w:b/>
          <w:sz w:val="24"/>
          <w:szCs w:val="24"/>
        </w:rPr>
        <w:t xml:space="preserve"> </w:t>
      </w:r>
      <w:r w:rsidRPr="00771AB3">
        <w:rPr>
          <w:rFonts w:eastAsia="Calibri"/>
          <w:b/>
          <w:bCs/>
          <w:sz w:val="24"/>
          <w:szCs w:val="24"/>
          <w:lang w:eastAsia="en-US"/>
        </w:rPr>
        <w:t xml:space="preserve">на оказание </w:t>
      </w:r>
      <w:r w:rsidR="00F5008E" w:rsidRPr="00771AB3">
        <w:rPr>
          <w:rFonts w:eastAsia="Calibri"/>
          <w:b/>
          <w:bCs/>
          <w:sz w:val="24"/>
          <w:szCs w:val="24"/>
          <w:lang w:eastAsia="en-US"/>
        </w:rPr>
        <w:t>услуги по мойке фасадов и остекления зданий и сооружений ДВФУ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1985"/>
        <w:gridCol w:w="6870"/>
      </w:tblGrid>
      <w:tr w:rsidR="0003403D" w:rsidRPr="000D773A" w14:paraId="6CB2AA1E" w14:textId="77777777" w:rsidTr="006E0965">
        <w:trPr>
          <w:trHeight w:val="397"/>
          <w:jc w:val="center"/>
        </w:trPr>
        <w:tc>
          <w:tcPr>
            <w:tcW w:w="637" w:type="dxa"/>
            <w:vAlign w:val="center"/>
            <w:hideMark/>
          </w:tcPr>
          <w:p w14:paraId="26831807" w14:textId="77777777" w:rsidR="0003403D" w:rsidRPr="000D773A" w:rsidRDefault="0003403D" w:rsidP="006E0965">
            <w:pPr>
              <w:spacing w:line="216" w:lineRule="auto"/>
              <w:jc w:val="center"/>
              <w:rPr>
                <w:rFonts w:eastAsia="PMingLiU"/>
                <w:b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855" w:type="dxa"/>
            <w:gridSpan w:val="2"/>
            <w:vAlign w:val="center"/>
            <w:hideMark/>
          </w:tcPr>
          <w:p w14:paraId="0E3D9CBD" w14:textId="1FBC5E22" w:rsidR="0003403D" w:rsidRPr="00771AB3" w:rsidRDefault="0097590C" w:rsidP="00771AB3">
            <w:pPr>
              <w:pStyle w:val="afb"/>
              <w:numPr>
                <w:ilvl w:val="0"/>
                <w:numId w:val="9"/>
              </w:numPr>
              <w:spacing w:line="216" w:lineRule="auto"/>
              <w:jc w:val="center"/>
              <w:rPr>
                <w:rFonts w:eastAsia="PMingLiU"/>
                <w:b/>
                <w:bCs/>
                <w:sz w:val="22"/>
                <w:szCs w:val="22"/>
                <w:lang w:eastAsia="en-US"/>
              </w:rPr>
            </w:pPr>
            <w:r w:rsidRPr="00771AB3">
              <w:rPr>
                <w:rFonts w:eastAsia="PMingLiU"/>
                <w:b/>
                <w:bCs/>
                <w:sz w:val="22"/>
                <w:szCs w:val="22"/>
                <w:lang w:eastAsia="en-US"/>
              </w:rPr>
              <w:t>Описание услуги</w:t>
            </w:r>
          </w:p>
        </w:tc>
      </w:tr>
      <w:tr w:rsidR="0003403D" w:rsidRPr="000D773A" w14:paraId="0AD037AF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1D35283A" w14:textId="131441A4" w:rsidR="0003403D" w:rsidRPr="00771AB3" w:rsidRDefault="0003403D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val="en-US"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</w:rPr>
              <w:t>1</w:t>
            </w:r>
            <w:r w:rsidR="00771AB3">
              <w:rPr>
                <w:rFonts w:eastAsia="PMingLiU"/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1985" w:type="dxa"/>
            <w:vAlign w:val="center"/>
            <w:hideMark/>
          </w:tcPr>
          <w:p w14:paraId="1B54FF21" w14:textId="77777777" w:rsidR="0003403D" w:rsidRPr="000D773A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</w:rPr>
              <w:t>Наименование услуг / состав (виды) услуг</w:t>
            </w:r>
          </w:p>
        </w:tc>
        <w:tc>
          <w:tcPr>
            <w:tcW w:w="6870" w:type="dxa"/>
            <w:vAlign w:val="center"/>
          </w:tcPr>
          <w:p w14:paraId="26CC6876" w14:textId="77777777" w:rsidR="0003403D" w:rsidRPr="000D773A" w:rsidRDefault="0003403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Мойка смешанных фасадов из </w:t>
            </w:r>
            <w:proofErr w:type="spellStart"/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алюкобонда</w:t>
            </w:r>
            <w:proofErr w:type="spellEnd"/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и оконных конструкций</w:t>
            </w:r>
            <w:r w:rsidR="00AB0966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с использованием моющих средств</w:t>
            </w:r>
          </w:p>
        </w:tc>
      </w:tr>
      <w:tr w:rsidR="0003403D" w:rsidRPr="000D773A" w14:paraId="0232D844" w14:textId="77777777" w:rsidTr="00771AB3">
        <w:trPr>
          <w:trHeight w:val="892"/>
          <w:jc w:val="center"/>
        </w:trPr>
        <w:tc>
          <w:tcPr>
            <w:tcW w:w="637" w:type="dxa"/>
          </w:tcPr>
          <w:p w14:paraId="245F97A8" w14:textId="71CD934D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1.</w:t>
            </w:r>
            <w:r w:rsidR="009138F7" w:rsidRPr="000D773A">
              <w:rPr>
                <w:rFonts w:eastAsia="PMingLiU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0249E04D" w14:textId="77777777" w:rsidR="0003403D" w:rsidRPr="000D773A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Место оказания услуг</w:t>
            </w:r>
          </w:p>
        </w:tc>
        <w:tc>
          <w:tcPr>
            <w:tcW w:w="6870" w:type="dxa"/>
            <w:vAlign w:val="center"/>
          </w:tcPr>
          <w:p w14:paraId="672E9C66" w14:textId="1DDB4AFF" w:rsidR="0003403D" w:rsidRPr="000D773A" w:rsidRDefault="0003403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г. Владивосток, остров Русский, </w:t>
            </w:r>
            <w:r w:rsidR="00771AB3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посёлок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Аякс,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10,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здания ДВФУ (в соответствии с Приложением № 1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к Техническому заданию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«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План-график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оказание услуг по мойке фасадов и остеклений» (далее План-график)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).</w:t>
            </w:r>
          </w:p>
        </w:tc>
      </w:tr>
      <w:tr w:rsidR="0003403D" w:rsidRPr="000D773A" w14:paraId="44273C4F" w14:textId="77777777" w:rsidTr="00771AB3">
        <w:trPr>
          <w:trHeight w:val="228"/>
          <w:jc w:val="center"/>
        </w:trPr>
        <w:tc>
          <w:tcPr>
            <w:tcW w:w="9492" w:type="dxa"/>
            <w:gridSpan w:val="3"/>
            <w:hideMark/>
          </w:tcPr>
          <w:p w14:paraId="739F5FB3" w14:textId="43DC784B" w:rsidR="0003403D" w:rsidRPr="00771AB3" w:rsidRDefault="0003403D" w:rsidP="00771AB3">
            <w:pPr>
              <w:pStyle w:val="afb"/>
              <w:numPr>
                <w:ilvl w:val="0"/>
                <w:numId w:val="9"/>
              </w:numPr>
              <w:spacing w:line="216" w:lineRule="auto"/>
              <w:jc w:val="center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771AB3">
              <w:rPr>
                <w:rFonts w:eastAsia="PMingLiU"/>
                <w:b/>
                <w:bCs/>
                <w:sz w:val="22"/>
                <w:szCs w:val="22"/>
              </w:rPr>
              <w:t>Характеристики</w:t>
            </w:r>
          </w:p>
        </w:tc>
      </w:tr>
      <w:tr w:rsidR="0003403D" w:rsidRPr="000D773A" w14:paraId="04248A72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30416ADB" w14:textId="71781A50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03403D" w:rsidRPr="000D773A">
              <w:rPr>
                <w:rFonts w:eastAsia="PMingLiU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hideMark/>
          </w:tcPr>
          <w:p w14:paraId="58AD2A53" w14:textId="77777777" w:rsidR="0003403D" w:rsidRPr="000D773A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sz w:val="22"/>
                <w:szCs w:val="22"/>
              </w:rPr>
              <w:t xml:space="preserve">Условия / порядок оказания услуг </w:t>
            </w:r>
          </w:p>
        </w:tc>
        <w:tc>
          <w:tcPr>
            <w:tcW w:w="6870" w:type="dxa"/>
            <w:vAlign w:val="center"/>
          </w:tcPr>
          <w:p w14:paraId="063D9908" w14:textId="13E09A0C" w:rsidR="0003403D" w:rsidRPr="000D773A" w:rsidRDefault="0003403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Услуги оказываются с 8:30 до 20:00 без выходных и праздничных дней в 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соответствии </w:t>
            </w:r>
            <w:r w:rsidR="0020530B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с План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-график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ом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03403D" w:rsidRPr="000D773A" w14:paraId="35197A6C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08DFF648" w14:textId="4F546B2D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03403D" w:rsidRPr="000D773A">
              <w:rPr>
                <w:rFonts w:eastAsia="PMingLiU"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hideMark/>
          </w:tcPr>
          <w:p w14:paraId="12F7EAD8" w14:textId="77777777" w:rsidR="0003403D" w:rsidRPr="000D773A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sz w:val="22"/>
                <w:szCs w:val="22"/>
              </w:rPr>
              <w:t xml:space="preserve">Общие требования к оказанию услуг </w:t>
            </w:r>
          </w:p>
        </w:tc>
        <w:tc>
          <w:tcPr>
            <w:tcW w:w="6870" w:type="dxa"/>
            <w:vAlign w:val="center"/>
          </w:tcPr>
          <w:p w14:paraId="4BF92D45" w14:textId="608E3201" w:rsidR="0003403D" w:rsidRPr="00203D09" w:rsidRDefault="0003403D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Для </w:t>
            </w:r>
            <w:r w:rsidR="00664B8F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оказания услуг </w:t>
            </w:r>
            <w:r w:rsidR="006D2C1A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Исполнитель использует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автовышки, гидроподъёмники для перемещения бригад рабочих, а также не менее 2-х станций (установок деминерализации воды) и </w:t>
            </w:r>
            <w:r w:rsidR="005A12D4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не менее 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10 аппаратов высокого давления (АВД).</w:t>
            </w:r>
            <w:r w:rsidRPr="00203D09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14A90E0" w14:textId="0F8D3802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Исполнитель вправе выполнить работы по указанному предмету как самостоятельно, так и </w:t>
            </w:r>
            <w:r w:rsidR="00771AB3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путём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привлечения субподрядной организации. До начала оказания услуг </w:t>
            </w:r>
            <w:r w:rsidR="00D74D3A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Исполнитель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предоставляет Заказчику список работников с указанием Ф.И.О., паспортных данных и занимаемой должности, номеров и марок транспортных средств, планируемых к участию в работах, для оформления допуска в помещение и/или на территорию Заказчика (аналогичные процедуры будут проводиться в отношении привлекаемого автотранспорта). Заказчик со своей стороны гарантирует соблюдение Федерального закона от 27.07.2006 № 152-ФЗ «О персональных данных».</w:t>
            </w:r>
          </w:p>
          <w:p w14:paraId="14A4AEEE" w14:textId="5F72D95D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Заказчик не </w:t>
            </w:r>
            <w:r w:rsidR="00771AB3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несёт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ответственности в случае, если на работника Исполнителя не будет представлен (оформлен) допуск в помещение Заказчика, в связи с чем, Исполнитель будет не в состоянии обеспечить выполнение обязательств по контракту в установленные сроки.</w:t>
            </w:r>
          </w:p>
          <w:p w14:paraId="45504FFD" w14:textId="1A5DCC2F" w:rsidR="000054F7" w:rsidRPr="000054F7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Все организационные работы Исполнителя в рамках исполнения обязательств по Контракту не наносят повреждений установленной у Заказчика мебели, оборудованию, архитектурным конструкциям и инженерным системам Заказчика.</w:t>
            </w:r>
          </w:p>
        </w:tc>
      </w:tr>
      <w:tr w:rsidR="003F7BBC" w:rsidRPr="000D773A" w14:paraId="016173BA" w14:textId="77777777" w:rsidTr="00771AB3">
        <w:trPr>
          <w:trHeight w:val="397"/>
          <w:jc w:val="center"/>
        </w:trPr>
        <w:tc>
          <w:tcPr>
            <w:tcW w:w="637" w:type="dxa"/>
          </w:tcPr>
          <w:p w14:paraId="2D7A4F16" w14:textId="4C484FC1" w:rsidR="003F7BBC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3F7BBC" w:rsidRPr="000D773A">
              <w:rPr>
                <w:rFonts w:eastAsia="PMingLiU"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4838CE44" w14:textId="77777777" w:rsidR="003F7BBC" w:rsidRPr="006E0965" w:rsidRDefault="003F7BBC" w:rsidP="006E0965">
            <w:pPr>
              <w:spacing w:line="216" w:lineRule="auto"/>
              <w:rPr>
                <w:rFonts w:eastAsia="PMingLiU"/>
                <w:sz w:val="22"/>
                <w:szCs w:val="22"/>
              </w:rPr>
            </w:pPr>
            <w:r w:rsidRPr="006E0965">
              <w:rPr>
                <w:sz w:val="22"/>
                <w:szCs w:val="22"/>
                <w:lang w:eastAsia="ar-SA"/>
              </w:rPr>
              <w:t>Требования к безопасности оказываемых услуг и безопасности результатов услуг</w:t>
            </w:r>
          </w:p>
        </w:tc>
        <w:tc>
          <w:tcPr>
            <w:tcW w:w="6870" w:type="dxa"/>
            <w:vAlign w:val="center"/>
          </w:tcPr>
          <w:p w14:paraId="464DE749" w14:textId="2B7D6DA4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 xml:space="preserve">При оказании услуг Исполнитель обеспечивает выполнение необходимых противопожарных мероприятий (согласно </w:t>
            </w:r>
            <w:r w:rsidR="006E0965" w:rsidRPr="006E0965">
              <w:rPr>
                <w:sz w:val="22"/>
                <w:szCs w:val="22"/>
                <w:lang w:eastAsia="ar-SA"/>
              </w:rPr>
              <w:t>Постановлени</w:t>
            </w:r>
            <w:r w:rsidR="006E0965">
              <w:rPr>
                <w:sz w:val="22"/>
                <w:szCs w:val="22"/>
                <w:lang w:eastAsia="ar-SA"/>
              </w:rPr>
              <w:t>ю</w:t>
            </w:r>
            <w:r w:rsidR="006E0965" w:rsidRPr="006E0965">
              <w:rPr>
                <w:sz w:val="22"/>
                <w:szCs w:val="22"/>
                <w:lang w:eastAsia="ar-SA"/>
              </w:rPr>
              <w:t xml:space="preserve"> Правительства РФ от 16.09.2020 N 1479 (ред. от 21.05.2021) </w:t>
            </w:r>
            <w:r w:rsidR="006E0965">
              <w:rPr>
                <w:sz w:val="22"/>
                <w:szCs w:val="22"/>
                <w:lang w:eastAsia="ar-SA"/>
              </w:rPr>
              <w:t>«</w:t>
            </w:r>
            <w:r w:rsidR="006E0965" w:rsidRPr="006E0965">
              <w:rPr>
                <w:sz w:val="22"/>
                <w:szCs w:val="22"/>
                <w:lang w:eastAsia="ar-SA"/>
              </w:rPr>
              <w:t>Об утверждении Правил противопожарного режима в Российской Федерации</w:t>
            </w:r>
            <w:r w:rsidR="006E0965">
              <w:rPr>
                <w:sz w:val="22"/>
                <w:szCs w:val="22"/>
                <w:lang w:eastAsia="ar-SA"/>
              </w:rPr>
              <w:t>»</w:t>
            </w:r>
            <w:r w:rsidRPr="000D773A">
              <w:rPr>
                <w:sz w:val="22"/>
                <w:szCs w:val="22"/>
                <w:lang w:eastAsia="ar-SA"/>
              </w:rPr>
              <w:t xml:space="preserve">, </w:t>
            </w:r>
            <w:r w:rsidR="006E0965">
              <w:rPr>
                <w:sz w:val="22"/>
                <w:szCs w:val="22"/>
                <w:lang w:eastAsia="ar-SA"/>
              </w:rPr>
              <w:t>СП 112.13330.2011</w:t>
            </w:r>
            <w:r w:rsidRPr="000D773A">
              <w:rPr>
                <w:sz w:val="22"/>
                <w:szCs w:val="22"/>
                <w:lang w:eastAsia="ar-SA"/>
              </w:rPr>
              <w:t xml:space="preserve"> «Пожарная безопасность зданий и сооружений</w:t>
            </w:r>
            <w:r w:rsidR="006E0965">
              <w:rPr>
                <w:sz w:val="22"/>
                <w:szCs w:val="22"/>
                <w:lang w:eastAsia="ar-SA"/>
              </w:rPr>
              <w:t>»</w:t>
            </w:r>
            <w:r w:rsidRPr="000D773A">
              <w:rPr>
                <w:sz w:val="22"/>
                <w:szCs w:val="22"/>
                <w:lang w:eastAsia="ar-SA"/>
              </w:rPr>
              <w:t xml:space="preserve"> и мероприятий по технике безопасности и охране труда (согласно СНиП 12-03-2001 «Безопасность труда в строительстве. Часть 1. Общие требования», СНиП 12-04-2002 «Безопасность труда в строительстве Часть 2. Строительное производство»), «Правил по охране труда при эксплуатации электроустановок» (согласно </w:t>
            </w:r>
            <w:r w:rsidR="006E0965" w:rsidRPr="006E0965">
              <w:rPr>
                <w:sz w:val="22"/>
                <w:szCs w:val="22"/>
                <w:lang w:eastAsia="ar-SA"/>
              </w:rPr>
              <w:t>приказу Министерства труда</w:t>
            </w:r>
            <w:r w:rsidR="006E0965">
              <w:rPr>
                <w:sz w:val="22"/>
                <w:szCs w:val="22"/>
                <w:lang w:eastAsia="ar-SA"/>
              </w:rPr>
              <w:t xml:space="preserve"> </w:t>
            </w:r>
            <w:r w:rsidR="006E0965" w:rsidRPr="006E0965">
              <w:rPr>
                <w:sz w:val="22"/>
                <w:szCs w:val="22"/>
                <w:lang w:eastAsia="ar-SA"/>
              </w:rPr>
              <w:t>и социальной защиты</w:t>
            </w:r>
            <w:r w:rsidR="006E0965">
              <w:rPr>
                <w:sz w:val="22"/>
                <w:szCs w:val="22"/>
                <w:lang w:eastAsia="ar-SA"/>
              </w:rPr>
              <w:t xml:space="preserve"> </w:t>
            </w:r>
            <w:r w:rsidR="006E0965" w:rsidRPr="006E0965">
              <w:rPr>
                <w:sz w:val="22"/>
                <w:szCs w:val="22"/>
                <w:lang w:eastAsia="ar-SA"/>
              </w:rPr>
              <w:t>Российской Федерации</w:t>
            </w:r>
            <w:r w:rsidR="006E0965">
              <w:rPr>
                <w:sz w:val="22"/>
                <w:szCs w:val="22"/>
                <w:lang w:eastAsia="ar-SA"/>
              </w:rPr>
              <w:t xml:space="preserve"> </w:t>
            </w:r>
            <w:r w:rsidR="006E0965" w:rsidRPr="006E0965">
              <w:rPr>
                <w:sz w:val="22"/>
                <w:szCs w:val="22"/>
                <w:lang w:eastAsia="ar-SA"/>
              </w:rPr>
              <w:t>от 15 декабря 2020 года, N 903н</w:t>
            </w:r>
            <w:r w:rsidRPr="000D773A">
              <w:rPr>
                <w:sz w:val="22"/>
                <w:szCs w:val="22"/>
                <w:lang w:eastAsia="ar-SA"/>
              </w:rPr>
              <w:t>), ВСН-604-III-87 «Техника безопасности при строительстве линейно-кабельных сооружений» в том числе:</w:t>
            </w:r>
          </w:p>
          <w:p w14:paraId="35AEBA88" w14:textId="77777777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>- охрана труда рабочих обеспечивается выдачей необходимых средств индивидуальной защиты (каски, специальная одежда, обувь и др.);</w:t>
            </w:r>
          </w:p>
          <w:p w14:paraId="0B36B32C" w14:textId="77777777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>- оформлением необходимых допусков/нарядов-допусков к работам повышенной опасности (согласно РД 34.03.284-96 «Инструкция по организации и производству работ повышенной опасности»);</w:t>
            </w:r>
          </w:p>
          <w:p w14:paraId="4C846890" w14:textId="77777777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 xml:space="preserve">- при оказании услуг используется оборудование, машины и механизмы, предназначенные для конкретных условий или </w:t>
            </w:r>
            <w:r w:rsidRPr="000D773A">
              <w:rPr>
                <w:sz w:val="22"/>
                <w:szCs w:val="22"/>
                <w:lang w:eastAsia="ar-SA"/>
              </w:rPr>
              <w:lastRenderedPageBreak/>
              <w:t xml:space="preserve">допущенные к применению органами государственного надзора; </w:t>
            </w:r>
          </w:p>
          <w:p w14:paraId="0EAC4464" w14:textId="77777777" w:rsidR="003F7BBC" w:rsidRPr="000D773A" w:rsidRDefault="003F7BBC" w:rsidP="006E0965">
            <w:pPr>
              <w:tabs>
                <w:tab w:val="left" w:pos="1568"/>
              </w:tabs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>- обеспечивается наличие материальных и технических средств для осуществления мероприятий по спасению людей и ликвидации аварии.</w:t>
            </w:r>
          </w:p>
          <w:p w14:paraId="1B6EDD36" w14:textId="786ABB62" w:rsidR="003F7BBC" w:rsidRDefault="003F7BBC" w:rsidP="006E0965">
            <w:pPr>
              <w:suppressAutoHyphens/>
              <w:spacing w:line="216" w:lineRule="auto"/>
              <w:ind w:firstLine="251"/>
              <w:jc w:val="both"/>
              <w:rPr>
                <w:sz w:val="22"/>
                <w:szCs w:val="22"/>
                <w:lang w:eastAsia="ar-SA"/>
              </w:rPr>
            </w:pPr>
            <w:r w:rsidRPr="000D773A">
              <w:rPr>
                <w:sz w:val="22"/>
                <w:szCs w:val="22"/>
                <w:lang w:eastAsia="ar-SA"/>
              </w:rPr>
              <w:t xml:space="preserve">Ответственность за </w:t>
            </w:r>
            <w:r w:rsidR="006D2C1A" w:rsidRPr="000D773A">
              <w:rPr>
                <w:sz w:val="22"/>
                <w:szCs w:val="22"/>
                <w:lang w:eastAsia="ar-SA"/>
              </w:rPr>
              <w:t>соблюдение правил</w:t>
            </w:r>
            <w:r w:rsidRPr="000D773A">
              <w:rPr>
                <w:sz w:val="22"/>
                <w:szCs w:val="22"/>
                <w:lang w:eastAsia="ar-SA"/>
              </w:rPr>
              <w:t xml:space="preserve"> пожарной безопасности, охраны труда и соблюдение санитарно-гигиенического режима в зоне производства работ возлагается на Исполнителя, который назначает ответственных за соблюдение указанных правил лиц из числа своих сотрудников.</w:t>
            </w:r>
          </w:p>
          <w:p w14:paraId="01C86F46" w14:textId="6DC8320C" w:rsidR="000054F7" w:rsidRPr="000D773A" w:rsidRDefault="000054F7" w:rsidP="006E0965">
            <w:pPr>
              <w:suppressAutoHyphens/>
              <w:spacing w:line="216" w:lineRule="auto"/>
              <w:ind w:firstLine="251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054F7">
              <w:rPr>
                <w:rFonts w:eastAsia="Calibri"/>
                <w:sz w:val="22"/>
                <w:szCs w:val="22"/>
                <w:lang w:eastAsia="en-US"/>
              </w:rPr>
              <w:t>Все моющие средства соответствую</w:t>
            </w:r>
            <w:r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0054F7">
              <w:rPr>
                <w:rFonts w:eastAsia="Calibri"/>
                <w:sz w:val="22"/>
                <w:szCs w:val="22"/>
                <w:lang w:eastAsia="en-US"/>
              </w:rPr>
              <w:t xml:space="preserve"> «Единым санитарно-эпидемиологическим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54F7">
              <w:rPr>
                <w:rFonts w:eastAsia="Calibri"/>
                <w:sz w:val="22"/>
                <w:szCs w:val="22"/>
                <w:lang w:eastAsia="en-US"/>
              </w:rPr>
              <w:t>и гигиеническим требованиям к товарам, подлежащим санитарно-эпидемиологическому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054F7">
              <w:rPr>
                <w:rFonts w:eastAsia="Calibri"/>
                <w:sz w:val="22"/>
                <w:szCs w:val="22"/>
                <w:lang w:eastAsia="en-US"/>
              </w:rPr>
              <w:t xml:space="preserve">надзору (контролю)». Все средства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соответствуют</w:t>
            </w:r>
            <w:r w:rsidRPr="000054F7">
              <w:rPr>
                <w:rFonts w:eastAsia="Calibri"/>
                <w:sz w:val="22"/>
                <w:szCs w:val="22"/>
                <w:lang w:eastAsia="en-US"/>
              </w:rPr>
              <w:t xml:space="preserve"> требованиям экологичности 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54F7">
              <w:rPr>
                <w:rFonts w:eastAsia="Calibri"/>
                <w:sz w:val="22"/>
                <w:szCs w:val="22"/>
                <w:lang w:eastAsia="en-US"/>
              </w:rPr>
              <w:t>гипоаллергенности</w:t>
            </w:r>
            <w:proofErr w:type="spellEnd"/>
            <w:r w:rsidRPr="000054F7">
              <w:rPr>
                <w:rFonts w:eastAsia="Calibri"/>
                <w:sz w:val="22"/>
                <w:szCs w:val="22"/>
                <w:lang w:eastAsia="en-US"/>
              </w:rPr>
              <w:t>, а также не име</w:t>
            </w:r>
            <w:r w:rsidR="00DA20DE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0054F7">
              <w:rPr>
                <w:rFonts w:eastAsia="Calibri"/>
                <w:sz w:val="22"/>
                <w:szCs w:val="22"/>
                <w:lang w:eastAsia="en-US"/>
              </w:rPr>
              <w:t xml:space="preserve"> едкого запаха.</w:t>
            </w:r>
          </w:p>
        </w:tc>
      </w:tr>
      <w:tr w:rsidR="0003403D" w:rsidRPr="000D773A" w14:paraId="4C212714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12A148E5" w14:textId="47B4DF42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lastRenderedPageBreak/>
              <w:t>2.4</w:t>
            </w:r>
          </w:p>
        </w:tc>
        <w:tc>
          <w:tcPr>
            <w:tcW w:w="1985" w:type="dxa"/>
            <w:hideMark/>
          </w:tcPr>
          <w:p w14:paraId="507624A5" w14:textId="77777777" w:rsidR="0003403D" w:rsidRPr="006E0965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6E0965">
              <w:rPr>
                <w:rFonts w:eastAsia="PMingLiU"/>
                <w:sz w:val="22"/>
                <w:szCs w:val="22"/>
              </w:rPr>
              <w:t xml:space="preserve">Требования к качеству услуг </w:t>
            </w:r>
          </w:p>
        </w:tc>
        <w:tc>
          <w:tcPr>
            <w:tcW w:w="6870" w:type="dxa"/>
            <w:vAlign w:val="center"/>
          </w:tcPr>
          <w:p w14:paraId="5F68A224" w14:textId="26545EF4" w:rsidR="0003403D" w:rsidRPr="000D773A" w:rsidRDefault="002F106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Качество </w:t>
            </w:r>
            <w:r w:rsidR="0003403D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предоставляемых услуг </w:t>
            </w:r>
            <w:r w:rsidR="0082719E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соответствует </w:t>
            </w:r>
            <w:r w:rsidR="0003403D" w:rsidRPr="000D773A">
              <w:rPr>
                <w:rFonts w:eastAsia="PMingLiU"/>
                <w:bCs/>
                <w:sz w:val="22"/>
                <w:szCs w:val="22"/>
                <w:lang w:eastAsia="en-US"/>
              </w:rPr>
              <w:t>требованиям ГОСТ Р 51870-2014 «Услуги профессиональной уборки - клининговые услуги. Общие технические условия»».</w:t>
            </w:r>
            <w:r w:rsidR="003F7BBC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Исполнитель обеспечивает соответствие качества оказанных услуг требованиям, предъявляемым к услугам соответствующего рода правовыми актами и настоящим Техническим заданием.</w:t>
            </w:r>
          </w:p>
        </w:tc>
      </w:tr>
      <w:tr w:rsidR="0003403D" w:rsidRPr="000D773A" w14:paraId="17FF344C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2EE5089A" w14:textId="0C1401B8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3F7BBC" w:rsidRPr="000D773A">
              <w:rPr>
                <w:rFonts w:eastAsia="PMingLiU"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hideMark/>
          </w:tcPr>
          <w:p w14:paraId="2387C9B9" w14:textId="77777777" w:rsidR="0003403D" w:rsidRPr="006E0965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6E0965">
              <w:rPr>
                <w:rFonts w:eastAsia="PMingLiU"/>
                <w:sz w:val="22"/>
                <w:szCs w:val="22"/>
              </w:rPr>
              <w:t xml:space="preserve">Требования к безопасности оказания услуг </w:t>
            </w:r>
            <w:r w:rsidRPr="006E0965">
              <w:rPr>
                <w:rFonts w:eastAsia="PMingLiU"/>
                <w:sz w:val="22"/>
                <w:szCs w:val="22"/>
              </w:rPr>
              <w:br/>
              <w:t xml:space="preserve">и безопасности результатов услуг </w:t>
            </w:r>
          </w:p>
        </w:tc>
        <w:tc>
          <w:tcPr>
            <w:tcW w:w="6870" w:type="dxa"/>
            <w:vAlign w:val="center"/>
          </w:tcPr>
          <w:p w14:paraId="2B528684" w14:textId="3307C9E5" w:rsidR="0003403D" w:rsidRPr="000D773A" w:rsidRDefault="0003403D" w:rsidP="00771AB3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Услуги оказываются промышленными альпинистами в соответствии с Межотраслевыми правилами по охране труда при работе на высоте (</w:t>
            </w:r>
            <w:r w:rsidR="00771AB3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Приказ </w:t>
            </w:r>
            <w:r w:rsidR="00771AB3" w:rsidRPr="00771AB3">
              <w:rPr>
                <w:rFonts w:eastAsia="PMingLiU"/>
                <w:bCs/>
                <w:sz w:val="22"/>
                <w:szCs w:val="22"/>
                <w:lang w:eastAsia="en-US"/>
              </w:rPr>
              <w:t>от 16 ноября 2020 года N 782н</w:t>
            </w:r>
            <w:r w:rsidR="00771AB3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«Об утверждении Правил по охране труда при работе на высоте»), а т</w:t>
            </w:r>
            <w:r w:rsid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акже с привлечением автовышки, 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допускаются рабочие, достигшие 18 лет, прошедшие ежегодное медицинское обследование и допущенные к работе на высоте, после обязательного обучения безопасным методам работы и имеющие удостоверение на право оказания этого вида услуг. При заключении контракта, Исполнитель предоставляет по всем работникам, которые будут привлечены к оказанию услуг, копии документов, подтверждающие допуск к работам на высоте и наличие квалификации промышленного альпиниста.</w:t>
            </w:r>
          </w:p>
        </w:tc>
      </w:tr>
      <w:tr w:rsidR="0003403D" w:rsidRPr="000D773A" w14:paraId="572A6001" w14:textId="77777777" w:rsidTr="00771AB3">
        <w:trPr>
          <w:trHeight w:val="70"/>
          <w:jc w:val="center"/>
        </w:trPr>
        <w:tc>
          <w:tcPr>
            <w:tcW w:w="637" w:type="dxa"/>
            <w:hideMark/>
          </w:tcPr>
          <w:p w14:paraId="3485FFE2" w14:textId="71AA684E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3F7BBC" w:rsidRPr="000D773A">
              <w:rPr>
                <w:rFonts w:eastAsia="PMingLiU"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hideMark/>
          </w:tcPr>
          <w:p w14:paraId="13B64464" w14:textId="77777777" w:rsidR="0003403D" w:rsidRPr="006E0965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6E0965">
              <w:rPr>
                <w:rFonts w:eastAsia="PMingLiU"/>
                <w:sz w:val="22"/>
                <w:szCs w:val="22"/>
              </w:rPr>
              <w:t>Порядок сдачи и приёмки результатов услуг, перечень отчётной документации</w:t>
            </w:r>
          </w:p>
        </w:tc>
        <w:tc>
          <w:tcPr>
            <w:tcW w:w="6870" w:type="dxa"/>
            <w:vAlign w:val="center"/>
          </w:tcPr>
          <w:p w14:paraId="526A6826" w14:textId="1854C3A0" w:rsidR="0003403D" w:rsidRPr="000D773A" w:rsidRDefault="0003403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Акт оказанных услуг </w:t>
            </w:r>
            <w:r w:rsidR="007664A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за </w:t>
            </w:r>
            <w:r w:rsidR="00771AB3">
              <w:rPr>
                <w:rFonts w:eastAsia="PMingLiU"/>
                <w:bCs/>
                <w:sz w:val="22"/>
                <w:szCs w:val="22"/>
                <w:lang w:eastAsia="en-US"/>
              </w:rPr>
              <w:t>отчётный</w:t>
            </w:r>
            <w:r w:rsidR="007664A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период 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составляется на основании ежедневных актов, в которых указывается объем оказанных услуг, подписанных уполномоченными представителями Заказчика и Исполнителя.</w:t>
            </w:r>
          </w:p>
        </w:tc>
      </w:tr>
      <w:tr w:rsidR="0003403D" w:rsidRPr="000D773A" w14:paraId="0E07B053" w14:textId="77777777" w:rsidTr="00771AB3">
        <w:trPr>
          <w:trHeight w:val="397"/>
          <w:jc w:val="center"/>
        </w:trPr>
        <w:tc>
          <w:tcPr>
            <w:tcW w:w="637" w:type="dxa"/>
            <w:hideMark/>
          </w:tcPr>
          <w:p w14:paraId="0FB1FD47" w14:textId="42995A35" w:rsidR="0003403D" w:rsidRPr="000D773A" w:rsidRDefault="00771AB3" w:rsidP="00771AB3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val="en-US"/>
              </w:rPr>
              <w:t>2.</w:t>
            </w:r>
            <w:r w:rsidR="003F7BBC" w:rsidRPr="000D773A">
              <w:rPr>
                <w:rFonts w:eastAsia="PMingLiU"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hideMark/>
          </w:tcPr>
          <w:p w14:paraId="3A4E4A62" w14:textId="77777777" w:rsidR="0003403D" w:rsidRPr="006E0965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6E0965">
              <w:rPr>
                <w:rFonts w:eastAsia="PMingLiU"/>
                <w:sz w:val="22"/>
                <w:szCs w:val="22"/>
              </w:rPr>
              <w:t xml:space="preserve">Требования по объёму гарантий качества услуг </w:t>
            </w:r>
          </w:p>
          <w:p w14:paraId="68887747" w14:textId="77777777" w:rsidR="0003403D" w:rsidRPr="006E0965" w:rsidRDefault="0003403D" w:rsidP="006E0965">
            <w:pPr>
              <w:spacing w:line="216" w:lineRule="auto"/>
              <w:rPr>
                <w:rFonts w:eastAsia="PMingLiU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70" w:type="dxa"/>
            <w:vAlign w:val="center"/>
          </w:tcPr>
          <w:p w14:paraId="12EB8699" w14:textId="2711E60B" w:rsidR="00C80F2B" w:rsidRPr="002F106D" w:rsidRDefault="0003403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Исполнитель гарантирует качество результата </w:t>
            </w:r>
            <w:r w:rsidR="003F7BBC" w:rsidRPr="000D773A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оказанных услуг </w:t>
            </w:r>
            <w:r w:rsidRPr="000D773A">
              <w:rPr>
                <w:rFonts w:eastAsia="PMingLiU"/>
                <w:bCs/>
                <w:sz w:val="22"/>
                <w:szCs w:val="22"/>
                <w:lang w:eastAsia="en-US"/>
              </w:rPr>
              <w:t>и несёт ответственность за последствия, возникшие при ненадлежащем их выполнении</w:t>
            </w:r>
            <w:r w:rsidR="001A72ED">
              <w:rPr>
                <w:rFonts w:eastAsia="PMingLiU"/>
                <w:bCs/>
                <w:sz w:val="22"/>
                <w:szCs w:val="22"/>
                <w:lang w:eastAsia="en-US"/>
              </w:rPr>
              <w:t>.</w:t>
            </w:r>
          </w:p>
          <w:p w14:paraId="6D61C78D" w14:textId="26FF7DD9" w:rsidR="0003403D" w:rsidRDefault="000054F7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После мойки фасада пыль и грязь</w:t>
            </w:r>
            <w:r w:rsidR="00C80F2B" w:rsidRPr="00C80F2B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смыты, поверхности конструкций</w:t>
            </w:r>
            <w:r w:rsidR="00C80F2B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</w:t>
            </w:r>
            <w:r w:rsidR="00C80F2B" w:rsidRPr="00C80F2B">
              <w:rPr>
                <w:rFonts w:eastAsia="PMingLiU"/>
                <w:bCs/>
                <w:sz w:val="22"/>
                <w:szCs w:val="22"/>
                <w:lang w:eastAsia="en-US"/>
              </w:rPr>
              <w:t>не повреждены.</w:t>
            </w:r>
          </w:p>
          <w:p w14:paraId="328BBE62" w14:textId="77777777" w:rsidR="000054F7" w:rsidRDefault="000054F7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>
              <w:rPr>
                <w:rFonts w:eastAsia="PMingLiU"/>
                <w:bCs/>
                <w:sz w:val="22"/>
                <w:szCs w:val="22"/>
                <w:lang w:eastAsia="en-US"/>
              </w:rPr>
              <w:t>О</w:t>
            </w: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>кна после мойки без радужных</w:t>
            </w:r>
            <w:r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</w:t>
            </w: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разводов и грязи. </w:t>
            </w:r>
          </w:p>
          <w:p w14:paraId="2337047B" w14:textId="77777777" w:rsidR="000054F7" w:rsidRDefault="000054F7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Моющие средства </w:t>
            </w:r>
            <w:r>
              <w:rPr>
                <w:rFonts w:eastAsia="PMingLiU"/>
                <w:bCs/>
                <w:sz w:val="22"/>
                <w:szCs w:val="22"/>
                <w:lang w:eastAsia="en-US"/>
              </w:rPr>
              <w:t>по</w:t>
            </w: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лностью смыты. </w:t>
            </w:r>
          </w:p>
          <w:p w14:paraId="0935A97E" w14:textId="77777777" w:rsidR="000054F7" w:rsidRDefault="000054F7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>Окна, рамы, откосы,</w:t>
            </w:r>
            <w:r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отливы и козырьки</w:t>
            </w:r>
            <w:r w:rsidRPr="000054F7">
              <w:rPr>
                <w:rFonts w:eastAsia="PMingLiU"/>
                <w:bCs/>
                <w:sz w:val="22"/>
                <w:szCs w:val="22"/>
                <w:lang w:eastAsia="en-US"/>
              </w:rPr>
              <w:t xml:space="preserve"> протёрты насухо.</w:t>
            </w:r>
          </w:p>
          <w:p w14:paraId="5654CB4A" w14:textId="7A317068" w:rsidR="002F106D" w:rsidRPr="000D773A" w:rsidRDefault="002F106D" w:rsidP="006E0965">
            <w:pPr>
              <w:spacing w:line="216" w:lineRule="auto"/>
              <w:jc w:val="both"/>
              <w:rPr>
                <w:rFonts w:eastAsia="PMingLiU"/>
                <w:bCs/>
                <w:sz w:val="22"/>
                <w:szCs w:val="22"/>
                <w:lang w:eastAsia="en-US"/>
              </w:rPr>
            </w:pPr>
            <w:r w:rsidRPr="00B83135">
              <w:rPr>
                <w:sz w:val="22"/>
                <w:szCs w:val="22"/>
              </w:rPr>
              <w:t xml:space="preserve">В случае наличия замечаний со стороны Заказчика по качеству оказанных услуг Исполнитель устраняет в сроки, согласованные с Заказчиком без выставления счета </w:t>
            </w:r>
            <w:r w:rsidR="004D3ED8" w:rsidRPr="00B83135">
              <w:rPr>
                <w:sz w:val="22"/>
                <w:szCs w:val="22"/>
              </w:rPr>
              <w:t>за дополнительный</w:t>
            </w:r>
            <w:r w:rsidRPr="00B83135">
              <w:rPr>
                <w:sz w:val="22"/>
                <w:szCs w:val="22"/>
              </w:rPr>
              <w:t xml:space="preserve"> объем оказанных услуг</w:t>
            </w:r>
            <w:r w:rsidR="001A72ED">
              <w:rPr>
                <w:sz w:val="22"/>
                <w:szCs w:val="22"/>
              </w:rPr>
              <w:t>.</w:t>
            </w:r>
          </w:p>
        </w:tc>
      </w:tr>
    </w:tbl>
    <w:p w14:paraId="1F85BD14" w14:textId="41A1A543" w:rsidR="000D773A" w:rsidRDefault="000D773A">
      <w:pPr>
        <w:overflowPunct/>
        <w:autoSpaceDE/>
        <w:autoSpaceDN/>
        <w:adjustRightInd/>
        <w:spacing w:after="200" w:line="276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3C9A1C" w14:textId="77777777" w:rsidR="006E0965" w:rsidRPr="00771AB3" w:rsidRDefault="00AC7674" w:rsidP="000D773A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71AB3">
        <w:rPr>
          <w:rFonts w:eastAsia="Calibri"/>
          <w:sz w:val="24"/>
          <w:szCs w:val="24"/>
          <w:lang w:eastAsia="en-US"/>
        </w:rPr>
        <w:lastRenderedPageBreak/>
        <w:t>Приложение № 1</w:t>
      </w:r>
      <w:r w:rsidR="00664B8F" w:rsidRPr="00771AB3">
        <w:rPr>
          <w:rFonts w:eastAsia="Calibri"/>
          <w:sz w:val="24"/>
          <w:szCs w:val="24"/>
          <w:lang w:eastAsia="en-US"/>
        </w:rPr>
        <w:t xml:space="preserve"> </w:t>
      </w:r>
    </w:p>
    <w:p w14:paraId="51A9D35E" w14:textId="1C0CC05E" w:rsidR="00AC7674" w:rsidRPr="00771AB3" w:rsidRDefault="00664B8F" w:rsidP="000D773A">
      <w:pPr>
        <w:overflowPunct/>
        <w:autoSpaceDE/>
        <w:autoSpaceDN/>
        <w:adjustRightInd/>
        <w:jc w:val="right"/>
        <w:textAlignment w:val="auto"/>
        <w:rPr>
          <w:rFonts w:eastAsia="Calibri"/>
          <w:sz w:val="24"/>
          <w:szCs w:val="24"/>
          <w:lang w:eastAsia="en-US"/>
        </w:rPr>
      </w:pPr>
      <w:r w:rsidRPr="00771AB3">
        <w:rPr>
          <w:rFonts w:eastAsia="Calibri"/>
          <w:sz w:val="24"/>
          <w:szCs w:val="24"/>
          <w:lang w:eastAsia="en-US"/>
        </w:rPr>
        <w:t>к Техническому заданию</w:t>
      </w:r>
      <w:r w:rsidR="00AC7674" w:rsidRPr="00771AB3">
        <w:rPr>
          <w:rFonts w:eastAsia="Calibri"/>
          <w:sz w:val="24"/>
          <w:szCs w:val="24"/>
          <w:lang w:eastAsia="en-US"/>
        </w:rPr>
        <w:t xml:space="preserve"> </w:t>
      </w:r>
    </w:p>
    <w:p w14:paraId="594CEC57" w14:textId="77777777" w:rsidR="000D773A" w:rsidRPr="00771AB3" w:rsidRDefault="000D773A" w:rsidP="000D773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14:paraId="7B1EA333" w14:textId="77777777" w:rsidR="00AC7674" w:rsidRPr="00771AB3" w:rsidRDefault="00AC7674" w:rsidP="000D773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771AB3">
        <w:rPr>
          <w:rFonts w:eastAsia="Calibri"/>
          <w:b/>
          <w:sz w:val="24"/>
          <w:szCs w:val="24"/>
          <w:lang w:eastAsia="en-US"/>
        </w:rPr>
        <w:t xml:space="preserve">План-график </w:t>
      </w:r>
      <w:r w:rsidR="00DD42D7" w:rsidRPr="00771AB3">
        <w:rPr>
          <w:rFonts w:eastAsia="Calibri"/>
          <w:b/>
          <w:sz w:val="24"/>
          <w:szCs w:val="24"/>
          <w:lang w:eastAsia="en-US"/>
        </w:rPr>
        <w:t xml:space="preserve">оказания </w:t>
      </w:r>
      <w:r w:rsidR="00DD42D7" w:rsidRPr="00771AB3">
        <w:rPr>
          <w:rFonts w:eastAsia="PMingLiU"/>
          <w:b/>
          <w:bCs/>
          <w:sz w:val="24"/>
          <w:szCs w:val="24"/>
          <w:lang w:eastAsia="en-US"/>
        </w:rPr>
        <w:t>услуг по мойке фасадов и остеклений</w:t>
      </w:r>
      <w:r w:rsidR="00DD42D7" w:rsidRPr="00771AB3">
        <w:rPr>
          <w:rFonts w:eastAsia="Calibri"/>
          <w:b/>
          <w:sz w:val="24"/>
          <w:szCs w:val="24"/>
          <w:lang w:eastAsia="en-US"/>
        </w:rPr>
        <w:t xml:space="preserve"> </w:t>
      </w:r>
      <w:r w:rsidRPr="00771AB3">
        <w:rPr>
          <w:rFonts w:eastAsia="Calibri"/>
          <w:b/>
          <w:sz w:val="24"/>
          <w:szCs w:val="24"/>
          <w:lang w:eastAsia="en-US"/>
        </w:rPr>
        <w:fldChar w:fldCharType="begin"/>
      </w:r>
      <w:r w:rsidRPr="00771AB3">
        <w:rPr>
          <w:rFonts w:eastAsia="Calibri"/>
          <w:b/>
          <w:sz w:val="24"/>
          <w:szCs w:val="24"/>
          <w:lang w:eastAsia="en-US"/>
        </w:rPr>
        <w:instrText xml:space="preserve"> LINK Excel.Sheet.12 "C:\\Users\\bazina.viv\\Desktop\\Техническое задание\\мойка фасадов 56\\Бюджет клининг внутренний.xlsx" "мойка фасадов!R3C1:R28C8" \a \f 5 \h  \* MERGEFORMAT </w:instrText>
      </w:r>
      <w:r w:rsidRPr="00771AB3">
        <w:rPr>
          <w:rFonts w:eastAsia="Calibri"/>
          <w:b/>
          <w:sz w:val="24"/>
          <w:szCs w:val="24"/>
          <w:lang w:eastAsia="en-US"/>
        </w:rPr>
        <w:fldChar w:fldCharType="separate"/>
      </w:r>
    </w:p>
    <w:p w14:paraId="6167C480" w14:textId="77777777" w:rsidR="00AC7674" w:rsidRPr="000D773A" w:rsidRDefault="00AC7674" w:rsidP="000D773A">
      <w:pPr>
        <w:overflowPunct/>
        <w:autoSpaceDE/>
        <w:autoSpaceDN/>
        <w:adjustRightInd/>
        <w:jc w:val="right"/>
        <w:textAlignment w:val="auto"/>
        <w:rPr>
          <w:rFonts w:eastAsia="Calibri"/>
          <w:sz w:val="22"/>
          <w:szCs w:val="22"/>
          <w:lang w:eastAsia="en-US"/>
        </w:rPr>
      </w:pPr>
      <w:r w:rsidRPr="00771AB3">
        <w:rPr>
          <w:rFonts w:eastAsia="Calibri"/>
          <w:b/>
          <w:sz w:val="24"/>
          <w:szCs w:val="24"/>
          <w:lang w:eastAsia="en-US"/>
        </w:rPr>
        <w:fldChar w:fldCharType="end"/>
      </w:r>
    </w:p>
    <w:tbl>
      <w:tblPr>
        <w:tblStyle w:val="21"/>
        <w:tblW w:w="5010" w:type="pct"/>
        <w:tblLook w:val="04A0" w:firstRow="1" w:lastRow="0" w:firstColumn="1" w:lastColumn="0" w:noHBand="0" w:noVBand="1"/>
      </w:tblPr>
      <w:tblGrid>
        <w:gridCol w:w="504"/>
        <w:gridCol w:w="4425"/>
        <w:gridCol w:w="685"/>
        <w:gridCol w:w="849"/>
        <w:gridCol w:w="849"/>
        <w:gridCol w:w="849"/>
        <w:gridCol w:w="849"/>
        <w:gridCol w:w="863"/>
      </w:tblGrid>
      <w:tr w:rsidR="00771AB3" w:rsidRPr="00771AB3" w14:paraId="48EE732E" w14:textId="3A5095EB" w:rsidTr="00771AB3">
        <w:trPr>
          <w:trHeight w:val="20"/>
        </w:trPr>
        <w:tc>
          <w:tcPr>
            <w:tcW w:w="255" w:type="pct"/>
            <w:noWrap/>
            <w:vAlign w:val="center"/>
            <w:hideMark/>
          </w:tcPr>
          <w:p w14:paraId="7B71A248" w14:textId="7AD6027D" w:rsidR="009138F7" w:rsidRPr="00771AB3" w:rsidRDefault="009138F7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№</w:t>
            </w:r>
          </w:p>
          <w:p w14:paraId="64EA4EC5" w14:textId="516BA9AD" w:rsidR="009138F7" w:rsidRPr="00771AB3" w:rsidRDefault="009138F7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2241" w:type="pct"/>
            <w:vAlign w:val="center"/>
          </w:tcPr>
          <w:p w14:paraId="0BDCC777" w14:textId="1D2DA723" w:rsidR="009138F7" w:rsidRPr="00771AB3" w:rsidRDefault="009138F7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Корпус №</w:t>
            </w:r>
          </w:p>
        </w:tc>
        <w:tc>
          <w:tcPr>
            <w:tcW w:w="347" w:type="pct"/>
            <w:vAlign w:val="center"/>
          </w:tcPr>
          <w:p w14:paraId="2FDCE949" w14:textId="77777777" w:rsidR="009138F7" w:rsidRPr="00771AB3" w:rsidRDefault="009138F7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Ед. изм.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94F311E" w14:textId="19DF25EE" w:rsidR="009138F7" w:rsidRPr="00771AB3" w:rsidRDefault="009138F7" w:rsidP="009138F7">
            <w:pPr>
              <w:jc w:val="center"/>
              <w:rPr>
                <w:b/>
              </w:rPr>
            </w:pPr>
            <w:r w:rsidRPr="00771AB3">
              <w:rPr>
                <w:rFonts w:eastAsia="Calibri"/>
                <w:b/>
                <w:lang w:eastAsia="en-US"/>
              </w:rPr>
              <w:t>1-ый месяц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1C104F" w14:textId="41E6D369" w:rsidR="009138F7" w:rsidRPr="00771AB3" w:rsidRDefault="009138F7" w:rsidP="009138F7">
            <w:pPr>
              <w:jc w:val="center"/>
              <w:rPr>
                <w:b/>
              </w:rPr>
            </w:pPr>
            <w:r w:rsidRPr="00771AB3">
              <w:rPr>
                <w:rFonts w:eastAsia="Calibri"/>
                <w:b/>
                <w:lang w:eastAsia="en-US"/>
              </w:rPr>
              <w:t>2-ой месяц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AA7A51" w14:textId="7E31934E" w:rsidR="009138F7" w:rsidRPr="00771AB3" w:rsidRDefault="009138F7" w:rsidP="009138F7">
            <w:pPr>
              <w:jc w:val="center"/>
              <w:rPr>
                <w:b/>
              </w:rPr>
            </w:pPr>
            <w:r w:rsidRPr="00771AB3">
              <w:rPr>
                <w:rFonts w:eastAsia="Calibri"/>
                <w:b/>
                <w:lang w:eastAsia="en-US"/>
              </w:rPr>
              <w:t>3-ий месяц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8236A8B" w14:textId="57D2E435" w:rsidR="009138F7" w:rsidRPr="00771AB3" w:rsidRDefault="009138F7" w:rsidP="009138F7">
            <w:pPr>
              <w:jc w:val="center"/>
              <w:rPr>
                <w:b/>
              </w:rPr>
            </w:pPr>
            <w:r w:rsidRPr="00771AB3">
              <w:rPr>
                <w:rFonts w:eastAsia="Calibri"/>
                <w:b/>
                <w:lang w:eastAsia="en-US"/>
              </w:rPr>
              <w:t>4-ый месяц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0943DAD" w14:textId="49531E4E" w:rsidR="009138F7" w:rsidRPr="00771AB3" w:rsidRDefault="009138F7" w:rsidP="009138F7">
            <w:pPr>
              <w:jc w:val="center"/>
              <w:rPr>
                <w:b/>
              </w:rPr>
            </w:pPr>
            <w:r w:rsidRPr="00771AB3">
              <w:rPr>
                <w:rFonts w:eastAsia="Calibri"/>
                <w:b/>
                <w:lang w:eastAsia="en-US"/>
              </w:rPr>
              <w:t>5-ый месяц</w:t>
            </w:r>
          </w:p>
        </w:tc>
      </w:tr>
      <w:tr w:rsidR="004D3ED8" w:rsidRPr="00771AB3" w14:paraId="621723A6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4A5F173E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41" w:type="pct"/>
            <w:vAlign w:val="center"/>
          </w:tcPr>
          <w:p w14:paraId="3D0B7720" w14:textId="4D46873E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1</w:t>
            </w:r>
          </w:p>
        </w:tc>
        <w:tc>
          <w:tcPr>
            <w:tcW w:w="347" w:type="pct"/>
            <w:vAlign w:val="center"/>
          </w:tcPr>
          <w:p w14:paraId="7BE5C9AF" w14:textId="7F2A7E00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39772E38" w14:textId="2926C75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C34E6B2" w14:textId="1097DB9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1 500</w:t>
            </w:r>
          </w:p>
        </w:tc>
        <w:tc>
          <w:tcPr>
            <w:tcW w:w="430" w:type="pct"/>
            <w:noWrap/>
            <w:vAlign w:val="center"/>
            <w:hideMark/>
          </w:tcPr>
          <w:p w14:paraId="04831807" w14:textId="2EA719F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343D8475" w14:textId="020D096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370F5405" w14:textId="184B403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6DEB75BD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2CBF7D5C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41" w:type="pct"/>
            <w:vAlign w:val="center"/>
          </w:tcPr>
          <w:p w14:paraId="4938F508" w14:textId="25BF4432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2</w:t>
            </w:r>
          </w:p>
        </w:tc>
        <w:tc>
          <w:tcPr>
            <w:tcW w:w="347" w:type="pct"/>
            <w:vAlign w:val="center"/>
          </w:tcPr>
          <w:p w14:paraId="291D201B" w14:textId="4A6A9072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5D656A5F" w14:textId="72AC3AF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16AEB20E" w14:textId="3DCAC04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1 500</w:t>
            </w:r>
          </w:p>
        </w:tc>
        <w:tc>
          <w:tcPr>
            <w:tcW w:w="430" w:type="pct"/>
            <w:noWrap/>
            <w:vAlign w:val="center"/>
            <w:hideMark/>
          </w:tcPr>
          <w:p w14:paraId="46F17A02" w14:textId="0DD4763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38E27E09" w14:textId="5390321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6409FAE8" w14:textId="22D1DD8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3F1120C0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7D10BD3B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41" w:type="pct"/>
            <w:vAlign w:val="center"/>
          </w:tcPr>
          <w:p w14:paraId="06387E18" w14:textId="7199E711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3</w:t>
            </w:r>
          </w:p>
        </w:tc>
        <w:tc>
          <w:tcPr>
            <w:tcW w:w="347" w:type="pct"/>
            <w:vAlign w:val="center"/>
          </w:tcPr>
          <w:p w14:paraId="404A035C" w14:textId="459C1210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726FB371" w14:textId="29C4609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243D9C8" w14:textId="7BD4FED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1 500</w:t>
            </w:r>
          </w:p>
        </w:tc>
        <w:tc>
          <w:tcPr>
            <w:tcW w:w="430" w:type="pct"/>
            <w:noWrap/>
            <w:vAlign w:val="center"/>
            <w:hideMark/>
          </w:tcPr>
          <w:p w14:paraId="40069E81" w14:textId="4705FE0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58FB9454" w14:textId="1C3F5259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46762FB6" w14:textId="6F65F945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1D917DF4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0F22321B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41" w:type="pct"/>
            <w:vAlign w:val="center"/>
          </w:tcPr>
          <w:p w14:paraId="2DE8ECCF" w14:textId="6B6E2032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4</w:t>
            </w:r>
          </w:p>
        </w:tc>
        <w:tc>
          <w:tcPr>
            <w:tcW w:w="347" w:type="pct"/>
            <w:vAlign w:val="center"/>
          </w:tcPr>
          <w:p w14:paraId="5BD1811D" w14:textId="391D3C4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0F530D0E" w14:textId="6E02C00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00288B8F" w14:textId="2538065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1 500</w:t>
            </w:r>
          </w:p>
        </w:tc>
        <w:tc>
          <w:tcPr>
            <w:tcW w:w="430" w:type="pct"/>
            <w:noWrap/>
            <w:vAlign w:val="center"/>
            <w:hideMark/>
          </w:tcPr>
          <w:p w14:paraId="2E7EACA4" w14:textId="34804B4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CB1D231" w14:textId="532A71F9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5CD97605" w14:textId="6038E5A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6EB2A311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7199AED6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41" w:type="pct"/>
            <w:vAlign w:val="center"/>
          </w:tcPr>
          <w:p w14:paraId="2FD54699" w14:textId="6A6FE8C9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5</w:t>
            </w:r>
          </w:p>
        </w:tc>
        <w:tc>
          <w:tcPr>
            <w:tcW w:w="347" w:type="pct"/>
            <w:vAlign w:val="center"/>
          </w:tcPr>
          <w:p w14:paraId="240222FE" w14:textId="6DCF82BC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010521B9" w14:textId="236660B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3CEB7991" w14:textId="6E3B7BB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1 652</w:t>
            </w:r>
          </w:p>
        </w:tc>
        <w:tc>
          <w:tcPr>
            <w:tcW w:w="430" w:type="pct"/>
            <w:noWrap/>
            <w:vAlign w:val="center"/>
            <w:hideMark/>
          </w:tcPr>
          <w:p w14:paraId="30A394D5" w14:textId="119A8AE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0E917690" w14:textId="7E82EDB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7D7E3B37" w14:textId="31BE6F8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7F9CA55D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5626A734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41" w:type="pct"/>
            <w:vAlign w:val="center"/>
          </w:tcPr>
          <w:p w14:paraId="23E9629D" w14:textId="62424534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6</w:t>
            </w:r>
          </w:p>
        </w:tc>
        <w:tc>
          <w:tcPr>
            <w:tcW w:w="347" w:type="pct"/>
            <w:vAlign w:val="center"/>
          </w:tcPr>
          <w:p w14:paraId="4B78EA04" w14:textId="5C01372A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78B67224" w14:textId="554A2A4B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0A45D55A" w14:textId="13CAFA6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5 140</w:t>
            </w:r>
          </w:p>
        </w:tc>
        <w:tc>
          <w:tcPr>
            <w:tcW w:w="430" w:type="pct"/>
            <w:noWrap/>
            <w:vAlign w:val="center"/>
            <w:hideMark/>
          </w:tcPr>
          <w:p w14:paraId="3416A45B" w14:textId="31605CD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3ABF58C" w14:textId="5AF7E7F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56F7E86E" w14:textId="4C71BED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329F72B7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3780E615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241" w:type="pct"/>
            <w:vAlign w:val="center"/>
          </w:tcPr>
          <w:p w14:paraId="670792DC" w14:textId="2365C218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7</w:t>
            </w:r>
          </w:p>
        </w:tc>
        <w:tc>
          <w:tcPr>
            <w:tcW w:w="347" w:type="pct"/>
            <w:vAlign w:val="center"/>
          </w:tcPr>
          <w:p w14:paraId="2899FCF5" w14:textId="270086A3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368A0039" w14:textId="54CDF7E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7374D8A" w14:textId="67E9E67E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5 140</w:t>
            </w:r>
          </w:p>
        </w:tc>
        <w:tc>
          <w:tcPr>
            <w:tcW w:w="430" w:type="pct"/>
            <w:noWrap/>
            <w:vAlign w:val="center"/>
            <w:hideMark/>
          </w:tcPr>
          <w:p w14:paraId="4FA6A83C" w14:textId="0DEEBA89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790DE5D" w14:textId="59598AD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1BAF6416" w14:textId="44987DE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19156B2B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2A009E57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41" w:type="pct"/>
            <w:vAlign w:val="center"/>
          </w:tcPr>
          <w:p w14:paraId="74C72A7F" w14:textId="11D3E345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8</w:t>
            </w:r>
          </w:p>
        </w:tc>
        <w:tc>
          <w:tcPr>
            <w:tcW w:w="347" w:type="pct"/>
            <w:vAlign w:val="center"/>
          </w:tcPr>
          <w:p w14:paraId="17B64180" w14:textId="6E27E3C0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45FB8C9D" w14:textId="3CC1655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5E4E36F4" w14:textId="4C4BBFA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5 140</w:t>
            </w:r>
          </w:p>
        </w:tc>
        <w:tc>
          <w:tcPr>
            <w:tcW w:w="430" w:type="pct"/>
            <w:noWrap/>
            <w:vAlign w:val="center"/>
            <w:hideMark/>
          </w:tcPr>
          <w:p w14:paraId="799F1943" w14:textId="64A2B45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7990B62" w14:textId="38BB3F05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7556AC1B" w14:textId="3BC75C8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7EEFCEB3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65BCFEB3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241" w:type="pct"/>
            <w:vAlign w:val="center"/>
          </w:tcPr>
          <w:p w14:paraId="1E840E11" w14:textId="08C28BA9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9</w:t>
            </w:r>
          </w:p>
        </w:tc>
        <w:tc>
          <w:tcPr>
            <w:tcW w:w="347" w:type="pct"/>
            <w:vAlign w:val="center"/>
          </w:tcPr>
          <w:p w14:paraId="4B1C7160" w14:textId="4BA19615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1D36497E" w14:textId="4308C5E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6AE238A" w14:textId="1DC4A7E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4 550</w:t>
            </w:r>
          </w:p>
        </w:tc>
        <w:tc>
          <w:tcPr>
            <w:tcW w:w="430" w:type="pct"/>
            <w:noWrap/>
            <w:vAlign w:val="center"/>
            <w:hideMark/>
          </w:tcPr>
          <w:p w14:paraId="21964AE3" w14:textId="0B3C5A8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1 491</w:t>
            </w:r>
          </w:p>
        </w:tc>
        <w:tc>
          <w:tcPr>
            <w:tcW w:w="430" w:type="pct"/>
            <w:noWrap/>
            <w:vAlign w:val="center"/>
            <w:hideMark/>
          </w:tcPr>
          <w:p w14:paraId="1DC3B392" w14:textId="6636288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77CC97FD" w14:textId="668B0DC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1A8C9B69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50D9AABA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41" w:type="pct"/>
            <w:vAlign w:val="center"/>
          </w:tcPr>
          <w:p w14:paraId="49778B98" w14:textId="2A7491B6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10</w:t>
            </w:r>
          </w:p>
        </w:tc>
        <w:tc>
          <w:tcPr>
            <w:tcW w:w="347" w:type="pct"/>
            <w:vAlign w:val="center"/>
          </w:tcPr>
          <w:p w14:paraId="0A3320E3" w14:textId="3F4D7982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</w:tcPr>
          <w:p w14:paraId="66814FB2" w14:textId="352A271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4 550</w:t>
            </w:r>
          </w:p>
        </w:tc>
        <w:tc>
          <w:tcPr>
            <w:tcW w:w="430" w:type="pct"/>
            <w:noWrap/>
            <w:vAlign w:val="center"/>
            <w:hideMark/>
          </w:tcPr>
          <w:p w14:paraId="09DB5874" w14:textId="08E424B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1 491</w:t>
            </w:r>
          </w:p>
        </w:tc>
        <w:tc>
          <w:tcPr>
            <w:tcW w:w="430" w:type="pct"/>
            <w:noWrap/>
            <w:vAlign w:val="center"/>
            <w:hideMark/>
          </w:tcPr>
          <w:p w14:paraId="3EDD0620" w14:textId="49127BF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040C501" w14:textId="2B1D9D3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0FD286DE" w14:textId="50C6F3BE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436D7D39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1F32DDCB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41" w:type="pct"/>
            <w:vAlign w:val="center"/>
          </w:tcPr>
          <w:p w14:paraId="7D7375A1" w14:textId="5506B940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Гостиничный корпус № 11</w:t>
            </w:r>
          </w:p>
        </w:tc>
        <w:tc>
          <w:tcPr>
            <w:tcW w:w="347" w:type="pct"/>
            <w:vAlign w:val="center"/>
          </w:tcPr>
          <w:p w14:paraId="5174AD3B" w14:textId="00E77A8D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</w:tcPr>
          <w:p w14:paraId="04268123" w14:textId="357A0AA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4 550</w:t>
            </w:r>
          </w:p>
        </w:tc>
        <w:tc>
          <w:tcPr>
            <w:tcW w:w="430" w:type="pct"/>
            <w:noWrap/>
            <w:vAlign w:val="center"/>
            <w:hideMark/>
          </w:tcPr>
          <w:p w14:paraId="5434C0E1" w14:textId="33602A1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1 491</w:t>
            </w:r>
          </w:p>
        </w:tc>
        <w:tc>
          <w:tcPr>
            <w:tcW w:w="430" w:type="pct"/>
            <w:noWrap/>
            <w:vAlign w:val="center"/>
            <w:hideMark/>
          </w:tcPr>
          <w:p w14:paraId="06D8552D" w14:textId="2790D32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3448663B" w14:textId="77A7CCBA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5886B8D4" w14:textId="135EA255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03C74A06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5A69D63D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241" w:type="pct"/>
            <w:vAlign w:val="center"/>
          </w:tcPr>
          <w:p w14:paraId="294CB688" w14:textId="57CF2B39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Учебно-административный </w:t>
            </w:r>
            <w:r>
              <w:rPr>
                <w:rFonts w:eastAsia="Calibri"/>
                <w:lang w:eastAsia="en-US"/>
              </w:rPr>
              <w:t>к</w:t>
            </w:r>
            <w:r w:rsidRPr="00771AB3">
              <w:rPr>
                <w:rFonts w:eastAsia="Calibri"/>
                <w:lang w:eastAsia="en-US"/>
              </w:rPr>
              <w:t>орпус № 12 (</w:t>
            </w:r>
            <w:r>
              <w:rPr>
                <w:rFonts w:eastAsia="Calibri"/>
                <w:lang w:val="en-US" w:eastAsia="en-US"/>
              </w:rPr>
              <w:t>C</w:t>
            </w:r>
            <w:r w:rsidRPr="00771AB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E</w:t>
            </w:r>
            <w:r w:rsidRPr="00771AB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47" w:type="pct"/>
            <w:vAlign w:val="center"/>
          </w:tcPr>
          <w:p w14:paraId="7F03471C" w14:textId="5061910F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</w:tcPr>
          <w:p w14:paraId="3BCBF6DB" w14:textId="2E32307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11 609</w:t>
            </w:r>
          </w:p>
        </w:tc>
        <w:tc>
          <w:tcPr>
            <w:tcW w:w="430" w:type="pct"/>
            <w:noWrap/>
            <w:vAlign w:val="center"/>
            <w:hideMark/>
          </w:tcPr>
          <w:p w14:paraId="1ACA08CD" w14:textId="1021836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53C060C3" w14:textId="4360FB8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164CECD6" w14:textId="508C0CDA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202698F9" w14:textId="51C277FA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64EBA9C1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0F6F7930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241" w:type="pct"/>
            <w:vAlign w:val="center"/>
          </w:tcPr>
          <w:p w14:paraId="4288D1F9" w14:textId="06DEC5E8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Учебно-административный </w:t>
            </w:r>
            <w:r>
              <w:rPr>
                <w:rFonts w:eastAsia="Calibri"/>
                <w:lang w:eastAsia="en-US"/>
              </w:rPr>
              <w:t>к</w:t>
            </w:r>
            <w:r w:rsidRPr="00771AB3">
              <w:rPr>
                <w:rFonts w:eastAsia="Calibri"/>
                <w:lang w:eastAsia="en-US"/>
              </w:rPr>
              <w:t>орпус № 20 (</w:t>
            </w:r>
            <w:r>
              <w:rPr>
                <w:rFonts w:eastAsia="Calibri"/>
                <w:lang w:val="en-US" w:eastAsia="en-US"/>
              </w:rPr>
              <w:t>B</w:t>
            </w:r>
            <w:r w:rsidRPr="00771AB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D</w:t>
            </w:r>
            <w:r w:rsidRPr="00771AB3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47" w:type="pct"/>
            <w:vAlign w:val="center"/>
          </w:tcPr>
          <w:p w14:paraId="15EC0564" w14:textId="6641D12A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1A978F31" w14:textId="029DCFA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35D17AD" w14:textId="7B357DF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5622F9F" w14:textId="3C4AFFE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17 041</w:t>
            </w:r>
          </w:p>
        </w:tc>
        <w:tc>
          <w:tcPr>
            <w:tcW w:w="430" w:type="pct"/>
            <w:noWrap/>
            <w:vAlign w:val="center"/>
            <w:hideMark/>
          </w:tcPr>
          <w:p w14:paraId="02C9D68F" w14:textId="19ED6B7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1438DFBA" w14:textId="77A067D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235D83B9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3FDC3106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241" w:type="pct"/>
            <w:vAlign w:val="center"/>
          </w:tcPr>
          <w:p w14:paraId="7D5179D5" w14:textId="3A1B9E8B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>Спортивный корпус № 21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S)</w:t>
            </w:r>
          </w:p>
        </w:tc>
        <w:tc>
          <w:tcPr>
            <w:tcW w:w="347" w:type="pct"/>
            <w:vAlign w:val="center"/>
          </w:tcPr>
          <w:p w14:paraId="39BBEB99" w14:textId="7070F13C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794A12F0" w14:textId="7F097A5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9C57088" w14:textId="42AE71D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167AE840" w14:textId="2602C4C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7 257</w:t>
            </w:r>
          </w:p>
        </w:tc>
        <w:tc>
          <w:tcPr>
            <w:tcW w:w="430" w:type="pct"/>
            <w:noWrap/>
            <w:vAlign w:val="center"/>
            <w:hideMark/>
          </w:tcPr>
          <w:p w14:paraId="042CA6BC" w14:textId="1B711E6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400538B6" w14:textId="7BA1B14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1C0EC5F2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55930F5F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241" w:type="pct"/>
            <w:vAlign w:val="center"/>
          </w:tcPr>
          <w:p w14:paraId="05C18E13" w14:textId="242B782D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Учебно-административный </w:t>
            </w:r>
            <w:r>
              <w:rPr>
                <w:rFonts w:eastAsia="Calibri"/>
                <w:lang w:eastAsia="en-US"/>
              </w:rPr>
              <w:t>к</w:t>
            </w:r>
            <w:r w:rsidRPr="00771AB3">
              <w:rPr>
                <w:rFonts w:eastAsia="Calibri"/>
                <w:lang w:eastAsia="en-US"/>
              </w:rPr>
              <w:t>орпус № 22</w:t>
            </w:r>
            <w:r>
              <w:rPr>
                <w:rFonts w:eastAsia="Calibri"/>
                <w:lang w:val="en-US" w:eastAsia="en-US"/>
              </w:rPr>
              <w:t xml:space="preserve"> (G)</w:t>
            </w:r>
          </w:p>
        </w:tc>
        <w:tc>
          <w:tcPr>
            <w:tcW w:w="347" w:type="pct"/>
            <w:vAlign w:val="center"/>
          </w:tcPr>
          <w:p w14:paraId="6D742B38" w14:textId="2B6EE451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1CAAE5A7" w14:textId="5E4FA4A9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338F721" w14:textId="569A13D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1B6DA76C" w14:textId="17BA063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13 938</w:t>
            </w:r>
          </w:p>
        </w:tc>
        <w:tc>
          <w:tcPr>
            <w:tcW w:w="430" w:type="pct"/>
            <w:noWrap/>
            <w:vAlign w:val="center"/>
            <w:hideMark/>
          </w:tcPr>
          <w:p w14:paraId="58BCAC6E" w14:textId="03F8E3C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592FDBC4" w14:textId="694C5AE9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276CC0AC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7DCCA349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241" w:type="pct"/>
            <w:vAlign w:val="center"/>
          </w:tcPr>
          <w:p w14:paraId="2EA12793" w14:textId="284359D9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Учебно-административный </w:t>
            </w:r>
            <w:r>
              <w:rPr>
                <w:rFonts w:eastAsia="Calibri"/>
                <w:lang w:eastAsia="en-US"/>
              </w:rPr>
              <w:t>к</w:t>
            </w:r>
            <w:r w:rsidRPr="00771AB3">
              <w:rPr>
                <w:rFonts w:eastAsia="Calibri"/>
                <w:lang w:eastAsia="en-US"/>
              </w:rPr>
              <w:t>орпус № 24</w:t>
            </w:r>
            <w:r>
              <w:rPr>
                <w:rFonts w:eastAsia="Calibri"/>
                <w:lang w:val="en-US" w:eastAsia="en-US"/>
              </w:rPr>
              <w:t xml:space="preserve"> (A)</w:t>
            </w:r>
          </w:p>
        </w:tc>
        <w:tc>
          <w:tcPr>
            <w:tcW w:w="347" w:type="pct"/>
            <w:vAlign w:val="center"/>
          </w:tcPr>
          <w:p w14:paraId="7777F636" w14:textId="378D253F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502D5E37" w14:textId="48FE0AC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778453B2" w14:textId="26E8C6D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A8BCD33" w14:textId="6BB1CBE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13 244</w:t>
            </w:r>
          </w:p>
        </w:tc>
        <w:tc>
          <w:tcPr>
            <w:tcW w:w="430" w:type="pct"/>
            <w:noWrap/>
            <w:vAlign w:val="center"/>
            <w:hideMark/>
          </w:tcPr>
          <w:p w14:paraId="504BE8FB" w14:textId="36E0C73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0B35BBA8" w14:textId="041A0E1A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4B8AB105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12285982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241" w:type="pct"/>
            <w:vAlign w:val="center"/>
          </w:tcPr>
          <w:p w14:paraId="30FE8D98" w14:textId="4462B30C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Учебно-административный </w:t>
            </w:r>
            <w:r>
              <w:rPr>
                <w:rFonts w:eastAsia="Calibri"/>
                <w:lang w:eastAsia="en-US"/>
              </w:rPr>
              <w:t>к</w:t>
            </w:r>
            <w:r w:rsidRPr="00771AB3">
              <w:rPr>
                <w:rFonts w:eastAsia="Calibri"/>
                <w:lang w:eastAsia="en-US"/>
              </w:rPr>
              <w:t>орпус № 26</w:t>
            </w:r>
            <w:r>
              <w:rPr>
                <w:rFonts w:eastAsia="Calibri"/>
                <w:lang w:val="en-US" w:eastAsia="en-US"/>
              </w:rPr>
              <w:t xml:space="preserve"> (F)</w:t>
            </w:r>
          </w:p>
        </w:tc>
        <w:tc>
          <w:tcPr>
            <w:tcW w:w="347" w:type="pct"/>
            <w:vAlign w:val="center"/>
          </w:tcPr>
          <w:p w14:paraId="308AD0FE" w14:textId="75E80D13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588072C5" w14:textId="4CEE8CC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2 002</w:t>
            </w:r>
          </w:p>
        </w:tc>
        <w:tc>
          <w:tcPr>
            <w:tcW w:w="430" w:type="pct"/>
            <w:noWrap/>
            <w:vAlign w:val="center"/>
            <w:hideMark/>
          </w:tcPr>
          <w:p w14:paraId="52BFC8E1" w14:textId="48690A8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28A4D5C" w14:textId="34E1A00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EC6924C" w14:textId="7399288E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12E73937" w14:textId="3779122B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2F7DB2D7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22B5F5F1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241" w:type="pct"/>
            <w:vAlign w:val="center"/>
          </w:tcPr>
          <w:p w14:paraId="39A8F252" w14:textId="2C4227F6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Группа корпусов Малого Аякса (корпуса №: 2.1, 2.2, 2.3, 2.4, 2.5, 2.6, 2.7, 1.8, 1.9, 1.10, 1.11)</w:t>
            </w:r>
          </w:p>
        </w:tc>
        <w:tc>
          <w:tcPr>
            <w:tcW w:w="347" w:type="pct"/>
            <w:vAlign w:val="center"/>
          </w:tcPr>
          <w:p w14:paraId="2165107A" w14:textId="497412CE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3D35E63F" w14:textId="29FE1FA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2 767</w:t>
            </w:r>
          </w:p>
        </w:tc>
        <w:tc>
          <w:tcPr>
            <w:tcW w:w="430" w:type="pct"/>
            <w:noWrap/>
            <w:vAlign w:val="center"/>
            <w:hideMark/>
          </w:tcPr>
          <w:p w14:paraId="57CED521" w14:textId="6A6497A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2 916</w:t>
            </w:r>
          </w:p>
        </w:tc>
        <w:tc>
          <w:tcPr>
            <w:tcW w:w="430" w:type="pct"/>
            <w:noWrap/>
            <w:vAlign w:val="center"/>
            <w:hideMark/>
          </w:tcPr>
          <w:p w14:paraId="34D32F73" w14:textId="1837560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4D02E2A" w14:textId="22DEB70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6187BD80" w14:textId="319B848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44263634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0442A5B2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241" w:type="pct"/>
            <w:vAlign w:val="center"/>
          </w:tcPr>
          <w:p w14:paraId="0BDB4B00" w14:textId="2A9B3CEA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>Корпус Лабораторный</w:t>
            </w:r>
            <w:r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L)</w:t>
            </w:r>
          </w:p>
        </w:tc>
        <w:tc>
          <w:tcPr>
            <w:tcW w:w="347" w:type="pct"/>
            <w:vAlign w:val="center"/>
          </w:tcPr>
          <w:p w14:paraId="76D8EE5A" w14:textId="3367D353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7B3CEB1A" w14:textId="175ECC7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3 038</w:t>
            </w:r>
          </w:p>
        </w:tc>
        <w:tc>
          <w:tcPr>
            <w:tcW w:w="430" w:type="pct"/>
            <w:noWrap/>
            <w:vAlign w:val="center"/>
            <w:hideMark/>
          </w:tcPr>
          <w:p w14:paraId="6B1440C0" w14:textId="263AC33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0304ECC8" w14:textId="63B8F68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EFC5ED7" w14:textId="2D2B355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62CF420F" w14:textId="0A96AFA3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1BF1E55A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08FA534B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41" w:type="pct"/>
            <w:vAlign w:val="center"/>
          </w:tcPr>
          <w:p w14:paraId="065A1507" w14:textId="225C5F70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Корпус медицинский № 25 (25.2, 25.3)</w:t>
            </w:r>
          </w:p>
        </w:tc>
        <w:tc>
          <w:tcPr>
            <w:tcW w:w="347" w:type="pct"/>
            <w:vAlign w:val="center"/>
          </w:tcPr>
          <w:p w14:paraId="48E56A89" w14:textId="1699D9A0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2434DE11" w14:textId="1BEED314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1378</w:t>
            </w:r>
          </w:p>
        </w:tc>
        <w:tc>
          <w:tcPr>
            <w:tcW w:w="430" w:type="pct"/>
            <w:noWrap/>
            <w:vAlign w:val="center"/>
            <w:hideMark/>
          </w:tcPr>
          <w:p w14:paraId="1B37F2EB" w14:textId="722ED8B5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C6ED273" w14:textId="52B25756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528C5EA4" w14:textId="45E718BE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6E17A3C0" w14:textId="2569A52B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1 378</w:t>
            </w:r>
          </w:p>
        </w:tc>
      </w:tr>
      <w:tr w:rsidR="004D3ED8" w:rsidRPr="00771AB3" w14:paraId="4B81FDEF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29F8770D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241" w:type="pct"/>
            <w:vAlign w:val="center"/>
          </w:tcPr>
          <w:p w14:paraId="3BFC00E5" w14:textId="0BA9356D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val="en-US" w:eastAsia="en-US"/>
              </w:rPr>
            </w:pPr>
            <w:r w:rsidRPr="00771AB3">
              <w:rPr>
                <w:rFonts w:eastAsia="Calibri"/>
                <w:lang w:eastAsia="en-US"/>
              </w:rPr>
              <w:t>Корпус учебный № 25.1</w:t>
            </w:r>
            <w:r>
              <w:rPr>
                <w:rFonts w:eastAsia="Calibri"/>
                <w:lang w:val="en-US" w:eastAsia="en-US"/>
              </w:rPr>
              <w:t xml:space="preserve"> (M)</w:t>
            </w:r>
          </w:p>
        </w:tc>
        <w:tc>
          <w:tcPr>
            <w:tcW w:w="347" w:type="pct"/>
            <w:vAlign w:val="center"/>
          </w:tcPr>
          <w:p w14:paraId="4DBB1C7E" w14:textId="0982B123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1E40FCAB" w14:textId="3C42D847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1008</w:t>
            </w:r>
          </w:p>
        </w:tc>
        <w:tc>
          <w:tcPr>
            <w:tcW w:w="430" w:type="pct"/>
            <w:noWrap/>
            <w:vAlign w:val="center"/>
            <w:hideMark/>
          </w:tcPr>
          <w:p w14:paraId="3E29FF5E" w14:textId="40B7A0E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6C368B6B" w14:textId="652EB34C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038F72A6" w14:textId="06C5AAB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7" w:type="pct"/>
            <w:noWrap/>
            <w:vAlign w:val="center"/>
            <w:hideMark/>
          </w:tcPr>
          <w:p w14:paraId="312DF7A3" w14:textId="60F217F8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– </w:t>
            </w:r>
          </w:p>
        </w:tc>
      </w:tr>
      <w:tr w:rsidR="004D3ED8" w:rsidRPr="00771AB3" w14:paraId="48B5973C" w14:textId="77777777" w:rsidTr="00B46B9B">
        <w:trPr>
          <w:trHeight w:val="20"/>
        </w:trPr>
        <w:tc>
          <w:tcPr>
            <w:tcW w:w="255" w:type="pct"/>
            <w:noWrap/>
            <w:vAlign w:val="center"/>
          </w:tcPr>
          <w:p w14:paraId="54F78BDF" w14:textId="77777777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241" w:type="pct"/>
            <w:vAlign w:val="center"/>
          </w:tcPr>
          <w:p w14:paraId="37BDBFE1" w14:textId="197BB7C4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 xml:space="preserve">Корпуса спортивные </w:t>
            </w:r>
            <w:r w:rsidRPr="00771AB3">
              <w:rPr>
                <w:rFonts w:eastAsia="Calibri"/>
                <w:lang w:val="en-US" w:eastAsia="en-US"/>
              </w:rPr>
              <w:t>S</w:t>
            </w:r>
            <w:r w:rsidRPr="00771AB3">
              <w:rPr>
                <w:rFonts w:eastAsia="Calibri"/>
                <w:lang w:eastAsia="en-US"/>
              </w:rPr>
              <w:t xml:space="preserve">1, </w:t>
            </w:r>
            <w:r w:rsidRPr="00771AB3">
              <w:rPr>
                <w:rFonts w:eastAsia="Calibri"/>
                <w:lang w:val="en-US" w:eastAsia="en-US"/>
              </w:rPr>
              <w:t>S</w:t>
            </w:r>
            <w:r w:rsidRPr="00771A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7" w:type="pct"/>
            <w:vAlign w:val="center"/>
          </w:tcPr>
          <w:p w14:paraId="0576FABA" w14:textId="453B23FF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  <w:hideMark/>
          </w:tcPr>
          <w:p w14:paraId="407D58D5" w14:textId="4F64C701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23C5C41D" w14:textId="11912A4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7501531D" w14:textId="65CE9C8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  <w:tc>
          <w:tcPr>
            <w:tcW w:w="430" w:type="pct"/>
            <w:noWrap/>
            <w:vAlign w:val="center"/>
            <w:hideMark/>
          </w:tcPr>
          <w:p w14:paraId="4EDE83C8" w14:textId="13E0F8D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1 478</w:t>
            </w:r>
          </w:p>
        </w:tc>
        <w:tc>
          <w:tcPr>
            <w:tcW w:w="437" w:type="pct"/>
            <w:noWrap/>
            <w:vAlign w:val="center"/>
            <w:hideMark/>
          </w:tcPr>
          <w:p w14:paraId="4972806C" w14:textId="3B5F6370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–</w:t>
            </w:r>
          </w:p>
        </w:tc>
      </w:tr>
      <w:tr w:rsidR="004D3ED8" w:rsidRPr="00771AB3" w14:paraId="4AC6B892" w14:textId="77777777" w:rsidTr="00771AB3">
        <w:trPr>
          <w:trHeight w:val="20"/>
        </w:trPr>
        <w:tc>
          <w:tcPr>
            <w:tcW w:w="255" w:type="pct"/>
            <w:noWrap/>
            <w:vAlign w:val="center"/>
          </w:tcPr>
          <w:p w14:paraId="7977B721" w14:textId="22A89A23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241" w:type="pct"/>
            <w:vAlign w:val="center"/>
          </w:tcPr>
          <w:p w14:paraId="00B96122" w14:textId="1EAFF552" w:rsidR="004D3ED8" w:rsidRPr="00771AB3" w:rsidRDefault="004D3ED8" w:rsidP="004D3E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в месяц, кв. м</w:t>
            </w:r>
          </w:p>
        </w:tc>
        <w:tc>
          <w:tcPr>
            <w:tcW w:w="347" w:type="pct"/>
            <w:vAlign w:val="center"/>
          </w:tcPr>
          <w:p w14:paraId="62CFF771" w14:textId="33327C5F" w:rsidR="004D3ED8" w:rsidRPr="00771AB3" w:rsidRDefault="004D3ED8" w:rsidP="004D3E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  <w:r w:rsidRPr="00771AB3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430" w:type="pct"/>
            <w:noWrap/>
            <w:vAlign w:val="center"/>
          </w:tcPr>
          <w:p w14:paraId="5F549CB1" w14:textId="422BDEDF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30 902</w:t>
            </w:r>
          </w:p>
        </w:tc>
        <w:tc>
          <w:tcPr>
            <w:tcW w:w="430" w:type="pct"/>
            <w:noWrap/>
            <w:vAlign w:val="center"/>
          </w:tcPr>
          <w:p w14:paraId="4C0C1428" w14:textId="504397B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33 520</w:t>
            </w:r>
          </w:p>
        </w:tc>
        <w:tc>
          <w:tcPr>
            <w:tcW w:w="430" w:type="pct"/>
            <w:noWrap/>
            <w:vAlign w:val="center"/>
          </w:tcPr>
          <w:p w14:paraId="066E24EA" w14:textId="6E72FAE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52 971</w:t>
            </w:r>
          </w:p>
        </w:tc>
        <w:tc>
          <w:tcPr>
            <w:tcW w:w="430" w:type="pct"/>
            <w:noWrap/>
            <w:vAlign w:val="center"/>
          </w:tcPr>
          <w:p w14:paraId="4A8AEB71" w14:textId="4BE44ADD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1 478</w:t>
            </w:r>
          </w:p>
        </w:tc>
        <w:tc>
          <w:tcPr>
            <w:tcW w:w="437" w:type="pct"/>
            <w:noWrap/>
            <w:vAlign w:val="center"/>
          </w:tcPr>
          <w:p w14:paraId="4E771E00" w14:textId="24666FF2" w:rsidR="004D3ED8" w:rsidRPr="00771AB3" w:rsidRDefault="004D3ED8" w:rsidP="004D3E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1 378</w:t>
            </w:r>
          </w:p>
        </w:tc>
      </w:tr>
      <w:tr w:rsidR="00771AB3" w:rsidRPr="00771AB3" w14:paraId="18A01920" w14:textId="77777777" w:rsidTr="00771AB3">
        <w:trPr>
          <w:trHeight w:val="20"/>
        </w:trPr>
        <w:tc>
          <w:tcPr>
            <w:tcW w:w="255" w:type="pct"/>
            <w:noWrap/>
            <w:vAlign w:val="center"/>
          </w:tcPr>
          <w:p w14:paraId="44A39952" w14:textId="35E1E090" w:rsidR="00511BCF" w:rsidRPr="00771AB3" w:rsidRDefault="00511BCF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241" w:type="pct"/>
            <w:vAlign w:val="center"/>
          </w:tcPr>
          <w:p w14:paraId="533DC84A" w14:textId="1F67F57E" w:rsidR="00511BCF" w:rsidRPr="00771AB3" w:rsidRDefault="00511BCF" w:rsidP="00771AB3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Итого</w:t>
            </w:r>
            <w:r w:rsidR="00771AB3">
              <w:rPr>
                <w:rFonts w:eastAsia="Calibri"/>
                <w:b/>
                <w:lang w:eastAsia="en-US"/>
              </w:rPr>
              <w:t>, кв. м</w:t>
            </w:r>
            <w:r w:rsidRPr="00771AB3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347" w:type="pct"/>
            <w:vAlign w:val="center"/>
          </w:tcPr>
          <w:p w14:paraId="04398F23" w14:textId="32DA1025" w:rsidR="00511BCF" w:rsidRPr="00771AB3" w:rsidRDefault="00511BCF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 w:rsidRPr="00771AB3">
              <w:rPr>
                <w:rFonts w:eastAsia="Calibri"/>
                <w:b/>
                <w:lang w:eastAsia="en-US"/>
              </w:rPr>
              <w:t>кв. м</w:t>
            </w:r>
          </w:p>
        </w:tc>
        <w:tc>
          <w:tcPr>
            <w:tcW w:w="2157" w:type="pct"/>
            <w:gridSpan w:val="5"/>
            <w:shd w:val="clear" w:color="auto" w:fill="auto"/>
            <w:vAlign w:val="center"/>
          </w:tcPr>
          <w:p w14:paraId="2F34D36F" w14:textId="35409014" w:rsidR="00511BCF" w:rsidRPr="00771AB3" w:rsidRDefault="004D3ED8" w:rsidP="009138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120 249*</w:t>
            </w:r>
          </w:p>
        </w:tc>
      </w:tr>
    </w:tbl>
    <w:p w14:paraId="1BA38381" w14:textId="77777777" w:rsidR="00771AB3" w:rsidRDefault="00771AB3" w:rsidP="006E0965">
      <w:pPr>
        <w:pStyle w:val="afb"/>
        <w:tabs>
          <w:tab w:val="left" w:pos="993"/>
        </w:tabs>
        <w:ind w:left="0" w:right="110" w:firstLine="709"/>
        <w:jc w:val="both"/>
        <w:rPr>
          <w:rFonts w:eastAsia="PMingLiU"/>
          <w:sz w:val="22"/>
          <w:szCs w:val="22"/>
        </w:rPr>
      </w:pPr>
    </w:p>
    <w:p w14:paraId="3B00BD81" w14:textId="3A459CF7" w:rsidR="00AC7674" w:rsidRPr="0020530B" w:rsidRDefault="002F106D" w:rsidP="006E0965">
      <w:pPr>
        <w:pStyle w:val="afb"/>
        <w:tabs>
          <w:tab w:val="left" w:pos="993"/>
        </w:tabs>
        <w:ind w:left="0" w:right="110" w:firstLine="709"/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*</w:t>
      </w:r>
      <w:r w:rsidR="00A46EA6" w:rsidRPr="00A46EA6">
        <w:rPr>
          <w:sz w:val="24"/>
          <w:szCs w:val="24"/>
        </w:rPr>
        <w:t xml:space="preserve"> </w:t>
      </w:r>
      <w:r w:rsidR="00A46EA6">
        <w:rPr>
          <w:sz w:val="24"/>
          <w:szCs w:val="24"/>
        </w:rPr>
        <w:t>Указанный объём носит ориентировочный характер и может быть изменён как в большую, так и в меньшую сторону с учётом потребности Заказчика в рамках оформления заявок на выполнение услуг, но в пределах суммы предельной цены Контракта.</w:t>
      </w:r>
      <w:r w:rsidR="006E0965">
        <w:rPr>
          <w:sz w:val="24"/>
          <w:szCs w:val="24"/>
        </w:rPr>
        <w:t xml:space="preserve"> План-график может быть скорректирован в процессе оказания услуг.</w:t>
      </w:r>
    </w:p>
    <w:p w14:paraId="5E034D8D" w14:textId="77777777" w:rsidR="002F106D" w:rsidRDefault="002F106D" w:rsidP="002F106D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eastAsia="en-US"/>
        </w:rPr>
      </w:pPr>
    </w:p>
    <w:p w14:paraId="0C307D7B" w14:textId="1310A33D" w:rsidR="00AC7674" w:rsidRPr="000D773A" w:rsidRDefault="00AC7674" w:rsidP="00465824">
      <w:pPr>
        <w:overflowPunct/>
        <w:autoSpaceDE/>
        <w:autoSpaceDN/>
        <w:adjustRightInd/>
        <w:jc w:val="both"/>
        <w:textAlignment w:val="auto"/>
        <w:rPr>
          <w:rFonts w:eastAsia="Calibri"/>
          <w:i/>
          <w:sz w:val="22"/>
          <w:szCs w:val="22"/>
          <w:lang w:eastAsia="en-US"/>
        </w:rPr>
      </w:pPr>
    </w:p>
    <w:sectPr w:rsidR="00AC7674" w:rsidRPr="000D773A" w:rsidSect="003A30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79F0" w14:textId="77777777" w:rsidR="00477208" w:rsidRDefault="00477208" w:rsidP="00652AC6">
      <w:r>
        <w:separator/>
      </w:r>
    </w:p>
  </w:endnote>
  <w:endnote w:type="continuationSeparator" w:id="0">
    <w:p w14:paraId="663880C3" w14:textId="77777777" w:rsidR="00477208" w:rsidRDefault="00477208" w:rsidP="0065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0F1E" w14:textId="77777777" w:rsidR="00477208" w:rsidRDefault="00477208" w:rsidP="00652AC6">
      <w:r>
        <w:separator/>
      </w:r>
    </w:p>
  </w:footnote>
  <w:footnote w:type="continuationSeparator" w:id="0">
    <w:p w14:paraId="299528E1" w14:textId="77777777" w:rsidR="00477208" w:rsidRDefault="00477208" w:rsidP="0065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6AC"/>
    <w:multiLevelType w:val="multilevel"/>
    <w:tmpl w:val="7B24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331C"/>
    <w:multiLevelType w:val="hybridMultilevel"/>
    <w:tmpl w:val="06AA2152"/>
    <w:lvl w:ilvl="0" w:tplc="A9129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0831"/>
    <w:multiLevelType w:val="hybridMultilevel"/>
    <w:tmpl w:val="59E64750"/>
    <w:lvl w:ilvl="0" w:tplc="7D6E8178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E9C0290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2088F9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A14C4F3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36F6CE7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17384106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DB725C34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C696E77A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00F85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1568A"/>
    <w:multiLevelType w:val="hybridMultilevel"/>
    <w:tmpl w:val="4D0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860AD"/>
    <w:multiLevelType w:val="hybridMultilevel"/>
    <w:tmpl w:val="B894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C26FA"/>
    <w:multiLevelType w:val="multilevel"/>
    <w:tmpl w:val="E7B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137D2"/>
    <w:multiLevelType w:val="hybridMultilevel"/>
    <w:tmpl w:val="38A456D0"/>
    <w:lvl w:ilvl="0" w:tplc="988E026C">
      <w:start w:val="103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9FC"/>
    <w:multiLevelType w:val="multilevel"/>
    <w:tmpl w:val="7D4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243239"/>
    <w:multiLevelType w:val="multilevel"/>
    <w:tmpl w:val="94B6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C8E"/>
    <w:rsid w:val="0000049E"/>
    <w:rsid w:val="000008B3"/>
    <w:rsid w:val="00001247"/>
    <w:rsid w:val="00001834"/>
    <w:rsid w:val="00002353"/>
    <w:rsid w:val="00002653"/>
    <w:rsid w:val="00003BA2"/>
    <w:rsid w:val="000046AC"/>
    <w:rsid w:val="000048EB"/>
    <w:rsid w:val="000054F7"/>
    <w:rsid w:val="000056AA"/>
    <w:rsid w:val="00005FA5"/>
    <w:rsid w:val="00006391"/>
    <w:rsid w:val="00006619"/>
    <w:rsid w:val="00006F77"/>
    <w:rsid w:val="00007172"/>
    <w:rsid w:val="00007180"/>
    <w:rsid w:val="00007328"/>
    <w:rsid w:val="00007818"/>
    <w:rsid w:val="00007D1E"/>
    <w:rsid w:val="00010AFC"/>
    <w:rsid w:val="0001140E"/>
    <w:rsid w:val="0001143B"/>
    <w:rsid w:val="00011D23"/>
    <w:rsid w:val="00012177"/>
    <w:rsid w:val="000124C6"/>
    <w:rsid w:val="000132C6"/>
    <w:rsid w:val="00013649"/>
    <w:rsid w:val="0001393A"/>
    <w:rsid w:val="00013975"/>
    <w:rsid w:val="000139C1"/>
    <w:rsid w:val="00013A8C"/>
    <w:rsid w:val="000142AA"/>
    <w:rsid w:val="000149B2"/>
    <w:rsid w:val="000156D0"/>
    <w:rsid w:val="0001590E"/>
    <w:rsid w:val="00015B12"/>
    <w:rsid w:val="00015C18"/>
    <w:rsid w:val="0001643D"/>
    <w:rsid w:val="00016562"/>
    <w:rsid w:val="00016790"/>
    <w:rsid w:val="00016A6E"/>
    <w:rsid w:val="00017ADE"/>
    <w:rsid w:val="00017B6E"/>
    <w:rsid w:val="00020F5D"/>
    <w:rsid w:val="000212F0"/>
    <w:rsid w:val="0002190B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2"/>
    <w:rsid w:val="00032557"/>
    <w:rsid w:val="00032937"/>
    <w:rsid w:val="00032D11"/>
    <w:rsid w:val="00032E03"/>
    <w:rsid w:val="000330B1"/>
    <w:rsid w:val="000334B7"/>
    <w:rsid w:val="00033612"/>
    <w:rsid w:val="0003367A"/>
    <w:rsid w:val="000337E2"/>
    <w:rsid w:val="0003403D"/>
    <w:rsid w:val="00034585"/>
    <w:rsid w:val="00034C8C"/>
    <w:rsid w:val="0003547F"/>
    <w:rsid w:val="00035C1C"/>
    <w:rsid w:val="00035D2D"/>
    <w:rsid w:val="000369E7"/>
    <w:rsid w:val="00036EA1"/>
    <w:rsid w:val="00037224"/>
    <w:rsid w:val="000373A5"/>
    <w:rsid w:val="000373E8"/>
    <w:rsid w:val="00037522"/>
    <w:rsid w:val="00037BE3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46104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5E9"/>
    <w:rsid w:val="00075FB8"/>
    <w:rsid w:val="00076375"/>
    <w:rsid w:val="00077142"/>
    <w:rsid w:val="0007755B"/>
    <w:rsid w:val="00077A85"/>
    <w:rsid w:val="00077E07"/>
    <w:rsid w:val="00080BF2"/>
    <w:rsid w:val="00080F07"/>
    <w:rsid w:val="00080FC1"/>
    <w:rsid w:val="0008124D"/>
    <w:rsid w:val="000816F2"/>
    <w:rsid w:val="000829B9"/>
    <w:rsid w:val="0008357F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326"/>
    <w:rsid w:val="000944D8"/>
    <w:rsid w:val="00094960"/>
    <w:rsid w:val="00094B32"/>
    <w:rsid w:val="00095161"/>
    <w:rsid w:val="0009545C"/>
    <w:rsid w:val="0009613F"/>
    <w:rsid w:val="000968D5"/>
    <w:rsid w:val="00096D2F"/>
    <w:rsid w:val="00096F7B"/>
    <w:rsid w:val="0009733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012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1FB4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784"/>
    <w:rsid w:val="000C7A54"/>
    <w:rsid w:val="000C7E70"/>
    <w:rsid w:val="000D0A99"/>
    <w:rsid w:val="000D1A7F"/>
    <w:rsid w:val="000D1DD7"/>
    <w:rsid w:val="000D231D"/>
    <w:rsid w:val="000D23A2"/>
    <w:rsid w:val="000D2720"/>
    <w:rsid w:val="000D2876"/>
    <w:rsid w:val="000D315B"/>
    <w:rsid w:val="000D385D"/>
    <w:rsid w:val="000D3F81"/>
    <w:rsid w:val="000D46F8"/>
    <w:rsid w:val="000D4AB0"/>
    <w:rsid w:val="000D4D39"/>
    <w:rsid w:val="000D5422"/>
    <w:rsid w:val="000D5C56"/>
    <w:rsid w:val="000D663A"/>
    <w:rsid w:val="000D6E70"/>
    <w:rsid w:val="000D73A3"/>
    <w:rsid w:val="000D773A"/>
    <w:rsid w:val="000E01CC"/>
    <w:rsid w:val="000E01E1"/>
    <w:rsid w:val="000E1109"/>
    <w:rsid w:val="000E114E"/>
    <w:rsid w:val="000E1624"/>
    <w:rsid w:val="000E171B"/>
    <w:rsid w:val="000E188B"/>
    <w:rsid w:val="000E19F7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194"/>
    <w:rsid w:val="000E7717"/>
    <w:rsid w:val="000E7EF8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65F"/>
    <w:rsid w:val="000F4270"/>
    <w:rsid w:val="000F4686"/>
    <w:rsid w:val="000F493A"/>
    <w:rsid w:val="000F4C91"/>
    <w:rsid w:val="000F555C"/>
    <w:rsid w:val="000F5A61"/>
    <w:rsid w:val="000F5DA7"/>
    <w:rsid w:val="000F6A25"/>
    <w:rsid w:val="000F6B44"/>
    <w:rsid w:val="000F7927"/>
    <w:rsid w:val="000F7F64"/>
    <w:rsid w:val="0010001E"/>
    <w:rsid w:val="00100499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918"/>
    <w:rsid w:val="00104D0C"/>
    <w:rsid w:val="00105428"/>
    <w:rsid w:val="00105812"/>
    <w:rsid w:val="00105B14"/>
    <w:rsid w:val="00105D03"/>
    <w:rsid w:val="00106114"/>
    <w:rsid w:val="0010678F"/>
    <w:rsid w:val="001075A7"/>
    <w:rsid w:val="001078EE"/>
    <w:rsid w:val="00110386"/>
    <w:rsid w:val="0011045A"/>
    <w:rsid w:val="001107CF"/>
    <w:rsid w:val="00110852"/>
    <w:rsid w:val="0011085B"/>
    <w:rsid w:val="0011157A"/>
    <w:rsid w:val="00112053"/>
    <w:rsid w:val="00112604"/>
    <w:rsid w:val="00112E95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9AA"/>
    <w:rsid w:val="00115EB7"/>
    <w:rsid w:val="0011638E"/>
    <w:rsid w:val="00116472"/>
    <w:rsid w:val="00116B1D"/>
    <w:rsid w:val="00116BF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6439"/>
    <w:rsid w:val="00126B3A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98A"/>
    <w:rsid w:val="001319FC"/>
    <w:rsid w:val="001321B5"/>
    <w:rsid w:val="001326AC"/>
    <w:rsid w:val="00133199"/>
    <w:rsid w:val="00133645"/>
    <w:rsid w:val="001337D6"/>
    <w:rsid w:val="00133BAD"/>
    <w:rsid w:val="00134552"/>
    <w:rsid w:val="001348AC"/>
    <w:rsid w:val="00134AF8"/>
    <w:rsid w:val="00134D8A"/>
    <w:rsid w:val="00134EF9"/>
    <w:rsid w:val="0013596A"/>
    <w:rsid w:val="00135B2F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F41"/>
    <w:rsid w:val="00143412"/>
    <w:rsid w:val="0014378E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7A"/>
    <w:rsid w:val="0016179F"/>
    <w:rsid w:val="00161DA9"/>
    <w:rsid w:val="00162C79"/>
    <w:rsid w:val="00162D4E"/>
    <w:rsid w:val="00162E4D"/>
    <w:rsid w:val="001630B9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2D"/>
    <w:rsid w:val="00164F68"/>
    <w:rsid w:val="001654B0"/>
    <w:rsid w:val="00165D37"/>
    <w:rsid w:val="00165E5B"/>
    <w:rsid w:val="001665EC"/>
    <w:rsid w:val="00166617"/>
    <w:rsid w:val="0016665C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0D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E7F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97F25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4DCC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A72ED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3C0"/>
    <w:rsid w:val="001B6407"/>
    <w:rsid w:val="001B6695"/>
    <w:rsid w:val="001B6767"/>
    <w:rsid w:val="001B6E09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BEA"/>
    <w:rsid w:val="001C2C02"/>
    <w:rsid w:val="001C2CDA"/>
    <w:rsid w:val="001C2F87"/>
    <w:rsid w:val="001C34D9"/>
    <w:rsid w:val="001C3996"/>
    <w:rsid w:val="001C401B"/>
    <w:rsid w:val="001C41DA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C7EAD"/>
    <w:rsid w:val="001D092C"/>
    <w:rsid w:val="001D0D4C"/>
    <w:rsid w:val="001D0D8F"/>
    <w:rsid w:val="001D1479"/>
    <w:rsid w:val="001D214D"/>
    <w:rsid w:val="001D2629"/>
    <w:rsid w:val="001D29C8"/>
    <w:rsid w:val="001D2B00"/>
    <w:rsid w:val="001D2D62"/>
    <w:rsid w:val="001D4510"/>
    <w:rsid w:val="001D4DEB"/>
    <w:rsid w:val="001D55B7"/>
    <w:rsid w:val="001D5BBB"/>
    <w:rsid w:val="001D5C3C"/>
    <w:rsid w:val="001D5C52"/>
    <w:rsid w:val="001D6338"/>
    <w:rsid w:val="001D725B"/>
    <w:rsid w:val="001D75A2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1BD7"/>
    <w:rsid w:val="001E2192"/>
    <w:rsid w:val="001E25E7"/>
    <w:rsid w:val="001E2FAF"/>
    <w:rsid w:val="001E3104"/>
    <w:rsid w:val="001E3D2E"/>
    <w:rsid w:val="001E3FAC"/>
    <w:rsid w:val="001E4615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1B70"/>
    <w:rsid w:val="001F28C4"/>
    <w:rsid w:val="001F28E9"/>
    <w:rsid w:val="001F2C46"/>
    <w:rsid w:val="001F336A"/>
    <w:rsid w:val="001F368F"/>
    <w:rsid w:val="001F36A2"/>
    <w:rsid w:val="001F37A2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3D09"/>
    <w:rsid w:val="0020454E"/>
    <w:rsid w:val="00204667"/>
    <w:rsid w:val="002046F8"/>
    <w:rsid w:val="00204846"/>
    <w:rsid w:val="0020530B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A17"/>
    <w:rsid w:val="00210D06"/>
    <w:rsid w:val="0021183B"/>
    <w:rsid w:val="002122A6"/>
    <w:rsid w:val="0021247B"/>
    <w:rsid w:val="0021249A"/>
    <w:rsid w:val="00213344"/>
    <w:rsid w:val="002134F2"/>
    <w:rsid w:val="0021378F"/>
    <w:rsid w:val="00213DC3"/>
    <w:rsid w:val="002146AC"/>
    <w:rsid w:val="002149ED"/>
    <w:rsid w:val="00214A95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C16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26E"/>
    <w:rsid w:val="00240CD4"/>
    <w:rsid w:val="002413A1"/>
    <w:rsid w:val="00241560"/>
    <w:rsid w:val="00241588"/>
    <w:rsid w:val="00241697"/>
    <w:rsid w:val="002416EB"/>
    <w:rsid w:val="00241CAD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5E72"/>
    <w:rsid w:val="002461B1"/>
    <w:rsid w:val="002469BD"/>
    <w:rsid w:val="00246B2A"/>
    <w:rsid w:val="0024717D"/>
    <w:rsid w:val="002476ED"/>
    <w:rsid w:val="002479B8"/>
    <w:rsid w:val="00247A87"/>
    <w:rsid w:val="00247BB0"/>
    <w:rsid w:val="00250089"/>
    <w:rsid w:val="00251895"/>
    <w:rsid w:val="0025199D"/>
    <w:rsid w:val="00251DF1"/>
    <w:rsid w:val="0025258E"/>
    <w:rsid w:val="00252722"/>
    <w:rsid w:val="00252933"/>
    <w:rsid w:val="00252A64"/>
    <w:rsid w:val="002530F6"/>
    <w:rsid w:val="00253697"/>
    <w:rsid w:val="00254111"/>
    <w:rsid w:val="00254296"/>
    <w:rsid w:val="0025487A"/>
    <w:rsid w:val="00254C99"/>
    <w:rsid w:val="002559DE"/>
    <w:rsid w:val="00255A46"/>
    <w:rsid w:val="00256C21"/>
    <w:rsid w:val="002576D7"/>
    <w:rsid w:val="00257C43"/>
    <w:rsid w:val="0026084D"/>
    <w:rsid w:val="0026162B"/>
    <w:rsid w:val="00261ABF"/>
    <w:rsid w:val="00262519"/>
    <w:rsid w:val="00262C13"/>
    <w:rsid w:val="00262C88"/>
    <w:rsid w:val="00262CE3"/>
    <w:rsid w:val="00262D03"/>
    <w:rsid w:val="00262EE5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8D2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56"/>
    <w:rsid w:val="00272BF7"/>
    <w:rsid w:val="00273405"/>
    <w:rsid w:val="0027358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0F42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6844"/>
    <w:rsid w:val="002875CA"/>
    <w:rsid w:val="00287758"/>
    <w:rsid w:val="00287921"/>
    <w:rsid w:val="00287FBD"/>
    <w:rsid w:val="00290D18"/>
    <w:rsid w:val="00290DA5"/>
    <w:rsid w:val="00290E37"/>
    <w:rsid w:val="00291439"/>
    <w:rsid w:val="00291461"/>
    <w:rsid w:val="00291671"/>
    <w:rsid w:val="00291C19"/>
    <w:rsid w:val="00292000"/>
    <w:rsid w:val="002925B8"/>
    <w:rsid w:val="00292943"/>
    <w:rsid w:val="00292BB2"/>
    <w:rsid w:val="00292D00"/>
    <w:rsid w:val="002936B3"/>
    <w:rsid w:val="00293A16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2DD0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761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1D5"/>
    <w:rsid w:val="002C778C"/>
    <w:rsid w:val="002C796B"/>
    <w:rsid w:val="002C7B7E"/>
    <w:rsid w:val="002D0268"/>
    <w:rsid w:val="002D03C4"/>
    <w:rsid w:val="002D0629"/>
    <w:rsid w:val="002D0C61"/>
    <w:rsid w:val="002D0D43"/>
    <w:rsid w:val="002D0D5E"/>
    <w:rsid w:val="002D0EAB"/>
    <w:rsid w:val="002D1072"/>
    <w:rsid w:val="002D1925"/>
    <w:rsid w:val="002D2096"/>
    <w:rsid w:val="002D2D0D"/>
    <w:rsid w:val="002D460C"/>
    <w:rsid w:val="002D49D6"/>
    <w:rsid w:val="002D4ED3"/>
    <w:rsid w:val="002D56A8"/>
    <w:rsid w:val="002D57A3"/>
    <w:rsid w:val="002D68F0"/>
    <w:rsid w:val="002D7567"/>
    <w:rsid w:val="002D7579"/>
    <w:rsid w:val="002D75D9"/>
    <w:rsid w:val="002D76D9"/>
    <w:rsid w:val="002D7D4E"/>
    <w:rsid w:val="002D7E5B"/>
    <w:rsid w:val="002D7F95"/>
    <w:rsid w:val="002E02C0"/>
    <w:rsid w:val="002E02D8"/>
    <w:rsid w:val="002E08AC"/>
    <w:rsid w:val="002E0FA4"/>
    <w:rsid w:val="002E2FAF"/>
    <w:rsid w:val="002E30ED"/>
    <w:rsid w:val="002E3179"/>
    <w:rsid w:val="002E3246"/>
    <w:rsid w:val="002E3388"/>
    <w:rsid w:val="002E34A7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0C22"/>
    <w:rsid w:val="002F106D"/>
    <w:rsid w:val="002F12E9"/>
    <w:rsid w:val="002F16D0"/>
    <w:rsid w:val="002F1D0B"/>
    <w:rsid w:val="002F1EF3"/>
    <w:rsid w:val="002F21F5"/>
    <w:rsid w:val="002F2363"/>
    <w:rsid w:val="002F43E8"/>
    <w:rsid w:val="002F4790"/>
    <w:rsid w:val="002F4DC9"/>
    <w:rsid w:val="002F50D2"/>
    <w:rsid w:val="002F524B"/>
    <w:rsid w:val="002F53A0"/>
    <w:rsid w:val="002F53DF"/>
    <w:rsid w:val="002F5781"/>
    <w:rsid w:val="002F5862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659"/>
    <w:rsid w:val="00302FA3"/>
    <w:rsid w:val="003033B4"/>
    <w:rsid w:val="00303586"/>
    <w:rsid w:val="0030381D"/>
    <w:rsid w:val="00303D0B"/>
    <w:rsid w:val="00305393"/>
    <w:rsid w:val="00305480"/>
    <w:rsid w:val="003055CC"/>
    <w:rsid w:val="00305859"/>
    <w:rsid w:val="003060A5"/>
    <w:rsid w:val="0030630D"/>
    <w:rsid w:val="003066ED"/>
    <w:rsid w:val="00306736"/>
    <w:rsid w:val="00306A0A"/>
    <w:rsid w:val="003072D2"/>
    <w:rsid w:val="00307606"/>
    <w:rsid w:val="00307C4D"/>
    <w:rsid w:val="0031060A"/>
    <w:rsid w:val="0031086B"/>
    <w:rsid w:val="003109CF"/>
    <w:rsid w:val="003125E6"/>
    <w:rsid w:val="003130B9"/>
    <w:rsid w:val="00313567"/>
    <w:rsid w:val="003138C8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3812"/>
    <w:rsid w:val="00323B6E"/>
    <w:rsid w:val="00323BDC"/>
    <w:rsid w:val="00323D02"/>
    <w:rsid w:val="00323D5B"/>
    <w:rsid w:val="003241D7"/>
    <w:rsid w:val="00324D2F"/>
    <w:rsid w:val="00325BAB"/>
    <w:rsid w:val="00326A92"/>
    <w:rsid w:val="00327A30"/>
    <w:rsid w:val="00327A65"/>
    <w:rsid w:val="00330098"/>
    <w:rsid w:val="00330535"/>
    <w:rsid w:val="00330805"/>
    <w:rsid w:val="003308E7"/>
    <w:rsid w:val="00330FC8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65"/>
    <w:rsid w:val="00340ABF"/>
    <w:rsid w:val="00341039"/>
    <w:rsid w:val="003413BF"/>
    <w:rsid w:val="0034155D"/>
    <w:rsid w:val="00341791"/>
    <w:rsid w:val="00341F48"/>
    <w:rsid w:val="00342415"/>
    <w:rsid w:val="0034258E"/>
    <w:rsid w:val="003427C3"/>
    <w:rsid w:val="00342983"/>
    <w:rsid w:val="00342D3B"/>
    <w:rsid w:val="00342E32"/>
    <w:rsid w:val="00343812"/>
    <w:rsid w:val="00343B72"/>
    <w:rsid w:val="00343E87"/>
    <w:rsid w:val="003443A6"/>
    <w:rsid w:val="00345997"/>
    <w:rsid w:val="003459D3"/>
    <w:rsid w:val="00346F58"/>
    <w:rsid w:val="0034736C"/>
    <w:rsid w:val="003474DB"/>
    <w:rsid w:val="0034777B"/>
    <w:rsid w:val="00347C1D"/>
    <w:rsid w:val="00350217"/>
    <w:rsid w:val="003503B6"/>
    <w:rsid w:val="00350D95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62A"/>
    <w:rsid w:val="00355834"/>
    <w:rsid w:val="0035650A"/>
    <w:rsid w:val="00356B65"/>
    <w:rsid w:val="00356C41"/>
    <w:rsid w:val="00356E98"/>
    <w:rsid w:val="0035729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4FB5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3A3"/>
    <w:rsid w:val="00381B6D"/>
    <w:rsid w:val="00381D6A"/>
    <w:rsid w:val="003824C1"/>
    <w:rsid w:val="003824D1"/>
    <w:rsid w:val="0038253A"/>
    <w:rsid w:val="0038293D"/>
    <w:rsid w:val="00383001"/>
    <w:rsid w:val="00383372"/>
    <w:rsid w:val="003833C0"/>
    <w:rsid w:val="00383405"/>
    <w:rsid w:val="00383414"/>
    <w:rsid w:val="00383C0E"/>
    <w:rsid w:val="003843BD"/>
    <w:rsid w:val="003852C4"/>
    <w:rsid w:val="003853BD"/>
    <w:rsid w:val="00385586"/>
    <w:rsid w:val="003859BE"/>
    <w:rsid w:val="003863CB"/>
    <w:rsid w:val="00386D35"/>
    <w:rsid w:val="00386E52"/>
    <w:rsid w:val="00390026"/>
    <w:rsid w:val="00390596"/>
    <w:rsid w:val="003907F1"/>
    <w:rsid w:val="00390E2A"/>
    <w:rsid w:val="003911A8"/>
    <w:rsid w:val="003914F2"/>
    <w:rsid w:val="00391DFB"/>
    <w:rsid w:val="0039208B"/>
    <w:rsid w:val="00392917"/>
    <w:rsid w:val="00393696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067"/>
    <w:rsid w:val="003A355B"/>
    <w:rsid w:val="003A35D5"/>
    <w:rsid w:val="003A3897"/>
    <w:rsid w:val="003A3993"/>
    <w:rsid w:val="003A50C9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535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9C7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BBE"/>
    <w:rsid w:val="003C3D9E"/>
    <w:rsid w:val="003C424B"/>
    <w:rsid w:val="003C42EA"/>
    <w:rsid w:val="003C55D6"/>
    <w:rsid w:val="003C5922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0FC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BBA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0B7"/>
    <w:rsid w:val="003F5167"/>
    <w:rsid w:val="003F5310"/>
    <w:rsid w:val="003F5AE8"/>
    <w:rsid w:val="003F6620"/>
    <w:rsid w:val="003F6862"/>
    <w:rsid w:val="003F6903"/>
    <w:rsid w:val="003F6A9A"/>
    <w:rsid w:val="003F78BB"/>
    <w:rsid w:val="003F7BBC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A17"/>
    <w:rsid w:val="0040338E"/>
    <w:rsid w:val="004043D1"/>
    <w:rsid w:val="00404495"/>
    <w:rsid w:val="004044F6"/>
    <w:rsid w:val="0040454C"/>
    <w:rsid w:val="004045E6"/>
    <w:rsid w:val="004046CC"/>
    <w:rsid w:val="00404A2E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15A"/>
    <w:rsid w:val="004108D9"/>
    <w:rsid w:val="00410943"/>
    <w:rsid w:val="00410B36"/>
    <w:rsid w:val="00411164"/>
    <w:rsid w:val="004112C9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5D79"/>
    <w:rsid w:val="004162D9"/>
    <w:rsid w:val="00416B73"/>
    <w:rsid w:val="00416CF0"/>
    <w:rsid w:val="004175BC"/>
    <w:rsid w:val="00417779"/>
    <w:rsid w:val="00420EEA"/>
    <w:rsid w:val="004217AD"/>
    <w:rsid w:val="004218B6"/>
    <w:rsid w:val="00421921"/>
    <w:rsid w:val="00421C0D"/>
    <w:rsid w:val="00421C7E"/>
    <w:rsid w:val="00422464"/>
    <w:rsid w:val="00422564"/>
    <w:rsid w:val="004229E1"/>
    <w:rsid w:val="00422FEE"/>
    <w:rsid w:val="0042329B"/>
    <w:rsid w:val="004232E1"/>
    <w:rsid w:val="00423F18"/>
    <w:rsid w:val="00425113"/>
    <w:rsid w:val="00425415"/>
    <w:rsid w:val="0042559B"/>
    <w:rsid w:val="00425A12"/>
    <w:rsid w:val="00425ADE"/>
    <w:rsid w:val="00426174"/>
    <w:rsid w:val="004262CC"/>
    <w:rsid w:val="00426E2D"/>
    <w:rsid w:val="00427263"/>
    <w:rsid w:val="0042779F"/>
    <w:rsid w:val="004304B8"/>
    <w:rsid w:val="004305FB"/>
    <w:rsid w:val="004305FE"/>
    <w:rsid w:val="00430BB9"/>
    <w:rsid w:val="00430C69"/>
    <w:rsid w:val="00431925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02E"/>
    <w:rsid w:val="004409E7"/>
    <w:rsid w:val="004410B2"/>
    <w:rsid w:val="004428A3"/>
    <w:rsid w:val="00442BA6"/>
    <w:rsid w:val="00442C60"/>
    <w:rsid w:val="00442DAE"/>
    <w:rsid w:val="0044327E"/>
    <w:rsid w:val="00443675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9B2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24"/>
    <w:rsid w:val="004658EC"/>
    <w:rsid w:val="00466453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3F3"/>
    <w:rsid w:val="0047253E"/>
    <w:rsid w:val="004726B3"/>
    <w:rsid w:val="00472BF0"/>
    <w:rsid w:val="00472C32"/>
    <w:rsid w:val="00472F03"/>
    <w:rsid w:val="00473894"/>
    <w:rsid w:val="0047409A"/>
    <w:rsid w:val="004743B1"/>
    <w:rsid w:val="00474E51"/>
    <w:rsid w:val="00474FC0"/>
    <w:rsid w:val="00475008"/>
    <w:rsid w:val="0047501D"/>
    <w:rsid w:val="0047569B"/>
    <w:rsid w:val="0047600A"/>
    <w:rsid w:val="00476F77"/>
    <w:rsid w:val="00477208"/>
    <w:rsid w:val="004772BC"/>
    <w:rsid w:val="004801FF"/>
    <w:rsid w:val="0048104C"/>
    <w:rsid w:val="00481253"/>
    <w:rsid w:val="0048156C"/>
    <w:rsid w:val="00481670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6D7"/>
    <w:rsid w:val="00490BA0"/>
    <w:rsid w:val="0049124E"/>
    <w:rsid w:val="00491B16"/>
    <w:rsid w:val="00491CD8"/>
    <w:rsid w:val="00491D0A"/>
    <w:rsid w:val="00491DDA"/>
    <w:rsid w:val="0049231A"/>
    <w:rsid w:val="00492661"/>
    <w:rsid w:val="00493083"/>
    <w:rsid w:val="004931FC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5D7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62BE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738"/>
    <w:rsid w:val="004B2B5F"/>
    <w:rsid w:val="004B40DC"/>
    <w:rsid w:val="004B4168"/>
    <w:rsid w:val="004B46CC"/>
    <w:rsid w:val="004B47E6"/>
    <w:rsid w:val="004B4D3D"/>
    <w:rsid w:val="004B503B"/>
    <w:rsid w:val="004B532A"/>
    <w:rsid w:val="004B5546"/>
    <w:rsid w:val="004B5555"/>
    <w:rsid w:val="004B6842"/>
    <w:rsid w:val="004B71BF"/>
    <w:rsid w:val="004B7D88"/>
    <w:rsid w:val="004B7F6B"/>
    <w:rsid w:val="004C0894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317"/>
    <w:rsid w:val="004C6558"/>
    <w:rsid w:val="004C658B"/>
    <w:rsid w:val="004C6CDA"/>
    <w:rsid w:val="004C7103"/>
    <w:rsid w:val="004C7305"/>
    <w:rsid w:val="004C7568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3ED8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467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4F7FD5"/>
    <w:rsid w:val="00500248"/>
    <w:rsid w:val="00500B62"/>
    <w:rsid w:val="00500DD9"/>
    <w:rsid w:val="00500F55"/>
    <w:rsid w:val="005010FA"/>
    <w:rsid w:val="005014C1"/>
    <w:rsid w:val="005015AB"/>
    <w:rsid w:val="005017B7"/>
    <w:rsid w:val="0050236B"/>
    <w:rsid w:val="005029A3"/>
    <w:rsid w:val="00502E49"/>
    <w:rsid w:val="00502E61"/>
    <w:rsid w:val="0050315B"/>
    <w:rsid w:val="005038D0"/>
    <w:rsid w:val="00503D24"/>
    <w:rsid w:val="005044BE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49"/>
    <w:rsid w:val="0051045B"/>
    <w:rsid w:val="00510DB7"/>
    <w:rsid w:val="00510FE7"/>
    <w:rsid w:val="005112CE"/>
    <w:rsid w:val="0051137B"/>
    <w:rsid w:val="00511BCF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5E6"/>
    <w:rsid w:val="00515BBA"/>
    <w:rsid w:val="00515C57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640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7A7"/>
    <w:rsid w:val="0053292C"/>
    <w:rsid w:val="00532E80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4F55"/>
    <w:rsid w:val="005352FD"/>
    <w:rsid w:val="0053561C"/>
    <w:rsid w:val="00535D12"/>
    <w:rsid w:val="00535DB6"/>
    <w:rsid w:val="00535F4F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08BB"/>
    <w:rsid w:val="00551A27"/>
    <w:rsid w:val="00551C46"/>
    <w:rsid w:val="0055216C"/>
    <w:rsid w:val="005524A6"/>
    <w:rsid w:val="00552B4D"/>
    <w:rsid w:val="005533F2"/>
    <w:rsid w:val="00553AD8"/>
    <w:rsid w:val="00554CC1"/>
    <w:rsid w:val="005556EB"/>
    <w:rsid w:val="00555740"/>
    <w:rsid w:val="00555882"/>
    <w:rsid w:val="00555B87"/>
    <w:rsid w:val="00556088"/>
    <w:rsid w:val="005567E5"/>
    <w:rsid w:val="005568A8"/>
    <w:rsid w:val="00557C87"/>
    <w:rsid w:val="0056042E"/>
    <w:rsid w:val="00560554"/>
    <w:rsid w:val="005606FD"/>
    <w:rsid w:val="00560B07"/>
    <w:rsid w:val="00561710"/>
    <w:rsid w:val="00561B6D"/>
    <w:rsid w:val="00562195"/>
    <w:rsid w:val="0056265C"/>
    <w:rsid w:val="00562E8C"/>
    <w:rsid w:val="005634F7"/>
    <w:rsid w:val="00563C9D"/>
    <w:rsid w:val="005651D3"/>
    <w:rsid w:val="00565752"/>
    <w:rsid w:val="0056576B"/>
    <w:rsid w:val="00566257"/>
    <w:rsid w:val="00566757"/>
    <w:rsid w:val="0056689F"/>
    <w:rsid w:val="00566995"/>
    <w:rsid w:val="00566A06"/>
    <w:rsid w:val="00566F4B"/>
    <w:rsid w:val="005678AE"/>
    <w:rsid w:val="00570074"/>
    <w:rsid w:val="0057029B"/>
    <w:rsid w:val="005707A1"/>
    <w:rsid w:val="0057082A"/>
    <w:rsid w:val="00570E15"/>
    <w:rsid w:val="005714FD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6154"/>
    <w:rsid w:val="00577A4D"/>
    <w:rsid w:val="00577F3A"/>
    <w:rsid w:val="0058031C"/>
    <w:rsid w:val="0058062D"/>
    <w:rsid w:val="0058075C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334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87ADA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5CA"/>
    <w:rsid w:val="005A0AE6"/>
    <w:rsid w:val="005A1143"/>
    <w:rsid w:val="005A12D4"/>
    <w:rsid w:val="005A184B"/>
    <w:rsid w:val="005A1B64"/>
    <w:rsid w:val="005A1D03"/>
    <w:rsid w:val="005A1E40"/>
    <w:rsid w:val="005A2621"/>
    <w:rsid w:val="005A29E8"/>
    <w:rsid w:val="005A2B27"/>
    <w:rsid w:val="005A2DC0"/>
    <w:rsid w:val="005A372B"/>
    <w:rsid w:val="005A373E"/>
    <w:rsid w:val="005A464E"/>
    <w:rsid w:val="005A4E91"/>
    <w:rsid w:val="005A4F7C"/>
    <w:rsid w:val="005A4FA2"/>
    <w:rsid w:val="005A6EC1"/>
    <w:rsid w:val="005A7B15"/>
    <w:rsid w:val="005A7E25"/>
    <w:rsid w:val="005B065A"/>
    <w:rsid w:val="005B069E"/>
    <w:rsid w:val="005B07E2"/>
    <w:rsid w:val="005B0D05"/>
    <w:rsid w:val="005B143A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9DA"/>
    <w:rsid w:val="005B4FA4"/>
    <w:rsid w:val="005B50A8"/>
    <w:rsid w:val="005B50C6"/>
    <w:rsid w:val="005B5CF4"/>
    <w:rsid w:val="005B604F"/>
    <w:rsid w:val="005B629E"/>
    <w:rsid w:val="005B62F4"/>
    <w:rsid w:val="005B640D"/>
    <w:rsid w:val="005B6B74"/>
    <w:rsid w:val="005B74FE"/>
    <w:rsid w:val="005B78B4"/>
    <w:rsid w:val="005B7955"/>
    <w:rsid w:val="005C042D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1C5"/>
    <w:rsid w:val="005C22AE"/>
    <w:rsid w:val="005C2322"/>
    <w:rsid w:val="005C246B"/>
    <w:rsid w:val="005C283A"/>
    <w:rsid w:val="005C2B6E"/>
    <w:rsid w:val="005C3205"/>
    <w:rsid w:val="005C4629"/>
    <w:rsid w:val="005C4B11"/>
    <w:rsid w:val="005C4B2A"/>
    <w:rsid w:val="005C55FA"/>
    <w:rsid w:val="005C5EB7"/>
    <w:rsid w:val="005C6051"/>
    <w:rsid w:val="005C61A4"/>
    <w:rsid w:val="005C64A3"/>
    <w:rsid w:val="005C729D"/>
    <w:rsid w:val="005C7F65"/>
    <w:rsid w:val="005D0158"/>
    <w:rsid w:val="005D0ED3"/>
    <w:rsid w:val="005D11BF"/>
    <w:rsid w:val="005D15BA"/>
    <w:rsid w:val="005D1730"/>
    <w:rsid w:val="005D1BBE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14E1"/>
    <w:rsid w:val="005E2523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4D97"/>
    <w:rsid w:val="005F54CF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213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2F6B"/>
    <w:rsid w:val="00603AE4"/>
    <w:rsid w:val="00603BFC"/>
    <w:rsid w:val="00603EB9"/>
    <w:rsid w:val="0060428D"/>
    <w:rsid w:val="00604345"/>
    <w:rsid w:val="00604A72"/>
    <w:rsid w:val="00604BC6"/>
    <w:rsid w:val="00604F5D"/>
    <w:rsid w:val="00605138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4A5C"/>
    <w:rsid w:val="00614B18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538"/>
    <w:rsid w:val="00621C10"/>
    <w:rsid w:val="00622019"/>
    <w:rsid w:val="006221AD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072"/>
    <w:rsid w:val="00626851"/>
    <w:rsid w:val="00627406"/>
    <w:rsid w:val="00627B22"/>
    <w:rsid w:val="00627CCD"/>
    <w:rsid w:val="00631CAC"/>
    <w:rsid w:val="00631ED2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604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1EAC"/>
    <w:rsid w:val="00642F02"/>
    <w:rsid w:val="00644445"/>
    <w:rsid w:val="006446A2"/>
    <w:rsid w:val="00644D74"/>
    <w:rsid w:val="00644E6A"/>
    <w:rsid w:val="0064561B"/>
    <w:rsid w:val="00645B43"/>
    <w:rsid w:val="00645B56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2AC6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6A"/>
    <w:rsid w:val="00664B8F"/>
    <w:rsid w:val="00664BE4"/>
    <w:rsid w:val="0066661B"/>
    <w:rsid w:val="00666801"/>
    <w:rsid w:val="0066682E"/>
    <w:rsid w:val="006668AD"/>
    <w:rsid w:val="00667ADF"/>
    <w:rsid w:val="00667D7C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26"/>
    <w:rsid w:val="00674AD3"/>
    <w:rsid w:val="0067534C"/>
    <w:rsid w:val="0067562D"/>
    <w:rsid w:val="00675D38"/>
    <w:rsid w:val="00675D93"/>
    <w:rsid w:val="0067675D"/>
    <w:rsid w:val="0067737C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7F"/>
    <w:rsid w:val="00683BE4"/>
    <w:rsid w:val="006844DC"/>
    <w:rsid w:val="00684727"/>
    <w:rsid w:val="00684EBB"/>
    <w:rsid w:val="00685969"/>
    <w:rsid w:val="00685FF9"/>
    <w:rsid w:val="00686056"/>
    <w:rsid w:val="0068652E"/>
    <w:rsid w:val="00686717"/>
    <w:rsid w:val="00686EBE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3B18"/>
    <w:rsid w:val="00694F6D"/>
    <w:rsid w:val="006963D6"/>
    <w:rsid w:val="00696767"/>
    <w:rsid w:val="00696FC3"/>
    <w:rsid w:val="006979EF"/>
    <w:rsid w:val="00697BC4"/>
    <w:rsid w:val="00697E47"/>
    <w:rsid w:val="006A0C76"/>
    <w:rsid w:val="006A128D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66C"/>
    <w:rsid w:val="006A7911"/>
    <w:rsid w:val="006B007A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39"/>
    <w:rsid w:val="006C3E62"/>
    <w:rsid w:val="006C40AA"/>
    <w:rsid w:val="006C43D6"/>
    <w:rsid w:val="006C4558"/>
    <w:rsid w:val="006C47A0"/>
    <w:rsid w:val="006C48C2"/>
    <w:rsid w:val="006C4C6A"/>
    <w:rsid w:val="006C5111"/>
    <w:rsid w:val="006C66CB"/>
    <w:rsid w:val="006C6B88"/>
    <w:rsid w:val="006C7385"/>
    <w:rsid w:val="006C79FD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2C1A"/>
    <w:rsid w:val="006D3193"/>
    <w:rsid w:val="006D3539"/>
    <w:rsid w:val="006D363D"/>
    <w:rsid w:val="006D3870"/>
    <w:rsid w:val="006D4508"/>
    <w:rsid w:val="006D460C"/>
    <w:rsid w:val="006D46E0"/>
    <w:rsid w:val="006D4712"/>
    <w:rsid w:val="006D5104"/>
    <w:rsid w:val="006D599A"/>
    <w:rsid w:val="006D5A16"/>
    <w:rsid w:val="006D6415"/>
    <w:rsid w:val="006D67DE"/>
    <w:rsid w:val="006D7652"/>
    <w:rsid w:val="006D777A"/>
    <w:rsid w:val="006E03B6"/>
    <w:rsid w:val="006E0965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2B07"/>
    <w:rsid w:val="006F3A0A"/>
    <w:rsid w:val="006F423A"/>
    <w:rsid w:val="006F4401"/>
    <w:rsid w:val="006F456B"/>
    <w:rsid w:val="006F479B"/>
    <w:rsid w:val="006F4EA6"/>
    <w:rsid w:val="006F5450"/>
    <w:rsid w:val="006F56F2"/>
    <w:rsid w:val="006F5A27"/>
    <w:rsid w:val="006F5B13"/>
    <w:rsid w:val="006F5B43"/>
    <w:rsid w:val="006F5BB3"/>
    <w:rsid w:val="006F5FD1"/>
    <w:rsid w:val="006F6097"/>
    <w:rsid w:val="006F622C"/>
    <w:rsid w:val="006F648E"/>
    <w:rsid w:val="006F66C2"/>
    <w:rsid w:val="006F6B3B"/>
    <w:rsid w:val="006F7466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1263"/>
    <w:rsid w:val="0071256B"/>
    <w:rsid w:val="0071294C"/>
    <w:rsid w:val="00712A28"/>
    <w:rsid w:val="007131DA"/>
    <w:rsid w:val="00713371"/>
    <w:rsid w:val="007133DD"/>
    <w:rsid w:val="007138FE"/>
    <w:rsid w:val="00714752"/>
    <w:rsid w:val="0071499E"/>
    <w:rsid w:val="00714B34"/>
    <w:rsid w:val="00714E6A"/>
    <w:rsid w:val="00714E91"/>
    <w:rsid w:val="00714F3A"/>
    <w:rsid w:val="00714FD7"/>
    <w:rsid w:val="00715BD2"/>
    <w:rsid w:val="007162A4"/>
    <w:rsid w:val="00716340"/>
    <w:rsid w:val="00716601"/>
    <w:rsid w:val="00717055"/>
    <w:rsid w:val="007174CB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803"/>
    <w:rsid w:val="00722BF0"/>
    <w:rsid w:val="00722FE2"/>
    <w:rsid w:val="007237DA"/>
    <w:rsid w:val="00723CF6"/>
    <w:rsid w:val="007243CF"/>
    <w:rsid w:val="0072465C"/>
    <w:rsid w:val="00724CBF"/>
    <w:rsid w:val="00726329"/>
    <w:rsid w:val="0072707C"/>
    <w:rsid w:val="00727098"/>
    <w:rsid w:val="007270ED"/>
    <w:rsid w:val="00727DCD"/>
    <w:rsid w:val="0073006F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1AFD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CAA"/>
    <w:rsid w:val="00747F69"/>
    <w:rsid w:val="007503A1"/>
    <w:rsid w:val="007504B1"/>
    <w:rsid w:val="0075055B"/>
    <w:rsid w:val="00750BE6"/>
    <w:rsid w:val="00750C6A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57E41"/>
    <w:rsid w:val="007606B7"/>
    <w:rsid w:val="0076077F"/>
    <w:rsid w:val="00760CE1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4A7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AB3"/>
    <w:rsid w:val="00771C26"/>
    <w:rsid w:val="007721B5"/>
    <w:rsid w:val="007725F1"/>
    <w:rsid w:val="00772862"/>
    <w:rsid w:val="007732F8"/>
    <w:rsid w:val="00774343"/>
    <w:rsid w:val="0077504C"/>
    <w:rsid w:val="00775691"/>
    <w:rsid w:val="007757BF"/>
    <w:rsid w:val="00775D91"/>
    <w:rsid w:val="00777749"/>
    <w:rsid w:val="00777919"/>
    <w:rsid w:val="00777BB3"/>
    <w:rsid w:val="00777F7D"/>
    <w:rsid w:val="007803E6"/>
    <w:rsid w:val="0078055B"/>
    <w:rsid w:val="00780A65"/>
    <w:rsid w:val="00780B5A"/>
    <w:rsid w:val="00780DEF"/>
    <w:rsid w:val="00781193"/>
    <w:rsid w:val="00781956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113"/>
    <w:rsid w:val="00792345"/>
    <w:rsid w:val="00792BB6"/>
    <w:rsid w:val="00792C0E"/>
    <w:rsid w:val="00792DC3"/>
    <w:rsid w:val="0079304C"/>
    <w:rsid w:val="00793C8C"/>
    <w:rsid w:val="00793F9D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8EF"/>
    <w:rsid w:val="0079794E"/>
    <w:rsid w:val="007979FC"/>
    <w:rsid w:val="00797C04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A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B7155"/>
    <w:rsid w:val="007C032A"/>
    <w:rsid w:val="007C0629"/>
    <w:rsid w:val="007C0943"/>
    <w:rsid w:val="007C160A"/>
    <w:rsid w:val="007C16BF"/>
    <w:rsid w:val="007C1A76"/>
    <w:rsid w:val="007C277E"/>
    <w:rsid w:val="007C2A76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D9"/>
    <w:rsid w:val="007C707C"/>
    <w:rsid w:val="007C74DD"/>
    <w:rsid w:val="007D16DC"/>
    <w:rsid w:val="007D1A62"/>
    <w:rsid w:val="007D256F"/>
    <w:rsid w:val="007D28EE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D7D93"/>
    <w:rsid w:val="007E0AE5"/>
    <w:rsid w:val="007E0D7C"/>
    <w:rsid w:val="007E1D11"/>
    <w:rsid w:val="007E2B57"/>
    <w:rsid w:val="007E2D01"/>
    <w:rsid w:val="007E2D0E"/>
    <w:rsid w:val="007E2E78"/>
    <w:rsid w:val="007E386C"/>
    <w:rsid w:val="007E3A4E"/>
    <w:rsid w:val="007E3AE6"/>
    <w:rsid w:val="007E3DD1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88E"/>
    <w:rsid w:val="007F3D09"/>
    <w:rsid w:val="007F3E19"/>
    <w:rsid w:val="007F43AC"/>
    <w:rsid w:val="007F4427"/>
    <w:rsid w:val="007F4B3E"/>
    <w:rsid w:val="007F4D15"/>
    <w:rsid w:val="007F4EEF"/>
    <w:rsid w:val="007F5708"/>
    <w:rsid w:val="007F5B68"/>
    <w:rsid w:val="007F634D"/>
    <w:rsid w:val="007F6B84"/>
    <w:rsid w:val="007F6BD6"/>
    <w:rsid w:val="007F72AA"/>
    <w:rsid w:val="007F7F57"/>
    <w:rsid w:val="007F7F73"/>
    <w:rsid w:val="0080000E"/>
    <w:rsid w:val="008005FA"/>
    <w:rsid w:val="008024F5"/>
    <w:rsid w:val="00802717"/>
    <w:rsid w:val="00802A38"/>
    <w:rsid w:val="00803675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1128"/>
    <w:rsid w:val="008113D0"/>
    <w:rsid w:val="008117DB"/>
    <w:rsid w:val="00812656"/>
    <w:rsid w:val="00812E98"/>
    <w:rsid w:val="008137F0"/>
    <w:rsid w:val="00813B71"/>
    <w:rsid w:val="00813E64"/>
    <w:rsid w:val="00814DF8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279"/>
    <w:rsid w:val="008222FD"/>
    <w:rsid w:val="00823A04"/>
    <w:rsid w:val="00823B3F"/>
    <w:rsid w:val="00823FBD"/>
    <w:rsid w:val="008241EE"/>
    <w:rsid w:val="00824301"/>
    <w:rsid w:val="00824505"/>
    <w:rsid w:val="00824869"/>
    <w:rsid w:val="008257AD"/>
    <w:rsid w:val="0082616C"/>
    <w:rsid w:val="0082719E"/>
    <w:rsid w:val="00827981"/>
    <w:rsid w:val="00827DAC"/>
    <w:rsid w:val="0083001F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263"/>
    <w:rsid w:val="00832503"/>
    <w:rsid w:val="008325CA"/>
    <w:rsid w:val="00832730"/>
    <w:rsid w:val="0083291A"/>
    <w:rsid w:val="00832CF4"/>
    <w:rsid w:val="00833324"/>
    <w:rsid w:val="00833587"/>
    <w:rsid w:val="00833B81"/>
    <w:rsid w:val="00834570"/>
    <w:rsid w:val="00834574"/>
    <w:rsid w:val="00834741"/>
    <w:rsid w:val="00834C5A"/>
    <w:rsid w:val="00835B81"/>
    <w:rsid w:val="00835E77"/>
    <w:rsid w:val="008361E9"/>
    <w:rsid w:val="008367FE"/>
    <w:rsid w:val="00836B77"/>
    <w:rsid w:val="00836F80"/>
    <w:rsid w:val="00837B83"/>
    <w:rsid w:val="0084087F"/>
    <w:rsid w:val="00841775"/>
    <w:rsid w:val="008419C3"/>
    <w:rsid w:val="00841ADD"/>
    <w:rsid w:val="00842640"/>
    <w:rsid w:val="008429F5"/>
    <w:rsid w:val="00842DDC"/>
    <w:rsid w:val="0084449A"/>
    <w:rsid w:val="00844CC6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38E4"/>
    <w:rsid w:val="008548FE"/>
    <w:rsid w:val="00855091"/>
    <w:rsid w:val="00855693"/>
    <w:rsid w:val="008557AD"/>
    <w:rsid w:val="00855BC3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D75"/>
    <w:rsid w:val="00863F0A"/>
    <w:rsid w:val="008643CB"/>
    <w:rsid w:val="008644D1"/>
    <w:rsid w:val="00864738"/>
    <w:rsid w:val="008647A4"/>
    <w:rsid w:val="00865F98"/>
    <w:rsid w:val="00866633"/>
    <w:rsid w:val="008677E2"/>
    <w:rsid w:val="00867BA9"/>
    <w:rsid w:val="00867BC7"/>
    <w:rsid w:val="00867CE6"/>
    <w:rsid w:val="00867DC4"/>
    <w:rsid w:val="008700E0"/>
    <w:rsid w:val="0087012D"/>
    <w:rsid w:val="00870B48"/>
    <w:rsid w:val="0087148F"/>
    <w:rsid w:val="008716EB"/>
    <w:rsid w:val="00871FFF"/>
    <w:rsid w:val="00872B51"/>
    <w:rsid w:val="00872E1F"/>
    <w:rsid w:val="00872EA2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7AA"/>
    <w:rsid w:val="00876978"/>
    <w:rsid w:val="00876A60"/>
    <w:rsid w:val="0087704D"/>
    <w:rsid w:val="00877BF3"/>
    <w:rsid w:val="00880360"/>
    <w:rsid w:val="008808D8"/>
    <w:rsid w:val="00881C62"/>
    <w:rsid w:val="00881CB2"/>
    <w:rsid w:val="00881F6E"/>
    <w:rsid w:val="00882131"/>
    <w:rsid w:val="0088276C"/>
    <w:rsid w:val="00882AE5"/>
    <w:rsid w:val="00882F94"/>
    <w:rsid w:val="0088364B"/>
    <w:rsid w:val="008841F9"/>
    <w:rsid w:val="00884AA9"/>
    <w:rsid w:val="00884EE7"/>
    <w:rsid w:val="008852BA"/>
    <w:rsid w:val="0088593B"/>
    <w:rsid w:val="00885A64"/>
    <w:rsid w:val="00885B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612"/>
    <w:rsid w:val="008A4AC2"/>
    <w:rsid w:val="008A60DB"/>
    <w:rsid w:val="008A6482"/>
    <w:rsid w:val="008A649F"/>
    <w:rsid w:val="008A6572"/>
    <w:rsid w:val="008A66C3"/>
    <w:rsid w:val="008A6F88"/>
    <w:rsid w:val="008B000E"/>
    <w:rsid w:val="008B07A6"/>
    <w:rsid w:val="008B10EA"/>
    <w:rsid w:val="008B12C3"/>
    <w:rsid w:val="008B2CDC"/>
    <w:rsid w:val="008B2EB2"/>
    <w:rsid w:val="008B30DE"/>
    <w:rsid w:val="008B38A1"/>
    <w:rsid w:val="008B3F85"/>
    <w:rsid w:val="008B444F"/>
    <w:rsid w:val="008B4F12"/>
    <w:rsid w:val="008B515C"/>
    <w:rsid w:val="008B54AA"/>
    <w:rsid w:val="008B5EF0"/>
    <w:rsid w:val="008B6068"/>
    <w:rsid w:val="008B6141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32E0"/>
    <w:rsid w:val="008C3975"/>
    <w:rsid w:val="008C4112"/>
    <w:rsid w:val="008C4BDC"/>
    <w:rsid w:val="008C4ED7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CBD"/>
    <w:rsid w:val="008D3EEE"/>
    <w:rsid w:val="008D3FD5"/>
    <w:rsid w:val="008D4A8B"/>
    <w:rsid w:val="008D4F9D"/>
    <w:rsid w:val="008D514A"/>
    <w:rsid w:val="008D56C1"/>
    <w:rsid w:val="008D56E6"/>
    <w:rsid w:val="008D5DAE"/>
    <w:rsid w:val="008D6091"/>
    <w:rsid w:val="008D6A4A"/>
    <w:rsid w:val="008D6B7F"/>
    <w:rsid w:val="008D6C8A"/>
    <w:rsid w:val="008E0CA6"/>
    <w:rsid w:val="008E0D40"/>
    <w:rsid w:val="008E2A2A"/>
    <w:rsid w:val="008E2CCE"/>
    <w:rsid w:val="008E2DB5"/>
    <w:rsid w:val="008E2F9D"/>
    <w:rsid w:val="008E30B0"/>
    <w:rsid w:val="008E3337"/>
    <w:rsid w:val="008E37F6"/>
    <w:rsid w:val="008E3ADA"/>
    <w:rsid w:val="008E3FC7"/>
    <w:rsid w:val="008E47AE"/>
    <w:rsid w:val="008E47B5"/>
    <w:rsid w:val="008E47F7"/>
    <w:rsid w:val="008E499E"/>
    <w:rsid w:val="008E4C56"/>
    <w:rsid w:val="008E59F9"/>
    <w:rsid w:val="008E6436"/>
    <w:rsid w:val="008E6897"/>
    <w:rsid w:val="008F160F"/>
    <w:rsid w:val="008F1734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445"/>
    <w:rsid w:val="008F78D8"/>
    <w:rsid w:val="009001FF"/>
    <w:rsid w:val="009002CB"/>
    <w:rsid w:val="00900401"/>
    <w:rsid w:val="00900810"/>
    <w:rsid w:val="00900999"/>
    <w:rsid w:val="0090150A"/>
    <w:rsid w:val="00901BB5"/>
    <w:rsid w:val="00901F70"/>
    <w:rsid w:val="0090204A"/>
    <w:rsid w:val="009022A2"/>
    <w:rsid w:val="00902793"/>
    <w:rsid w:val="009029DD"/>
    <w:rsid w:val="009034DA"/>
    <w:rsid w:val="009034ED"/>
    <w:rsid w:val="00903770"/>
    <w:rsid w:val="009038D6"/>
    <w:rsid w:val="00903DB0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07EFE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8F7"/>
    <w:rsid w:val="00913AF3"/>
    <w:rsid w:val="00913D96"/>
    <w:rsid w:val="00913EA2"/>
    <w:rsid w:val="00913F7F"/>
    <w:rsid w:val="00914B86"/>
    <w:rsid w:val="00914C7F"/>
    <w:rsid w:val="0091572D"/>
    <w:rsid w:val="0091577C"/>
    <w:rsid w:val="00916244"/>
    <w:rsid w:val="00916669"/>
    <w:rsid w:val="00916D62"/>
    <w:rsid w:val="00916FFE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551"/>
    <w:rsid w:val="0092561B"/>
    <w:rsid w:val="009257CF"/>
    <w:rsid w:val="009263CA"/>
    <w:rsid w:val="00926596"/>
    <w:rsid w:val="00927407"/>
    <w:rsid w:val="0092749E"/>
    <w:rsid w:val="00927921"/>
    <w:rsid w:val="009309A6"/>
    <w:rsid w:val="00930F41"/>
    <w:rsid w:val="0093117C"/>
    <w:rsid w:val="009311EE"/>
    <w:rsid w:val="009316F7"/>
    <w:rsid w:val="0093188B"/>
    <w:rsid w:val="009319A7"/>
    <w:rsid w:val="00931BA2"/>
    <w:rsid w:val="00932352"/>
    <w:rsid w:val="00932517"/>
    <w:rsid w:val="0093290D"/>
    <w:rsid w:val="00932BDF"/>
    <w:rsid w:val="00932EF9"/>
    <w:rsid w:val="009332C3"/>
    <w:rsid w:val="00933379"/>
    <w:rsid w:val="00933B3C"/>
    <w:rsid w:val="00934312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6D32"/>
    <w:rsid w:val="009373C4"/>
    <w:rsid w:val="00937754"/>
    <w:rsid w:val="009403D5"/>
    <w:rsid w:val="009404C7"/>
    <w:rsid w:val="00940816"/>
    <w:rsid w:val="00941313"/>
    <w:rsid w:val="0094197E"/>
    <w:rsid w:val="00941AFB"/>
    <w:rsid w:val="00941D90"/>
    <w:rsid w:val="00942318"/>
    <w:rsid w:val="009425A1"/>
    <w:rsid w:val="00942C09"/>
    <w:rsid w:val="009437F2"/>
    <w:rsid w:val="00943C65"/>
    <w:rsid w:val="00943ECC"/>
    <w:rsid w:val="009447F9"/>
    <w:rsid w:val="0094555E"/>
    <w:rsid w:val="00945A2A"/>
    <w:rsid w:val="00945C1E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1B4"/>
    <w:rsid w:val="00952591"/>
    <w:rsid w:val="00952C03"/>
    <w:rsid w:val="00953291"/>
    <w:rsid w:val="00953A60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49D"/>
    <w:rsid w:val="0096054D"/>
    <w:rsid w:val="009607DB"/>
    <w:rsid w:val="00960961"/>
    <w:rsid w:val="00960A7B"/>
    <w:rsid w:val="00960F01"/>
    <w:rsid w:val="00961EF7"/>
    <w:rsid w:val="009620C3"/>
    <w:rsid w:val="0096267E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0D9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975"/>
    <w:rsid w:val="00972A65"/>
    <w:rsid w:val="009738D0"/>
    <w:rsid w:val="00973D75"/>
    <w:rsid w:val="00973E4C"/>
    <w:rsid w:val="009748AB"/>
    <w:rsid w:val="00974919"/>
    <w:rsid w:val="00974DD2"/>
    <w:rsid w:val="00974F69"/>
    <w:rsid w:val="009756BF"/>
    <w:rsid w:val="0097590C"/>
    <w:rsid w:val="00975AA5"/>
    <w:rsid w:val="00975D82"/>
    <w:rsid w:val="00975DDE"/>
    <w:rsid w:val="009760EF"/>
    <w:rsid w:val="0097640A"/>
    <w:rsid w:val="009766B2"/>
    <w:rsid w:val="00976C8D"/>
    <w:rsid w:val="00980220"/>
    <w:rsid w:val="0098025C"/>
    <w:rsid w:val="00980443"/>
    <w:rsid w:val="00980FA0"/>
    <w:rsid w:val="00981027"/>
    <w:rsid w:val="00981319"/>
    <w:rsid w:val="0098132D"/>
    <w:rsid w:val="0098160A"/>
    <w:rsid w:val="00981FAB"/>
    <w:rsid w:val="009823C4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1FC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A7DDE"/>
    <w:rsid w:val="009B0976"/>
    <w:rsid w:val="009B0CF4"/>
    <w:rsid w:val="009B0E2A"/>
    <w:rsid w:val="009B2308"/>
    <w:rsid w:val="009B232E"/>
    <w:rsid w:val="009B3372"/>
    <w:rsid w:val="009B356A"/>
    <w:rsid w:val="009B3805"/>
    <w:rsid w:val="009B3892"/>
    <w:rsid w:val="009B3B51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74BF"/>
    <w:rsid w:val="009B785A"/>
    <w:rsid w:val="009B7FDF"/>
    <w:rsid w:val="009C019B"/>
    <w:rsid w:val="009C0584"/>
    <w:rsid w:val="009C0BCB"/>
    <w:rsid w:val="009C0E6A"/>
    <w:rsid w:val="009C0ED6"/>
    <w:rsid w:val="009C1402"/>
    <w:rsid w:val="009C18FC"/>
    <w:rsid w:val="009C1B69"/>
    <w:rsid w:val="009C2072"/>
    <w:rsid w:val="009C3237"/>
    <w:rsid w:val="009C425C"/>
    <w:rsid w:val="009C4459"/>
    <w:rsid w:val="009C47C6"/>
    <w:rsid w:val="009C487C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6737"/>
    <w:rsid w:val="009C6C55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2CB"/>
    <w:rsid w:val="009D5AAC"/>
    <w:rsid w:val="009D5C4C"/>
    <w:rsid w:val="009D6897"/>
    <w:rsid w:val="009D69EA"/>
    <w:rsid w:val="009D6FDC"/>
    <w:rsid w:val="009D77FD"/>
    <w:rsid w:val="009E0A3E"/>
    <w:rsid w:val="009E1839"/>
    <w:rsid w:val="009E1B1E"/>
    <w:rsid w:val="009E2A3F"/>
    <w:rsid w:val="009E2F11"/>
    <w:rsid w:val="009E3292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0E2A"/>
    <w:rsid w:val="009F104E"/>
    <w:rsid w:val="009F1B07"/>
    <w:rsid w:val="009F1FF9"/>
    <w:rsid w:val="009F42D4"/>
    <w:rsid w:val="009F438E"/>
    <w:rsid w:val="009F441F"/>
    <w:rsid w:val="009F4767"/>
    <w:rsid w:val="009F4BE7"/>
    <w:rsid w:val="009F5155"/>
    <w:rsid w:val="009F52E8"/>
    <w:rsid w:val="009F5634"/>
    <w:rsid w:val="009F56F2"/>
    <w:rsid w:val="009F5835"/>
    <w:rsid w:val="009F59DA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2E0"/>
    <w:rsid w:val="00A015ED"/>
    <w:rsid w:val="00A01648"/>
    <w:rsid w:val="00A023CD"/>
    <w:rsid w:val="00A02C4E"/>
    <w:rsid w:val="00A0334B"/>
    <w:rsid w:val="00A0368F"/>
    <w:rsid w:val="00A03BA5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6E9B"/>
    <w:rsid w:val="00A074F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AC9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1112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0FF4"/>
    <w:rsid w:val="00A31152"/>
    <w:rsid w:val="00A314D1"/>
    <w:rsid w:val="00A31B93"/>
    <w:rsid w:val="00A32019"/>
    <w:rsid w:val="00A323D4"/>
    <w:rsid w:val="00A32491"/>
    <w:rsid w:val="00A32E5C"/>
    <w:rsid w:val="00A33027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40A58"/>
    <w:rsid w:val="00A40B9F"/>
    <w:rsid w:val="00A41276"/>
    <w:rsid w:val="00A418AB"/>
    <w:rsid w:val="00A41913"/>
    <w:rsid w:val="00A41A39"/>
    <w:rsid w:val="00A41D93"/>
    <w:rsid w:val="00A42464"/>
    <w:rsid w:val="00A42479"/>
    <w:rsid w:val="00A4291B"/>
    <w:rsid w:val="00A429FE"/>
    <w:rsid w:val="00A44009"/>
    <w:rsid w:val="00A44161"/>
    <w:rsid w:val="00A444C2"/>
    <w:rsid w:val="00A44680"/>
    <w:rsid w:val="00A4496F"/>
    <w:rsid w:val="00A449D3"/>
    <w:rsid w:val="00A44C07"/>
    <w:rsid w:val="00A44CCA"/>
    <w:rsid w:val="00A45181"/>
    <w:rsid w:val="00A45DC6"/>
    <w:rsid w:val="00A45F1B"/>
    <w:rsid w:val="00A462BC"/>
    <w:rsid w:val="00A46EA6"/>
    <w:rsid w:val="00A46F0A"/>
    <w:rsid w:val="00A473A3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3E79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833"/>
    <w:rsid w:val="00A60C5A"/>
    <w:rsid w:val="00A62383"/>
    <w:rsid w:val="00A625E3"/>
    <w:rsid w:val="00A62CE7"/>
    <w:rsid w:val="00A63943"/>
    <w:rsid w:val="00A64979"/>
    <w:rsid w:val="00A64B3A"/>
    <w:rsid w:val="00A64C8E"/>
    <w:rsid w:val="00A651AE"/>
    <w:rsid w:val="00A6574F"/>
    <w:rsid w:val="00A65D7D"/>
    <w:rsid w:val="00A665C6"/>
    <w:rsid w:val="00A669B7"/>
    <w:rsid w:val="00A66CA6"/>
    <w:rsid w:val="00A66E1C"/>
    <w:rsid w:val="00A672B9"/>
    <w:rsid w:val="00A6746C"/>
    <w:rsid w:val="00A674A7"/>
    <w:rsid w:val="00A67709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804"/>
    <w:rsid w:val="00A84B7C"/>
    <w:rsid w:val="00A84F97"/>
    <w:rsid w:val="00A8518F"/>
    <w:rsid w:val="00A85839"/>
    <w:rsid w:val="00A85E99"/>
    <w:rsid w:val="00A86249"/>
    <w:rsid w:val="00A86D56"/>
    <w:rsid w:val="00A873E5"/>
    <w:rsid w:val="00A87D5D"/>
    <w:rsid w:val="00A87EDD"/>
    <w:rsid w:val="00A90696"/>
    <w:rsid w:val="00A90B5B"/>
    <w:rsid w:val="00A90E73"/>
    <w:rsid w:val="00A9144C"/>
    <w:rsid w:val="00A919E5"/>
    <w:rsid w:val="00A91A3B"/>
    <w:rsid w:val="00A91C98"/>
    <w:rsid w:val="00A926F6"/>
    <w:rsid w:val="00A928D1"/>
    <w:rsid w:val="00A92C68"/>
    <w:rsid w:val="00A9306A"/>
    <w:rsid w:val="00A932F3"/>
    <w:rsid w:val="00A932F8"/>
    <w:rsid w:val="00A939E7"/>
    <w:rsid w:val="00A93E51"/>
    <w:rsid w:val="00A94461"/>
    <w:rsid w:val="00A94C37"/>
    <w:rsid w:val="00A94D3F"/>
    <w:rsid w:val="00A9565D"/>
    <w:rsid w:val="00A957D0"/>
    <w:rsid w:val="00A9589D"/>
    <w:rsid w:val="00A95DF9"/>
    <w:rsid w:val="00A96913"/>
    <w:rsid w:val="00A9719A"/>
    <w:rsid w:val="00A977C4"/>
    <w:rsid w:val="00AA0631"/>
    <w:rsid w:val="00AA113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0966"/>
    <w:rsid w:val="00AB0A7A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124"/>
    <w:rsid w:val="00AB3457"/>
    <w:rsid w:val="00AB3507"/>
    <w:rsid w:val="00AB362B"/>
    <w:rsid w:val="00AB3BE6"/>
    <w:rsid w:val="00AB4045"/>
    <w:rsid w:val="00AB43E6"/>
    <w:rsid w:val="00AB47A3"/>
    <w:rsid w:val="00AB49F1"/>
    <w:rsid w:val="00AB58CF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104"/>
    <w:rsid w:val="00AC0A24"/>
    <w:rsid w:val="00AC0E7E"/>
    <w:rsid w:val="00AC1121"/>
    <w:rsid w:val="00AC219D"/>
    <w:rsid w:val="00AC2284"/>
    <w:rsid w:val="00AC2529"/>
    <w:rsid w:val="00AC2AA3"/>
    <w:rsid w:val="00AC2FB4"/>
    <w:rsid w:val="00AC30BB"/>
    <w:rsid w:val="00AC35D7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9D9"/>
    <w:rsid w:val="00AC6FEB"/>
    <w:rsid w:val="00AC7674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31AB"/>
    <w:rsid w:val="00AD375D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CA2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0A7"/>
    <w:rsid w:val="00AE32EE"/>
    <w:rsid w:val="00AE341B"/>
    <w:rsid w:val="00AE3ED6"/>
    <w:rsid w:val="00AE42B2"/>
    <w:rsid w:val="00AE43AF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6A4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5CF"/>
    <w:rsid w:val="00AF3801"/>
    <w:rsid w:val="00AF39BA"/>
    <w:rsid w:val="00AF3CCD"/>
    <w:rsid w:val="00AF3F1A"/>
    <w:rsid w:val="00AF405E"/>
    <w:rsid w:val="00AF4A52"/>
    <w:rsid w:val="00AF57EA"/>
    <w:rsid w:val="00AF5B87"/>
    <w:rsid w:val="00AF619D"/>
    <w:rsid w:val="00AF632E"/>
    <w:rsid w:val="00AF6617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A7A"/>
    <w:rsid w:val="00B02B80"/>
    <w:rsid w:val="00B02DFA"/>
    <w:rsid w:val="00B02F5D"/>
    <w:rsid w:val="00B04527"/>
    <w:rsid w:val="00B0569F"/>
    <w:rsid w:val="00B0597B"/>
    <w:rsid w:val="00B05E11"/>
    <w:rsid w:val="00B0603D"/>
    <w:rsid w:val="00B06EFD"/>
    <w:rsid w:val="00B075A7"/>
    <w:rsid w:val="00B0792C"/>
    <w:rsid w:val="00B07D85"/>
    <w:rsid w:val="00B10D2C"/>
    <w:rsid w:val="00B10EE0"/>
    <w:rsid w:val="00B11325"/>
    <w:rsid w:val="00B124C9"/>
    <w:rsid w:val="00B12621"/>
    <w:rsid w:val="00B129B3"/>
    <w:rsid w:val="00B12B69"/>
    <w:rsid w:val="00B1352C"/>
    <w:rsid w:val="00B139FC"/>
    <w:rsid w:val="00B13BAE"/>
    <w:rsid w:val="00B13BB6"/>
    <w:rsid w:val="00B13CEF"/>
    <w:rsid w:val="00B1416E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6CC6"/>
    <w:rsid w:val="00B271AD"/>
    <w:rsid w:val="00B278A9"/>
    <w:rsid w:val="00B27BF3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656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22C0"/>
    <w:rsid w:val="00B6243D"/>
    <w:rsid w:val="00B6244E"/>
    <w:rsid w:val="00B6251A"/>
    <w:rsid w:val="00B6262C"/>
    <w:rsid w:val="00B6286D"/>
    <w:rsid w:val="00B62C6E"/>
    <w:rsid w:val="00B63629"/>
    <w:rsid w:val="00B6365F"/>
    <w:rsid w:val="00B63D36"/>
    <w:rsid w:val="00B648FF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62C"/>
    <w:rsid w:val="00B75B96"/>
    <w:rsid w:val="00B761CA"/>
    <w:rsid w:val="00B76442"/>
    <w:rsid w:val="00B76ABA"/>
    <w:rsid w:val="00B76C92"/>
    <w:rsid w:val="00B77128"/>
    <w:rsid w:val="00B77799"/>
    <w:rsid w:val="00B7780D"/>
    <w:rsid w:val="00B77B36"/>
    <w:rsid w:val="00B77FBA"/>
    <w:rsid w:val="00B80724"/>
    <w:rsid w:val="00B809E0"/>
    <w:rsid w:val="00B80F44"/>
    <w:rsid w:val="00B815EB"/>
    <w:rsid w:val="00B82197"/>
    <w:rsid w:val="00B823D4"/>
    <w:rsid w:val="00B82987"/>
    <w:rsid w:val="00B83B99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6AF9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A7FAA"/>
    <w:rsid w:val="00BB067B"/>
    <w:rsid w:val="00BB07AF"/>
    <w:rsid w:val="00BB08AA"/>
    <w:rsid w:val="00BB133D"/>
    <w:rsid w:val="00BB14B3"/>
    <w:rsid w:val="00BB1575"/>
    <w:rsid w:val="00BB1687"/>
    <w:rsid w:val="00BB1AAB"/>
    <w:rsid w:val="00BB1CCB"/>
    <w:rsid w:val="00BB1D0D"/>
    <w:rsid w:val="00BB1E43"/>
    <w:rsid w:val="00BB3184"/>
    <w:rsid w:val="00BB31A6"/>
    <w:rsid w:val="00BB31CD"/>
    <w:rsid w:val="00BB335C"/>
    <w:rsid w:val="00BB4040"/>
    <w:rsid w:val="00BB45EC"/>
    <w:rsid w:val="00BB4690"/>
    <w:rsid w:val="00BB4CC3"/>
    <w:rsid w:val="00BB5110"/>
    <w:rsid w:val="00BB51D0"/>
    <w:rsid w:val="00BB5639"/>
    <w:rsid w:val="00BB66B7"/>
    <w:rsid w:val="00BB6954"/>
    <w:rsid w:val="00BB6EAF"/>
    <w:rsid w:val="00BC07DA"/>
    <w:rsid w:val="00BC16DB"/>
    <w:rsid w:val="00BC185B"/>
    <w:rsid w:val="00BC19A8"/>
    <w:rsid w:val="00BC1DE1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679C"/>
    <w:rsid w:val="00BC7192"/>
    <w:rsid w:val="00BC7667"/>
    <w:rsid w:val="00BC77C4"/>
    <w:rsid w:val="00BC77CB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1AF"/>
    <w:rsid w:val="00BE7DFC"/>
    <w:rsid w:val="00BF1704"/>
    <w:rsid w:val="00BF19C6"/>
    <w:rsid w:val="00BF1C87"/>
    <w:rsid w:val="00BF1F0D"/>
    <w:rsid w:val="00BF21C2"/>
    <w:rsid w:val="00BF28E9"/>
    <w:rsid w:val="00BF2A07"/>
    <w:rsid w:val="00BF32BF"/>
    <w:rsid w:val="00BF347E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89F"/>
    <w:rsid w:val="00BF6A77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632"/>
    <w:rsid w:val="00C03960"/>
    <w:rsid w:val="00C03EE2"/>
    <w:rsid w:val="00C03FF4"/>
    <w:rsid w:val="00C0413E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3D6"/>
    <w:rsid w:val="00C1281D"/>
    <w:rsid w:val="00C133A1"/>
    <w:rsid w:val="00C13696"/>
    <w:rsid w:val="00C14A4C"/>
    <w:rsid w:val="00C14E4B"/>
    <w:rsid w:val="00C1526C"/>
    <w:rsid w:val="00C15309"/>
    <w:rsid w:val="00C155CE"/>
    <w:rsid w:val="00C156C9"/>
    <w:rsid w:val="00C158DB"/>
    <w:rsid w:val="00C16D34"/>
    <w:rsid w:val="00C17223"/>
    <w:rsid w:val="00C172B8"/>
    <w:rsid w:val="00C1735D"/>
    <w:rsid w:val="00C1737A"/>
    <w:rsid w:val="00C17414"/>
    <w:rsid w:val="00C17E50"/>
    <w:rsid w:val="00C206C4"/>
    <w:rsid w:val="00C2071F"/>
    <w:rsid w:val="00C207F7"/>
    <w:rsid w:val="00C20974"/>
    <w:rsid w:val="00C21985"/>
    <w:rsid w:val="00C22AE2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33A"/>
    <w:rsid w:val="00C33B5C"/>
    <w:rsid w:val="00C3449B"/>
    <w:rsid w:val="00C345CF"/>
    <w:rsid w:val="00C345ED"/>
    <w:rsid w:val="00C35043"/>
    <w:rsid w:val="00C35421"/>
    <w:rsid w:val="00C3563F"/>
    <w:rsid w:val="00C35983"/>
    <w:rsid w:val="00C35D7C"/>
    <w:rsid w:val="00C36346"/>
    <w:rsid w:val="00C365DF"/>
    <w:rsid w:val="00C3667D"/>
    <w:rsid w:val="00C37230"/>
    <w:rsid w:val="00C3723E"/>
    <w:rsid w:val="00C37CEF"/>
    <w:rsid w:val="00C406C8"/>
    <w:rsid w:val="00C407B0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743"/>
    <w:rsid w:val="00C46A06"/>
    <w:rsid w:val="00C47DD6"/>
    <w:rsid w:val="00C501FE"/>
    <w:rsid w:val="00C5090B"/>
    <w:rsid w:val="00C50C3F"/>
    <w:rsid w:val="00C51C7E"/>
    <w:rsid w:val="00C51FE3"/>
    <w:rsid w:val="00C523BC"/>
    <w:rsid w:val="00C53631"/>
    <w:rsid w:val="00C5422D"/>
    <w:rsid w:val="00C542F3"/>
    <w:rsid w:val="00C550E2"/>
    <w:rsid w:val="00C55D00"/>
    <w:rsid w:val="00C55D12"/>
    <w:rsid w:val="00C56613"/>
    <w:rsid w:val="00C56ADE"/>
    <w:rsid w:val="00C56BFE"/>
    <w:rsid w:val="00C57E06"/>
    <w:rsid w:val="00C60099"/>
    <w:rsid w:val="00C601CD"/>
    <w:rsid w:val="00C60BD7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297"/>
    <w:rsid w:val="00C6784B"/>
    <w:rsid w:val="00C67B2C"/>
    <w:rsid w:val="00C70391"/>
    <w:rsid w:val="00C703AB"/>
    <w:rsid w:val="00C703F8"/>
    <w:rsid w:val="00C70763"/>
    <w:rsid w:val="00C707CE"/>
    <w:rsid w:val="00C71056"/>
    <w:rsid w:val="00C713E7"/>
    <w:rsid w:val="00C71773"/>
    <w:rsid w:val="00C72C23"/>
    <w:rsid w:val="00C72ED7"/>
    <w:rsid w:val="00C72FF1"/>
    <w:rsid w:val="00C7379C"/>
    <w:rsid w:val="00C73901"/>
    <w:rsid w:val="00C73BF2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0F2B"/>
    <w:rsid w:val="00C81396"/>
    <w:rsid w:val="00C8177A"/>
    <w:rsid w:val="00C818D5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87E64"/>
    <w:rsid w:val="00C900B9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505"/>
    <w:rsid w:val="00C93694"/>
    <w:rsid w:val="00C93C11"/>
    <w:rsid w:val="00C93C7A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1FBE"/>
    <w:rsid w:val="00CA2133"/>
    <w:rsid w:val="00CA21FE"/>
    <w:rsid w:val="00CA2468"/>
    <w:rsid w:val="00CA2E3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D38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706B"/>
    <w:rsid w:val="00CC7163"/>
    <w:rsid w:val="00CC724C"/>
    <w:rsid w:val="00CD00D5"/>
    <w:rsid w:val="00CD076C"/>
    <w:rsid w:val="00CD0C49"/>
    <w:rsid w:val="00CD0C94"/>
    <w:rsid w:val="00CD0C95"/>
    <w:rsid w:val="00CD107A"/>
    <w:rsid w:val="00CD1107"/>
    <w:rsid w:val="00CD1AF7"/>
    <w:rsid w:val="00CD1EEA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D76F3"/>
    <w:rsid w:val="00CE00DD"/>
    <w:rsid w:val="00CE063A"/>
    <w:rsid w:val="00CE06F5"/>
    <w:rsid w:val="00CE099D"/>
    <w:rsid w:val="00CE11A8"/>
    <w:rsid w:val="00CE17C3"/>
    <w:rsid w:val="00CE1E29"/>
    <w:rsid w:val="00CE1E45"/>
    <w:rsid w:val="00CE1F4A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64C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2408"/>
    <w:rsid w:val="00CF3202"/>
    <w:rsid w:val="00CF32F4"/>
    <w:rsid w:val="00CF4E19"/>
    <w:rsid w:val="00CF541E"/>
    <w:rsid w:val="00CF60F3"/>
    <w:rsid w:val="00CF63DB"/>
    <w:rsid w:val="00CF6E4A"/>
    <w:rsid w:val="00CF7150"/>
    <w:rsid w:val="00CF7E46"/>
    <w:rsid w:val="00D00331"/>
    <w:rsid w:val="00D0037E"/>
    <w:rsid w:val="00D00F7A"/>
    <w:rsid w:val="00D01046"/>
    <w:rsid w:val="00D01083"/>
    <w:rsid w:val="00D014A1"/>
    <w:rsid w:val="00D01813"/>
    <w:rsid w:val="00D01F7C"/>
    <w:rsid w:val="00D02EF8"/>
    <w:rsid w:val="00D0302F"/>
    <w:rsid w:val="00D030D6"/>
    <w:rsid w:val="00D03711"/>
    <w:rsid w:val="00D0388C"/>
    <w:rsid w:val="00D03ACA"/>
    <w:rsid w:val="00D03E08"/>
    <w:rsid w:val="00D04005"/>
    <w:rsid w:val="00D04809"/>
    <w:rsid w:val="00D0480A"/>
    <w:rsid w:val="00D04A04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17F"/>
    <w:rsid w:val="00D126A7"/>
    <w:rsid w:val="00D12BFF"/>
    <w:rsid w:val="00D131F7"/>
    <w:rsid w:val="00D134D5"/>
    <w:rsid w:val="00D13917"/>
    <w:rsid w:val="00D141B1"/>
    <w:rsid w:val="00D147D3"/>
    <w:rsid w:val="00D14D69"/>
    <w:rsid w:val="00D15344"/>
    <w:rsid w:val="00D161A2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2EA5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5ED"/>
    <w:rsid w:val="00D27D1F"/>
    <w:rsid w:val="00D302A3"/>
    <w:rsid w:val="00D30788"/>
    <w:rsid w:val="00D31849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80A"/>
    <w:rsid w:val="00D349FC"/>
    <w:rsid w:val="00D350D5"/>
    <w:rsid w:val="00D35133"/>
    <w:rsid w:val="00D361CB"/>
    <w:rsid w:val="00D3651C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994"/>
    <w:rsid w:val="00D42BAC"/>
    <w:rsid w:val="00D42FC5"/>
    <w:rsid w:val="00D43146"/>
    <w:rsid w:val="00D4323B"/>
    <w:rsid w:val="00D434CC"/>
    <w:rsid w:val="00D435A7"/>
    <w:rsid w:val="00D43B10"/>
    <w:rsid w:val="00D43C3D"/>
    <w:rsid w:val="00D43F22"/>
    <w:rsid w:val="00D443F9"/>
    <w:rsid w:val="00D44741"/>
    <w:rsid w:val="00D45593"/>
    <w:rsid w:val="00D45B55"/>
    <w:rsid w:val="00D4653E"/>
    <w:rsid w:val="00D46BB1"/>
    <w:rsid w:val="00D478C9"/>
    <w:rsid w:val="00D47B6B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B83"/>
    <w:rsid w:val="00D60C6D"/>
    <w:rsid w:val="00D60D49"/>
    <w:rsid w:val="00D60E44"/>
    <w:rsid w:val="00D60FDA"/>
    <w:rsid w:val="00D62459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B39"/>
    <w:rsid w:val="00D66449"/>
    <w:rsid w:val="00D669DB"/>
    <w:rsid w:val="00D66A0C"/>
    <w:rsid w:val="00D66A32"/>
    <w:rsid w:val="00D66FC0"/>
    <w:rsid w:val="00D674D3"/>
    <w:rsid w:val="00D67A5B"/>
    <w:rsid w:val="00D67AF5"/>
    <w:rsid w:val="00D67D15"/>
    <w:rsid w:val="00D67D9D"/>
    <w:rsid w:val="00D70182"/>
    <w:rsid w:val="00D70474"/>
    <w:rsid w:val="00D7052D"/>
    <w:rsid w:val="00D7073A"/>
    <w:rsid w:val="00D7092A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D3A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637"/>
    <w:rsid w:val="00D837BA"/>
    <w:rsid w:val="00D83F37"/>
    <w:rsid w:val="00D8461E"/>
    <w:rsid w:val="00D84A6F"/>
    <w:rsid w:val="00D851F9"/>
    <w:rsid w:val="00D8546F"/>
    <w:rsid w:val="00D85564"/>
    <w:rsid w:val="00D855B6"/>
    <w:rsid w:val="00D85750"/>
    <w:rsid w:val="00D859F4"/>
    <w:rsid w:val="00D85B44"/>
    <w:rsid w:val="00D8697A"/>
    <w:rsid w:val="00D876F7"/>
    <w:rsid w:val="00D87844"/>
    <w:rsid w:val="00D87D1B"/>
    <w:rsid w:val="00D9017A"/>
    <w:rsid w:val="00D90662"/>
    <w:rsid w:val="00D90889"/>
    <w:rsid w:val="00D90D20"/>
    <w:rsid w:val="00D90DE7"/>
    <w:rsid w:val="00D90E05"/>
    <w:rsid w:val="00D910E4"/>
    <w:rsid w:val="00D91598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0DE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499A"/>
    <w:rsid w:val="00DA52F4"/>
    <w:rsid w:val="00DA5B88"/>
    <w:rsid w:val="00DA5C5E"/>
    <w:rsid w:val="00DA601F"/>
    <w:rsid w:val="00DA60D9"/>
    <w:rsid w:val="00DA62E7"/>
    <w:rsid w:val="00DA779E"/>
    <w:rsid w:val="00DA7A23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6C0A"/>
    <w:rsid w:val="00DB70C6"/>
    <w:rsid w:val="00DB7118"/>
    <w:rsid w:val="00DC00E5"/>
    <w:rsid w:val="00DC0205"/>
    <w:rsid w:val="00DC0C6D"/>
    <w:rsid w:val="00DC122D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51C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4"/>
    <w:rsid w:val="00DD3EAF"/>
    <w:rsid w:val="00DD3F76"/>
    <w:rsid w:val="00DD4017"/>
    <w:rsid w:val="00DD4232"/>
    <w:rsid w:val="00DD42B1"/>
    <w:rsid w:val="00DD42D7"/>
    <w:rsid w:val="00DD4C2A"/>
    <w:rsid w:val="00DD500D"/>
    <w:rsid w:val="00DD518E"/>
    <w:rsid w:val="00DD5264"/>
    <w:rsid w:val="00DD6516"/>
    <w:rsid w:val="00DD6857"/>
    <w:rsid w:val="00DD6C41"/>
    <w:rsid w:val="00DD713B"/>
    <w:rsid w:val="00DE1042"/>
    <w:rsid w:val="00DE128D"/>
    <w:rsid w:val="00DE13E2"/>
    <w:rsid w:val="00DE1C80"/>
    <w:rsid w:val="00DE1CC2"/>
    <w:rsid w:val="00DE1F3B"/>
    <w:rsid w:val="00DE2071"/>
    <w:rsid w:val="00DE24D8"/>
    <w:rsid w:val="00DE30E5"/>
    <w:rsid w:val="00DE33BE"/>
    <w:rsid w:val="00DE3CB4"/>
    <w:rsid w:val="00DE3D52"/>
    <w:rsid w:val="00DE41B3"/>
    <w:rsid w:val="00DE45AC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1359"/>
    <w:rsid w:val="00E01364"/>
    <w:rsid w:val="00E018E7"/>
    <w:rsid w:val="00E01BEB"/>
    <w:rsid w:val="00E01E5A"/>
    <w:rsid w:val="00E02528"/>
    <w:rsid w:val="00E02CFF"/>
    <w:rsid w:val="00E038CA"/>
    <w:rsid w:val="00E03E6F"/>
    <w:rsid w:val="00E04243"/>
    <w:rsid w:val="00E043AB"/>
    <w:rsid w:val="00E04822"/>
    <w:rsid w:val="00E04A6B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79C"/>
    <w:rsid w:val="00E27F90"/>
    <w:rsid w:val="00E30514"/>
    <w:rsid w:val="00E3064A"/>
    <w:rsid w:val="00E30697"/>
    <w:rsid w:val="00E311A9"/>
    <w:rsid w:val="00E3132E"/>
    <w:rsid w:val="00E32756"/>
    <w:rsid w:val="00E32A78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5693"/>
    <w:rsid w:val="00E457DF"/>
    <w:rsid w:val="00E46048"/>
    <w:rsid w:val="00E46561"/>
    <w:rsid w:val="00E46B16"/>
    <w:rsid w:val="00E46B2C"/>
    <w:rsid w:val="00E46FBC"/>
    <w:rsid w:val="00E47A44"/>
    <w:rsid w:val="00E47C7E"/>
    <w:rsid w:val="00E47D09"/>
    <w:rsid w:val="00E47E8E"/>
    <w:rsid w:val="00E5002C"/>
    <w:rsid w:val="00E501F2"/>
    <w:rsid w:val="00E5043F"/>
    <w:rsid w:val="00E5085D"/>
    <w:rsid w:val="00E50BF1"/>
    <w:rsid w:val="00E50EC4"/>
    <w:rsid w:val="00E5120E"/>
    <w:rsid w:val="00E51421"/>
    <w:rsid w:val="00E51966"/>
    <w:rsid w:val="00E5197E"/>
    <w:rsid w:val="00E5215C"/>
    <w:rsid w:val="00E53B0A"/>
    <w:rsid w:val="00E54503"/>
    <w:rsid w:val="00E54D2E"/>
    <w:rsid w:val="00E54F93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67F47"/>
    <w:rsid w:val="00E70391"/>
    <w:rsid w:val="00E703B3"/>
    <w:rsid w:val="00E7115C"/>
    <w:rsid w:val="00E712BA"/>
    <w:rsid w:val="00E72378"/>
    <w:rsid w:val="00E72AE7"/>
    <w:rsid w:val="00E73004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402"/>
    <w:rsid w:val="00E846FB"/>
    <w:rsid w:val="00E84D79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86F"/>
    <w:rsid w:val="00E96EBF"/>
    <w:rsid w:val="00E9742E"/>
    <w:rsid w:val="00E9745E"/>
    <w:rsid w:val="00EA0D32"/>
    <w:rsid w:val="00EA0DD5"/>
    <w:rsid w:val="00EA1138"/>
    <w:rsid w:val="00EA1320"/>
    <w:rsid w:val="00EA1678"/>
    <w:rsid w:val="00EA2243"/>
    <w:rsid w:val="00EA24D0"/>
    <w:rsid w:val="00EA2686"/>
    <w:rsid w:val="00EA311B"/>
    <w:rsid w:val="00EA3278"/>
    <w:rsid w:val="00EA34AF"/>
    <w:rsid w:val="00EA3FD5"/>
    <w:rsid w:val="00EA4575"/>
    <w:rsid w:val="00EA4B10"/>
    <w:rsid w:val="00EA4D72"/>
    <w:rsid w:val="00EA581B"/>
    <w:rsid w:val="00EA5BB7"/>
    <w:rsid w:val="00EA5C49"/>
    <w:rsid w:val="00EA5E0F"/>
    <w:rsid w:val="00EA6219"/>
    <w:rsid w:val="00EA6814"/>
    <w:rsid w:val="00EA6BB5"/>
    <w:rsid w:val="00EA716C"/>
    <w:rsid w:val="00EA7CEC"/>
    <w:rsid w:val="00EA7F03"/>
    <w:rsid w:val="00EB1484"/>
    <w:rsid w:val="00EB1B77"/>
    <w:rsid w:val="00EB21E9"/>
    <w:rsid w:val="00EB229C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284"/>
    <w:rsid w:val="00EB5337"/>
    <w:rsid w:val="00EB5C2E"/>
    <w:rsid w:val="00EB5DF0"/>
    <w:rsid w:val="00EB6186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2C87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BF"/>
    <w:rsid w:val="00ED346F"/>
    <w:rsid w:val="00ED3482"/>
    <w:rsid w:val="00ED46AE"/>
    <w:rsid w:val="00ED4DCA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4634"/>
    <w:rsid w:val="00EF570C"/>
    <w:rsid w:val="00EF5722"/>
    <w:rsid w:val="00EF5A82"/>
    <w:rsid w:val="00EF5ACB"/>
    <w:rsid w:val="00EF60AC"/>
    <w:rsid w:val="00EF6269"/>
    <w:rsid w:val="00EF6582"/>
    <w:rsid w:val="00EF6B72"/>
    <w:rsid w:val="00EF7090"/>
    <w:rsid w:val="00EF75ED"/>
    <w:rsid w:val="00EF773E"/>
    <w:rsid w:val="00EF77EE"/>
    <w:rsid w:val="00EF7D54"/>
    <w:rsid w:val="00F0006C"/>
    <w:rsid w:val="00F0018F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1772"/>
    <w:rsid w:val="00F1224A"/>
    <w:rsid w:val="00F12466"/>
    <w:rsid w:val="00F12D77"/>
    <w:rsid w:val="00F1350B"/>
    <w:rsid w:val="00F13672"/>
    <w:rsid w:val="00F13767"/>
    <w:rsid w:val="00F13FDC"/>
    <w:rsid w:val="00F14696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BE6"/>
    <w:rsid w:val="00F25E07"/>
    <w:rsid w:val="00F26834"/>
    <w:rsid w:val="00F270CA"/>
    <w:rsid w:val="00F27FC2"/>
    <w:rsid w:val="00F30D44"/>
    <w:rsid w:val="00F30F43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0A75"/>
    <w:rsid w:val="00F42218"/>
    <w:rsid w:val="00F42307"/>
    <w:rsid w:val="00F42398"/>
    <w:rsid w:val="00F4277F"/>
    <w:rsid w:val="00F4297B"/>
    <w:rsid w:val="00F42A2A"/>
    <w:rsid w:val="00F42D6F"/>
    <w:rsid w:val="00F43148"/>
    <w:rsid w:val="00F43C71"/>
    <w:rsid w:val="00F45165"/>
    <w:rsid w:val="00F45289"/>
    <w:rsid w:val="00F455E5"/>
    <w:rsid w:val="00F46045"/>
    <w:rsid w:val="00F46179"/>
    <w:rsid w:val="00F473BC"/>
    <w:rsid w:val="00F474BF"/>
    <w:rsid w:val="00F47BBA"/>
    <w:rsid w:val="00F47D89"/>
    <w:rsid w:val="00F5008E"/>
    <w:rsid w:val="00F50816"/>
    <w:rsid w:val="00F509A1"/>
    <w:rsid w:val="00F50AA5"/>
    <w:rsid w:val="00F50C55"/>
    <w:rsid w:val="00F50DCE"/>
    <w:rsid w:val="00F51486"/>
    <w:rsid w:val="00F51BA1"/>
    <w:rsid w:val="00F51DE1"/>
    <w:rsid w:val="00F5269D"/>
    <w:rsid w:val="00F52EC3"/>
    <w:rsid w:val="00F52F47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60319"/>
    <w:rsid w:val="00F606B6"/>
    <w:rsid w:val="00F60764"/>
    <w:rsid w:val="00F60F6A"/>
    <w:rsid w:val="00F6135C"/>
    <w:rsid w:val="00F61758"/>
    <w:rsid w:val="00F62D8F"/>
    <w:rsid w:val="00F63AD2"/>
    <w:rsid w:val="00F63BD1"/>
    <w:rsid w:val="00F63EEB"/>
    <w:rsid w:val="00F63FB9"/>
    <w:rsid w:val="00F6432E"/>
    <w:rsid w:val="00F656A8"/>
    <w:rsid w:val="00F65A25"/>
    <w:rsid w:val="00F65EA4"/>
    <w:rsid w:val="00F6623A"/>
    <w:rsid w:val="00F66269"/>
    <w:rsid w:val="00F66C27"/>
    <w:rsid w:val="00F6782B"/>
    <w:rsid w:val="00F67B39"/>
    <w:rsid w:val="00F67B66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372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18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3EC"/>
    <w:rsid w:val="00F81BE7"/>
    <w:rsid w:val="00F81C27"/>
    <w:rsid w:val="00F82002"/>
    <w:rsid w:val="00F837FA"/>
    <w:rsid w:val="00F83888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2F2"/>
    <w:rsid w:val="00F91313"/>
    <w:rsid w:val="00F915EC"/>
    <w:rsid w:val="00F91BB5"/>
    <w:rsid w:val="00F91D0F"/>
    <w:rsid w:val="00F92201"/>
    <w:rsid w:val="00F92806"/>
    <w:rsid w:val="00F92D65"/>
    <w:rsid w:val="00F93E63"/>
    <w:rsid w:val="00F94859"/>
    <w:rsid w:val="00F94BB5"/>
    <w:rsid w:val="00F94BD3"/>
    <w:rsid w:val="00F94CC8"/>
    <w:rsid w:val="00F94FC3"/>
    <w:rsid w:val="00F9512C"/>
    <w:rsid w:val="00F959D2"/>
    <w:rsid w:val="00F95EA4"/>
    <w:rsid w:val="00F965F4"/>
    <w:rsid w:val="00F97469"/>
    <w:rsid w:val="00F97D0C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6661"/>
    <w:rsid w:val="00FA6A28"/>
    <w:rsid w:val="00FA711E"/>
    <w:rsid w:val="00FA7454"/>
    <w:rsid w:val="00FA760B"/>
    <w:rsid w:val="00FA78CA"/>
    <w:rsid w:val="00FA7DD8"/>
    <w:rsid w:val="00FA7F46"/>
    <w:rsid w:val="00FA7F63"/>
    <w:rsid w:val="00FB0378"/>
    <w:rsid w:val="00FB0C84"/>
    <w:rsid w:val="00FB0D79"/>
    <w:rsid w:val="00FB115B"/>
    <w:rsid w:val="00FB129C"/>
    <w:rsid w:val="00FB17CA"/>
    <w:rsid w:val="00FB3D37"/>
    <w:rsid w:val="00FB3EBB"/>
    <w:rsid w:val="00FB3FFE"/>
    <w:rsid w:val="00FB49CF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27F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2F0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7DC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7D8"/>
    <w:rsid w:val="00FE1B63"/>
    <w:rsid w:val="00FE21A5"/>
    <w:rsid w:val="00FE2786"/>
    <w:rsid w:val="00FE27A1"/>
    <w:rsid w:val="00FE2D16"/>
    <w:rsid w:val="00FE311F"/>
    <w:rsid w:val="00FE31CB"/>
    <w:rsid w:val="00FE3274"/>
    <w:rsid w:val="00FE3D20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326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7FCFEA"/>
  <w15:docId w15:val="{A502CE1A-690C-4CAE-AC8D-4DA7A2E3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2A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0"/>
    <w:link w:val="10"/>
    <w:uiPriority w:val="9"/>
    <w:qFormat/>
    <w:rsid w:val="00FB0C8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E09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DE45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52AC6"/>
  </w:style>
  <w:style w:type="paragraph" w:styleId="a6">
    <w:name w:val="footer"/>
    <w:basedOn w:val="a0"/>
    <w:link w:val="a7"/>
    <w:uiPriority w:val="99"/>
    <w:unhideWhenUsed/>
    <w:rsid w:val="00652A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52AC6"/>
  </w:style>
  <w:style w:type="paragraph" w:customStyle="1" w:styleId="a">
    <w:name w:val="Текст_бюл"/>
    <w:basedOn w:val="a8"/>
    <w:rsid w:val="00652AC6"/>
    <w:pPr>
      <w:numPr>
        <w:numId w:val="1"/>
      </w:numPr>
      <w:tabs>
        <w:tab w:val="clear" w:pos="851"/>
        <w:tab w:val="num" w:pos="360"/>
      </w:tabs>
      <w:overflowPunct/>
      <w:autoSpaceDE/>
      <w:autoSpaceDN/>
      <w:adjustRightInd/>
      <w:ind w:left="0" w:firstLine="0"/>
      <w:jc w:val="both"/>
      <w:textAlignment w:val="auto"/>
    </w:pPr>
    <w:rPr>
      <w:rFonts w:ascii="Times New Roman" w:eastAsia="MS Mincho" w:hAnsi="Times New Roman" w:cs="Times New Roman"/>
      <w:sz w:val="26"/>
      <w:szCs w:val="26"/>
      <w:lang w:val="x-none" w:eastAsia="x-none"/>
    </w:rPr>
  </w:style>
  <w:style w:type="paragraph" w:styleId="a8">
    <w:name w:val="Plain Text"/>
    <w:basedOn w:val="a0"/>
    <w:link w:val="a9"/>
    <w:uiPriority w:val="99"/>
    <w:semiHidden/>
    <w:unhideWhenUsed/>
    <w:rsid w:val="00652AC6"/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1"/>
    <w:link w:val="a8"/>
    <w:uiPriority w:val="99"/>
    <w:semiHidden/>
    <w:rsid w:val="00652AC6"/>
    <w:rPr>
      <w:rFonts w:ascii="Consolas" w:eastAsia="Times New Roman" w:hAnsi="Consolas" w:cs="Consolas"/>
      <w:sz w:val="21"/>
      <w:szCs w:val="21"/>
      <w:lang w:eastAsia="ru-RU" w:bidi="ar-SA"/>
    </w:rPr>
  </w:style>
  <w:style w:type="table" w:styleId="aa">
    <w:name w:val="Table Grid"/>
    <w:basedOn w:val="a2"/>
    <w:uiPriority w:val="59"/>
    <w:rsid w:val="009E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sid w:val="00693B18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B0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inplace">
    <w:name w:val="inplace"/>
    <w:basedOn w:val="a1"/>
    <w:rsid w:val="00FB0C84"/>
  </w:style>
  <w:style w:type="character" w:customStyle="1" w:styleId="f-grey">
    <w:name w:val="f-grey"/>
    <w:basedOn w:val="a1"/>
    <w:rsid w:val="00250089"/>
  </w:style>
  <w:style w:type="paragraph" w:styleId="ac">
    <w:name w:val="Body Text Indent"/>
    <w:basedOn w:val="a0"/>
    <w:link w:val="ad"/>
    <w:uiPriority w:val="99"/>
    <w:semiHidden/>
    <w:unhideWhenUsed/>
    <w:rsid w:val="00553A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53AD8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e">
    <w:name w:val="Normal (Web)"/>
    <w:basedOn w:val="a0"/>
    <w:uiPriority w:val="99"/>
    <w:unhideWhenUsed/>
    <w:rsid w:val="001264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-productpropertiesnum">
    <w:name w:val="b-product__properties__num"/>
    <w:basedOn w:val="a1"/>
    <w:rsid w:val="00916FFE"/>
  </w:style>
  <w:style w:type="character" w:styleId="af">
    <w:name w:val="Hyperlink"/>
    <w:basedOn w:val="a1"/>
    <w:uiPriority w:val="99"/>
    <w:unhideWhenUsed/>
    <w:rsid w:val="00916FFE"/>
    <w:rPr>
      <w:color w:val="0000FF"/>
      <w:u w:val="single"/>
    </w:rPr>
  </w:style>
  <w:style w:type="character" w:customStyle="1" w:styleId="50">
    <w:name w:val="Заголовок 5 Знак"/>
    <w:basedOn w:val="a1"/>
    <w:link w:val="5"/>
    <w:uiPriority w:val="9"/>
    <w:rsid w:val="00DE45A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 w:bidi="ar-SA"/>
    </w:rPr>
  </w:style>
  <w:style w:type="paragraph" w:styleId="af0">
    <w:name w:val="Balloon Text"/>
    <w:basedOn w:val="a0"/>
    <w:link w:val="af1"/>
    <w:uiPriority w:val="99"/>
    <w:semiHidden/>
    <w:unhideWhenUsed/>
    <w:rsid w:val="007F38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F388E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2">
    <w:name w:val="No Spacing"/>
    <w:uiPriority w:val="1"/>
    <w:qFormat/>
    <w:rsid w:val="00DA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3">
    <w:name w:val="annotation reference"/>
    <w:basedOn w:val="a1"/>
    <w:uiPriority w:val="99"/>
    <w:semiHidden/>
    <w:unhideWhenUsed/>
    <w:rsid w:val="00DE24D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DE24D8"/>
  </w:style>
  <w:style w:type="character" w:customStyle="1" w:styleId="af5">
    <w:name w:val="Текст примечания Знак"/>
    <w:basedOn w:val="a1"/>
    <w:link w:val="af4"/>
    <w:uiPriority w:val="99"/>
    <w:semiHidden/>
    <w:rsid w:val="00DE24D8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24D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E24D8"/>
    <w:rPr>
      <w:rFonts w:ascii="Times New Roman" w:eastAsia="Times New Roman" w:hAnsi="Times New Roman" w:cs="Times New Roman"/>
      <w:b/>
      <w:bCs/>
      <w:sz w:val="20"/>
      <w:szCs w:val="20"/>
      <w:lang w:eastAsia="ru-RU" w:bidi="ar-SA"/>
    </w:rPr>
  </w:style>
  <w:style w:type="paragraph" w:styleId="af8">
    <w:name w:val="footnote text"/>
    <w:basedOn w:val="a0"/>
    <w:link w:val="af9"/>
    <w:uiPriority w:val="99"/>
    <w:unhideWhenUsed/>
    <w:rsid w:val="00245E72"/>
  </w:style>
  <w:style w:type="character" w:customStyle="1" w:styleId="af9">
    <w:name w:val="Текст сноски Знак"/>
    <w:basedOn w:val="a1"/>
    <w:link w:val="af8"/>
    <w:uiPriority w:val="99"/>
    <w:rsid w:val="00245E72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styleId="afa">
    <w:name w:val="footnote reference"/>
    <w:basedOn w:val="a1"/>
    <w:uiPriority w:val="99"/>
    <w:semiHidden/>
    <w:unhideWhenUsed/>
    <w:rsid w:val="00245E72"/>
    <w:rPr>
      <w:vertAlign w:val="superscript"/>
    </w:rPr>
  </w:style>
  <w:style w:type="table" w:customStyle="1" w:styleId="11">
    <w:name w:val="Сетка таблицы1"/>
    <w:basedOn w:val="a2"/>
    <w:next w:val="aa"/>
    <w:uiPriority w:val="59"/>
    <w:rsid w:val="00C406C8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a"/>
    <w:uiPriority w:val="39"/>
    <w:rsid w:val="00AC7674"/>
    <w:pPr>
      <w:spacing w:after="0" w:line="240" w:lineRule="auto"/>
    </w:pPr>
    <w:rPr>
      <w:rFonts w:eastAsia="Calibr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2F106D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E09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ar-SA"/>
    </w:rPr>
  </w:style>
  <w:style w:type="character" w:styleId="afc">
    <w:name w:val="Unresolved Mention"/>
    <w:basedOn w:val="a1"/>
    <w:uiPriority w:val="99"/>
    <w:semiHidden/>
    <w:unhideWhenUsed/>
    <w:rsid w:val="009A7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6E6E6"/>
            <w:right w:val="none" w:sz="0" w:space="0" w:color="auto"/>
          </w:divBdr>
        </w:div>
        <w:div w:id="1053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6E6E6"/>
            <w:right w:val="none" w:sz="0" w:space="0" w:color="auto"/>
          </w:divBdr>
        </w:div>
        <w:div w:id="1140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6E6E6"/>
            <w:right w:val="none" w:sz="0" w:space="0" w:color="auto"/>
          </w:divBdr>
        </w:div>
        <w:div w:id="985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6E6E6"/>
            <w:right w:val="none" w:sz="0" w:space="0" w:color="auto"/>
          </w:divBdr>
        </w:div>
        <w:div w:id="8941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6E6E6"/>
            <w:right w:val="none" w:sz="0" w:space="0" w:color="auto"/>
          </w:divBdr>
        </w:div>
      </w:divsChild>
    </w:div>
    <w:div w:id="963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7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5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9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6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3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ikoz.mv@dvf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pros_kp@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1D35-1B1C-4B9B-B43F-58F31452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Семикоз Марина Владимировна</cp:lastModifiedBy>
  <cp:revision>7</cp:revision>
  <cp:lastPrinted>2020-05-13T05:03:00Z</cp:lastPrinted>
  <dcterms:created xsi:type="dcterms:W3CDTF">2021-03-12T02:57:00Z</dcterms:created>
  <dcterms:modified xsi:type="dcterms:W3CDTF">2023-10-09T05:53:00Z</dcterms:modified>
</cp:coreProperties>
</file>