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7D4EF3" w14:textId="4C1E914B" w:rsidR="00F57109" w:rsidRDefault="002D3EBD">
      <w:r w:rsidRPr="002D3EBD">
        <w:drawing>
          <wp:inline distT="0" distB="0" distL="0" distR="0" wp14:anchorId="453C59D1" wp14:editId="58DE7F8F">
            <wp:extent cx="5940425" cy="3472815"/>
            <wp:effectExtent l="0" t="0" r="3175" b="0"/>
            <wp:docPr id="1434271662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71662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46B" w:rsidRPr="0055046B">
        <w:drawing>
          <wp:inline distT="0" distB="0" distL="0" distR="0" wp14:anchorId="48D1B1EA" wp14:editId="42E68ADD">
            <wp:extent cx="5940425" cy="3307080"/>
            <wp:effectExtent l="0" t="0" r="3175" b="7620"/>
            <wp:docPr id="976791186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91186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AEB" w:rsidRPr="002E3AEB">
        <w:drawing>
          <wp:inline distT="0" distB="0" distL="0" distR="0" wp14:anchorId="551EFFE0" wp14:editId="54C040AE">
            <wp:extent cx="5940425" cy="2232025"/>
            <wp:effectExtent l="0" t="0" r="3175" b="0"/>
            <wp:docPr id="2071699273" name="Рисунок 1" descr="Изображение выглядит как текст, снимок экрана, Реклама в Интернете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99273" name="Рисунок 1" descr="Изображение выглядит как текст, снимок экрана, Реклама в Интернете, Веб-сай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34D" w:rsidRPr="0077434D">
        <w:lastRenderedPageBreak/>
        <w:drawing>
          <wp:inline distT="0" distB="0" distL="0" distR="0" wp14:anchorId="62C83931" wp14:editId="0177A28F">
            <wp:extent cx="5940425" cy="3139440"/>
            <wp:effectExtent l="0" t="0" r="3175" b="3810"/>
            <wp:docPr id="1129639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390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716" w:rsidRPr="00D95716">
        <w:drawing>
          <wp:inline distT="0" distB="0" distL="0" distR="0" wp14:anchorId="5014F6BD" wp14:editId="20B5A9A1">
            <wp:extent cx="5940425" cy="2612390"/>
            <wp:effectExtent l="0" t="0" r="3175" b="0"/>
            <wp:docPr id="1150766762" name="Рисунок 1" descr="Изображение выглядит как текст, дрель, инструмент,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66762" name="Рисунок 1" descr="Изображение выглядит как текст, дрель, инструмент, устройство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F55" w:rsidRPr="006D3F55">
        <w:drawing>
          <wp:inline distT="0" distB="0" distL="0" distR="0" wp14:anchorId="3EA29D72" wp14:editId="6CD99C51">
            <wp:extent cx="5940425" cy="2713355"/>
            <wp:effectExtent l="0" t="0" r="3175" b="0"/>
            <wp:docPr id="1577557803" name="Рисунок 1" descr="Изображение выглядит как текст, дрель, инструмент, электродр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57803" name="Рисунок 1" descr="Изображение выглядит как текст, дрель, инструмент, электродрель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EAF" w:rsidRPr="00DB4EAF">
        <w:lastRenderedPageBreak/>
        <w:drawing>
          <wp:inline distT="0" distB="0" distL="0" distR="0" wp14:anchorId="672A02B7" wp14:editId="13AC85AF">
            <wp:extent cx="5940425" cy="3115945"/>
            <wp:effectExtent l="0" t="0" r="3175" b="8255"/>
            <wp:docPr id="103289488" name="Рисунок 1" descr="Изображение выглядит как текст, снимок экрана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9488" name="Рисунок 1" descr="Изображение выглядит как текст, снимок экрана, диаграмма, линия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480" w:rsidRPr="007F0480">
        <w:drawing>
          <wp:inline distT="0" distB="0" distL="0" distR="0" wp14:anchorId="5DE231A7" wp14:editId="7EF13918">
            <wp:extent cx="5940425" cy="3088005"/>
            <wp:effectExtent l="0" t="0" r="3175" b="0"/>
            <wp:docPr id="1413412499" name="Рисунок 1" descr="Изображение выглядит как текст, снимок экрана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12499" name="Рисунок 1" descr="Изображение выглядит как текст, снимок экрана, диаграмма, линия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2C0" w:rsidRPr="006632C0">
        <w:lastRenderedPageBreak/>
        <w:drawing>
          <wp:inline distT="0" distB="0" distL="0" distR="0" wp14:anchorId="73617330" wp14:editId="4D3A7CD2">
            <wp:extent cx="5940425" cy="3315335"/>
            <wp:effectExtent l="0" t="0" r="3175" b="0"/>
            <wp:docPr id="1039451849" name="Рисунок 1" descr="Изображение выглядит как текст, снимок экрана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51849" name="Рисунок 1" descr="Изображение выглядит как текст, снимок экрана, диаграмма, дизайн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860" w:rsidRPr="00A47860">
        <w:drawing>
          <wp:inline distT="0" distB="0" distL="0" distR="0" wp14:anchorId="4BB8C67C" wp14:editId="11260262">
            <wp:extent cx="5940425" cy="3070860"/>
            <wp:effectExtent l="0" t="0" r="3175" b="0"/>
            <wp:docPr id="1382972114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72114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8B1F" w14:textId="761E1E27" w:rsidR="00AE5B07" w:rsidRDefault="00AE5B07">
      <w:r w:rsidRPr="00AE5B07">
        <w:lastRenderedPageBreak/>
        <w:drawing>
          <wp:inline distT="0" distB="0" distL="0" distR="0" wp14:anchorId="20078720" wp14:editId="23E4C1CC">
            <wp:extent cx="5940425" cy="1797685"/>
            <wp:effectExtent l="0" t="0" r="3175" b="0"/>
            <wp:docPr id="2129088406" name="Рисунок 1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88406" name="Рисунок 1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F9B" w:rsidRPr="002D1F9B">
        <w:drawing>
          <wp:inline distT="0" distB="0" distL="0" distR="0" wp14:anchorId="5D62A7F3" wp14:editId="31E5FDF8">
            <wp:extent cx="5940425" cy="4831715"/>
            <wp:effectExtent l="0" t="0" r="3175" b="6985"/>
            <wp:docPr id="367958927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58927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058" w:rsidRPr="00E60058">
        <w:lastRenderedPageBreak/>
        <w:drawing>
          <wp:inline distT="0" distB="0" distL="0" distR="0" wp14:anchorId="46996D28" wp14:editId="224FF6AB">
            <wp:extent cx="5940425" cy="3753485"/>
            <wp:effectExtent l="0" t="0" r="3175" b="0"/>
            <wp:docPr id="397060656" name="Рисунок 1" descr="Изображение выглядит как текст, снимок экрана, веб-страница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60656" name="Рисунок 1" descr="Изображение выглядит как текст, снимок экрана, веб-страница, Веб-сай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749" w:rsidRPr="004A3749">
        <w:drawing>
          <wp:inline distT="0" distB="0" distL="0" distR="0" wp14:anchorId="339D6330" wp14:editId="7FAB5AF9">
            <wp:extent cx="5607338" cy="4102311"/>
            <wp:effectExtent l="0" t="0" r="0" b="0"/>
            <wp:docPr id="574847602" name="Рисунок 1" descr="Изображение выглядит как текст, инструмент, отвер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47602" name="Рисунок 1" descr="Изображение выглядит как текст, инструмент, отвертка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7338" cy="410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001" w:rsidRPr="00B82001">
        <w:lastRenderedPageBreak/>
        <w:drawing>
          <wp:inline distT="0" distB="0" distL="0" distR="0" wp14:anchorId="6403E2B7" wp14:editId="13213577">
            <wp:extent cx="5940425" cy="4215765"/>
            <wp:effectExtent l="0" t="0" r="3175" b="0"/>
            <wp:docPr id="722369818" name="Рисунок 1" descr="Изображение выглядит как текст, снимок экрана, веб-страница, Реклама в Интернет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69818" name="Рисунок 1" descr="Изображение выглядит как текст, снимок экрана, веб-страница, Реклама в Интернете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F4B" w:rsidRPr="00197F4B">
        <w:drawing>
          <wp:inline distT="0" distB="0" distL="0" distR="0" wp14:anchorId="79F47778" wp14:editId="1D94B4FE">
            <wp:extent cx="5940425" cy="3479165"/>
            <wp:effectExtent l="0" t="0" r="3175" b="6985"/>
            <wp:docPr id="1103500790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00790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C56" w:rsidRPr="003C0C56">
        <w:lastRenderedPageBreak/>
        <w:drawing>
          <wp:inline distT="0" distB="0" distL="0" distR="0" wp14:anchorId="7C77A51E" wp14:editId="4D86E26C">
            <wp:extent cx="5940425" cy="2894330"/>
            <wp:effectExtent l="0" t="0" r="3175" b="1270"/>
            <wp:docPr id="1333286447" name="Рисунок 1" descr="Изображение выглядит как текст, снимок экрана, Шрифт, Брен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86447" name="Рисунок 1" descr="Изображение выглядит как текст, снимок экрана, Шрифт, Бренд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F175" w14:textId="5E0A614D" w:rsidR="00644A58" w:rsidRDefault="00644A58">
      <w:r w:rsidRPr="00644A58">
        <w:drawing>
          <wp:inline distT="0" distB="0" distL="0" distR="0" wp14:anchorId="4F43A049" wp14:editId="68319527">
            <wp:extent cx="5940425" cy="5520690"/>
            <wp:effectExtent l="0" t="0" r="3175" b="3810"/>
            <wp:docPr id="598447247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47247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E46"/>
    <w:rsid w:val="000343A2"/>
    <w:rsid w:val="00052757"/>
    <w:rsid w:val="00197F4B"/>
    <w:rsid w:val="002D1F9B"/>
    <w:rsid w:val="002D3EBD"/>
    <w:rsid w:val="002E3AEB"/>
    <w:rsid w:val="003C0C56"/>
    <w:rsid w:val="00495E46"/>
    <w:rsid w:val="004A3749"/>
    <w:rsid w:val="0055046B"/>
    <w:rsid w:val="00644A58"/>
    <w:rsid w:val="006632C0"/>
    <w:rsid w:val="006D3F55"/>
    <w:rsid w:val="0077434D"/>
    <w:rsid w:val="007F0480"/>
    <w:rsid w:val="00A47860"/>
    <w:rsid w:val="00AE5B07"/>
    <w:rsid w:val="00B82001"/>
    <w:rsid w:val="00D95716"/>
    <w:rsid w:val="00DB4EAF"/>
    <w:rsid w:val="00E60058"/>
    <w:rsid w:val="00F5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67FAE"/>
  <w15:chartTrackingRefBased/>
  <w15:docId w15:val="{1A2B122C-FE4F-4808-B06F-81E56D33F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5E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5E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E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5E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5E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5E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5E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5E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5E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5E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95E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95E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95E4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95E4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95E4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95E4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95E4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95E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95E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95E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5E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95E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95E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95E4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95E4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95E4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95E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95E4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95E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 Исхакова</dc:creator>
  <cp:keywords/>
  <dc:description/>
  <cp:lastModifiedBy>Раиса Исхакова</cp:lastModifiedBy>
  <cp:revision>19</cp:revision>
  <dcterms:created xsi:type="dcterms:W3CDTF">2024-10-30T12:37:00Z</dcterms:created>
  <dcterms:modified xsi:type="dcterms:W3CDTF">2024-10-30T13:08:00Z</dcterms:modified>
</cp:coreProperties>
</file>