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5751E8" w:rsidRPr="003A332A" w:rsidRDefault="00BE2D05" w:rsidP="00CE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7F">
        <w:rPr>
          <w:rFonts w:ascii="Times New Roman" w:hAnsi="Times New Roman" w:cs="Times New Roman"/>
          <w:b/>
          <w:sz w:val="24"/>
          <w:szCs w:val="24"/>
        </w:rPr>
        <w:t>Конт</w:t>
      </w:r>
      <w:r w:rsidR="001D34C4">
        <w:rPr>
          <w:rFonts w:ascii="Times New Roman" w:hAnsi="Times New Roman" w:cs="Times New Roman"/>
          <w:b/>
          <w:sz w:val="24"/>
          <w:szCs w:val="24"/>
        </w:rPr>
        <w:t>р</w:t>
      </w:r>
      <w:r w:rsidRPr="00C36A7F">
        <w:rPr>
          <w:rFonts w:ascii="Times New Roman" w:hAnsi="Times New Roman" w:cs="Times New Roman"/>
          <w:b/>
          <w:sz w:val="24"/>
          <w:szCs w:val="24"/>
        </w:rPr>
        <w:t>актны</w:t>
      </w:r>
      <w:r w:rsidR="00E16E8F">
        <w:rPr>
          <w:rFonts w:ascii="Times New Roman" w:hAnsi="Times New Roman" w:cs="Times New Roman"/>
          <w:b/>
          <w:sz w:val="24"/>
          <w:szCs w:val="24"/>
        </w:rPr>
        <w:t>й</w:t>
      </w:r>
      <w:r w:rsidRPr="00C36A7F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5751E8">
        <w:rPr>
          <w:rFonts w:ascii="Times New Roman" w:hAnsi="Times New Roman" w:cs="Times New Roman"/>
          <w:b/>
          <w:sz w:val="24"/>
          <w:szCs w:val="24"/>
        </w:rPr>
        <w:t>:</w:t>
      </w:r>
      <w:r w:rsidR="00E1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32A" w:rsidRPr="003A332A">
        <w:rPr>
          <w:rFonts w:ascii="Times New Roman" w:hAnsi="Times New Roman" w:cs="Times New Roman"/>
          <w:b/>
          <w:sz w:val="24"/>
          <w:szCs w:val="24"/>
        </w:rPr>
        <w:t>14-C012 «Устройство технической кровли аэровокзального комплекса (АВК)»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6804"/>
        <w:gridCol w:w="1843"/>
        <w:gridCol w:w="1985"/>
      </w:tblGrid>
      <w:tr w:rsidR="003576C9" w:rsidRPr="00BE2D05" w:rsidTr="003576C9">
        <w:trPr>
          <w:trHeight w:val="4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C9" w:rsidRPr="00BE2D05" w:rsidRDefault="003576C9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C9" w:rsidRPr="00BE2D05" w:rsidRDefault="003576C9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Pr="00DD7051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B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Pr="00BE2D05" w:rsidRDefault="00E01B7F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00" w:rsidRPr="00C36A7F" w:rsidRDefault="00AB1500" w:rsidP="0065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лицензии МЧС на монтаж противопожарных конструкций</w:t>
            </w:r>
            <w:r w:rsidR="00634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наличие лицензии у привлекаемой субподрядной организации)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00" w:rsidRPr="00BE2D05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планируется привлечение субподрядной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нескольких организаций)</w:t>
            </w: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00" w:rsidRPr="00DD7051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по субподряду</w:t>
            </w:r>
          </w:p>
          <w:p w:rsidR="00AB1500" w:rsidRPr="00DD7051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50% от выполняемых работ</w:t>
            </w:r>
            <w:r w:rsidRPr="00DD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00" w:rsidRPr="00C36A7F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(либо привлекаемые - указать) специалистов по разработке организационно-технологической документации (ППР,</w:t>
            </w:r>
            <w:r w:rsidR="00E5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ППРпс</w:t>
            </w:r>
            <w:proofErr w:type="spellEnd"/>
            <w:r w:rsidR="009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ППРк</w:t>
            </w:r>
            <w:proofErr w:type="spellEnd"/>
            <w:r w:rsidR="009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5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5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ППРв</w:t>
            </w:r>
            <w:proofErr w:type="spellEnd"/>
            <w:r w:rsidR="00E5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технологических карт и т.д.)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F93704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техники, имеющейся в собственности участника отбора и планируемой к привлечению для выполнения работ на Объекте. Если часть техники планируется привлекать со стороны, то необходимо указать ее перечень и каким образом планируется ее привлечение (аренда, субподряд и пр.)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собственности или арендованная техника:</w:t>
            </w:r>
          </w:p>
          <w:p w:rsidR="00AB1500" w:rsidRDefault="00AB1500" w:rsidP="00AB150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 автокран; </w:t>
            </w:r>
          </w:p>
          <w:p w:rsidR="00AB1500" w:rsidRPr="00C36A7F" w:rsidRDefault="00AB1500" w:rsidP="00F93704">
            <w:pPr>
              <w:pStyle w:val="a5"/>
              <w:rPr>
                <w:color w:val="000000"/>
              </w:rPr>
            </w:pPr>
            <w:r w:rsidRPr="001F0A37">
              <w:rPr>
                <w:color w:val="000000"/>
              </w:rPr>
              <w:t>- манипулятор;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500" w:rsidRDefault="00AB1500" w:rsidP="00F9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F9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F9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F9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F9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209" w:rsidRDefault="00CF2209" w:rsidP="00F9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F93704" w:rsidP="00F9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B1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:rsidR="00AB1500" w:rsidRPr="00BE2D05" w:rsidRDefault="00AB1500" w:rsidP="00F9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и кол-во специалистов/рабочих, которых по мнению участника отбора необходимо привлечь для выполнения в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монтажных работ на Объекте.</w:t>
            </w:r>
          </w:p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компании по трудовому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ГПХ,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не менее:</w:t>
            </w:r>
          </w:p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B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кровельщик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B1500" w:rsidRPr="00C36A7F" w:rsidRDefault="00AB1500" w:rsidP="00DB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F1E" w:rsidRDefault="00DB5F1E" w:rsidP="00265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209" w:rsidRDefault="00CF2209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DB5F1E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1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  <w:p w:rsidR="00AB1500" w:rsidRPr="00BE2D05" w:rsidRDefault="00DB5F1E" w:rsidP="00DB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B1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740698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5C" w:rsidRPr="009E015C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на МТР. Перечень, кол-во и основные технические характеристики техники, необходимой по мнению участника отбора для выполнения полного объема работ по договору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машины-механизмы,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ание, оснастка, инвентарь, леса и пр.)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500" w:rsidRDefault="00AB1500" w:rsidP="0074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44" w:rsidRDefault="00CB0744" w:rsidP="0074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44" w:rsidRDefault="00CB0744" w:rsidP="0074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D3" w:rsidRDefault="002656D3" w:rsidP="00265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44" w:rsidRPr="00BE2D05" w:rsidRDefault="00CB0744" w:rsidP="0026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266F9D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подтвержденного о</w:t>
            </w:r>
            <w:r w:rsidRPr="00BE2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аналогичных работ за последн</w:t>
            </w:r>
            <w:r w:rsidR="00E83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 w:rsidR="009E0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два года. На сумму не менее </w:t>
            </w:r>
            <w:r w:rsidR="002656D3" w:rsidRPr="0026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млн. рублей </w:t>
            </w:r>
            <w:r w:rsidRPr="00BE2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 предоставлением КС-2 по доп. запросу Заказчика)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B1500" w:rsidRPr="00C36A7F" w:rsidRDefault="00AB1500" w:rsidP="00DB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Рекомендуется наличие сертификатов по обучению технологиям </w:t>
            </w:r>
            <w:proofErr w:type="spellStart"/>
            <w:r w:rsidR="00DB5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Технониколь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объектов и объемов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3576C9">
        <w:trPr>
          <w:trHeight w:val="5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собственных современных высокоточных геодезических приборов, планируемых для использования при строительстве Объекта</w:t>
            </w:r>
          </w:p>
          <w:p w:rsidR="00AB1500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</w:t>
            </w:r>
            <w:r w:rsidR="0065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обственности или аренде пр</w:t>
            </w:r>
            <w:bookmarkStart w:id="0" w:name="_GoBack"/>
            <w:bookmarkEnd w:id="0"/>
            <w:r w:rsidR="0065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свидетельством о поверки):</w:t>
            </w:r>
          </w:p>
          <w:p w:rsidR="00AB1500" w:rsidRPr="00BE2D05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тахеометр.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500" w:rsidRPr="00BE2D05" w:rsidRDefault="004B6EDA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B1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500" w:rsidRPr="00BE2D05" w:rsidTr="003576C9">
        <w:trPr>
          <w:trHeight w:val="5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00" w:rsidRPr="00C36A7F" w:rsidRDefault="00AB1500" w:rsidP="00AB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об опыте работы по предмету отбора (</w:t>
            </w:r>
            <w:proofErr w:type="spellStart"/>
            <w:r w:rsidRPr="007C5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C5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-лист, отзывы/рекомендации, письма) перечень ранее выполненных/ построенных объектов которые рекомендуются к посещению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500" w:rsidRPr="00BE2D05" w:rsidRDefault="00AB1500" w:rsidP="00DB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 объектов с площадью </w:t>
            </w:r>
            <w:r w:rsidR="00DB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кровельного пирога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B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м2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00" w:rsidRPr="00BE2D05" w:rsidRDefault="00AB1500" w:rsidP="00AB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4378D"/>
    <w:rsid w:val="00096D62"/>
    <w:rsid w:val="00096E8A"/>
    <w:rsid w:val="000B0197"/>
    <w:rsid w:val="000F26BD"/>
    <w:rsid w:val="00165787"/>
    <w:rsid w:val="0017654B"/>
    <w:rsid w:val="001D34C4"/>
    <w:rsid w:val="001F0A37"/>
    <w:rsid w:val="002656D3"/>
    <w:rsid w:val="00266F9D"/>
    <w:rsid w:val="002F7D90"/>
    <w:rsid w:val="003576C9"/>
    <w:rsid w:val="003A332A"/>
    <w:rsid w:val="003C21E8"/>
    <w:rsid w:val="003F184B"/>
    <w:rsid w:val="00496550"/>
    <w:rsid w:val="004B6EDA"/>
    <w:rsid w:val="00512435"/>
    <w:rsid w:val="005751E8"/>
    <w:rsid w:val="00587900"/>
    <w:rsid w:val="00591FC8"/>
    <w:rsid w:val="005C4DEA"/>
    <w:rsid w:val="00634604"/>
    <w:rsid w:val="00655E14"/>
    <w:rsid w:val="006B2537"/>
    <w:rsid w:val="00723208"/>
    <w:rsid w:val="00740698"/>
    <w:rsid w:val="00790148"/>
    <w:rsid w:val="007C5054"/>
    <w:rsid w:val="0086695B"/>
    <w:rsid w:val="008E28AA"/>
    <w:rsid w:val="00927B20"/>
    <w:rsid w:val="00974706"/>
    <w:rsid w:val="00982D18"/>
    <w:rsid w:val="009E015C"/>
    <w:rsid w:val="00A15166"/>
    <w:rsid w:val="00A42629"/>
    <w:rsid w:val="00AB1500"/>
    <w:rsid w:val="00B85994"/>
    <w:rsid w:val="00BE2D05"/>
    <w:rsid w:val="00C13F84"/>
    <w:rsid w:val="00C36A7F"/>
    <w:rsid w:val="00CB0744"/>
    <w:rsid w:val="00CC1074"/>
    <w:rsid w:val="00CE6702"/>
    <w:rsid w:val="00CF2209"/>
    <w:rsid w:val="00D35E10"/>
    <w:rsid w:val="00D44866"/>
    <w:rsid w:val="00D86E03"/>
    <w:rsid w:val="00DB5F1E"/>
    <w:rsid w:val="00DC45E5"/>
    <w:rsid w:val="00DD7051"/>
    <w:rsid w:val="00E01B7F"/>
    <w:rsid w:val="00E16E8F"/>
    <w:rsid w:val="00E36994"/>
    <w:rsid w:val="00E50118"/>
    <w:rsid w:val="00E834D8"/>
    <w:rsid w:val="00E83DB7"/>
    <w:rsid w:val="00F82440"/>
    <w:rsid w:val="00F93704"/>
    <w:rsid w:val="00FD798C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A0A6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9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F0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Горяной Евгений Андреевич</cp:lastModifiedBy>
  <cp:revision>115</cp:revision>
  <cp:lastPrinted>2024-07-24T11:00:00Z</cp:lastPrinted>
  <dcterms:created xsi:type="dcterms:W3CDTF">2024-02-16T07:06:00Z</dcterms:created>
  <dcterms:modified xsi:type="dcterms:W3CDTF">2024-07-24T11:11:00Z</dcterms:modified>
</cp:coreProperties>
</file>