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2B196" w14:textId="2C4C60D8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  <w:r w:rsidRPr="009B5B5D">
        <w:rPr>
          <w:rFonts w:ascii="Times New Roman" w:hAnsi="Times New Roman"/>
          <w:b/>
          <w:bCs/>
          <w:sz w:val="24"/>
        </w:rPr>
        <w:t>Справка о кадровых ресурсах</w:t>
      </w:r>
    </w:p>
    <w:p w14:paraId="092C02F5" w14:textId="77777777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</w:p>
    <w:p w14:paraId="08F3743A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  <w:r w:rsidRPr="009B5B5D">
        <w:rPr>
          <w:rFonts w:ascii="Times New Roman" w:hAnsi="Times New Roman"/>
          <w:sz w:val="24"/>
        </w:rPr>
        <w:t>Наименование и адрес Участника</w:t>
      </w:r>
      <w:r w:rsidRPr="009B5B5D">
        <w:rPr>
          <w:rFonts w:ascii="Times New Roman" w:eastAsia="Calibri" w:hAnsi="Times New Roman"/>
          <w:sz w:val="24"/>
        </w:rPr>
        <w:t xml:space="preserve"> </w:t>
      </w:r>
      <w:r w:rsidRPr="009B5B5D">
        <w:rPr>
          <w:rFonts w:ascii="Times New Roman" w:hAnsi="Times New Roman"/>
          <w:sz w:val="24"/>
        </w:rPr>
        <w:t>закупки: _________________________________</w:t>
      </w:r>
    </w:p>
    <w:p w14:paraId="7EBE9967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</w:p>
    <w:p w14:paraId="186FFEC1" w14:textId="77777777" w:rsidR="00DB0E42" w:rsidRPr="009B5B5D" w:rsidRDefault="00DB0E42" w:rsidP="003C69CF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tbl>
      <w:tblPr>
        <w:tblW w:w="92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971"/>
        <w:gridCol w:w="1695"/>
        <w:gridCol w:w="2747"/>
      </w:tblGrid>
      <w:tr w:rsidR="00115929" w:rsidRPr="00923EA5" w14:paraId="05858ABD" w14:textId="77777777" w:rsidTr="00115929">
        <w:trPr>
          <w:trHeight w:val="551"/>
          <w:jc w:val="center"/>
        </w:trPr>
        <w:tc>
          <w:tcPr>
            <w:tcW w:w="843" w:type="dxa"/>
          </w:tcPr>
          <w:p w14:paraId="0C943046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№</w:t>
            </w:r>
            <w:r w:rsidRPr="00923EA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71" w:type="dxa"/>
          </w:tcPr>
          <w:p w14:paraId="7BF8B0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695" w:type="dxa"/>
          </w:tcPr>
          <w:p w14:paraId="0EA2B6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747" w:type="dxa"/>
          </w:tcPr>
          <w:p w14:paraId="13462852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115929" w:rsidRPr="00923EA5" w14:paraId="2A03D89D" w14:textId="77777777" w:rsidTr="00115929">
        <w:trPr>
          <w:jc w:val="center"/>
        </w:trPr>
        <w:tc>
          <w:tcPr>
            <w:tcW w:w="843" w:type="dxa"/>
          </w:tcPr>
          <w:p w14:paraId="39B4D4E1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61C70C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2C42217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000A6651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508D66D5" w14:textId="77777777" w:rsidTr="00115929">
        <w:trPr>
          <w:jc w:val="center"/>
        </w:trPr>
        <w:tc>
          <w:tcPr>
            <w:tcW w:w="843" w:type="dxa"/>
          </w:tcPr>
          <w:p w14:paraId="7099D8CC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16A1F36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E034FBE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40171500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44814E00" w14:textId="77777777" w:rsidTr="00115929">
        <w:trPr>
          <w:jc w:val="center"/>
        </w:trPr>
        <w:tc>
          <w:tcPr>
            <w:tcW w:w="843" w:type="dxa"/>
          </w:tcPr>
          <w:p w14:paraId="5BAEDE4E" w14:textId="20569E75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5385F3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4E179B4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6906CA0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E95773" w14:textId="77777777" w:rsidR="00CD17A5" w:rsidRDefault="00CD17A5" w:rsidP="00041769">
      <w:pPr>
        <w:jc w:val="both"/>
        <w:rPr>
          <w:rFonts w:ascii="Times New Roman" w:hAnsi="Times New Roman"/>
          <w:sz w:val="24"/>
        </w:rPr>
      </w:pPr>
    </w:p>
    <w:p w14:paraId="11F1C4D3" w14:textId="77777777" w:rsidR="00115929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115929" w:rsidRPr="00A72147" w14:paraId="40B2F9EF" w14:textId="77777777" w:rsidTr="00E3752F">
        <w:trPr>
          <w:jc w:val="center"/>
        </w:trPr>
        <w:tc>
          <w:tcPr>
            <w:tcW w:w="3657" w:type="dxa"/>
          </w:tcPr>
          <w:p w14:paraId="0318805D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5E011B9E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6B8D6034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29B099A3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702C7AC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115929" w:rsidRPr="00A72147" w14:paraId="5E117FE5" w14:textId="77777777" w:rsidTr="00E3752F">
        <w:trPr>
          <w:jc w:val="center"/>
        </w:trPr>
        <w:tc>
          <w:tcPr>
            <w:tcW w:w="3657" w:type="dxa"/>
          </w:tcPr>
          <w:p w14:paraId="2D2B27C2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6BA10076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1A9B978B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60644A35" w14:textId="77777777" w:rsidR="00115929" w:rsidRPr="00865407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p w14:paraId="34C8AF17" w14:textId="77777777" w:rsidR="00115929" w:rsidRPr="009B5B5D" w:rsidRDefault="00115929" w:rsidP="00041769">
      <w:pPr>
        <w:jc w:val="both"/>
        <w:rPr>
          <w:rFonts w:ascii="Times New Roman" w:hAnsi="Times New Roman"/>
          <w:sz w:val="24"/>
        </w:rPr>
      </w:pPr>
    </w:p>
    <w:sectPr w:rsidR="00115929" w:rsidRPr="009B5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31763" w14:textId="77777777" w:rsidR="003B2C11" w:rsidRDefault="003B2C11" w:rsidP="003B2C11">
      <w:r>
        <w:separator/>
      </w:r>
    </w:p>
  </w:endnote>
  <w:endnote w:type="continuationSeparator" w:id="0">
    <w:p w14:paraId="542486F8" w14:textId="77777777" w:rsidR="003B2C11" w:rsidRDefault="003B2C11" w:rsidP="003B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27FBF" w14:textId="77777777" w:rsidR="003B2C11" w:rsidRDefault="003B2C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C6FF" w14:textId="77777777" w:rsidR="003B2C11" w:rsidRDefault="003B2C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15E44" w14:textId="77777777" w:rsidR="003B2C11" w:rsidRDefault="003B2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92E30" w14:textId="77777777" w:rsidR="003B2C11" w:rsidRDefault="003B2C11" w:rsidP="003B2C11">
      <w:r>
        <w:separator/>
      </w:r>
    </w:p>
  </w:footnote>
  <w:footnote w:type="continuationSeparator" w:id="0">
    <w:p w14:paraId="081F03C3" w14:textId="77777777" w:rsidR="003B2C11" w:rsidRDefault="003B2C11" w:rsidP="003B2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79FB7" w14:textId="77777777" w:rsidR="003B2C11" w:rsidRDefault="003B2C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95236" w14:textId="77777777" w:rsidR="003B2C11" w:rsidRDefault="003B2C11" w:rsidP="003B2C11">
    <w:pPr>
      <w:pStyle w:val="a3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1950A615" w14:textId="77777777" w:rsidR="003B2C11" w:rsidRDefault="003B2C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65087" w14:textId="77777777" w:rsidR="003B2C11" w:rsidRDefault="003B2C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AE"/>
    <w:rsid w:val="00041769"/>
    <w:rsid w:val="000F10CB"/>
    <w:rsid w:val="00115929"/>
    <w:rsid w:val="003B2C11"/>
    <w:rsid w:val="003C69CF"/>
    <w:rsid w:val="00453B7B"/>
    <w:rsid w:val="00923EA5"/>
    <w:rsid w:val="009B5B5D"/>
    <w:rsid w:val="00CC7BAE"/>
    <w:rsid w:val="00CD17A5"/>
    <w:rsid w:val="00DB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B9F1"/>
  <w15:chartTrackingRefBased/>
  <w15:docId w15:val="{07B44BC4-6564-4046-AA86-205ED77E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CF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10</cp:revision>
  <dcterms:created xsi:type="dcterms:W3CDTF">2024-08-07T12:01:00Z</dcterms:created>
  <dcterms:modified xsi:type="dcterms:W3CDTF">2024-11-08T06:29:00Z</dcterms:modified>
</cp:coreProperties>
</file>