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FCF16" w14:textId="4B2E7A69" w:rsidR="00954326" w:rsidRPr="008013A9" w:rsidRDefault="00954326" w:rsidP="00954326">
      <w:pPr>
        <w:jc w:val="center"/>
        <w:rPr>
          <w:rFonts w:ascii="Times New Roman" w:hAnsi="Times New Roman"/>
          <w:b/>
          <w:bCs/>
          <w:sz w:val="24"/>
        </w:rPr>
      </w:pPr>
      <w:r w:rsidRPr="008013A9">
        <w:rPr>
          <w:rFonts w:ascii="Times New Roman" w:hAnsi="Times New Roman"/>
          <w:b/>
          <w:bCs/>
          <w:sz w:val="24"/>
        </w:rPr>
        <w:t>Справка о перечне и объемах выполнения аналогичных договоров</w:t>
      </w:r>
      <w:r w:rsidR="00080D90">
        <w:rPr>
          <w:rFonts w:ascii="Times New Roman" w:hAnsi="Times New Roman"/>
          <w:b/>
          <w:bCs/>
          <w:sz w:val="24"/>
        </w:rPr>
        <w:t xml:space="preserve"> за последние 3 года</w:t>
      </w:r>
    </w:p>
    <w:p w14:paraId="4AB8F71B" w14:textId="77777777" w:rsidR="00954326" w:rsidRPr="008013A9" w:rsidRDefault="00954326" w:rsidP="00954326">
      <w:pPr>
        <w:jc w:val="center"/>
        <w:rPr>
          <w:rFonts w:ascii="Times New Roman" w:hAnsi="Times New Roman"/>
          <w:sz w:val="24"/>
        </w:rPr>
      </w:pPr>
    </w:p>
    <w:p w14:paraId="664872D4" w14:textId="34EC98DB" w:rsidR="00954326" w:rsidRPr="008013A9" w:rsidRDefault="00954326" w:rsidP="00954326">
      <w:pPr>
        <w:jc w:val="both"/>
        <w:rPr>
          <w:rFonts w:ascii="Times New Roman" w:hAnsi="Times New Roman"/>
          <w:sz w:val="24"/>
        </w:rPr>
      </w:pPr>
      <w:r w:rsidRPr="008013A9">
        <w:rPr>
          <w:rFonts w:ascii="Times New Roman" w:hAnsi="Times New Roman"/>
          <w:sz w:val="24"/>
        </w:rPr>
        <w:t>Наименование и адрес Участника</w:t>
      </w:r>
      <w:r w:rsidRPr="008013A9">
        <w:rPr>
          <w:rFonts w:ascii="Times New Roman" w:eastAsia="Calibri" w:hAnsi="Times New Roman"/>
          <w:sz w:val="24"/>
        </w:rPr>
        <w:t xml:space="preserve"> </w:t>
      </w:r>
      <w:r w:rsidRPr="008013A9">
        <w:rPr>
          <w:rFonts w:ascii="Times New Roman" w:hAnsi="Times New Roman"/>
          <w:sz w:val="24"/>
        </w:rPr>
        <w:t>закупки: _________________________________</w:t>
      </w:r>
    </w:p>
    <w:p w14:paraId="73B0DF6C" w14:textId="77777777" w:rsidR="00954326" w:rsidRPr="008013A9" w:rsidRDefault="00954326" w:rsidP="00954326">
      <w:pPr>
        <w:jc w:val="both"/>
        <w:rPr>
          <w:rFonts w:ascii="Times New Roman" w:hAnsi="Times New Roman"/>
          <w:sz w:val="24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835"/>
        <w:gridCol w:w="1985"/>
        <w:gridCol w:w="1984"/>
        <w:gridCol w:w="1418"/>
        <w:gridCol w:w="1842"/>
      </w:tblGrid>
      <w:tr w:rsidR="00080D90" w:rsidRPr="00CF7BAD" w14:paraId="0617AD9A" w14:textId="77777777" w:rsidTr="00080D90">
        <w:trPr>
          <w:cantSplit/>
          <w:trHeight w:val="1578"/>
          <w:tblHeader/>
          <w:jc w:val="center"/>
        </w:trPr>
        <w:tc>
          <w:tcPr>
            <w:tcW w:w="704" w:type="dxa"/>
          </w:tcPr>
          <w:p w14:paraId="046A282E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>№</w:t>
            </w:r>
          </w:p>
          <w:p w14:paraId="7794152B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CF7BAD">
              <w:rPr>
                <w:rFonts w:ascii="Times New Roman" w:hAnsi="Times New Roman"/>
                <w:sz w:val="22"/>
              </w:rPr>
              <w:t>п</w:t>
            </w:r>
            <w:proofErr w:type="gramEnd"/>
            <w:r w:rsidRPr="00CF7BAD"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w="2835" w:type="dxa"/>
          </w:tcPr>
          <w:p w14:paraId="06FD1620" w14:textId="0030162E" w:rsidR="00080D90" w:rsidRPr="00CF7BAD" w:rsidRDefault="00080D90" w:rsidP="008F6C63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>Сроки выполнения (год и месяц начала выполнения — год и месяц фактического или планируемого окончания выполнения)</w:t>
            </w:r>
          </w:p>
        </w:tc>
        <w:tc>
          <w:tcPr>
            <w:tcW w:w="1985" w:type="dxa"/>
          </w:tcPr>
          <w:p w14:paraId="7D7F6EBF" w14:textId="74CED661" w:rsidR="00080D90" w:rsidRPr="0032680E" w:rsidRDefault="00080D90" w:rsidP="008F6C63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 xml:space="preserve">Заказчик </w:t>
            </w:r>
            <w:r w:rsidRPr="00CF7BAD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1984" w:type="dxa"/>
          </w:tcPr>
          <w:p w14:paraId="47F82E9A" w14:textId="3587A0BC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Предмет договора</w:t>
            </w:r>
          </w:p>
        </w:tc>
        <w:tc>
          <w:tcPr>
            <w:tcW w:w="1418" w:type="dxa"/>
          </w:tcPr>
          <w:p w14:paraId="0C5A0B8C" w14:textId="341600EE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Адрес объекта </w:t>
            </w:r>
          </w:p>
        </w:tc>
        <w:tc>
          <w:tcPr>
            <w:tcW w:w="1842" w:type="dxa"/>
          </w:tcPr>
          <w:p w14:paraId="1720A489" w14:textId="1804D48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>Сумма договора, рублей</w:t>
            </w:r>
          </w:p>
        </w:tc>
      </w:tr>
      <w:tr w:rsidR="00080D90" w:rsidRPr="00CF7BAD" w14:paraId="508D0C77" w14:textId="77777777" w:rsidTr="00080D90">
        <w:trPr>
          <w:cantSplit/>
          <w:jc w:val="center"/>
        </w:trPr>
        <w:tc>
          <w:tcPr>
            <w:tcW w:w="704" w:type="dxa"/>
          </w:tcPr>
          <w:p w14:paraId="556B988D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1BC84E7D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6E77CF26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0552D86C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5A994FC8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56456533" w14:textId="7579BECA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0C5D821B" w14:textId="77777777" w:rsidTr="00080D90">
        <w:trPr>
          <w:cantSplit/>
          <w:jc w:val="center"/>
        </w:trPr>
        <w:tc>
          <w:tcPr>
            <w:tcW w:w="704" w:type="dxa"/>
          </w:tcPr>
          <w:p w14:paraId="4E240D8B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58285EF1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1FCF2E67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6A33D9A4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1752AD66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62315991" w14:textId="469683FF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25C219D3" w14:textId="77777777" w:rsidTr="00080D90">
        <w:trPr>
          <w:cantSplit/>
          <w:jc w:val="center"/>
        </w:trPr>
        <w:tc>
          <w:tcPr>
            <w:tcW w:w="704" w:type="dxa"/>
          </w:tcPr>
          <w:p w14:paraId="7A54EE57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27488A13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24E5C828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1E3C646D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091FCB07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0DE55E6D" w14:textId="59D2DAC6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3F91ABE0" w14:textId="77777777" w:rsidTr="00080D90">
        <w:trPr>
          <w:cantSplit/>
          <w:jc w:val="center"/>
        </w:trPr>
        <w:tc>
          <w:tcPr>
            <w:tcW w:w="704" w:type="dxa"/>
          </w:tcPr>
          <w:p w14:paraId="27851622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37AEDD29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4A673A52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7535401D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14139574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16E9A10F" w14:textId="23BC9101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00F726CD" w14:textId="77777777" w:rsidTr="00080D90">
        <w:trPr>
          <w:cantSplit/>
          <w:jc w:val="center"/>
        </w:trPr>
        <w:tc>
          <w:tcPr>
            <w:tcW w:w="704" w:type="dxa"/>
          </w:tcPr>
          <w:p w14:paraId="1A27DCE0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065131AE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73EB8B71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2E5166D6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50C1CF5C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03E2F218" w14:textId="4E593E8F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424FD7A3" w14:textId="77777777" w:rsidR="00645B97" w:rsidRDefault="00645B97" w:rsidP="00954326">
      <w:pPr>
        <w:jc w:val="both"/>
        <w:rPr>
          <w:rFonts w:ascii="Times New Roman" w:hAnsi="Times New Roman"/>
          <w:sz w:val="24"/>
        </w:rPr>
      </w:pPr>
    </w:p>
    <w:p w14:paraId="6FD4C72D" w14:textId="77777777" w:rsidR="00D0324C" w:rsidRPr="005F0868" w:rsidRDefault="00D0324C" w:rsidP="00D0324C">
      <w:pPr>
        <w:jc w:val="both"/>
        <w:rPr>
          <w:rFonts w:ascii="Times New Roman" w:hAnsi="Times New Roman"/>
          <w:b/>
          <w:i/>
          <w:sz w:val="24"/>
        </w:rPr>
      </w:pPr>
      <w:r w:rsidRPr="007108E9">
        <w:rPr>
          <w:rFonts w:ascii="Times New Roman" w:hAnsi="Times New Roman"/>
          <w:b/>
          <w:i/>
          <w:sz w:val="24"/>
        </w:rPr>
        <w:t xml:space="preserve">Организатор закупки рекомендует Участникам закупки включить в состав заявки </w:t>
      </w:r>
      <w:r w:rsidRPr="005F0868">
        <w:rPr>
          <w:rFonts w:ascii="Times New Roman" w:hAnsi="Times New Roman"/>
          <w:b/>
          <w:i/>
          <w:sz w:val="24"/>
        </w:rPr>
        <w:t xml:space="preserve">копии отзывов/рекомендательных писем контрагентов об их работе, а также портфолио по исполненным договорам за последние </w:t>
      </w:r>
      <w:r>
        <w:rPr>
          <w:rFonts w:ascii="Times New Roman" w:hAnsi="Times New Roman"/>
          <w:b/>
          <w:i/>
          <w:sz w:val="24"/>
        </w:rPr>
        <w:t>3 (Три) года</w:t>
      </w:r>
      <w:r w:rsidRPr="005F0868">
        <w:rPr>
          <w:rFonts w:ascii="Times New Roman" w:hAnsi="Times New Roman"/>
          <w:b/>
          <w:i/>
          <w:sz w:val="24"/>
        </w:rPr>
        <w:t xml:space="preserve"> до даты подачи заявки.</w:t>
      </w:r>
    </w:p>
    <w:p w14:paraId="54781E04" w14:textId="4E09F6C9" w:rsidR="00954326" w:rsidRDefault="00954326" w:rsidP="00AA528E">
      <w:pPr>
        <w:rPr>
          <w:rFonts w:ascii="Times New Roman" w:hAnsi="Times New Roman"/>
          <w:sz w:val="24"/>
        </w:rPr>
      </w:pPr>
      <w:bookmarkStart w:id="0" w:name="_GoBack"/>
      <w:bookmarkEnd w:id="0"/>
      <w:r w:rsidRPr="008013A9">
        <w:rPr>
          <w:rFonts w:ascii="Times New Roman" w:hAnsi="Times New Roman"/>
          <w:sz w:val="24"/>
        </w:rPr>
        <w:tab/>
      </w:r>
    </w:p>
    <w:p w14:paraId="1E9FE0FD" w14:textId="77777777" w:rsidR="00AA528E" w:rsidRDefault="00AA528E" w:rsidP="00AA528E">
      <w:pPr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AA528E" w:rsidRPr="00A72147" w14:paraId="1EB35940" w14:textId="77777777" w:rsidTr="006E653A">
        <w:trPr>
          <w:jc w:val="center"/>
        </w:trPr>
        <w:tc>
          <w:tcPr>
            <w:tcW w:w="3657" w:type="dxa"/>
          </w:tcPr>
          <w:p w14:paraId="347FA775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2047F4EB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038BA4CE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1F3E269D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2E5C1C38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AA528E" w:rsidRPr="00A72147" w14:paraId="4BE8C6AD" w14:textId="77777777" w:rsidTr="006E653A">
        <w:trPr>
          <w:jc w:val="center"/>
        </w:trPr>
        <w:tc>
          <w:tcPr>
            <w:tcW w:w="3657" w:type="dxa"/>
          </w:tcPr>
          <w:p w14:paraId="6173BBF9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2FFF237D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6A0138B1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768702B4" w14:textId="77777777" w:rsidR="00AA528E" w:rsidRPr="008013A9" w:rsidRDefault="00AA528E" w:rsidP="00AA528E">
      <w:pPr>
        <w:rPr>
          <w:rFonts w:ascii="Times New Roman" w:hAnsi="Times New Roman"/>
          <w:sz w:val="24"/>
          <w:vertAlign w:val="superscript"/>
        </w:rPr>
      </w:pPr>
    </w:p>
    <w:sectPr w:rsidR="00AA528E" w:rsidRPr="008013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60747" w14:textId="77777777" w:rsidR="00FF3ADE" w:rsidRDefault="00FF3ADE" w:rsidP="00FF3ADE">
      <w:r>
        <w:separator/>
      </w:r>
    </w:p>
  </w:endnote>
  <w:endnote w:type="continuationSeparator" w:id="0">
    <w:p w14:paraId="3CEFD7E8" w14:textId="77777777" w:rsidR="00FF3ADE" w:rsidRDefault="00FF3ADE" w:rsidP="00FF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D7A53" w14:textId="77777777" w:rsidR="00FF3ADE" w:rsidRDefault="00FF3A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385F4" w14:textId="77777777" w:rsidR="00FF3ADE" w:rsidRDefault="00FF3AD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51E33" w14:textId="77777777" w:rsidR="00FF3ADE" w:rsidRDefault="00FF3A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F212" w14:textId="77777777" w:rsidR="00FF3ADE" w:rsidRDefault="00FF3ADE" w:rsidP="00FF3ADE">
      <w:r>
        <w:separator/>
      </w:r>
    </w:p>
  </w:footnote>
  <w:footnote w:type="continuationSeparator" w:id="0">
    <w:p w14:paraId="5047CCE5" w14:textId="77777777" w:rsidR="00FF3ADE" w:rsidRDefault="00FF3ADE" w:rsidP="00FF3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B970" w14:textId="77777777" w:rsidR="00FF3ADE" w:rsidRDefault="00FF3A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B7BFC" w14:textId="77777777" w:rsidR="00FF3ADE" w:rsidRDefault="00FF3ADE" w:rsidP="00FF3ADE">
    <w:pPr>
      <w:pStyle w:val="a4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5020DE33" w14:textId="77777777" w:rsidR="00FF3ADE" w:rsidRDefault="00FF3AD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158CB" w14:textId="77777777" w:rsidR="00FF3ADE" w:rsidRDefault="00FF3A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ED719B9"/>
    <w:multiLevelType w:val="hybridMultilevel"/>
    <w:tmpl w:val="ED602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B2"/>
    <w:rsid w:val="00080D90"/>
    <w:rsid w:val="000837B2"/>
    <w:rsid w:val="000D5812"/>
    <w:rsid w:val="0032680E"/>
    <w:rsid w:val="005F0868"/>
    <w:rsid w:val="00617F95"/>
    <w:rsid w:val="00645B97"/>
    <w:rsid w:val="008013A9"/>
    <w:rsid w:val="008F6C63"/>
    <w:rsid w:val="00954326"/>
    <w:rsid w:val="00AA528E"/>
    <w:rsid w:val="00C4604B"/>
    <w:rsid w:val="00CD17A5"/>
    <w:rsid w:val="00CF7BAD"/>
    <w:rsid w:val="00D0324C"/>
    <w:rsid w:val="00FF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38D7"/>
  <w15:chartTrackingRefBased/>
  <w15:docId w15:val="{6BCE0EEC-6BD0-4C03-A018-CF6ACED9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26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B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3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3ADE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3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3ADE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16</cp:revision>
  <dcterms:created xsi:type="dcterms:W3CDTF">2024-08-07T11:59:00Z</dcterms:created>
  <dcterms:modified xsi:type="dcterms:W3CDTF">2024-10-31T09:39:00Z</dcterms:modified>
</cp:coreProperties>
</file>