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742B7" w14:textId="77777777" w:rsidR="00586571" w:rsidRPr="00F03633" w:rsidRDefault="00586571" w:rsidP="00586571">
      <w:pPr>
        <w:jc w:val="center"/>
        <w:rPr>
          <w:rFonts w:ascii="Times New Roman" w:hAnsi="Times New Roman"/>
          <w:b/>
          <w:sz w:val="24"/>
        </w:rPr>
      </w:pPr>
      <w:r w:rsidRPr="00F03633">
        <w:rPr>
          <w:rFonts w:ascii="Times New Roman" w:hAnsi="Times New Roman"/>
          <w:b/>
          <w:sz w:val="24"/>
        </w:rPr>
        <w:t>Анкета Участника</w:t>
      </w:r>
    </w:p>
    <w:p w14:paraId="0A07A7D3" w14:textId="77777777" w:rsidR="00A5104B" w:rsidRPr="001438CE" w:rsidRDefault="00A5104B" w:rsidP="00586571">
      <w:pPr>
        <w:jc w:val="center"/>
        <w:rPr>
          <w:rFonts w:ascii="Times New Roman" w:hAnsi="Times New Roman"/>
          <w:sz w:val="24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961"/>
        <w:gridCol w:w="4453"/>
      </w:tblGrid>
      <w:tr w:rsidR="00586571" w:rsidRPr="001438CE" w14:paraId="5AF4E24E" w14:textId="77777777" w:rsidTr="002670AF">
        <w:trPr>
          <w:cantSplit/>
          <w:trHeight w:val="240"/>
          <w:tblHeader/>
          <w:jc w:val="center"/>
        </w:trPr>
        <w:tc>
          <w:tcPr>
            <w:tcW w:w="846" w:type="dxa"/>
          </w:tcPr>
          <w:p w14:paraId="3A474E08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961" w:type="dxa"/>
          </w:tcPr>
          <w:p w14:paraId="5C8963CB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4453" w:type="dxa"/>
          </w:tcPr>
          <w:p w14:paraId="1DC64940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Сведения об Участнике закупки</w:t>
            </w:r>
          </w:p>
        </w:tc>
      </w:tr>
      <w:tr w:rsidR="00586571" w:rsidRPr="001438CE" w14:paraId="11D93F02" w14:textId="77777777" w:rsidTr="002670AF">
        <w:trPr>
          <w:cantSplit/>
          <w:jc w:val="center"/>
        </w:trPr>
        <w:tc>
          <w:tcPr>
            <w:tcW w:w="846" w:type="dxa"/>
          </w:tcPr>
          <w:p w14:paraId="7F9AC42A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F648CCB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Организационно-правовая форма и полное фирменное наименование Участника закупки</w:t>
            </w:r>
          </w:p>
        </w:tc>
        <w:tc>
          <w:tcPr>
            <w:tcW w:w="4453" w:type="dxa"/>
          </w:tcPr>
          <w:p w14:paraId="7F7A4C9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42E4D686" w14:textId="77777777" w:rsidTr="002670AF">
        <w:trPr>
          <w:cantSplit/>
          <w:jc w:val="center"/>
        </w:trPr>
        <w:tc>
          <w:tcPr>
            <w:tcW w:w="846" w:type="dxa"/>
          </w:tcPr>
          <w:p w14:paraId="1C8622D5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0F2F5A2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453" w:type="dxa"/>
          </w:tcPr>
          <w:p w14:paraId="63C620CA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2F09FF11" w14:textId="77777777" w:rsidTr="002670AF">
        <w:trPr>
          <w:cantSplit/>
          <w:jc w:val="center"/>
        </w:trPr>
        <w:tc>
          <w:tcPr>
            <w:tcW w:w="846" w:type="dxa"/>
          </w:tcPr>
          <w:p w14:paraId="6006B728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7CAD699F" w14:textId="276E02F9" w:rsidR="00A40068" w:rsidRPr="001438CE" w:rsidRDefault="00586571" w:rsidP="00A40068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 xml:space="preserve">ИНН/КПП </w:t>
            </w:r>
          </w:p>
        </w:tc>
        <w:tc>
          <w:tcPr>
            <w:tcW w:w="4453" w:type="dxa"/>
          </w:tcPr>
          <w:p w14:paraId="23B9EEC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A40068" w:rsidRPr="001438CE" w14:paraId="2C0BAD38" w14:textId="77777777" w:rsidTr="002670AF">
        <w:trPr>
          <w:cantSplit/>
          <w:jc w:val="center"/>
        </w:trPr>
        <w:tc>
          <w:tcPr>
            <w:tcW w:w="846" w:type="dxa"/>
          </w:tcPr>
          <w:p w14:paraId="56BFCDA8" w14:textId="77777777" w:rsidR="00A40068" w:rsidRPr="00A5104B" w:rsidRDefault="00A40068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174185DE" w14:textId="193A1D95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</w:t>
            </w:r>
          </w:p>
        </w:tc>
        <w:tc>
          <w:tcPr>
            <w:tcW w:w="4453" w:type="dxa"/>
          </w:tcPr>
          <w:p w14:paraId="47B95556" w14:textId="77777777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A40068" w:rsidRPr="001438CE" w14:paraId="3C51626F" w14:textId="77777777" w:rsidTr="002670AF">
        <w:trPr>
          <w:cantSplit/>
          <w:jc w:val="center"/>
        </w:trPr>
        <w:tc>
          <w:tcPr>
            <w:tcW w:w="846" w:type="dxa"/>
          </w:tcPr>
          <w:p w14:paraId="0EBA0A63" w14:textId="77777777" w:rsidR="00A40068" w:rsidRPr="00A5104B" w:rsidRDefault="00A40068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122D1FE8" w14:textId="658DAE20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ОКПО</w:t>
            </w:r>
          </w:p>
        </w:tc>
        <w:tc>
          <w:tcPr>
            <w:tcW w:w="4453" w:type="dxa"/>
          </w:tcPr>
          <w:p w14:paraId="682DB3A3" w14:textId="77777777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028C21C5" w14:textId="77777777" w:rsidTr="002670AF">
        <w:trPr>
          <w:cantSplit/>
          <w:jc w:val="center"/>
        </w:trPr>
        <w:tc>
          <w:tcPr>
            <w:tcW w:w="846" w:type="dxa"/>
          </w:tcPr>
          <w:p w14:paraId="2D8B008D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8A0DEBD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453" w:type="dxa"/>
          </w:tcPr>
          <w:p w14:paraId="5E8DD75E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05A74AB9" w14:textId="77777777" w:rsidTr="002670AF">
        <w:trPr>
          <w:cantSplit/>
          <w:jc w:val="center"/>
        </w:trPr>
        <w:tc>
          <w:tcPr>
            <w:tcW w:w="846" w:type="dxa"/>
          </w:tcPr>
          <w:p w14:paraId="54F83644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146B548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Почтовый адрес</w:t>
            </w:r>
          </w:p>
        </w:tc>
        <w:tc>
          <w:tcPr>
            <w:tcW w:w="4453" w:type="dxa"/>
          </w:tcPr>
          <w:p w14:paraId="20A56F30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917095" w:rsidRPr="001438CE" w14:paraId="21CEC230" w14:textId="77777777" w:rsidTr="002670AF">
        <w:trPr>
          <w:cantSplit/>
          <w:jc w:val="center"/>
        </w:trPr>
        <w:tc>
          <w:tcPr>
            <w:tcW w:w="846" w:type="dxa"/>
          </w:tcPr>
          <w:p w14:paraId="440A7EEE" w14:textId="77777777" w:rsidR="00917095" w:rsidRPr="00A5104B" w:rsidRDefault="00917095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1B43F6F" w14:textId="7508BB49" w:rsidR="00917095" w:rsidRPr="001438CE" w:rsidRDefault="00917095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деятельности организации </w:t>
            </w:r>
          </w:p>
        </w:tc>
        <w:tc>
          <w:tcPr>
            <w:tcW w:w="4453" w:type="dxa"/>
          </w:tcPr>
          <w:p w14:paraId="5AF27065" w14:textId="77777777" w:rsidR="00917095" w:rsidRPr="001438CE" w:rsidRDefault="00917095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24569" w:rsidRPr="001438CE" w14:paraId="639B8899" w14:textId="77777777" w:rsidTr="002670AF">
        <w:trPr>
          <w:cantSplit/>
          <w:jc w:val="center"/>
        </w:trPr>
        <w:tc>
          <w:tcPr>
            <w:tcW w:w="846" w:type="dxa"/>
          </w:tcPr>
          <w:p w14:paraId="66DD623F" w14:textId="77777777" w:rsidR="00524569" w:rsidRPr="00A5104B" w:rsidRDefault="00524569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60F01B9" w14:textId="344AEA4D" w:rsidR="00524569" w:rsidRDefault="00524569" w:rsidP="00F03633">
            <w:pPr>
              <w:rPr>
                <w:rFonts w:ascii="Times New Roman" w:hAnsi="Times New Roman"/>
                <w:sz w:val="24"/>
              </w:rPr>
            </w:pPr>
            <w:r w:rsidRPr="00524569">
              <w:rPr>
                <w:rFonts w:ascii="Times New Roman" w:hAnsi="Times New Roman"/>
                <w:sz w:val="24"/>
              </w:rPr>
              <w:t>Ссылка на страницу сайта в информационно-телекоммуникационной сети "Интернет"</w:t>
            </w:r>
            <w:bookmarkStart w:id="0" w:name="_GoBack"/>
            <w:bookmarkEnd w:id="0"/>
          </w:p>
        </w:tc>
        <w:tc>
          <w:tcPr>
            <w:tcW w:w="4453" w:type="dxa"/>
          </w:tcPr>
          <w:p w14:paraId="18C1F332" w14:textId="77777777" w:rsidR="00524569" w:rsidRPr="001438CE" w:rsidRDefault="00524569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3CD1ADD8" w14:textId="77777777" w:rsidTr="002670AF">
        <w:trPr>
          <w:cantSplit/>
          <w:jc w:val="center"/>
        </w:trPr>
        <w:tc>
          <w:tcPr>
            <w:tcW w:w="846" w:type="dxa"/>
          </w:tcPr>
          <w:p w14:paraId="4D8A2A27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88004DE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Банковские реквизиты (наименование и адрес банка, номер расчетного счета Участника закупки в банке, БИК, корреспондентский счет, телефоны банка, прочие банковские реквизиты)</w:t>
            </w:r>
          </w:p>
        </w:tc>
        <w:tc>
          <w:tcPr>
            <w:tcW w:w="4453" w:type="dxa"/>
          </w:tcPr>
          <w:p w14:paraId="7247854C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4772FF99" w14:textId="77777777" w:rsidTr="002670AF">
        <w:trPr>
          <w:cantSplit/>
          <w:jc w:val="center"/>
        </w:trPr>
        <w:tc>
          <w:tcPr>
            <w:tcW w:w="846" w:type="dxa"/>
          </w:tcPr>
          <w:p w14:paraId="53070D69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09A5C18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Телефоны Участника закупки (с указанием кода города)</w:t>
            </w:r>
          </w:p>
        </w:tc>
        <w:tc>
          <w:tcPr>
            <w:tcW w:w="4453" w:type="dxa"/>
          </w:tcPr>
          <w:p w14:paraId="4CCBF496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3AA0BC59" w14:textId="77777777" w:rsidTr="002670AF">
        <w:trPr>
          <w:cantSplit/>
          <w:jc w:val="center"/>
        </w:trPr>
        <w:tc>
          <w:tcPr>
            <w:tcW w:w="846" w:type="dxa"/>
          </w:tcPr>
          <w:p w14:paraId="3EAFA19F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72D8278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Адрес электронной почты Участника закупки</w:t>
            </w:r>
          </w:p>
        </w:tc>
        <w:tc>
          <w:tcPr>
            <w:tcW w:w="4453" w:type="dxa"/>
          </w:tcPr>
          <w:p w14:paraId="69714CEB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2FDC6252" w14:textId="77777777" w:rsidTr="002670AF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82A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F830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169D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7440B9FF" w14:textId="77777777" w:rsidTr="002670AF">
        <w:trPr>
          <w:cantSplit/>
          <w:jc w:val="center"/>
        </w:trPr>
        <w:tc>
          <w:tcPr>
            <w:tcW w:w="846" w:type="dxa"/>
          </w:tcPr>
          <w:p w14:paraId="60AC5013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D88D33A" w14:textId="0FEB4316" w:rsidR="00586571" w:rsidRPr="001438CE" w:rsidRDefault="00586571" w:rsidP="00A6747F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Фамилия, Имя и Отчество ответственного лица Участника</w:t>
            </w:r>
            <w:r w:rsidR="00A6747F">
              <w:rPr>
                <w:rFonts w:ascii="Times New Roman" w:hAnsi="Times New Roman"/>
                <w:sz w:val="24"/>
              </w:rPr>
              <w:t xml:space="preserve"> закупки с указанием должности, </w:t>
            </w:r>
            <w:r w:rsidRPr="001438CE">
              <w:rPr>
                <w:rFonts w:ascii="Times New Roman" w:hAnsi="Times New Roman"/>
                <w:sz w:val="24"/>
              </w:rPr>
              <w:t>контактного телефона</w:t>
            </w:r>
            <w:r w:rsidR="00A6747F">
              <w:rPr>
                <w:rFonts w:ascii="Times New Roman" w:hAnsi="Times New Roman"/>
                <w:sz w:val="24"/>
              </w:rPr>
              <w:t xml:space="preserve"> и а</w:t>
            </w:r>
            <w:r w:rsidR="00A6747F" w:rsidRPr="00A6747F">
              <w:rPr>
                <w:rFonts w:ascii="Times New Roman" w:hAnsi="Times New Roman"/>
                <w:sz w:val="24"/>
              </w:rPr>
              <w:t>дрес</w:t>
            </w:r>
            <w:r w:rsidR="00A6747F">
              <w:rPr>
                <w:rFonts w:ascii="Times New Roman" w:hAnsi="Times New Roman"/>
                <w:sz w:val="24"/>
              </w:rPr>
              <w:t>а</w:t>
            </w:r>
            <w:r w:rsidR="00A6747F" w:rsidRPr="00A6747F">
              <w:rPr>
                <w:rFonts w:ascii="Times New Roman" w:hAnsi="Times New Roman"/>
                <w:sz w:val="24"/>
              </w:rPr>
              <w:t xml:space="preserve"> электронной почты</w:t>
            </w:r>
          </w:p>
        </w:tc>
        <w:tc>
          <w:tcPr>
            <w:tcW w:w="4453" w:type="dxa"/>
          </w:tcPr>
          <w:p w14:paraId="151C283F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7014665" w14:textId="31E7558C" w:rsidR="00586571" w:rsidRDefault="00586571" w:rsidP="00EC2D9C">
      <w:pPr>
        <w:jc w:val="both"/>
        <w:rPr>
          <w:rFonts w:ascii="Times New Roman" w:hAnsi="Times New Roman"/>
          <w:sz w:val="24"/>
          <w:vertAlign w:val="superscript"/>
        </w:rPr>
      </w:pPr>
    </w:p>
    <w:p w14:paraId="0F42AC16" w14:textId="77777777" w:rsidR="00EC2D9C" w:rsidRDefault="00EC2D9C" w:rsidP="00EC2D9C">
      <w:pPr>
        <w:jc w:val="both"/>
        <w:rPr>
          <w:rFonts w:ascii="Times New Roman" w:hAnsi="Times New Roman"/>
          <w:sz w:val="24"/>
          <w:vertAlign w:val="superscrip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EC2D9C" w:rsidRPr="00A72147" w14:paraId="0B5D1144" w14:textId="77777777" w:rsidTr="006E653A">
        <w:trPr>
          <w:jc w:val="center"/>
        </w:trPr>
        <w:tc>
          <w:tcPr>
            <w:tcW w:w="3657" w:type="dxa"/>
          </w:tcPr>
          <w:p w14:paraId="24F0227A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2B675EF0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37B1F501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4110FCB5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43BB8152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EC2D9C" w:rsidRPr="00A72147" w14:paraId="0E9D5D0F" w14:textId="77777777" w:rsidTr="006E653A">
        <w:trPr>
          <w:jc w:val="center"/>
        </w:trPr>
        <w:tc>
          <w:tcPr>
            <w:tcW w:w="3657" w:type="dxa"/>
          </w:tcPr>
          <w:p w14:paraId="0C6C1574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297FBC03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245C93C3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0BD06EBC" w14:textId="4372C4AE" w:rsidR="00EC2D9C" w:rsidRPr="001438CE" w:rsidRDefault="00EC2D9C" w:rsidP="00EC2D9C">
      <w:pPr>
        <w:jc w:val="both"/>
        <w:rPr>
          <w:rFonts w:ascii="Times New Roman" w:hAnsi="Times New Roman"/>
          <w:sz w:val="24"/>
          <w:vertAlign w:val="superscript"/>
        </w:rPr>
      </w:pPr>
    </w:p>
    <w:sectPr w:rsidR="00EC2D9C" w:rsidRPr="00143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A0EF" w14:textId="77777777" w:rsidR="006F22C0" w:rsidRDefault="006F22C0" w:rsidP="006F22C0">
      <w:r>
        <w:separator/>
      </w:r>
    </w:p>
  </w:endnote>
  <w:endnote w:type="continuationSeparator" w:id="0">
    <w:p w14:paraId="6146B452" w14:textId="77777777" w:rsidR="006F22C0" w:rsidRDefault="006F22C0" w:rsidP="006F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C47B7" w14:textId="77777777" w:rsidR="006F22C0" w:rsidRDefault="006F22C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1A7F3" w14:textId="77777777" w:rsidR="006F22C0" w:rsidRDefault="006F22C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2E9B6" w14:textId="77777777" w:rsidR="006F22C0" w:rsidRDefault="006F22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78493" w14:textId="77777777" w:rsidR="006F22C0" w:rsidRDefault="006F22C0" w:rsidP="006F22C0">
      <w:r>
        <w:separator/>
      </w:r>
    </w:p>
  </w:footnote>
  <w:footnote w:type="continuationSeparator" w:id="0">
    <w:p w14:paraId="374EF641" w14:textId="77777777" w:rsidR="006F22C0" w:rsidRDefault="006F22C0" w:rsidP="006F2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6A9A" w14:textId="77777777" w:rsidR="006F22C0" w:rsidRDefault="006F22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4AC78" w14:textId="0D9164B8" w:rsidR="006F22C0" w:rsidRDefault="006F22C0">
    <w:pPr>
      <w:pStyle w:val="a4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094891D4" w14:textId="77777777" w:rsidR="006F22C0" w:rsidRPr="006F22C0" w:rsidRDefault="006F22C0">
    <w:pPr>
      <w:pStyle w:val="a4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8FF30" w14:textId="77777777" w:rsidR="006F22C0" w:rsidRDefault="006F22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D882533"/>
    <w:multiLevelType w:val="hybridMultilevel"/>
    <w:tmpl w:val="B2DAD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F5"/>
    <w:rsid w:val="001438CE"/>
    <w:rsid w:val="00236FE6"/>
    <w:rsid w:val="002670AF"/>
    <w:rsid w:val="002B790E"/>
    <w:rsid w:val="00524569"/>
    <w:rsid w:val="00586571"/>
    <w:rsid w:val="006C47F5"/>
    <w:rsid w:val="006F22C0"/>
    <w:rsid w:val="00917095"/>
    <w:rsid w:val="00A15BA0"/>
    <w:rsid w:val="00A40068"/>
    <w:rsid w:val="00A5104B"/>
    <w:rsid w:val="00A6747F"/>
    <w:rsid w:val="00CD17A5"/>
    <w:rsid w:val="00EC2D9C"/>
    <w:rsid w:val="00ED1109"/>
    <w:rsid w:val="00F0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86AA"/>
  <w15:chartTrackingRefBased/>
  <w15:docId w15:val="{35C1A877-9376-4328-BC50-474A7211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571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0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2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2C0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F2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22C0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17</cp:revision>
  <dcterms:created xsi:type="dcterms:W3CDTF">2024-08-07T11:58:00Z</dcterms:created>
  <dcterms:modified xsi:type="dcterms:W3CDTF">2024-11-02T09:06:00Z</dcterms:modified>
</cp:coreProperties>
</file>